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B5034" w14:textId="77777777" w:rsidR="00DC1048" w:rsidRPr="00323D7B" w:rsidRDefault="00DC1048" w:rsidP="00DC1048">
      <w:pPr>
        <w:rPr>
          <w:b/>
          <w:bCs/>
          <w:sz w:val="28"/>
          <w:szCs w:val="28"/>
        </w:rPr>
      </w:pPr>
      <w:r w:rsidRPr="00323D7B">
        <w:rPr>
          <w:b/>
          <w:bCs/>
          <w:sz w:val="28"/>
          <w:szCs w:val="28"/>
        </w:rPr>
        <w:t xml:space="preserve">Hank </w:t>
      </w:r>
      <w:proofErr w:type="spellStart"/>
      <w:r w:rsidRPr="00323D7B">
        <w:rPr>
          <w:b/>
          <w:bCs/>
          <w:sz w:val="28"/>
          <w:szCs w:val="28"/>
        </w:rPr>
        <w:t>Kunneman</w:t>
      </w:r>
      <w:proofErr w:type="spellEnd"/>
      <w:r w:rsidRPr="00323D7B">
        <w:rPr>
          <w:b/>
          <w:bCs/>
          <w:sz w:val="28"/>
          <w:szCs w:val="28"/>
        </w:rPr>
        <w:t xml:space="preserve"> – The Great Fall – 8/24/25</w:t>
      </w:r>
    </w:p>
    <w:p w14:paraId="0C309616" w14:textId="77777777" w:rsidR="00DC1048" w:rsidRDefault="00DC1048" w:rsidP="00DC1048">
      <w:pPr>
        <w:rPr>
          <w:b/>
          <w:bCs/>
        </w:rPr>
      </w:pPr>
    </w:p>
    <w:p w14:paraId="3EFA9080" w14:textId="77777777" w:rsidR="00DC1048" w:rsidRDefault="00DC1048" w:rsidP="00DC1048">
      <w:pPr>
        <w:rPr>
          <w:b/>
          <w:bCs/>
        </w:rPr>
      </w:pPr>
    </w:p>
    <w:p w14:paraId="2D86556B" w14:textId="77777777" w:rsidR="00DC1048" w:rsidRPr="00B011E7" w:rsidRDefault="00DC1048" w:rsidP="00DC1048">
      <w:r>
        <w:t>T</w:t>
      </w:r>
      <w:r w:rsidRPr="00B011E7">
        <w:t>his is the season of the great fall, not in the fall of your calendar, but the fall of God's season. It has been proclaimed, and now it shall be in the earth, in the earth, in the earth, in the earth the grateful</w:t>
      </w:r>
      <w:r>
        <w:t>.  T</w:t>
      </w:r>
      <w:r w:rsidRPr="00B011E7">
        <w:t>hose that are high and lofty, who rule with an iron fist,</w:t>
      </w:r>
      <w:r>
        <w:t xml:space="preserve"> </w:t>
      </w:r>
      <w:r w:rsidRPr="00B011E7">
        <w:t>shall fall,</w:t>
      </w:r>
      <w:r>
        <w:t xml:space="preserve"> </w:t>
      </w:r>
      <w:r w:rsidRPr="00B011E7">
        <w:t xml:space="preserve">shall fall, shall </w:t>
      </w:r>
      <w:proofErr w:type="gramStart"/>
      <w:r w:rsidRPr="00B011E7">
        <w:t>fall</w:t>
      </w:r>
      <w:proofErr w:type="gramEnd"/>
      <w:r w:rsidRPr="00B011E7">
        <w:t xml:space="preserve"> and be faced. Arise O God, and let thy enemies be scattered. Arise. </w:t>
      </w:r>
      <w:proofErr w:type="spellStart"/>
      <w:r w:rsidRPr="00B011E7">
        <w:t>Yeshua</w:t>
      </w:r>
      <w:proofErr w:type="spellEnd"/>
      <w:r w:rsidRPr="00B011E7">
        <w:t>, let thy enemies be scattered.</w:t>
      </w:r>
    </w:p>
    <w:p w14:paraId="1587B853" w14:textId="77777777" w:rsidR="00DC1048" w:rsidRDefault="00DC1048" w:rsidP="00DC1048"/>
    <w:p w14:paraId="12B70273" w14:textId="77777777" w:rsidR="00DC1048" w:rsidRPr="00B011E7" w:rsidRDefault="00DC1048" w:rsidP="00DC1048">
      <w:r w:rsidRPr="00B011E7">
        <w:t xml:space="preserve">There's a </w:t>
      </w:r>
      <w:r>
        <w:t>sound, k</w:t>
      </w:r>
      <w:r w:rsidRPr="00B011E7">
        <w:t>eep playing. There's a sound. There is a sou</w:t>
      </w:r>
      <w:r>
        <w:t>nd</w:t>
      </w:r>
      <w:r w:rsidRPr="00B011E7">
        <w:t>. Do you hear the sound? Says the Spirit of God? There is a sound. There is a</w:t>
      </w:r>
      <w:r>
        <w:t xml:space="preserve"> </w:t>
      </w:r>
      <w:r w:rsidRPr="00B011E7">
        <w:t>sound. There is a so</w:t>
      </w:r>
      <w:r>
        <w:t>und, t</w:t>
      </w:r>
      <w:r w:rsidRPr="00B011E7">
        <w:t>here is a so</w:t>
      </w:r>
      <w:r>
        <w:t>und</w:t>
      </w:r>
      <w:r w:rsidRPr="00B011E7">
        <w:t>. It's a sound in the earth, in the earth, in the earth, in the earth, in the earth, in the earth, in the earth. Do you hear the sound? Let those who have ears to hear, says the Spirit of God, the sound that is in the earth. But you say, what is the sound? Spirit of God? Speak to us. I shall. I shall speak to you at this time so that you may understand the sound. There is a sound, there is a sound. There is a sound in the earth, says the Spirit of God.</w:t>
      </w:r>
    </w:p>
    <w:p w14:paraId="11E5B565" w14:textId="77777777" w:rsidR="00DC1048" w:rsidRDefault="00DC1048" w:rsidP="00DC1048"/>
    <w:p w14:paraId="346C9F56" w14:textId="77777777" w:rsidR="00DC1048" w:rsidRDefault="00DC1048" w:rsidP="00DC1048">
      <w:r w:rsidRPr="00B011E7">
        <w:t>There is a sound in the earth, in the earth, in the earth, in the earth, says the Spirit of God.</w:t>
      </w:r>
      <w:r>
        <w:t xml:space="preserve">  </w:t>
      </w:r>
      <w:r w:rsidRPr="00B011E7">
        <w:t>It is the sound of things falling. It is the sound of things crumbling and it is the sound of righteousness and justice. It is the sound of the truly guilty be held now accountable for the diabolical ways.</w:t>
      </w:r>
      <w:r>
        <w:t xml:space="preserve">  </w:t>
      </w:r>
      <w:r w:rsidRPr="00B011E7">
        <w:t xml:space="preserve">It is the sound of justice that shakes judges off their benches. It is the sound of things falling like even in your universities and your schools too, says the Spirit of God, of liberalism, humanism, </w:t>
      </w:r>
      <w:proofErr w:type="spellStart"/>
      <w:r>
        <w:t>m</w:t>
      </w:r>
      <w:r w:rsidRPr="00B011E7">
        <w:t>arxism</w:t>
      </w:r>
      <w:proofErr w:type="spellEnd"/>
      <w:r w:rsidRPr="00B011E7">
        <w:t>, it shall rise among the schools to the fools</w:t>
      </w:r>
      <w:r>
        <w:t xml:space="preserve"> w</w:t>
      </w:r>
      <w:r w:rsidRPr="00B011E7">
        <w:t>ho thought that they could capture a generation says the Spirit of God</w:t>
      </w:r>
      <w:r>
        <w:t xml:space="preserve">. </w:t>
      </w:r>
      <w:r w:rsidRPr="00B011E7">
        <w:t xml:space="preserve"> nay, not so in the hour that the Lord Himself arises, for he was declared. Listen, how have you fallen? O Lucifer, son of the morning, you shall be cut down and you </w:t>
      </w:r>
      <w:proofErr w:type="gramStart"/>
      <w:r w:rsidRPr="00B011E7">
        <w:t>were</w:t>
      </w:r>
      <w:proofErr w:type="gramEnd"/>
      <w:r w:rsidRPr="00B011E7">
        <w:t xml:space="preserve"> and you are, says God Himself. And then </w:t>
      </w:r>
      <w:proofErr w:type="spellStart"/>
      <w:r w:rsidRPr="00B011E7">
        <w:t>Yeshua</w:t>
      </w:r>
      <w:proofErr w:type="spellEnd"/>
      <w:r w:rsidRPr="00B011E7">
        <w:t xml:space="preserve"> </w:t>
      </w:r>
      <w:r>
        <w:t>sent</w:t>
      </w:r>
      <w:r w:rsidRPr="00B011E7">
        <w:t xml:space="preserve"> me. He </w:t>
      </w:r>
      <w:proofErr w:type="gramStart"/>
      <w:r w:rsidRPr="00B011E7">
        <w:t>proclaimed,</w:t>
      </w:r>
      <w:proofErr w:type="gramEnd"/>
      <w:r w:rsidRPr="00B011E7">
        <w:t xml:space="preserve"> I saw Satan fall like light. He fell. Why do I speak to you </w:t>
      </w:r>
      <w:proofErr w:type="gramStart"/>
      <w:r w:rsidRPr="00B011E7">
        <w:t>at this time</w:t>
      </w:r>
      <w:proofErr w:type="gramEnd"/>
      <w:r w:rsidRPr="00B011E7">
        <w:t>? Because pay attention to the things of weighty matters. Major issues shall become a minor thing. They will no longer have the strongholds, the influence, the voices, the networks, the personalities, seats that were once held by those who put their fis</w:t>
      </w:r>
      <w:r>
        <w:t>t</w:t>
      </w:r>
      <w:r w:rsidRPr="00B011E7">
        <w:t xml:space="preserve"> in the face of your God, they shall fall. </w:t>
      </w:r>
    </w:p>
    <w:p w14:paraId="46297032" w14:textId="77777777" w:rsidR="00DC1048" w:rsidRDefault="00DC1048" w:rsidP="00DC1048"/>
    <w:p w14:paraId="3EC212B8" w14:textId="77777777" w:rsidR="00DC1048" w:rsidRDefault="00DC1048" w:rsidP="00DC1048">
      <w:r w:rsidRPr="00B011E7">
        <w:t xml:space="preserve">And I speak of your </w:t>
      </w:r>
      <w:r w:rsidRPr="001F738F">
        <w:rPr>
          <w:b/>
          <w:bCs/>
        </w:rPr>
        <w:t xml:space="preserve">midterms </w:t>
      </w:r>
      <w:r w:rsidRPr="00B011E7">
        <w:t>for you is the time of the midday in the days of Elijah, once again, there is an anointing of Elijah upon this nation,</w:t>
      </w:r>
      <w:r>
        <w:t xml:space="preserve"> </w:t>
      </w:r>
      <w:r w:rsidRPr="00B011E7">
        <w:t xml:space="preserve">and </w:t>
      </w:r>
      <w:r w:rsidRPr="001F738F">
        <w:rPr>
          <w:b/>
          <w:bCs/>
        </w:rPr>
        <w:t>at the time of the hour of your midday, fire shall fall upon this nation and the strongholds that have gripped you for a generation shall be shattered</w:t>
      </w:r>
      <w:r w:rsidRPr="00B011E7">
        <w:t>, says the Spirit of God. And not only is there a fall that shall happen,</w:t>
      </w:r>
      <w:r>
        <w:t xml:space="preserve"> </w:t>
      </w:r>
      <w:r w:rsidRPr="00B011E7">
        <w:t xml:space="preserve">a crumbling but I speak of </w:t>
      </w:r>
      <w:r>
        <w:t xml:space="preserve">the </w:t>
      </w:r>
      <w:proofErr w:type="spellStart"/>
      <w:r>
        <w:t>mid</w:t>
      </w:r>
      <w:r w:rsidRPr="00B011E7">
        <w:t xml:space="preserve"> terms</w:t>
      </w:r>
      <w:proofErr w:type="spellEnd"/>
      <w:r w:rsidRPr="00B011E7">
        <w:t>, for it is my terms. Now look and behold for this shall happen in the earth, termination,</w:t>
      </w:r>
      <w:r>
        <w:t xml:space="preserve"> </w:t>
      </w:r>
      <w:r w:rsidRPr="00B011E7">
        <w:t>extermination. As some will be removed, not only from their seats,</w:t>
      </w:r>
      <w:r>
        <w:t xml:space="preserve"> </w:t>
      </w:r>
      <w:r w:rsidRPr="00B011E7">
        <w:t>but they will be removed from the earth. I said this is my time of reset, and I have meant it,</w:t>
      </w:r>
      <w:r>
        <w:t xml:space="preserve"> </w:t>
      </w:r>
      <w:r w:rsidRPr="00B011E7">
        <w:t>therefore, watch the things that suddenly shall crumble and fall. Yes, I speak of Ukraine and Russia, and I speak of the fool of the Ukraine.</w:t>
      </w:r>
      <w:r>
        <w:t xml:space="preserve"> </w:t>
      </w:r>
      <w:r w:rsidRPr="00B011E7">
        <w:t xml:space="preserve">And they will say he has been he has fallen. He has been cut down. </w:t>
      </w:r>
    </w:p>
    <w:p w14:paraId="3654ED8B" w14:textId="77777777" w:rsidR="00DC1048" w:rsidRDefault="00DC1048" w:rsidP="00DC1048"/>
    <w:p w14:paraId="7329B905" w14:textId="77777777" w:rsidR="00DC1048" w:rsidRDefault="00DC1048" w:rsidP="00DC1048">
      <w:r w:rsidRPr="00B011E7">
        <w:t>What has happened</w:t>
      </w:r>
      <w:r>
        <w:t xml:space="preserve"> </w:t>
      </w:r>
      <w:r w:rsidRPr="00B011E7">
        <w:t>to a strange thing that arises in Scotland,</w:t>
      </w:r>
      <w:r>
        <w:t xml:space="preserve"> </w:t>
      </w:r>
      <w:r w:rsidRPr="00B011E7">
        <w:t>that there is a breaking off and a breaking away and a liberating that comes</w:t>
      </w:r>
      <w:r>
        <w:t xml:space="preserve">. </w:t>
      </w:r>
      <w:r w:rsidRPr="00B011E7">
        <w:t xml:space="preserve"> you're not so united, United Kingdom, for there is a crumbling and there is a breaking up, and things shall be brought to pieces. </w:t>
      </w:r>
      <w:r>
        <w:t>Hear the sound, oh</w:t>
      </w:r>
      <w:r w:rsidRPr="00B011E7">
        <w:t xml:space="preserve"> Canada</w:t>
      </w:r>
      <w:r>
        <w:t>.  T</w:t>
      </w:r>
      <w:r w:rsidRPr="00B011E7">
        <w:t>hat which you have is so brittle and false</w:t>
      </w:r>
      <w:r>
        <w:t>.  T</w:t>
      </w:r>
      <w:r w:rsidRPr="00B011E7">
        <w:t>here is a crumbling, a tumbling and a rumbling that shall arise and a spring and a springing forth that shall carry you into a falling Canada, you shall say, we are free.</w:t>
      </w:r>
    </w:p>
    <w:p w14:paraId="22ABF89E" w14:textId="77777777" w:rsidR="00DC1048" w:rsidRPr="00B011E7" w:rsidRDefault="00DC1048" w:rsidP="00DC1048"/>
    <w:p w14:paraId="3A6D8C5B" w14:textId="77777777" w:rsidR="00DC1048" w:rsidRDefault="00DC1048" w:rsidP="00DC1048">
      <w:r w:rsidRPr="00B011E7">
        <w:t xml:space="preserve">I speak of this. Lucifer in his fall, says the Lord and are cutting down because I am the God, and you will see that is one that sets kings up and takes them down. And </w:t>
      </w:r>
      <w:proofErr w:type="gramStart"/>
      <w:r w:rsidRPr="00B011E7">
        <w:t>so</w:t>
      </w:r>
      <w:proofErr w:type="gramEnd"/>
      <w:r w:rsidRPr="00B011E7">
        <w:t xml:space="preserve"> I shall. You'll see it in your own country, United States, they speak of term limits. Does not matter what you vote, what you say. I have stepped in at this time, and I will eliminate terms, and I will declare my terms. There will be a crumbling and a falling</w:t>
      </w:r>
      <w:r>
        <w:t xml:space="preserve"> </w:t>
      </w:r>
      <w:r w:rsidRPr="00B011E7">
        <w:t>and a resetting it. You'll see it in your election, in the way that you vote. It</w:t>
      </w:r>
      <w:r>
        <w:t xml:space="preserve"> </w:t>
      </w:r>
      <w:r w:rsidRPr="00B011E7">
        <w:t xml:space="preserve">will not be the same. There will not be </w:t>
      </w:r>
      <w:r w:rsidRPr="00323D7B">
        <w:rPr>
          <w:b/>
          <w:bCs/>
        </w:rPr>
        <w:t xml:space="preserve">dominion </w:t>
      </w:r>
      <w:r w:rsidRPr="00B011E7">
        <w:t xml:space="preserve">over you, for I have taken authority at this time, and you will say, how is it that so many seats have been righted? This shall carry over and there will be a tumbling and a fall the highest court of your land. Do not think that they are there permanently. I will show you how fragile your system is. I will not stand for those who are placed in a place because of injustice, this is my time of justice. Watch what will happen as this sound carries throughout the earth, the crumbling the breaking, the cutting down of institutions, systems, mindsets, </w:t>
      </w:r>
      <w:r w:rsidRPr="00B011E7">
        <w:lastRenderedPageBreak/>
        <w:t xml:space="preserve">Government, legislations. You saw the crumbling in the walls that fell in the days of Ronald Reagan, now says the Spirit of God, you'll see it. You saw it under Ronald. You'll see it under Donald. </w:t>
      </w:r>
    </w:p>
    <w:p w14:paraId="17AE596D" w14:textId="77777777" w:rsidR="00DC1048" w:rsidRDefault="00DC1048" w:rsidP="00DC1048"/>
    <w:p w14:paraId="16A96053" w14:textId="77777777" w:rsidR="00DC1048" w:rsidRPr="00B011E7" w:rsidRDefault="00DC1048" w:rsidP="00DC1048">
      <w:r w:rsidRPr="00B011E7">
        <w:t>There is another tearing down and crumbling that shall hit not only in this country, but in the nations and pay attention to the Middle East and to the silence of what you think is quiet underground of China,</w:t>
      </w:r>
      <w:r>
        <w:t xml:space="preserve"> </w:t>
      </w:r>
      <w:r w:rsidRPr="00B011E7">
        <w:t xml:space="preserve">It shall </w:t>
      </w:r>
      <w:proofErr w:type="gramStart"/>
      <w:r w:rsidRPr="00B011E7">
        <w:t>come</w:t>
      </w:r>
      <w:proofErr w:type="gramEnd"/>
    </w:p>
    <w:p w14:paraId="7AE10CB1" w14:textId="77777777" w:rsidR="00DC1048" w:rsidRDefault="00DC1048" w:rsidP="00DC1048">
      <w:r w:rsidRPr="00B011E7">
        <w:t>and break away what has been undergroun</w:t>
      </w:r>
      <w:r>
        <w:t>d s</w:t>
      </w:r>
      <w:r w:rsidRPr="00B011E7">
        <w:t xml:space="preserve">hall come to the top. Just before it does, there will be a great shaking of the earth, and </w:t>
      </w:r>
      <w:r w:rsidRPr="001F738F">
        <w:rPr>
          <w:b/>
          <w:bCs/>
        </w:rPr>
        <w:t>a mountain of known notoriety shall blow its top when this happens 30 days of unusual events will take place across the earth and not be in fear</w:t>
      </w:r>
      <w:r w:rsidRPr="00B011E7">
        <w:t xml:space="preserve">. </w:t>
      </w:r>
      <w:proofErr w:type="gramStart"/>
      <w:r w:rsidRPr="00B011E7">
        <w:t>Lift up</w:t>
      </w:r>
      <w:proofErr w:type="gramEnd"/>
      <w:r w:rsidRPr="00B011E7">
        <w:t xml:space="preserve"> your eyes. Not only does your redemption </w:t>
      </w:r>
      <w:proofErr w:type="spellStart"/>
      <w:r w:rsidRPr="00B011E7">
        <w:t>draweth</w:t>
      </w:r>
      <w:proofErr w:type="spellEnd"/>
      <w:r w:rsidRPr="00B011E7">
        <w:t xml:space="preserve"> nigh</w:t>
      </w:r>
      <w:r>
        <w:t>,</w:t>
      </w:r>
      <w:r w:rsidRPr="00B011E7">
        <w:t xml:space="preserve"> my redemptive plan for the earth, and the reset</w:t>
      </w:r>
      <w:r>
        <w:t xml:space="preserve"> </w:t>
      </w:r>
      <w:r w:rsidRPr="00B011E7">
        <w:t xml:space="preserve">shall be surely known, and you will know that I am God. There is </w:t>
      </w:r>
      <w:proofErr w:type="gramStart"/>
      <w:r w:rsidRPr="00B011E7">
        <w:t>none</w:t>
      </w:r>
      <w:proofErr w:type="gramEnd"/>
      <w:r w:rsidRPr="00B011E7">
        <w:t xml:space="preserve"> else. Worship You. We worship You. We worship You.</w:t>
      </w:r>
    </w:p>
    <w:p w14:paraId="26B0D983" w14:textId="77777777" w:rsidR="00DC1048" w:rsidRDefault="00DC1048" w:rsidP="00DC1048"/>
    <w:p w14:paraId="69955020" w14:textId="77777777" w:rsidR="00DC1048" w:rsidRDefault="00DC1048" w:rsidP="00DC1048"/>
    <w:p w14:paraId="202FDE27" w14:textId="77777777" w:rsidR="00DC1048" w:rsidRDefault="00DC1048" w:rsidP="00DC1048"/>
    <w:p w14:paraId="676A41AD" w14:textId="77777777" w:rsidR="00DC1048" w:rsidRDefault="00DC1048" w:rsidP="00DC1048"/>
    <w:p w14:paraId="72667CEF" w14:textId="77777777" w:rsidR="00DC1048" w:rsidRDefault="00DC1048" w:rsidP="00DC1048"/>
    <w:p w14:paraId="60D3DD06" w14:textId="77777777" w:rsidR="00DC1048" w:rsidRDefault="00DC1048" w:rsidP="00DC1048"/>
    <w:p w14:paraId="3AD3274A" w14:textId="77777777" w:rsidR="00DC1048" w:rsidRDefault="00DC1048" w:rsidP="00DC1048"/>
    <w:p w14:paraId="5197223D" w14:textId="77777777" w:rsidR="00DC1048" w:rsidRDefault="00DC1048" w:rsidP="00DC1048"/>
    <w:p w14:paraId="2E096EA1" w14:textId="77777777" w:rsidR="00DC1048" w:rsidRDefault="00DC1048" w:rsidP="00DC1048"/>
    <w:p w14:paraId="3AE5E29E" w14:textId="77777777" w:rsidR="00DC1048" w:rsidRDefault="00DC1048" w:rsidP="00DC1048"/>
    <w:p w14:paraId="20338FDB" w14:textId="77777777" w:rsidR="00DC1048" w:rsidRDefault="00DC1048" w:rsidP="00DC1048"/>
    <w:p w14:paraId="752290D5" w14:textId="77777777" w:rsidR="00DC1048" w:rsidRDefault="00DC1048" w:rsidP="00DC1048"/>
    <w:p w14:paraId="4A1B3822" w14:textId="77777777" w:rsidR="00DC1048" w:rsidRDefault="00DC1048" w:rsidP="00DC1048"/>
    <w:p w14:paraId="11455AD4" w14:textId="77777777" w:rsidR="00DC1048" w:rsidRDefault="00DC1048" w:rsidP="00DC1048"/>
    <w:p w14:paraId="2CBA2EC4" w14:textId="77777777" w:rsidR="00DC1048" w:rsidRDefault="00DC1048" w:rsidP="00DC1048"/>
    <w:p w14:paraId="7DA0CE12" w14:textId="77777777" w:rsidR="00DC1048" w:rsidRDefault="00DC1048" w:rsidP="00DC1048"/>
    <w:p w14:paraId="1D0E8393" w14:textId="77777777" w:rsidR="00DC1048" w:rsidRDefault="00DC1048" w:rsidP="00DC1048"/>
    <w:p w14:paraId="50DA5B9E" w14:textId="77777777" w:rsidR="00DC1048" w:rsidRDefault="00DC1048" w:rsidP="00DC1048"/>
    <w:p w14:paraId="63F9A599" w14:textId="77777777" w:rsidR="00DC1048" w:rsidRDefault="00DC1048" w:rsidP="00DC1048"/>
    <w:p w14:paraId="7B52B951" w14:textId="77777777" w:rsidR="00DC1048" w:rsidRDefault="00DC1048" w:rsidP="00DC1048"/>
    <w:p w14:paraId="2F9C575B" w14:textId="77777777" w:rsidR="00DC1048" w:rsidRDefault="00DC1048" w:rsidP="00DC1048"/>
    <w:p w14:paraId="1BD00C5C" w14:textId="77777777" w:rsidR="00DC1048" w:rsidRDefault="00DC1048" w:rsidP="00DC1048"/>
    <w:p w14:paraId="1776F825" w14:textId="77777777" w:rsidR="00DC1048" w:rsidRDefault="00DC1048" w:rsidP="00DC1048"/>
    <w:p w14:paraId="4A1A6B4C" w14:textId="77777777" w:rsidR="00DC1048" w:rsidRDefault="00DC1048" w:rsidP="00DC1048"/>
    <w:p w14:paraId="729323DD" w14:textId="77777777" w:rsidR="00DC1048" w:rsidRDefault="00DC1048" w:rsidP="00DC1048"/>
    <w:p w14:paraId="11D3CCA6" w14:textId="77777777" w:rsidR="00DC1048" w:rsidRDefault="00DC1048" w:rsidP="00DC1048"/>
    <w:p w14:paraId="055EBD6C" w14:textId="77777777" w:rsidR="00DC1048" w:rsidRDefault="00DC1048" w:rsidP="00DC1048"/>
    <w:p w14:paraId="1E9585CB" w14:textId="77777777" w:rsidR="00DC1048" w:rsidRDefault="00DC1048" w:rsidP="00DC1048"/>
    <w:p w14:paraId="693A8101" w14:textId="77777777" w:rsidR="00DC1048" w:rsidRDefault="00DC1048" w:rsidP="00DC1048"/>
    <w:p w14:paraId="0473EF6A" w14:textId="77777777" w:rsidR="00DC1048" w:rsidRDefault="00DC1048" w:rsidP="00DC1048"/>
    <w:p w14:paraId="6EB46622" w14:textId="77777777" w:rsidR="00DC1048" w:rsidRDefault="00DC1048" w:rsidP="00DC1048"/>
    <w:p w14:paraId="19BF2223" w14:textId="77777777" w:rsidR="00DC1048" w:rsidRDefault="00DC1048" w:rsidP="00DC1048"/>
    <w:p w14:paraId="548D4EE3" w14:textId="77777777" w:rsidR="00DC1048" w:rsidRDefault="00DC1048" w:rsidP="00DC1048"/>
    <w:p w14:paraId="4C1840D1" w14:textId="77777777" w:rsidR="00DC1048" w:rsidRDefault="00DC1048" w:rsidP="00DC1048"/>
    <w:p w14:paraId="597B7069" w14:textId="77777777" w:rsidR="00DC1048" w:rsidRDefault="00DC1048" w:rsidP="00DC1048"/>
    <w:p w14:paraId="6F9447DB" w14:textId="77777777" w:rsidR="00DC1048" w:rsidRDefault="00DC1048" w:rsidP="00DC1048"/>
    <w:p w14:paraId="269582FD" w14:textId="77777777" w:rsidR="00DC1048" w:rsidRDefault="00DC1048" w:rsidP="00DC1048"/>
    <w:p w14:paraId="50CEE313" w14:textId="77777777" w:rsidR="00DC1048" w:rsidRDefault="00DC1048" w:rsidP="00DC1048"/>
    <w:p w14:paraId="2B72D8CD" w14:textId="77777777" w:rsidR="00DC1048" w:rsidRDefault="00DC1048" w:rsidP="00DC1048"/>
    <w:p w14:paraId="2BEA2E77" w14:textId="77777777" w:rsidR="00DC1048" w:rsidRDefault="00DC1048" w:rsidP="00DC1048"/>
    <w:p w14:paraId="5205478C" w14:textId="77777777" w:rsidR="00DC1048" w:rsidRDefault="00DC1048" w:rsidP="00DC1048"/>
    <w:p w14:paraId="2F96A82B" w14:textId="77777777" w:rsidR="00DC1048" w:rsidRDefault="00DC1048" w:rsidP="00DC1048"/>
    <w:p w14:paraId="41BE3916" w14:textId="77777777" w:rsidR="00DC1048" w:rsidRPr="00FC124C" w:rsidRDefault="00DC1048" w:rsidP="00DC1048">
      <w:pPr>
        <w:rPr>
          <w:b/>
          <w:bCs/>
        </w:rPr>
      </w:pPr>
      <w:r w:rsidRPr="00FC124C">
        <w:rPr>
          <w:b/>
          <w:bCs/>
        </w:rPr>
        <w:lastRenderedPageBreak/>
        <w:t xml:space="preserve">Redacted/Clayton Morris – Something HUGE is happening on this Labor Day &amp; George Soros – </w:t>
      </w:r>
      <w:proofErr w:type="gramStart"/>
      <w:r w:rsidRPr="00FC124C">
        <w:rPr>
          <w:b/>
          <w:bCs/>
        </w:rPr>
        <w:t>9/1/25</w:t>
      </w:r>
      <w:proofErr w:type="gramEnd"/>
    </w:p>
    <w:p w14:paraId="39A0D510" w14:textId="77777777" w:rsidR="00DC1048" w:rsidRDefault="00DC1048" w:rsidP="00DC1048"/>
    <w:p w14:paraId="6A1A9902" w14:textId="77777777" w:rsidR="00DC1048" w:rsidRDefault="00DC1048" w:rsidP="00DC1048">
      <w:r w:rsidRPr="001F738F">
        <w:t>On this Labor Day, we are witnessing nothing short of a shock wave hitting the United States of America right now. Our country is being rebuilt from the ground up. And I had to refresh my screen again and again when I saw this last week. What a turn of events in just under a year</w:t>
      </w:r>
      <w:r w:rsidRPr="001F738F">
        <w:rPr>
          <w:highlight w:val="yellow"/>
        </w:rPr>
        <w:t xml:space="preserve">. I'm telling you this Labor Day 2025 the ground is shaking beneath the globalist </w:t>
      </w:r>
      <w:proofErr w:type="gramStart"/>
      <w:r w:rsidRPr="001F738F">
        <w:rPr>
          <w:highlight w:val="yellow"/>
        </w:rPr>
        <w:t>elites</w:t>
      </w:r>
      <w:proofErr w:type="gramEnd"/>
      <w:r w:rsidRPr="001F738F">
        <w:rPr>
          <w:highlight w:val="yellow"/>
        </w:rPr>
        <w:t xml:space="preserve"> feet right now. Look at these White House images. These were shot in the final days of the auto pen presidency. The Biden Harris bought and paid for Obama orchestrated administration. Gave George Soros a Presidential Medal of Freedom in your name, like on behalf of America</w:t>
      </w:r>
      <w:r w:rsidRPr="001F738F">
        <w:t xml:space="preserve">. What a big middle finger. Yeah, in your name, in my name. It's just insane. Are they nuts? Yeah, they are. George Soros, the despicable, universally loathed billionaire demon who embodies pure evil through his insidious Open Society Foundations and deliberate anarchy sowing </w:t>
      </w:r>
      <w:proofErr w:type="gramStart"/>
      <w:r w:rsidRPr="001F738F">
        <w:t>all across</w:t>
      </w:r>
      <w:proofErr w:type="gramEnd"/>
      <w:r w:rsidRPr="001F738F">
        <w:t xml:space="preserve"> the West, you know, supporting and funding violent protests in the United States, supporting the importation of illegal immigrants in the United States, the intent to dismantle civilization, indoctrinate the next generation to be serfs and sheep. </w:t>
      </w:r>
      <w:proofErr w:type="gramStart"/>
      <w:r w:rsidRPr="001F738F">
        <w:t>So</w:t>
      </w:r>
      <w:proofErr w:type="gramEnd"/>
      <w:r w:rsidRPr="001F738F">
        <w:t xml:space="preserve"> USAID is actually funding Soros, and Soros is passing those funds to the people on the ground, the local politicians, the local judges, the local prosecutors, the local </w:t>
      </w:r>
      <w:proofErr w:type="spellStart"/>
      <w:r w:rsidRPr="001F738F">
        <w:t>anti corruption</w:t>
      </w:r>
      <w:proofErr w:type="spellEnd"/>
      <w:r w:rsidRPr="001F738F">
        <w:t xml:space="preserve">. NGOs just witnessed something that he never prepared for. I mean, this guy is Satan incarnate, by the way, he and the Cabal network that had been funding the destruction of the West without interruption, thought they got rid of Trump in 2020 and in their playbook, they couldn't, in a million years believe that he'd rise from the ashes. Rise from the ashes, win all seven swing states in a landslide, go for the jugular of the deep state so forcefully. I mean, this deep state, Soros cabal even tried to kill Trump multiple times, and failed Butler Pennsylvania, for crying out loud. Now they wanted Hillary in 2016 they wanted Kamala in 2024 Can you imagine? Everybody? All of them puppets, but now they see the wrath of the </w:t>
      </w:r>
      <w:proofErr w:type="gramStart"/>
      <w:r w:rsidRPr="001F738F">
        <w:t>red blooded</w:t>
      </w:r>
      <w:proofErr w:type="gramEnd"/>
      <w:r w:rsidRPr="001F738F">
        <w:t xml:space="preserve"> Americans, people like you and me, who are frankly fed </w:t>
      </w:r>
      <w:r>
        <w:t xml:space="preserve">up about </w:t>
      </w:r>
      <w:r w:rsidRPr="001F738F">
        <w:t>is trans ideology in our schools, rainbow flags flying next to the American flags. Jobs and manufacturing outsourced to Mexico, China, whole towns devastated by liberal policies. It'll just drive through downtown Denver, go to like near Union Station, see homeless tents and once in a once shining American western city, these people like George Soros that nearly took the Republic to the cleaners and flooded it with irreversible illegal immigrants that would have ended freedom and future rights for generations. I mean, just look at Canada, for instance, how that country has been absolutely transformed, or the UK collapsing right before our eyes. Thank God got in there and shut down our border. Now, right? The United States</w:t>
      </w:r>
      <w:r>
        <w:t xml:space="preserve"> has a secure border now that President Trump is in office, as opposed to when you were Secretary of Homeland Security, do you have any regret facilitating an open border, sir? </w:t>
      </w:r>
    </w:p>
    <w:p w14:paraId="196CC589" w14:textId="77777777" w:rsidR="00DC1048" w:rsidRDefault="00DC1048" w:rsidP="00DC1048"/>
    <w:p w14:paraId="7CE2CA25" w14:textId="77777777" w:rsidR="00DC1048" w:rsidRDefault="00DC1048" w:rsidP="00DC1048">
      <w:r w:rsidRPr="001F738F">
        <w:rPr>
          <w:highlight w:val="yellow"/>
        </w:rPr>
        <w:t xml:space="preserve">So as this happens, as I mentioned at the top, on this Labor Day, the 33 year de industrialization of America, which transferred trillions into the pockets of elites, is finally making its way back to the people, and I want to be there myself with the bucket, sort of facing the sky right now as it pours back to where it belongs with hard working Americans that actually build and make America work, the backbone of this country. Right now, there's a massive fight going on behind the scenes and in front of our eyes, we're seeing tectonic plates moving. Trump is maneuvering against the deep state's major institutions right now, arresting people, federalizing Washington, DC, crime has plummeted in that area. The mayor is even now admitting this. They're </w:t>
      </w:r>
      <w:proofErr w:type="gramStart"/>
      <w:r w:rsidRPr="001F738F">
        <w:rPr>
          <w:highlight w:val="yellow"/>
        </w:rPr>
        <w:t>actually bringing</w:t>
      </w:r>
      <w:proofErr w:type="gramEnd"/>
      <w:r w:rsidRPr="001F738F">
        <w:rPr>
          <w:highlight w:val="yellow"/>
        </w:rPr>
        <w:t xml:space="preserve"> in military lawyers to carry out military tribunals against the </w:t>
      </w:r>
      <w:proofErr w:type="spellStart"/>
      <w:r w:rsidRPr="001F738F">
        <w:rPr>
          <w:highlight w:val="yellow"/>
        </w:rPr>
        <w:t>satan</w:t>
      </w:r>
      <w:proofErr w:type="spellEnd"/>
      <w:r w:rsidRPr="001F738F">
        <w:rPr>
          <w:highlight w:val="yellow"/>
        </w:rPr>
        <w:t xml:space="preserve"> criminals in Washington DC, including going after the unelected Federal Reserve.</w:t>
      </w:r>
      <w:r>
        <w:t xml:space="preserve"> I mean, </w:t>
      </w:r>
      <w:r w:rsidRPr="001F738F">
        <w:rPr>
          <w:highlight w:val="yellow"/>
        </w:rPr>
        <w:t xml:space="preserve">Trump is doing all of it that brought us the 2008 collapse. Bailed out the elites at your expense. It was the worst day on Wall Street since the crash of 1987 so I want to go to the facts and show you the details here, because when I connect all of the dots and the moving pieces on the map right now, this layout shows an incredible tsunami of economic and geopolitical changes on the horizon in the United States right now that we've, frankly, never seen in our nation's history. We are at a pivotal moment right now. </w:t>
      </w:r>
      <w:proofErr w:type="gramStart"/>
      <w:r w:rsidRPr="001F738F">
        <w:rPr>
          <w:highlight w:val="yellow"/>
        </w:rPr>
        <w:t>So</w:t>
      </w:r>
      <w:proofErr w:type="gramEnd"/>
      <w:r w:rsidRPr="001F738F">
        <w:rPr>
          <w:highlight w:val="yellow"/>
        </w:rPr>
        <w:t xml:space="preserve"> look at this. </w:t>
      </w:r>
      <w:proofErr w:type="gramStart"/>
      <w:r w:rsidRPr="001F738F">
        <w:rPr>
          <w:highlight w:val="yellow"/>
        </w:rPr>
        <w:t>So</w:t>
      </w:r>
      <w:proofErr w:type="gramEnd"/>
      <w:r w:rsidRPr="001F738F">
        <w:rPr>
          <w:highlight w:val="yellow"/>
        </w:rPr>
        <w:t xml:space="preserve"> for the first time since 1996 the end of Bill Clinton's first term, global central banks are ditching treasury bonds, and now they own more gold than US debt. Central banks are buying as much gold as they can. Why? So Okay, on August 27 President Trump </w:t>
      </w:r>
      <w:proofErr w:type="gramStart"/>
      <w:r w:rsidRPr="001F738F">
        <w:rPr>
          <w:highlight w:val="yellow"/>
        </w:rPr>
        <w:t>opened up</w:t>
      </w:r>
      <w:proofErr w:type="gramEnd"/>
      <w:r w:rsidRPr="001F738F">
        <w:rPr>
          <w:highlight w:val="yellow"/>
        </w:rPr>
        <w:t xml:space="preserve"> a new battle zone, this one targeting the highest in the high of the hierarchy in the global Deep State globalist undercurrent, going after George Soros and his son Alex, and the entire network of globalists. Now, we asked Texas Attorney General Ken Paxton on our show this week about going after Soros, and he loved the idea.</w:t>
      </w:r>
      <w:r>
        <w:t xml:space="preserve"> George</w:t>
      </w:r>
    </w:p>
    <w:p w14:paraId="2371E22F" w14:textId="77777777" w:rsidR="00DC1048" w:rsidRDefault="00DC1048" w:rsidP="00DC1048"/>
    <w:p w14:paraId="62FED866" w14:textId="77777777" w:rsidR="00DC1048" w:rsidRDefault="00DC1048" w:rsidP="00DC1048">
      <w:r w:rsidRPr="00DB6B87">
        <w:rPr>
          <w:highlight w:val="yellow"/>
        </w:rPr>
        <w:lastRenderedPageBreak/>
        <w:t>Soros have been doing this for at least a decade, inciting violence,</w:t>
      </w:r>
      <w:r>
        <w:rPr>
          <w:highlight w:val="yellow"/>
        </w:rPr>
        <w:t xml:space="preserve"> </w:t>
      </w:r>
      <w:r w:rsidRPr="00DB6B87">
        <w:rPr>
          <w:highlight w:val="yellow"/>
        </w:rPr>
        <w:t xml:space="preserve">violent mobs, violent protests, and look, we believe in the First Amendment. We believe that people should be able to protest peacefully. That's not what George Soros pushes, and there's no reason he should not be investigated, potentially prosecuted for inciting violence around our country. Can't do that our country that is beyond the limits of free speech and beyond the limits of the First Amendment. </w:t>
      </w:r>
      <w:proofErr w:type="gramStart"/>
      <w:r w:rsidRPr="00DB6B87">
        <w:rPr>
          <w:highlight w:val="yellow"/>
        </w:rPr>
        <w:t>So</w:t>
      </w:r>
      <w:proofErr w:type="gramEnd"/>
      <w:r w:rsidRPr="00DB6B87">
        <w:rPr>
          <w:highlight w:val="yellow"/>
        </w:rPr>
        <w:t xml:space="preserve"> but this was just the starting gun, because the data is unequivocal, the showdown between America's Golden Era captains reclaiming of the American Republic on behalf of the American people and the forces that are ganging up to bring down the West have finally met a worthy opponent this Labor Day. I'm about to show you how China's CCP, Russia's president, Putin, India's Modi, are meeting to discuss how to shape the return blows right now as the three major leaders of the BRICS axis meet in Modi's first trip to China in seven Years, they will be discussing how to combat Trump's tariffs, energy supply chains, oil, natural gas, the Belt and Road Initiative. But what's really cooking is a death spiral for the US dollar. And the timing of this meeting isn't accidental, because on this Labor Day, Trump wants to unleash a building boom on US soil. Did you see Trump's show the other day? I called the show, but it was really a Cabinet meeting where he held up a photo sent to him by Mark Zuckerberg showing a $50 billion plant. This new meta plant is being constructed in Louisiana plant, and by the way, it's the size of lower Manhattan. And this isn't an isolated case. Construction to build new factories right now is happening all over the United States from multiple major companies hiring 10s of 1000s of people.</w:t>
      </w:r>
      <w:r>
        <w:t xml:space="preserve"> Now. The reason I'm personally digging so deep into this is because, look, I have a teenage son who just turned 15 a few weeks ago, and honestly, I'm really worried about his future. AI is taking away </w:t>
      </w:r>
      <w:proofErr w:type="gramStart"/>
      <w:r>
        <w:t>all of</w:t>
      </w:r>
      <w:proofErr w:type="gramEnd"/>
      <w:r>
        <w:t xml:space="preserve"> the jobs that young people used to rely on, from coding to website design, you name it. I remember they told everyone to learn how to code. That was the big thing. Hey, stop learning how to cursive write and learn how to code. And now, what a waste. That's all going away thanks to AI, and </w:t>
      </w:r>
      <w:r w:rsidRPr="00DB6B87">
        <w:rPr>
          <w:highlight w:val="yellow"/>
        </w:rPr>
        <w:t xml:space="preserve">the President is openly discussing the AI revolution right now, openly saying that this country needs to triple its electrical output this decade, we're seeing a massive change in our labor force on this Labor Day </w:t>
      </w:r>
      <w:proofErr w:type="gramStart"/>
      <w:r w:rsidRPr="00DB6B87">
        <w:rPr>
          <w:highlight w:val="yellow"/>
        </w:rPr>
        <w:t>in order to</w:t>
      </w:r>
      <w:proofErr w:type="gramEnd"/>
      <w:r w:rsidRPr="00DB6B87">
        <w:rPr>
          <w:highlight w:val="yellow"/>
        </w:rPr>
        <w:t xml:space="preserve"> win the race and lead in the most important development in human society ever.</w:t>
      </w:r>
      <w:r>
        <w:t xml:space="preserve"> I want to make sure that my son is prepared, because right now, the labor market is completely turning on its head. 10s of millions of college graduates learning that they can basically tear up their college degrees because they're worthless, because what they really need is a valuable trade craft that will help America build the infrastructure of the future. I'm seriously pushing my son to join a construction crew next summer, or apprentice alongside electricians learn a real hard skill. I mean, gone are the days of those digital nomads sitting on a beach with a laptop writing those fruity travel blogs. Thank God, that's dying, but in its place, America needs real labor. Americans who can build a house, </w:t>
      </w:r>
      <w:proofErr w:type="gramStart"/>
      <w:r>
        <w:t>lift up</w:t>
      </w:r>
      <w:proofErr w:type="gramEnd"/>
      <w:r>
        <w:t xml:space="preserve"> a hammer, plumb a house, wire that entire new AI facility, build robotics. I mean, this is going to be the first generation where robots will be everywhere. My friend was just telling his young daughter, she's like, five years old. He was saying, honey, you realize that you're </w:t>
      </w:r>
      <w:proofErr w:type="spellStart"/>
      <w:r>
        <w:t>gonna</w:t>
      </w:r>
      <w:proofErr w:type="spellEnd"/>
      <w:r>
        <w:t xml:space="preserve"> be the first generation where robots are, like, everywhere. I keep picturing, like Terminator walking around, but, you know, or the Tesla Optimus robots everywhere. But, yeah, it's coming. It's already here. And, heck, even Larry Fink, I know, I know. I know the CEO of Blackrock. But anyway, he said there's a demand for 500,000 electricians in the United States over the next couple of years. 500,000 I mean, I know it's Larry Fink, you know how Fink. You know how I feel about this guy, W, E, F, leader, now, for crying out loud, but he's right</w:t>
      </w:r>
      <w:r w:rsidRPr="00DB6B87">
        <w:rPr>
          <w:highlight w:val="yellow"/>
        </w:rPr>
        <w:t xml:space="preserve">. </w:t>
      </w:r>
      <w:proofErr w:type="gramStart"/>
      <w:r w:rsidRPr="00DB6B87">
        <w:rPr>
          <w:highlight w:val="yellow"/>
        </w:rPr>
        <w:t>So</w:t>
      </w:r>
      <w:proofErr w:type="gramEnd"/>
      <w:r w:rsidRPr="00DB6B87">
        <w:rPr>
          <w:highlight w:val="yellow"/>
        </w:rPr>
        <w:t xml:space="preserve"> the next phase of this global race for the soul of humanity is about who sets the standard for AI. I mean, China's doing. China's way out in front right now. That's why you're going to see a surge in the United States right now for AI and robotics and manufacturing here at home. That means it's an existential war. This is existential for the future of our country. Nothing is going to be spared. Do we want to end up like the United Kingdom, a once powerful country, it's now a shell of its former self? They don't want that and to win it. What's incredible right now is that both bricks, the BRICS nations and the Trump administration agree on one thing. </w:t>
      </w:r>
      <w:proofErr w:type="gramStart"/>
      <w:r w:rsidRPr="00DB6B87">
        <w:rPr>
          <w:highlight w:val="yellow"/>
        </w:rPr>
        <w:t>In order to</w:t>
      </w:r>
      <w:proofErr w:type="gramEnd"/>
      <w:r w:rsidRPr="00DB6B87">
        <w:rPr>
          <w:highlight w:val="yellow"/>
        </w:rPr>
        <w:t xml:space="preserve"> fund this, the dollar must be weaker. Yes, this is what Trump is pushing for. He's appointed a weak dollar advocate to the fed with Stephen meron and is pressuring to fire Lisa cook take more control in the direction of interest rates, which will start to be cut within the next three weeks from now, the Fed is going to be slashing interest rates. They're about to come down. The dollar will become weaker. That devalues the US dollar. On purpose. Jerome Powell knows this, but he works for the elites, so he's refusing to lower rates, knowing that this will </w:t>
      </w:r>
      <w:proofErr w:type="gramStart"/>
      <w:r w:rsidRPr="00DB6B87">
        <w:rPr>
          <w:highlight w:val="yellow"/>
        </w:rPr>
        <w:t>actually help</w:t>
      </w:r>
      <w:proofErr w:type="gramEnd"/>
      <w:r w:rsidRPr="00DB6B87">
        <w:rPr>
          <w:highlight w:val="yellow"/>
        </w:rPr>
        <w:t xml:space="preserve"> President Trump. So here is Trump's precise dollar strategy, if you need to spend to win low interest rates, and a competitive currency is what you need, and that means silver, a </w:t>
      </w:r>
      <w:proofErr w:type="spellStart"/>
      <w:proofErr w:type="gramStart"/>
      <w:r w:rsidRPr="00DB6B87">
        <w:rPr>
          <w:highlight w:val="yellow"/>
        </w:rPr>
        <w:t>quasi industrial</w:t>
      </w:r>
      <w:proofErr w:type="spellEnd"/>
      <w:proofErr w:type="gramEnd"/>
      <w:r w:rsidRPr="00DB6B87">
        <w:rPr>
          <w:highlight w:val="yellow"/>
        </w:rPr>
        <w:t xml:space="preserve"> precious metal, stands to gain from all angles. In my view, it's crucial for industry and building AI data centers and about 5000 product </w:t>
      </w:r>
      <w:r w:rsidRPr="00DB6B87">
        <w:rPr>
          <w:highlight w:val="yellow"/>
        </w:rPr>
        <w:lastRenderedPageBreak/>
        <w:t>categories, and at the same time, it's a precious metal that most of the world population can afford to accumulate right now, because it's relatively cheap compared to gold.</w:t>
      </w:r>
      <w:r>
        <w:t xml:space="preserve"> So that's the news update part of today's video, and I want to tell you about today's sponsor, which is tied directly to what Trump is doing with all of this. And that's </w:t>
      </w:r>
      <w:proofErr w:type="spellStart"/>
      <w:r>
        <w:t>Argenta</w:t>
      </w:r>
      <w:proofErr w:type="spellEnd"/>
      <w:r>
        <w:t xml:space="preserve"> silver. Now I must be upfront and transparent with you on the most important and monumental bull market in the world right now, in my opinion, that is silver. And that's not just my opinion, but for the sake of this video, it's my opinion. The numbers speak for themselves. We are in an enormous breakout cycle for my favorite metal, which is silver. If you've watched my show for any length of time, you know I'm a big investor in silver, and I'm about to share with you my number one all time, pure silver idea for the coming decades. </w:t>
      </w:r>
      <w:proofErr w:type="gramStart"/>
      <w:r>
        <w:t>So</w:t>
      </w:r>
      <w:proofErr w:type="gramEnd"/>
      <w:r>
        <w:t xml:space="preserve"> I'm not beating around the bush on this. Okay, this is it. One billionaire mining tycoon has just increased his position in this </w:t>
      </w:r>
      <w:proofErr w:type="gramStart"/>
      <w:r>
        <w:t>particular silver</w:t>
      </w:r>
      <w:proofErr w:type="gramEnd"/>
      <w:r>
        <w:t xml:space="preserve"> company that I'm very bullish on. On top of that, a prominent Argentinian businessman who's already invested millions in May of this year just raised his personal stake once more by millions of dollars. Just two weeks ago, he did that, which is the reason I'm profiling this company to you again. Right now, the momentum is huge. Right now, together, </w:t>
      </w:r>
      <w:proofErr w:type="gramStart"/>
      <w:r>
        <w:t>both of them</w:t>
      </w:r>
      <w:proofErr w:type="gramEnd"/>
      <w:r>
        <w:t xml:space="preserve"> own roughly a quarter of </w:t>
      </w:r>
      <w:proofErr w:type="spellStart"/>
      <w:r>
        <w:t>Argenta</w:t>
      </w:r>
      <w:proofErr w:type="spellEnd"/>
      <w:r>
        <w:t xml:space="preserve"> silver, which is available on Interactive Brokers you can check out. </w:t>
      </w:r>
      <w:proofErr w:type="gramStart"/>
      <w:r>
        <w:t>So</w:t>
      </w:r>
      <w:proofErr w:type="gramEnd"/>
      <w:r>
        <w:t xml:space="preserve"> as you know, </w:t>
      </w:r>
      <w:r w:rsidRPr="00DB6B87">
        <w:rPr>
          <w:b/>
          <w:bCs/>
          <w:highlight w:val="yellow"/>
        </w:rPr>
        <w:t>on Friday 8//29,</w:t>
      </w:r>
      <w:r w:rsidRPr="00DB6B87">
        <w:rPr>
          <w:highlight w:val="yellow"/>
        </w:rPr>
        <w:t xml:space="preserve"> silver hit $40 an ounce, a 14 year high, guys, that is a generational level high. This has only happened twice ever in Silver's history, and then when that happened, it shot up to $50 an ounce. Meanwhile, Wall Street's Bank of America is forecasting $4,000 an ounce for gold, many are even more</w:t>
      </w:r>
      <w:r>
        <w:rPr>
          <w:highlight w:val="yellow"/>
        </w:rPr>
        <w:t xml:space="preserve"> </w:t>
      </w:r>
      <w:r w:rsidRPr="00DB6B87">
        <w:rPr>
          <w:highlight w:val="yellow"/>
        </w:rPr>
        <w:t>excited about silver.</w:t>
      </w:r>
      <w:r>
        <w:t xml:space="preserve"> </w:t>
      </w:r>
    </w:p>
    <w:p w14:paraId="2F72123E" w14:textId="77777777" w:rsidR="00BA1969" w:rsidRDefault="00BA1969"/>
    <w:sectPr w:rsidR="00BA1969" w:rsidSect="00DC10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48"/>
    <w:rsid w:val="00056742"/>
    <w:rsid w:val="00BA1969"/>
    <w:rsid w:val="00DC1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4403E0"/>
  <w15:chartTrackingRefBased/>
  <w15:docId w15:val="{F3DEC024-4F83-D748-9DB3-18F33477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048"/>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2787</Words>
  <Characters>15892</Characters>
  <Application>Microsoft Office Word</Application>
  <DocSecurity>0</DocSecurity>
  <Lines>132</Lines>
  <Paragraphs>37</Paragraphs>
  <ScaleCrop>false</ScaleCrop>
  <Company/>
  <LinksUpToDate>false</LinksUpToDate>
  <CharactersWithSpaces>18642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grace4everabounding@gmail.com</dc:creator>
  <cp:keywords/>
  <dc:description/>
  <cp:lastModifiedBy>grace4everabounding@gmail.com</cp:lastModifiedBy>
  <cp:revision>1</cp:revision>
  <dcterms:created xsi:type="dcterms:W3CDTF">2025-09-08T22:37:00Z</dcterms:created>
  <dcterms:modified xsi:type="dcterms:W3CDTF">2025-09-08T22:38:00Z</dcterms:modified>
</cp:coreProperties>
</file>