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4AC19" w14:textId="77777777" w:rsidR="008C2F5B" w:rsidRDefault="008C2F5B" w:rsidP="008C2F5B">
      <w:pPr>
        <w:rPr>
          <w:b/>
          <w:bCs/>
        </w:rPr>
      </w:pPr>
      <w:r w:rsidRPr="000A14BF">
        <w:rPr>
          <w:b/>
          <w:bCs/>
          <w:sz w:val="28"/>
          <w:szCs w:val="28"/>
        </w:rPr>
        <w:t>Amanda Grace - The Clash: Feuds at the Top, Fire in the Land! – 6/9/25</w:t>
      </w:r>
      <w:r>
        <w:br/>
      </w:r>
      <w:r>
        <w:br/>
      </w:r>
      <w:r w:rsidRPr="007C53C2">
        <w:rPr>
          <w:b/>
          <w:bCs/>
          <w:highlight w:val="yellow"/>
        </w:rPr>
        <w:t>On June 18, 2022:</w:t>
      </w:r>
      <w:r w:rsidRPr="007C53C2">
        <w:rPr>
          <w:rStyle w:val="apple-converted-space"/>
          <w:rFonts w:eastAsiaTheme="majorEastAsia"/>
          <w:highlight w:val="yellow"/>
        </w:rPr>
        <w:t> </w:t>
      </w:r>
      <w:r w:rsidRPr="007C53C2">
        <w:rPr>
          <w:highlight w:val="yellow"/>
        </w:rPr>
        <w:t>Biden is ‘fine’ after falling off his bike in Delaware, White House says</w:t>
      </w:r>
      <w:r w:rsidRPr="007C53C2">
        <w:rPr>
          <w:highlight w:val="yellow"/>
        </w:rPr>
        <w:br/>
      </w:r>
      <w:r w:rsidRPr="007C53C2">
        <w:rPr>
          <w:highlight w:val="yellow"/>
        </w:rPr>
        <w:br/>
      </w:r>
      <w:r w:rsidRPr="007C53C2">
        <w:rPr>
          <w:b/>
          <w:bCs/>
          <w:highlight w:val="yellow"/>
        </w:rPr>
        <w:t>On June 1, 2023:</w:t>
      </w:r>
      <w:r w:rsidRPr="007C53C2">
        <w:rPr>
          <w:rStyle w:val="apple-converted-space"/>
          <w:rFonts w:eastAsiaTheme="majorEastAsia"/>
          <w:highlight w:val="yellow"/>
        </w:rPr>
        <w:t> </w:t>
      </w:r>
      <w:r w:rsidRPr="007C53C2">
        <w:rPr>
          <w:highlight w:val="yellow"/>
        </w:rPr>
        <w:t>Biden falls at US Air Force Academy graduation ceremony: “I got sandbagged.”</w:t>
      </w:r>
      <w:r w:rsidRPr="007C53C2">
        <w:rPr>
          <w:highlight w:val="yellow"/>
        </w:rPr>
        <w:br/>
      </w:r>
      <w:r w:rsidRPr="007C53C2">
        <w:rPr>
          <w:highlight w:val="yellow"/>
        </w:rPr>
        <w:br/>
      </w:r>
      <w:r w:rsidRPr="007C53C2">
        <w:rPr>
          <w:b/>
          <w:bCs/>
          <w:highlight w:val="yellow"/>
        </w:rPr>
        <w:t>On June 27, 2024: </w:t>
      </w:r>
      <w:r w:rsidRPr="007C53C2">
        <w:rPr>
          <w:highlight w:val="yellow"/>
        </w:rPr>
        <w:t>At the first – and perhaps only – debate of the 2024 campaign season between Biden and Trump, Biden rambled, stumbled over words, and was, at times, nonsensical. At one point, after Biden responded to a question from moderators, Trump quipped, “I really don’t know what he said at the end of that sentence, and I don’t think he did, either.”</w:t>
      </w:r>
      <w:r w:rsidRPr="007C53C2">
        <w:rPr>
          <w:highlight w:val="yellow"/>
        </w:rPr>
        <w:br/>
      </w:r>
      <w:r w:rsidRPr="007C53C2">
        <w:rPr>
          <w:highlight w:val="yellow"/>
        </w:rPr>
        <w:br/>
        <w:t>So the debate was the fall of Biden as the candidate in the 2024 election.</w:t>
      </w:r>
      <w:r w:rsidRPr="007C53C2">
        <w:rPr>
          <w:highlight w:val="yellow"/>
        </w:rPr>
        <w:br/>
      </w:r>
      <w:r w:rsidRPr="007C53C2">
        <w:rPr>
          <w:b/>
          <w:bCs/>
          <w:highlight w:val="yellow"/>
        </w:rPr>
        <w:br/>
        <w:t xml:space="preserve">Donald Trump Stumbles on Plane Stairs </w:t>
      </w:r>
      <w:r w:rsidRPr="007C53C2">
        <w:rPr>
          <w:highlight w:val="yellow"/>
        </w:rPr>
        <w:br/>
      </w:r>
      <w:hyperlink r:id="rId4" w:tgtFrame="_blank" w:history="1">
        <w:r w:rsidRPr="007C53C2">
          <w:rPr>
            <w:rStyle w:val="Hyperlink"/>
            <w:color w:val="0ABABA"/>
            <w:highlight w:val="yellow"/>
          </w:rPr>
          <w:t>https://www.newsweek.com/donald-trump-stumbles-plane-stairs-2082601</w:t>
        </w:r>
      </w:hyperlink>
      <w:r w:rsidRPr="007C53C2">
        <w:rPr>
          <w:highlight w:val="yellow"/>
        </w:rPr>
        <w:br/>
        <w:t>President Donald Trump stumbled as he walked up the stairs to board Air Force One on Sunday, quickly correcting himself. The incident occurred at Morristown, New Jersey, as Trump boarded the aircraft bound for Washington, D.C.</w:t>
      </w:r>
      <w:r w:rsidRPr="007C53C2">
        <w:rPr>
          <w:highlight w:val="yellow"/>
        </w:rPr>
        <w:br/>
      </w:r>
      <w:r w:rsidRPr="007C53C2">
        <w:rPr>
          <w:highlight w:val="yellow"/>
        </w:rPr>
        <w:br/>
        <w:t>Trump lost his footing momentarily after a few steps, but steadied himself by gripping the railing, videos show. He then continued his climb up to Air Force One.</w:t>
      </w:r>
      <w:r w:rsidRPr="007C53C2">
        <w:rPr>
          <w:highlight w:val="yellow"/>
        </w:rPr>
        <w:br/>
      </w:r>
      <w:r w:rsidRPr="007C53C2">
        <w:rPr>
          <w:highlight w:val="yellow"/>
        </w:rPr>
        <w:br/>
        <w:t>That is prophetic given what has just occurred publicly with Elon Musk.</w:t>
      </w:r>
      <w:r w:rsidRPr="007C53C2">
        <w:rPr>
          <w:highlight w:val="yellow"/>
        </w:rPr>
        <w:br/>
        <w:t>Trump lost his footing momentarily, BUT steadied himself.</w:t>
      </w:r>
      <w:r w:rsidRPr="007C53C2">
        <w:rPr>
          <w:highlight w:val="yellow"/>
        </w:rPr>
        <w:br/>
      </w:r>
      <w:r w:rsidRPr="007C53C2">
        <w:rPr>
          <w:b/>
          <w:bCs/>
          <w:highlight w:val="yellow"/>
        </w:rPr>
        <w:t>This is important, “steadied himself,” there was a slip, and he steadied himself…</w:t>
      </w:r>
      <w:r w:rsidRPr="007C53C2">
        <w:rPr>
          <w:b/>
          <w:bCs/>
          <w:highlight w:val="yellow"/>
        </w:rPr>
        <w:br/>
        <w:t>This has happened 4 Junes in a row with leaders…</w:t>
      </w:r>
      <w:r w:rsidRPr="007C53C2">
        <w:rPr>
          <w:highlight w:val="yellow"/>
        </w:rPr>
        <w:br/>
      </w:r>
      <w:r w:rsidRPr="007C53C2">
        <w:rPr>
          <w:highlight w:val="yellow"/>
        </w:rPr>
        <w:br/>
        <w:t>This is a physical manifestation of spiritually what has transpired in a month filled with pride. Of all the times he could have stumbled, it was during Pride Month.</w:t>
      </w:r>
      <w:r w:rsidRPr="007C53C2">
        <w:rPr>
          <w:highlight w:val="yellow"/>
        </w:rPr>
        <w:br/>
        <w:t>And it appears on Pentecost Sunday, June 8, 2025.</w:t>
      </w:r>
      <w:r w:rsidRPr="007C53C2">
        <w:rPr>
          <w:highlight w:val="yellow"/>
        </w:rPr>
        <w:br/>
      </w:r>
      <w:r w:rsidRPr="007C53C2">
        <w:rPr>
          <w:b/>
          <w:bCs/>
          <w:highlight w:val="yellow"/>
        </w:rPr>
        <w:br/>
        <w:t>We need to pray because this is an indication of an even greater stumbling.</w:t>
      </w:r>
      <w:r w:rsidRPr="007C53C2">
        <w:rPr>
          <w:b/>
          <w:bCs/>
          <w:highlight w:val="yellow"/>
        </w:rPr>
        <w:br/>
      </w:r>
      <w:r w:rsidRPr="007C53C2">
        <w:rPr>
          <w:highlight w:val="yellow"/>
        </w:rPr>
        <w:br/>
        <w:t>Spiritually, that will come forth in the natural; it's no accident this happened in June. After all the public spars exchanged with Elon Musk. After all that is swirling around this big beautiful bill, I believe the Lord is making it clear He wants President Trump to make a correction here, get his focus off of the attacks, these baited attacks happen, yes.</w:t>
      </w:r>
      <w:r w:rsidRPr="007C53C2">
        <w:rPr>
          <w:highlight w:val="yellow"/>
        </w:rPr>
        <w:br/>
      </w:r>
      <w:r w:rsidRPr="007C53C2">
        <w:rPr>
          <w:highlight w:val="yellow"/>
        </w:rPr>
        <w:br/>
        <w:t>BAITED, and his focus back towards stability, which is grounding himself in the Lord.</w:t>
      </w:r>
      <w:r w:rsidRPr="007C53C2">
        <w:rPr>
          <w:highlight w:val="yellow"/>
        </w:rPr>
        <w:br/>
        <w:t>Intellectualism will cause men in a spiritual battle to stumble.</w:t>
      </w:r>
      <w:r w:rsidRPr="007C53C2">
        <w:rPr>
          <w:highlight w:val="yellow"/>
        </w:rPr>
        <w:br/>
        <w:t>The enemy will bait in such a way that the ego in the flesh will cause Pride to rear up in order that they may stumble and fall.</w:t>
      </w:r>
      <w:r>
        <w:br/>
      </w:r>
      <w:r>
        <w:br/>
        <w:t>In fact, June 8, 2024, 1 year exactly to the day of this stumbling happening, I released a word from the Lord, the political backdraft word, and in this word it says:</w:t>
      </w:r>
      <w:r>
        <w:br/>
      </w:r>
      <w:r>
        <w:rPr>
          <w:b/>
          <w:bCs/>
        </w:rPr>
        <w:br/>
        <w:t>Word from the Lord June 8, 2024:</w:t>
      </w:r>
      <w:r>
        <w:br/>
        <w:t xml:space="preserve">Know this day I am God, there is no other. A historic and unprecedented time calls for such measures. The sword of the Spirit and your faith, </w:t>
      </w:r>
      <w:proofErr w:type="gramStart"/>
      <w:r>
        <w:t>My</w:t>
      </w:r>
      <w:proofErr w:type="gramEnd"/>
      <w:r>
        <w:t xml:space="preserve"> children, is what will make a very broken nation a new vessel upon the wheel of the potter. The winds of change shall suddenly bring a storm that is one of judgment and correction. Prepare, </w:t>
      </w:r>
      <w:proofErr w:type="gramStart"/>
      <w:r>
        <w:t>My</w:t>
      </w:r>
      <w:proofErr w:type="gramEnd"/>
      <w:r>
        <w:t xml:space="preserve"> children, the desperation they so unleash will be what causes their fall, PRIDE shall now be their judge and jury, thus says the Lord of Hosts in Jesus’ name.</w:t>
      </w:r>
      <w:r>
        <w:br/>
      </w:r>
      <w:r>
        <w:rPr>
          <w:b/>
          <w:bCs/>
        </w:rPr>
        <w:lastRenderedPageBreak/>
        <w:br/>
        <w:t>Word from the Lord April 9, 2022:</w:t>
      </w:r>
      <w:r>
        <w:br/>
        <w:t>“There is a civil war going on within the artificial intelligence world and within the world of those that attend things as the World Economic Forum. There is a civil war that is happening amongst them, and some of them don’t trust the other, so some of them may be corrupted, but they’re not as corrupted as the others, so therefore they don’t trust the others, so they’re doing things to hedge their bet.</w:t>
      </w:r>
      <w:r>
        <w:br/>
      </w:r>
      <w:r>
        <w:br/>
        <w:t>Remember I said this–hedge their bet. In this season, you’re going to see many of them doing weird things like Elon Musk buying Twitter to hedge their bet because they don’t trust the other titans at the table they don’t trust them there’s going to be so much mistrust within their communities, and a civil war that’s going to spill out into the public eye because they’re all trying to build Babel, and they’re all some of them are trying to</w:t>
      </w:r>
      <w:r>
        <w:br/>
        <w:t>hedge their bet and protect themselves in the midst of what they see happening.</w:t>
      </w:r>
      <w:r>
        <w:br/>
      </w:r>
      <w:r>
        <w:br/>
        <w:t>These are shrewd businessmen we’re dealing with right now, so I would watch for that also in this season.”</w:t>
      </w:r>
      <w:r>
        <w:br/>
      </w:r>
      <w:r>
        <w:br/>
        <w:t>I praise the Lord, and I give God all the glory.</w:t>
      </w:r>
      <w:r>
        <w:br/>
      </w:r>
      <w:r>
        <w:br/>
        <w:t>Just pray and watch, and test the spirit. Keep the faith. We love you and we praise Almighty God.</w:t>
      </w:r>
      <w:r>
        <w:br/>
      </w:r>
      <w:r>
        <w:br/>
      </w:r>
      <w:r w:rsidRPr="007C53C2">
        <w:rPr>
          <w:highlight w:val="yellow"/>
        </w:rPr>
        <w:t>I want you to go back on January 1, 2025, New Year's Day, 19 days before Donald Trump takes office, 1.1.2025=911.</w:t>
      </w:r>
      <w:r w:rsidRPr="007C53C2">
        <w:rPr>
          <w:highlight w:val="yellow"/>
        </w:rPr>
        <w:br/>
      </w:r>
      <w:r w:rsidRPr="007C53C2">
        <w:rPr>
          <w:highlight w:val="yellow"/>
        </w:rPr>
        <w:br/>
      </w:r>
      <w:r w:rsidRPr="007C53C2">
        <w:rPr>
          <w:b/>
          <w:bCs/>
          <w:highlight w:val="yellow"/>
        </w:rPr>
        <w:t>What happened?</w:t>
      </w:r>
      <w:r w:rsidRPr="007C53C2">
        <w:rPr>
          <w:highlight w:val="yellow"/>
        </w:rPr>
        <w:br/>
      </w:r>
      <w:r w:rsidRPr="007C53C2">
        <w:rPr>
          <w:highlight w:val="yellow"/>
        </w:rPr>
        <w:br/>
        <w:t xml:space="preserve">A Tesla </w:t>
      </w:r>
      <w:proofErr w:type="spellStart"/>
      <w:r w:rsidRPr="007C53C2">
        <w:rPr>
          <w:highlight w:val="yellow"/>
        </w:rPr>
        <w:t>Cybertruck</w:t>
      </w:r>
      <w:proofErr w:type="spellEnd"/>
      <w:r w:rsidRPr="007C53C2">
        <w:rPr>
          <w:highlight w:val="yellow"/>
        </w:rPr>
        <w:t xml:space="preserve"> was blown up in front of Trump Tower in Las Vegas. PUBLICLY!</w:t>
      </w:r>
      <w:r w:rsidRPr="007C53C2">
        <w:rPr>
          <w:highlight w:val="yellow"/>
        </w:rPr>
        <w:br/>
        <w:t>Tesla and Trump had a blow-up, PUBLICLY!</w:t>
      </w:r>
      <w:r w:rsidRPr="007C53C2">
        <w:rPr>
          <w:highlight w:val="yellow"/>
        </w:rPr>
        <w:br/>
        <w:t>Do we think this incident was a coincidence now…</w:t>
      </w:r>
      <w:r w:rsidRPr="007C53C2">
        <w:rPr>
          <w:highlight w:val="yellow"/>
        </w:rPr>
        <w:br/>
      </w:r>
      <w:r w:rsidRPr="007C53C2">
        <w:rPr>
          <w:highlight w:val="yellow"/>
        </w:rPr>
        <w:br/>
        <w:t>On 6.5.2025, they publicly exchanged blows…</w:t>
      </w:r>
      <w:r w:rsidRPr="007C53C2">
        <w:rPr>
          <w:highlight w:val="yellow"/>
        </w:rPr>
        <w:br/>
        <w:t>911 is on this date as well..</w:t>
      </w:r>
      <w:r w:rsidRPr="007C53C2">
        <w:rPr>
          <w:highlight w:val="yellow"/>
        </w:rPr>
        <w:br/>
        <w:t>Do you know that in both Donald Trump's and Elon Musk's dates of birth, 911 is within those dates!</w:t>
      </w:r>
      <w:r w:rsidRPr="007C53C2">
        <w:rPr>
          <w:highlight w:val="yellow"/>
        </w:rPr>
        <w:br/>
      </w:r>
      <w:r w:rsidRPr="007C53C2">
        <w:rPr>
          <w:highlight w:val="yellow"/>
        </w:rPr>
        <w:br/>
        <w:t>Elon Musk June 28, 1971-within the year is 911.</w:t>
      </w:r>
      <w:r w:rsidRPr="007C53C2">
        <w:rPr>
          <w:highlight w:val="yellow"/>
        </w:rPr>
        <w:br/>
        <w:t>Donald Trump- June 14, 1946-911 is within his date of birth</w:t>
      </w:r>
      <w:r w:rsidRPr="007C53C2">
        <w:rPr>
          <w:highlight w:val="yellow"/>
        </w:rPr>
        <w:br/>
      </w:r>
      <w:r w:rsidRPr="007C53C2">
        <w:rPr>
          <w:highlight w:val="yellow"/>
        </w:rPr>
        <w:br/>
        <w:t>June 5th, they publicly exchange blows 6+5=11 2+2+5=9, 911.</w:t>
      </w:r>
      <w:r w:rsidRPr="007C53C2">
        <w:rPr>
          <w:highlight w:val="yellow"/>
        </w:rPr>
        <w:br/>
        <w:t>There is a reason this keeps coming up within Trump's second term. His own presidencies equal 911…</w:t>
      </w:r>
      <w:r w:rsidRPr="007C53C2">
        <w:rPr>
          <w:highlight w:val="yellow"/>
        </w:rPr>
        <w:br/>
      </w:r>
      <w:r w:rsidRPr="007C53C2">
        <w:rPr>
          <w:b/>
          <w:bCs/>
          <w:highlight w:val="yellow"/>
        </w:rPr>
        <w:t>And now Tom Holman warns of another 911 attack.</w:t>
      </w:r>
      <w:r w:rsidRPr="007C53C2">
        <w:rPr>
          <w:highlight w:val="yellow"/>
        </w:rPr>
        <w:br/>
      </w:r>
      <w:r w:rsidRPr="007C53C2">
        <w:rPr>
          <w:highlight w:val="yellow"/>
        </w:rPr>
        <w:br/>
        <w:t>In these excerpts from words from the Lord, there are two very significant names mentioned: Cain and Absalom, similar in nature.</w:t>
      </w:r>
      <w:r>
        <w:br/>
      </w:r>
      <w:r>
        <w:br/>
      </w:r>
      <w:r>
        <w:rPr>
          <w:b/>
          <w:bCs/>
        </w:rPr>
        <w:t>Word from the Lord February 13, 2025:</w:t>
      </w:r>
      <w:r>
        <w:br/>
        <w:t>“A warning, says the Lord, DOGE has the word GOD in it, backwards it is E GOD, as in electronic God, I AM GOD, THERE IS NO OTHER. This department must walk circumspectly to not fall into becoming an electronic God to the people and causing them to Er. DOGE must stay in a narrow lane, says the Lord, because built within it is a capacity to cause the people to worship what is fallible and, says the Lord, if such happens, DOGE will fracture where it will become more of a curse. This is the warning now, says the Lord, heed it, expose corruption while walking circumspectly, not to become false gods yourselves, the enemy is at your door, do NOT do as Cain did and open such up and welcome in the destroyer.”</w:t>
      </w:r>
      <w:r>
        <w:br/>
      </w:r>
      <w:r>
        <w:br/>
      </w:r>
    </w:p>
    <w:p w14:paraId="57FB1751" w14:textId="77777777" w:rsidR="008C2F5B" w:rsidRDefault="008C2F5B" w:rsidP="008C2F5B">
      <w:pPr>
        <w:rPr>
          <w:b/>
          <w:bCs/>
        </w:rPr>
      </w:pPr>
      <w:r>
        <w:rPr>
          <w:b/>
          <w:bCs/>
        </w:rPr>
        <w:lastRenderedPageBreak/>
        <w:t>Genesis 4:2-8</w:t>
      </w:r>
      <w:r>
        <w:br/>
        <w:t>Abel. Now Abel was a keeper of sheep, but Cain was a tiller of the ground.  </w:t>
      </w:r>
      <w:r>
        <w:br/>
      </w:r>
      <w:proofErr w:type="gramStart"/>
      <w:r>
        <w:t>3  And</w:t>
      </w:r>
      <w:proofErr w:type="gramEnd"/>
      <w:r>
        <w:t xml:space="preserve"> in the process of time it came to pass that Cain brought an offering of the fruit of the ground to the LORD.  </w:t>
      </w:r>
      <w:r>
        <w:br/>
      </w:r>
      <w:proofErr w:type="gramStart"/>
      <w:r>
        <w:t>4  Abel</w:t>
      </w:r>
      <w:proofErr w:type="gramEnd"/>
      <w:r>
        <w:t xml:space="preserve"> also brought of the firstborn of his flock and of their fat. And the LORD respected Abel and his offering,  </w:t>
      </w:r>
      <w:r>
        <w:br/>
        <w:t>5 but He did not respect Cain and his offering. And Cain was very angry, and his countenance fell.</w:t>
      </w:r>
      <w:r>
        <w:br/>
      </w:r>
      <w:proofErr w:type="gramStart"/>
      <w:r>
        <w:t>6  So</w:t>
      </w:r>
      <w:proofErr w:type="gramEnd"/>
      <w:r>
        <w:t xml:space="preserve"> the LORD said to Cain, “Why are you angry? And why has your countenance</w:t>
      </w:r>
      <w:r>
        <w:br/>
        <w:t>fallen?  </w:t>
      </w:r>
      <w:r>
        <w:br/>
      </w:r>
      <w:proofErr w:type="gramStart"/>
      <w:r>
        <w:t>7  If</w:t>
      </w:r>
      <w:proofErr w:type="gramEnd"/>
      <w:r>
        <w:t xml:space="preserve"> you do well, will you not be accepted? And if you do not do well, sin lies at the door. And its desire is for you, but you should rule over it.”</w:t>
      </w:r>
      <w:r>
        <w:br/>
        <w:t>8  Now Cain talked with Abel his brother; and it came to pass, when they were in the field, that Cain rose up against Abel his brother and killed him.</w:t>
      </w:r>
      <w:r>
        <w:br/>
      </w:r>
      <w:r>
        <w:br/>
      </w:r>
      <w:r>
        <w:rPr>
          <w:b/>
          <w:bCs/>
        </w:rPr>
        <w:t>Genesis 4:11-12</w:t>
      </w:r>
      <w:r>
        <w:br/>
        <w:t xml:space="preserve">So now you are cursed from the earth, which has opened its mouth to receive your brother’s blood from your hand. </w:t>
      </w:r>
      <w:proofErr w:type="gramStart"/>
      <w:r>
        <w:t>12  When</w:t>
      </w:r>
      <w:proofErr w:type="gramEnd"/>
      <w:r>
        <w:t xml:space="preserve"> you till the ground, it shall no longer yield its strength to you. A fugitive and a vagabond you shall be on the earth.” This represents uprising which is spilling out in this hour.</w:t>
      </w:r>
      <w:r>
        <w:br/>
      </w:r>
      <w:r>
        <w:br/>
        <w:t>Brother against brother over offerings, because Abel's offering was favored over Cain’s, what do we see, what President Trump put in the bill being favored over what Elon Musk wanted put in the bill, and it became a fight over what was presented.</w:t>
      </w:r>
      <w:r>
        <w:br/>
      </w:r>
      <w:r>
        <w:br/>
      </w:r>
      <w:r>
        <w:rPr>
          <w:b/>
          <w:bCs/>
        </w:rPr>
        <w:t>Word from the Lord March 17, 2023:</w:t>
      </w:r>
      <w:r>
        <w:br/>
        <w:t>“And says the Spirit of the Lord this day, the donkey has become a MULE, says the Lord, they are riding on a mule, that party is now riding a mule, a hybrid that cannot reproduce, it cannot grow, and some of the elephants have joined in following the mule. HOWEVER, says the Lord, Absalom rode on a mule to in an attempt to rob the kingdom from his father David and destroy HIM, he rode a mule and that mule led him right to the tree, where he hung and his demise came, hung on a tree, says the Lord, Haman was also hung on a tree, says the Lord, there is a connection. Absalom and Delilah are the same spirit working in tandem through opposite vessels, says the Lord, they are riding a mule to deceive, be careful of the one who speaks with conservative bravado however has hooked up to the mule, they shall be highlighted, be careful of such for out of the abundance of the heart the mouth speaks, says the Lord.”</w:t>
      </w:r>
      <w:r>
        <w:br/>
      </w:r>
      <w:r>
        <w:rPr>
          <w:b/>
          <w:bCs/>
        </w:rPr>
        <w:br/>
        <w:t>Night of Prayer, Word from the Lord, October 29, 2024:</w:t>
      </w:r>
      <w:r>
        <w:br/>
        <w:t>“DO NOT ALLOW ADVISORS WHO DO NOT UNDERSTAND THE THINGS OF THE SPIRIT LEAD YOU IN THE FLESH TO A TRAP SAYS THE LORD FOR THEIR foolishness shall be exposed and I the Lord have put poor council amongst the donkeys, poor council that is taking them as Absalom was taken for a fall for his rebellion against ME led by a mule to catch him in a terebinth tree, which represented My protection intervention and deliverance. It was a mule and the branches that ensnared him, and the same shall happen to those in office in this time.”</w:t>
      </w:r>
      <w:r>
        <w:br/>
      </w:r>
      <w:r>
        <w:br/>
      </w:r>
      <w:r w:rsidRPr="007C53C2">
        <w:rPr>
          <w:b/>
          <w:bCs/>
          <w:highlight w:val="yellow"/>
        </w:rPr>
        <w:t>Word from the Lord November 15, 2024:</w:t>
      </w:r>
      <w:r w:rsidRPr="007C53C2">
        <w:rPr>
          <w:highlight w:val="yellow"/>
        </w:rPr>
        <w:br/>
        <w:t>“And says the Spirit of the Lord this day, as Absalom attempted to sheepishly return to the kingdom, I appointed David as King over, and Absalom PRETENDED TO PLAY BY THE RULES; HE WAS MOVING ABOUT POSITIONING HIMSELF AND HIS MEN INTERNALLY TO SPEAK FORTH WHAT MAY OF LOOKED INNOCENT ACTS AS WELL THAT MAY OF LOOKED INNOCENT. HOWEVER, IT WAS THE ROOT AND INVASIVE ROOT OF CONSPIRACY. AND THE CONSPIRACY GREW STRONG, SAYS THE LORD, AND ABSALOM ATTEMPTED A COUP AND COMPLETE OVERTHROWING OF WHAT I THE LORD HAD GIVEN DAVID.</w:t>
      </w:r>
      <w:r>
        <w:br/>
      </w:r>
      <w:r>
        <w:br/>
      </w:r>
      <w:r w:rsidRPr="007C53C2">
        <w:rPr>
          <w:highlight w:val="yellow"/>
        </w:rPr>
        <w:t xml:space="preserve">Thus says the Lord, I see the conspiracy, I see the meeting that 5 in Congress were at, I, the Lord, see the </w:t>
      </w:r>
      <w:r w:rsidRPr="007C53C2">
        <w:rPr>
          <w:highlight w:val="yellow"/>
        </w:rPr>
        <w:lastRenderedPageBreak/>
        <w:t>meeting in the inner room, a situation room in the Pentagon where an emergency has been called and meetings were had to start the workings of a conspiracy growing strong and another coup to be attempted within the first year of Donald My son, entering office.</w:t>
      </w:r>
      <w:r w:rsidRPr="007C53C2">
        <w:rPr>
          <w:highlight w:val="yellow"/>
        </w:rPr>
        <w:br/>
      </w:r>
      <w:r w:rsidRPr="007C53C2">
        <w:rPr>
          <w:highlight w:val="yellow"/>
        </w:rPr>
        <w:br/>
        <w:t>Thus says the Lord, they are choosing men to run before them just as Absalom did and will seek to be an advocate merely to turn those within the government to these two conspiracies, these plots being hatched.”</w:t>
      </w:r>
      <w:r w:rsidRPr="007C53C2">
        <w:rPr>
          <w:highlight w:val="yellow"/>
        </w:rPr>
        <w:br/>
        <w:t> </w:t>
      </w:r>
      <w:r w:rsidRPr="007C53C2">
        <w:rPr>
          <w:highlight w:val="yellow"/>
        </w:rPr>
        <w:br/>
        <w:t>There is a spirit of Absalom in a month filled with Pride that is arising to attempt to by force to destroy the plans of leadership. You see this with the administration, you see this with what's happening in Los Angeles.</w:t>
      </w:r>
      <w:r>
        <w:br/>
      </w:r>
      <w:r>
        <w:br/>
      </w:r>
      <w:r>
        <w:rPr>
          <w:b/>
          <w:bCs/>
        </w:rPr>
        <w:t>2 Samuel 13: Absalom Flees</w:t>
      </w:r>
      <w:r>
        <w:rPr>
          <w:b/>
          <w:bCs/>
        </w:rPr>
        <w:br/>
      </w:r>
      <w:r>
        <w:rPr>
          <w:b/>
          <w:bCs/>
        </w:rPr>
        <w:br/>
        <w:t>2 Samuel 13:37</w:t>
      </w:r>
      <w:r>
        <w:br/>
        <w:t xml:space="preserve">But Absalom fled and went to </w:t>
      </w:r>
      <w:proofErr w:type="spellStart"/>
      <w:r>
        <w:t>Talmai</w:t>
      </w:r>
      <w:proofErr w:type="spellEnd"/>
      <w:r>
        <w:t xml:space="preserve"> the son of </w:t>
      </w:r>
      <w:proofErr w:type="spellStart"/>
      <w:r>
        <w:t>Ammihud</w:t>
      </w:r>
      <w:proofErr w:type="spellEnd"/>
      <w:r>
        <w:t xml:space="preserve">, king of </w:t>
      </w:r>
      <w:proofErr w:type="spellStart"/>
      <w:r>
        <w:t>Geshur</w:t>
      </w:r>
      <w:proofErr w:type="spellEnd"/>
      <w:r>
        <w:t xml:space="preserve">. And David mourned for his son every day. </w:t>
      </w:r>
      <w:proofErr w:type="spellStart"/>
      <w:r>
        <w:t>Geshurites</w:t>
      </w:r>
      <w:proofErr w:type="spellEnd"/>
      <w:r>
        <w:t xml:space="preserve"> may have worshiped a bull-shaped moon god and were also influenced by Egyptian and even Israelite cultures. The name </w:t>
      </w:r>
      <w:proofErr w:type="spellStart"/>
      <w:r>
        <w:t>Geshur</w:t>
      </w:r>
      <w:proofErr w:type="spellEnd"/>
      <w:r>
        <w:t xml:space="preserve"> meant “stronghold or fortress,” and its capital was located at Bethsaida. So Absalom flees from a place that serves the Lord to a place of idolatry, moving away from the Lord into Rebellion.</w:t>
      </w:r>
      <w:r>
        <w:br/>
      </w:r>
      <w:r>
        <w:br/>
      </w:r>
      <w:r>
        <w:rPr>
          <w:b/>
          <w:bCs/>
        </w:rPr>
        <w:t>2 Samuel 14</w:t>
      </w:r>
      <w:r>
        <w:br/>
        <w:t>The woman of Tekoa, wise woman, and Joab, the commander of David’s army, conspire to go before David and get him to bring Absalom back into David’s Court.</w:t>
      </w:r>
      <w:r>
        <w:br/>
      </w:r>
      <w:r>
        <w:br/>
      </w:r>
      <w:r>
        <w:rPr>
          <w:b/>
          <w:bCs/>
        </w:rPr>
        <w:t>2 Samuel 14:24</w:t>
      </w:r>
      <w:r>
        <w:br/>
        <w:t xml:space="preserve">And the king said, “Let him return to his own house, but do not let him see my face.” </w:t>
      </w:r>
      <w:proofErr w:type="gramStart"/>
      <w:r>
        <w:t>So</w:t>
      </w:r>
      <w:proofErr w:type="gramEnd"/>
      <w:r>
        <w:t xml:space="preserve"> Absalom returned to his own house, but did not see the king’s face. David would not meet with Absalom. Absalom had caused much strife within David’s house and physically attacked other members within David’s house.</w:t>
      </w:r>
      <w:r>
        <w:br/>
      </w:r>
      <w:r>
        <w:br/>
      </w:r>
      <w:r>
        <w:rPr>
          <w:b/>
          <w:bCs/>
        </w:rPr>
        <w:t>2 Samuel 14:32-33</w:t>
      </w:r>
      <w:r>
        <w:br/>
        <w:t xml:space="preserve">And Absalom answered Joab, “Look, I sent to you, saying, ‘Come here, so that I may send you to the king, to say, “Why have I come from </w:t>
      </w:r>
      <w:proofErr w:type="spellStart"/>
      <w:r>
        <w:t>Geshur</w:t>
      </w:r>
      <w:proofErr w:type="spellEnd"/>
      <w:r>
        <w:t>? It would be better for me to be there still.</w:t>
      </w:r>
      <w:proofErr w:type="gramStart"/>
      <w:r>
        <w:t>” ’</w:t>
      </w:r>
      <w:proofErr w:type="gramEnd"/>
      <w:r>
        <w:t xml:space="preserve"> Now therefore, let me see the king’s face; but if there is iniquity in me, let him execute me.”</w:t>
      </w:r>
      <w:r>
        <w:br/>
      </w:r>
      <w:proofErr w:type="gramStart"/>
      <w:r>
        <w:t>33  So</w:t>
      </w:r>
      <w:proofErr w:type="gramEnd"/>
      <w:r>
        <w:t xml:space="preserve"> Joab went to the king and told him. And when he had called for Absalom, he came to the king and bowed himself on his face to the ground before the king. Then the king kissed Absalom.</w:t>
      </w:r>
      <w:r>
        <w:br/>
      </w:r>
      <w:r>
        <w:br/>
        <w:t>Vs 33 David kisses the betrayer and welcomes in the betrayer.</w:t>
      </w:r>
      <w:r>
        <w:br/>
        <w:t>Jesus Christ was 33 years old when Judas the betrayer kissed him and handed him over to the Pharisees.</w:t>
      </w:r>
      <w:r>
        <w:br/>
      </w:r>
      <w:r>
        <w:br/>
      </w:r>
      <w:r>
        <w:rPr>
          <w:b/>
          <w:bCs/>
        </w:rPr>
        <w:t>Word from the Lord January 16, 2025:</w:t>
      </w:r>
      <w:r>
        <w:br/>
        <w:t xml:space="preserve">“Mark this time, says the Lord, in the book of records, Damascus has fallen, and it is a trigger and an appointed time that those who have afflicted their own people in states and in nations are set to fall as lightning, says the Lord. Are set to fall, for I, the Lord, have sent forth MY army to put an axe to their pedestal and cause it to fall, says the Lord. New York says the Lord. </w:t>
      </w:r>
      <w:proofErr w:type="gramStart"/>
      <w:r>
        <w:t>Massachusetts,</w:t>
      </w:r>
      <w:proofErr w:type="gramEnd"/>
      <w:r>
        <w:t xml:space="preserve"> says the Lord. </w:t>
      </w:r>
      <w:proofErr w:type="gramStart"/>
      <w:r>
        <w:t>Rhode Island,</w:t>
      </w:r>
      <w:proofErr w:type="gramEnd"/>
      <w:r>
        <w:t xml:space="preserve"> says the Lord. Washington, D.C., says the Lord. </w:t>
      </w:r>
      <w:proofErr w:type="gramStart"/>
      <w:r>
        <w:t>Georgia,</w:t>
      </w:r>
      <w:proofErr w:type="gramEnd"/>
      <w:r>
        <w:t xml:space="preserve"> says the Lord. The </w:t>
      </w:r>
      <w:proofErr w:type="spellStart"/>
      <w:r>
        <w:t>Delilahs</w:t>
      </w:r>
      <w:proofErr w:type="spellEnd"/>
      <w:r>
        <w:t>, that Spirit that influenced Delilah and Absalom, is set to be judged, and the attorney generals and governors will fall in tandem, for they have attached themselves by a chain, a chain gang and so they shall fall in tandem for what they have done.”</w:t>
      </w:r>
      <w:r>
        <w:br/>
      </w:r>
      <w:r>
        <w:br/>
      </w:r>
      <w:r>
        <w:rPr>
          <w:b/>
          <w:bCs/>
        </w:rPr>
        <w:t>2 Samuel 15 Absalom's Conspiracy</w:t>
      </w:r>
      <w:r>
        <w:br/>
      </w:r>
      <w:r>
        <w:br/>
      </w:r>
      <w:r>
        <w:rPr>
          <w:b/>
          <w:bCs/>
        </w:rPr>
        <w:t>2 Samuel 15:1</w:t>
      </w:r>
      <w:r>
        <w:br/>
        <w:t>After this, it happened that Absalom provided himself with chariots and horses, and fifty men to run before him.</w:t>
      </w:r>
      <w:r>
        <w:br/>
      </w:r>
      <w:r>
        <w:br/>
      </w:r>
      <w:r>
        <w:lastRenderedPageBreak/>
        <w:t>This occurred with President Trump and Elon Musk within the 50-day window between Passover and Pentecost.</w:t>
      </w:r>
      <w:r>
        <w:br/>
      </w:r>
      <w:r>
        <w:br/>
      </w:r>
      <w:r>
        <w:rPr>
          <w:b/>
          <w:bCs/>
        </w:rPr>
        <w:t>2 Samuel 15:2-3</w:t>
      </w:r>
      <w:r>
        <w:br/>
        <w:t>2 Now Absalom would rise early and stand beside the way to the gate. So it was, whenever anyone who had a lawsuit came to the king for a decision, that Absalom would call to him and say, “What city are you from?” And he would say, “Your servant is from such and such a tribe of Israel.”  </w:t>
      </w:r>
      <w:r>
        <w:br/>
        <w:t>3 Then Absalom would say to him, “Look, your case is good and right; but there is no deputy of the king to hear you.”</w:t>
      </w:r>
      <w:r>
        <w:br/>
      </w:r>
      <w:r>
        <w:br/>
        <w:t>Basically you have a case, BUT the king won't hear you.</w:t>
      </w:r>
      <w:r>
        <w:br/>
      </w:r>
      <w:r>
        <w:br/>
      </w:r>
      <w:r>
        <w:rPr>
          <w:b/>
          <w:bCs/>
        </w:rPr>
        <w:t>2 Samuel 15:4</w:t>
      </w:r>
      <w:r>
        <w:br/>
        <w:t>Moreover, Absalom would say, “Oh, that I were made judge in the land, and everyone who has any suit or cause would come to me; then I would give him</w:t>
      </w:r>
      <w:r>
        <w:br/>
        <w:t>justice.”</w:t>
      </w:r>
      <w:r>
        <w:br/>
      </w:r>
      <w:r>
        <w:br/>
      </w:r>
      <w:r>
        <w:rPr>
          <w:b/>
          <w:bCs/>
        </w:rPr>
        <w:t>2 Samuel 15:10</w:t>
      </w:r>
      <w:r>
        <w:rPr>
          <w:rStyle w:val="apple-converted-space"/>
          <w:rFonts w:eastAsiaTheme="majorEastAsia"/>
        </w:rPr>
        <w:t> </w:t>
      </w:r>
      <w:r>
        <w:t>(15+10=25), this is happening in 2025.</w:t>
      </w:r>
      <w:r>
        <w:br/>
        <w:t>Then Absalom sent spies throughout all the tribes of Israel, saying, “As soon as you hear the sound of the trumpet, then you shall say, ‘Absalom reigns in Hebron!’ ”</w:t>
      </w:r>
      <w:r>
        <w:br/>
      </w:r>
      <w:r>
        <w:br/>
        <w:t>If you take Absalom Reigns- the name Elon is in there, the name Baal is within the name Absalom.</w:t>
      </w:r>
      <w:r>
        <w:br/>
        <w:t>Elon Rams…is within Absalom Reigns.</w:t>
      </w:r>
      <w:r>
        <w:br/>
        <w:t>Baal (Baal is portrayed as a bull...) is within Absalom reigns.</w:t>
      </w:r>
      <w:r>
        <w:br/>
      </w:r>
      <w:r>
        <w:br/>
      </w:r>
      <w:r>
        <w:rPr>
          <w:b/>
          <w:bCs/>
        </w:rPr>
        <w:t>2 Samuel 15:16</w:t>
      </w:r>
      <w:r>
        <w:br/>
        <w:t>Then the king went out with all his household after him. But the king left ten women, concubines, to keep the house.</w:t>
      </w:r>
      <w:r>
        <w:br/>
      </w:r>
      <w:r>
        <w:br/>
      </w:r>
      <w:r>
        <w:rPr>
          <w:b/>
          <w:bCs/>
        </w:rPr>
        <w:t>Keep this verse in mind…</w:t>
      </w:r>
      <w:r>
        <w:br/>
      </w:r>
      <w:r>
        <w:br/>
      </w:r>
      <w:r>
        <w:rPr>
          <w:b/>
          <w:bCs/>
        </w:rPr>
        <w:t>2 Samuel 15:31</w:t>
      </w:r>
      <w:r>
        <w:br/>
        <w:t xml:space="preserve">Then someone told David, saying, “Ahithophel is among the conspirators with Absalom.” And David said, “O LORD, I pray, turn the counsel of Ahithophel into foolishness!” </w:t>
      </w:r>
      <w:proofErr w:type="spellStart"/>
      <w:r>
        <w:t>Ahithopel</w:t>
      </w:r>
      <w:proofErr w:type="spellEnd"/>
      <w:r>
        <w:t xml:space="preserve"> was one of David’s top counselors who defected, betrayed David, and began advising Absalom.</w:t>
      </w:r>
      <w:r>
        <w:br/>
      </w:r>
      <w:r>
        <w:br/>
      </w:r>
      <w:r>
        <w:rPr>
          <w:b/>
          <w:bCs/>
        </w:rPr>
        <w:t>2 Samuel 16:21</w:t>
      </w:r>
      <w:r>
        <w:br/>
        <w:t xml:space="preserve">And Ahithophel said to Absalom, “Go </w:t>
      </w:r>
      <w:proofErr w:type="gramStart"/>
      <w:r>
        <w:t>in to</w:t>
      </w:r>
      <w:proofErr w:type="gramEnd"/>
      <w:r>
        <w:t xml:space="preserve"> your father’s concubines, whom he has left to keep the house; and all Israel will hear that you are abhorred by your father. Then the hands of all who are with you will be strong.”</w:t>
      </w:r>
      <w:r>
        <w:br/>
      </w:r>
      <w:r>
        <w:br/>
        <w:t>Sleep around with a bunch of women for all Israel to see, who does that sound like to you, because before the public, Elon has been swapping women like playing cards and sleeping around before all of America to see.</w:t>
      </w:r>
      <w:r>
        <w:br/>
      </w:r>
      <w:r>
        <w:br/>
      </w:r>
      <w:r w:rsidRPr="007C53C2">
        <w:rPr>
          <w:b/>
          <w:bCs/>
          <w:highlight w:val="yellow"/>
        </w:rPr>
        <w:t>Now, today in a turn of events…</w:t>
      </w:r>
      <w:r w:rsidRPr="007C53C2">
        <w:rPr>
          <w:highlight w:val="yellow"/>
        </w:rPr>
        <w:br/>
      </w:r>
      <w:r w:rsidRPr="007C53C2">
        <w:rPr>
          <w:highlight w:val="yellow"/>
        </w:rPr>
        <w:br/>
      </w:r>
      <w:r w:rsidRPr="007C53C2">
        <w:rPr>
          <w:b/>
          <w:bCs/>
          <w:highlight w:val="yellow"/>
        </w:rPr>
        <w:t>Musk backs Trump amid ICE battle in California</w:t>
      </w:r>
      <w:r w:rsidRPr="007C53C2">
        <w:rPr>
          <w:highlight w:val="yellow"/>
        </w:rPr>
        <w:br/>
      </w:r>
      <w:hyperlink r:id="rId5" w:tgtFrame="_blank" w:history="1">
        <w:r w:rsidRPr="007C53C2">
          <w:rPr>
            <w:rStyle w:val="Hyperlink"/>
            <w:color w:val="0ABABA"/>
            <w:highlight w:val="yellow"/>
          </w:rPr>
          <w:t>https://thehill.com/policy/technology/5339954-musk-backs-trump-immigration- protests/</w:t>
        </w:r>
      </w:hyperlink>
      <w:r w:rsidRPr="007C53C2">
        <w:rPr>
          <w:highlight w:val="yellow"/>
        </w:rPr>
        <w:br/>
      </w:r>
      <w:r w:rsidRPr="007C53C2">
        <w:rPr>
          <w:highlight w:val="yellow"/>
        </w:rPr>
        <w:br/>
        <w:t>Elon Musk backed President Trump amid his fight with California leaders over the immigration protests in Los Angeles on Sunday, just days after the tech billionaire clashed with the president on social media.</w:t>
      </w:r>
      <w:r w:rsidRPr="007C53C2">
        <w:rPr>
          <w:highlight w:val="yellow"/>
        </w:rPr>
        <w:br/>
      </w:r>
      <w:r w:rsidRPr="007C53C2">
        <w:rPr>
          <w:highlight w:val="yellow"/>
        </w:rPr>
        <w:br/>
        <w:t xml:space="preserve">In a post on his social platform X on Sunday evening, Musk shared a screenshot of a Truth Social post from </w:t>
      </w:r>
      <w:r w:rsidRPr="007C53C2">
        <w:rPr>
          <w:highlight w:val="yellow"/>
        </w:rPr>
        <w:lastRenderedPageBreak/>
        <w:t>Trump, who slammed California Gov. Gavin Newsom (D) and Los Angeles Mayor Karen Bass (D) for their handling of the protests against the recent federal immigration raids.</w:t>
      </w:r>
      <w:r>
        <w:br/>
      </w:r>
      <w:r>
        <w:br/>
      </w:r>
      <w:r>
        <w:rPr>
          <w:b/>
          <w:bCs/>
        </w:rPr>
        <w:t>Word from the Lord June 8, 2024:</w:t>
      </w:r>
      <w:r>
        <w:br/>
        <w:t xml:space="preserve">“A historic and unprecedented time calls for such measures. The sword of the Spirit and your faith, </w:t>
      </w:r>
      <w:proofErr w:type="gramStart"/>
      <w:r>
        <w:t>My</w:t>
      </w:r>
      <w:proofErr w:type="gramEnd"/>
      <w:r>
        <w:t xml:space="preserve"> children, is what will make a very broken nation a new vessel upon the wheel of the Potter. The winds of change shall suddenly bring a storm, that is one of judgment and correction. Prepare My children, the desperation they so unleash will be what causes their fall. PRIDE shall now be their judge and jury, thus says the Lord of Hosts, in Jesus’ name.”</w:t>
      </w:r>
      <w:r>
        <w:br/>
      </w:r>
      <w:r>
        <w:br/>
      </w:r>
      <w:r>
        <w:rPr>
          <w:b/>
          <w:bCs/>
        </w:rPr>
        <w:t>Keep this in mind for June...</w:t>
      </w:r>
      <w:r>
        <w:br/>
      </w:r>
      <w:r>
        <w:rPr>
          <w:b/>
          <w:bCs/>
        </w:rPr>
        <w:br/>
      </w:r>
      <w:r w:rsidRPr="007C53C2">
        <w:rPr>
          <w:b/>
          <w:bCs/>
          <w:highlight w:val="yellow"/>
        </w:rPr>
        <w:t>Word from the Lord May 29, 2025:</w:t>
      </w:r>
      <w:r>
        <w:br/>
        <w:t>“And the Spirit of the Lord says this day, fire upon MY people, says the Lord, fire upon MY people, for I, the Lord thy God, am a consuming fire, and that fire consumes what is not of Me, says the Lord. Gird up your loins, MY people, gird up your loins, for the enemy has gone out to hunt, the enemy in this hour is attempting to raise an altar for the demon of PRIDE has gone out to hunt, says the Lord. It has gone forth to raise an outcry in this hour, says the Lord. It is looking to make a NAME for itself within upcoming months, says the Lord. It is looking to exalt itself above the leaders of America, it is looking to exalt itself and take a seat that is LIKE God, however, it is far from such, says the Lord.</w:t>
      </w:r>
      <w:r>
        <w:br/>
      </w:r>
      <w:r>
        <w:br/>
        <w:t>For that altar of pride is being raised up in this hour has to do with the clashing of nations as well out of the flesh, the challengers have arisen against America, the challengers have arisen against the President, says the Lord, and intellectualism WILL DO NOTHING TO PUT SUCH REBELLIONS DOWN, SAYS THE LORD, FOR THE ALTAR, A HIGH ALTAR OF PRIDE, IS POWERING SUCH AND TO BRING THE REBELLION DOWN YOU MUST TEAR DOWN THE ALTAR, SAYS THE LORD.</w:t>
      </w:r>
      <w:r>
        <w:br/>
      </w:r>
      <w:r>
        <w:br/>
        <w:t>LOOSE LIPS SINK SHIPS, SAYS THE LORD. REMEMBER THAT AS WELL PRIDE is seeking vengeance, says the Lord, it is seeking retribution, says the Lord, for it has been wounded, says the Lord, a gaping wound has been inflicted upon such because of the intercession of MY PEOPLE, says the Lord, because of the biblical and prophetic events that occurred in your nation the year prior, says the Lord, it has been wounded yet in its rageful state it is on the move, says the Lord. In order to stir up strife in this hour, to stir up persecution in this hour, for says the Lord, this is a multi-headed monster, a multi-headed power that comes forth from the same body, says the Lord.</w:t>
      </w:r>
      <w:r>
        <w:br/>
      </w:r>
      <w:r>
        <w:br/>
      </w:r>
      <w:r w:rsidRPr="007C53C2">
        <w:rPr>
          <w:highlight w:val="yellow"/>
        </w:rPr>
        <w:t>Intercede and pray, My children, for that multi-headed beast shall be thrown down from a high place in your nation, it has attempted to set up its throne and exalt itself, says the Lord. The CRASH shall be loud, says the Lord, and the leaders of each head will be struck in this time, and there shall be many scandalous falls and a stripping of the façade that they so put forth, says the Lord. Their money laundering shall be exposed, says the</w:t>
      </w:r>
      <w:r w:rsidRPr="007C53C2">
        <w:rPr>
          <w:highlight w:val="yellow"/>
        </w:rPr>
        <w:br/>
        <w:t xml:space="preserve">Lord, for they have made covenants with other nations that seek to destroy America, to launder money through their organizations. This will be sobering, says the Lord. The exposure will be </w:t>
      </w:r>
      <w:proofErr w:type="gramStart"/>
      <w:r w:rsidRPr="007C53C2">
        <w:rPr>
          <w:highlight w:val="yellow"/>
        </w:rPr>
        <w:t>great</w:t>
      </w:r>
      <w:proofErr w:type="gramEnd"/>
      <w:r w:rsidRPr="007C53C2">
        <w:rPr>
          <w:highlight w:val="yellow"/>
        </w:rPr>
        <w:t xml:space="preserve"> and it shall leave a gaping hole in their operation, it shall wound the heads of the beasts, says the Lord, some wounds shall be so great the heads shall be no more, they shall be removed some even from this earth for stoking the flames and</w:t>
      </w:r>
      <w:r w:rsidRPr="007C53C2">
        <w:rPr>
          <w:highlight w:val="yellow"/>
        </w:rPr>
        <w:br/>
        <w:t>nursing the fire upon this altar, says the Lord. Pride cometh before destruction, and a haughty spirit before a big fall. PRIDE shall now be their judge and jury, says the Lord.”</w:t>
      </w:r>
      <w:r>
        <w:br/>
      </w:r>
      <w:r>
        <w:br/>
      </w:r>
      <w:r>
        <w:rPr>
          <w:b/>
          <w:bCs/>
        </w:rPr>
        <w:t>Word from the Lord March 12, 2025:</w:t>
      </w:r>
      <w:r>
        <w:br/>
        <w:t>“And says the Spirit of the Lord this day, the rams have gotten into their positions to vie for dominance, says the Lord. The bilateral rams have gotten into position, says the Lord. The rams of Europe have positioned themselves, the rams within the administration of America have all stepped into the area of dominance, and they vie in this time for their portion. Unaltered rams whom many have no direction in ME, says the Lord, these rams have come forth in this time in the spring, the CLASH, says the Lord.”</w:t>
      </w:r>
      <w:r>
        <w:br/>
      </w:r>
      <w:r>
        <w:lastRenderedPageBreak/>
        <w:br/>
      </w:r>
      <w:r>
        <w:rPr>
          <w:b/>
          <w:bCs/>
        </w:rPr>
        <w:t>Word from the Lord April 4, 2025:</w:t>
      </w:r>
      <w:r>
        <w:br/>
        <w:t>“As the corrupt move players in place in a hostile takeover attempt of Congress for they are out to build the gallows, they are out to publicly impeach as they yell impeach, impeach, they shall be impeached themselves, says the Lord, and the greatest insider trading scandals within Congress are about to be exposed, says the Lord.”</w:t>
      </w:r>
      <w:r>
        <w:br/>
      </w:r>
      <w:r>
        <w:br/>
      </w:r>
      <w:r w:rsidRPr="007C53C2">
        <w:rPr>
          <w:b/>
          <w:bCs/>
          <w:highlight w:val="yellow"/>
        </w:rPr>
        <w:t>Excerpt from April 8, 2025:</w:t>
      </w:r>
      <w:r w:rsidRPr="007C53C2">
        <w:rPr>
          <w:highlight w:val="yellow"/>
        </w:rPr>
        <w:br/>
        <w:t>The way the United States received money for the federal government to run was through tariffs. When tariffs began to be reduced, income tax laws came into effect.</w:t>
      </w:r>
      <w:r w:rsidRPr="007C53C2">
        <w:rPr>
          <w:highlight w:val="yellow"/>
        </w:rPr>
        <w:br/>
      </w:r>
      <w:r w:rsidRPr="007C53C2">
        <w:rPr>
          <w:highlight w:val="yellow"/>
        </w:rPr>
        <w:br/>
        <w:t>We are going all the way back to the Civil War, the great divide in this nation; however, this is a war to free ourselves of the slavery of tax. This issue is way beyond tariffs; this goes back to the Civil War, and not so coincidentally, we see a civil war percolating in the parties, even in the Republican parties.</w:t>
      </w:r>
      <w:r>
        <w:br/>
      </w:r>
      <w:r>
        <w:br/>
      </w:r>
      <w:r w:rsidRPr="007C53C2">
        <w:rPr>
          <w:b/>
          <w:bCs/>
          <w:highlight w:val="yellow"/>
        </w:rPr>
        <w:t>GOP civil war erupts as Musk ratchets up attacks on Trump’s ‘Big Beautiful Bill’</w:t>
      </w:r>
      <w:r w:rsidRPr="007C53C2">
        <w:rPr>
          <w:highlight w:val="yellow"/>
        </w:rPr>
        <w:br/>
      </w:r>
      <w:hyperlink r:id="rId6" w:tgtFrame="_blank" w:history="1">
        <w:r w:rsidRPr="007C53C2">
          <w:rPr>
            <w:rStyle w:val="Hyperlink"/>
            <w:color w:val="0ABABA"/>
            <w:highlight w:val="yellow"/>
          </w:rPr>
          <w:t>https://www.msnbc.com/top-stories/latest/trump-vs-musk-republican- civil-war-budget-bill-rcna211168</w:t>
        </w:r>
      </w:hyperlink>
      <w:r w:rsidRPr="007C53C2">
        <w:rPr>
          <w:highlight w:val="yellow"/>
        </w:rPr>
        <w:br/>
      </w:r>
      <w:r w:rsidRPr="007C53C2">
        <w:rPr>
          <w:highlight w:val="yellow"/>
        </w:rPr>
        <w:br/>
      </w:r>
      <w:r w:rsidRPr="007C53C2">
        <w:rPr>
          <w:b/>
          <w:bCs/>
          <w:highlight w:val="yellow"/>
        </w:rPr>
        <w:t>You are going to hear this word, “civil war,” a lot from now until past the end of July…</w:t>
      </w:r>
      <w:r>
        <w:br/>
      </w:r>
      <w:r>
        <w:br/>
      </w:r>
      <w:r>
        <w:rPr>
          <w:b/>
          <w:bCs/>
        </w:rPr>
        <w:t>National Guard troops arrive in Los Angeles after immigration protests turn violent.</w:t>
      </w:r>
      <w:r>
        <w:br/>
      </w:r>
      <w:hyperlink r:id="rId7" w:tgtFrame="_blank" w:history="1">
        <w:r>
          <w:rPr>
            <w:rStyle w:val="Hyperlink"/>
            <w:color w:val="0ABABA"/>
          </w:rPr>
          <w:t xml:space="preserve">https://abcnews.go.com/US/protests-erupt-immigration-raids-los- </w:t>
        </w:r>
        <w:proofErr w:type="spellStart"/>
        <w:r>
          <w:rPr>
            <w:rStyle w:val="Hyperlink"/>
            <w:color w:val="0ABABA"/>
          </w:rPr>
          <w:t>angeles</w:t>
        </w:r>
        <w:proofErr w:type="spellEnd"/>
        <w:r>
          <w:rPr>
            <w:rStyle w:val="Hyperlink"/>
            <w:color w:val="0ABABA"/>
          </w:rPr>
          <w:t>/</w:t>
        </w:r>
        <w:proofErr w:type="spellStart"/>
        <w:r>
          <w:rPr>
            <w:rStyle w:val="Hyperlink"/>
            <w:color w:val="0ABABA"/>
          </w:rPr>
          <w:t>story?id</w:t>
        </w:r>
        <w:proofErr w:type="spellEnd"/>
        <w:r>
          <w:rPr>
            <w:rStyle w:val="Hyperlink"/>
            <w:color w:val="0ABABA"/>
          </w:rPr>
          <w:t>=122604723</w:t>
        </w:r>
      </w:hyperlink>
      <w:r>
        <w:br/>
        <w:t>Hundreds of California National Guard troops converged on Los Angeles on Sunday after President Donald Trump deployed them to help address violent clashes that have erupted between demonstrators and authorities over immigration enforcement operations there.</w:t>
      </w:r>
      <w:r>
        <w:br/>
      </w:r>
      <w:r>
        <w:br/>
        <w:t>The National Guard troops began arriving in Los Angeles early Sunday morning as the city braced for violence to continue over raids the U.S. Immigration and Customs Enforcement (ICE) conducted in the second-largest city in the nation on Friday.</w:t>
      </w:r>
      <w:r>
        <w:br/>
      </w:r>
      <w:r>
        <w:br/>
        <w:t>The Los Angeles Police Department said eleven people were arrested during protests on Saturday. At least 22 demonstrators were arrested in New York City during protests outside the Manhattan federal courthouse, according to the New York Police Department.</w:t>
      </w:r>
      <w:r>
        <w:br/>
      </w:r>
      <w:r>
        <w:br/>
        <w:t>In a month filled with pride on Pentecost Sunday, where the fire of the Holy Spirit came to this earth and came upon those in the upper room, the enemy created his own fire, his own chaos.</w:t>
      </w:r>
      <w:r>
        <w:br/>
      </w:r>
      <w:r>
        <w:br/>
      </w:r>
      <w:r>
        <w:rPr>
          <w:b/>
          <w:bCs/>
        </w:rPr>
        <w:t>11 and 22= means the enemy is going to try to do double in NY than what he did in LA.</w:t>
      </w:r>
      <w:r>
        <w:br/>
      </w:r>
      <w:r>
        <w:br/>
      </w:r>
      <w:r w:rsidRPr="007C53C2">
        <w:rPr>
          <w:b/>
          <w:bCs/>
          <w:highlight w:val="yellow"/>
        </w:rPr>
        <w:t>Word from the Lord August 29, 2024:</w:t>
      </w:r>
      <w:r w:rsidRPr="007C53C2">
        <w:rPr>
          <w:highlight w:val="yellow"/>
        </w:rPr>
        <w:br/>
        <w:t xml:space="preserve">“And says the Spirit of the Lord this day, New York to Washington, DC, there shall be a changing of the guard, says the Lord, down the Line, I, the Lord, am visiting Baltimore, and leadership shall change, says the Lord. Newsom on the West shall make NEWS oh he will as he has gotten very sloppy with his dark </w:t>
      </w:r>
      <w:proofErr w:type="gramStart"/>
      <w:r w:rsidRPr="007C53C2">
        <w:rPr>
          <w:highlight w:val="yellow"/>
        </w:rPr>
        <w:t>deals</w:t>
      </w:r>
      <w:proofErr w:type="gramEnd"/>
      <w:r w:rsidRPr="007C53C2">
        <w:rPr>
          <w:highlight w:val="yellow"/>
        </w:rPr>
        <w:t xml:space="preserve"> and it shall come forth in a way that crashes a wave upon his party for I, the Lord, am shaking California and New York simultaneously the state shall sift and judgement issues against the spirit that has kept a dark cloak over both. This is set to be torn, says the Lord, and the Light of renewal and revival shall break forth in New York City, they shall cry out in the Streets to the Lord; they shall cry out in LA, says the Lord, and San Francisco, and I, the Lord, shall answer!”</w:t>
      </w:r>
      <w:r>
        <w:br/>
      </w:r>
      <w:r>
        <w:br/>
      </w:r>
      <w:r>
        <w:rPr>
          <w:b/>
          <w:bCs/>
        </w:rPr>
        <w:t>Word from the Lord, January 16, 2025 (same Word, June California, violence):</w:t>
      </w:r>
      <w:r>
        <w:br/>
        <w:t xml:space="preserve">“Thus says the Lord, within the first three months, the administration shall be sifted and within the first 6 months it shall be shaken, for your skirts shall be lifted above your heads and your nakedness exposed, and the largest scandal to come out of Oregon is upon you, oh leadership, says the Lord. </w:t>
      </w:r>
      <w:r w:rsidRPr="007C53C2">
        <w:rPr>
          <w:highlight w:val="yellow"/>
        </w:rPr>
        <w:t xml:space="preserve">For you and the governor of </w:t>
      </w:r>
      <w:r w:rsidRPr="007C53C2">
        <w:rPr>
          <w:highlight w:val="yellow"/>
        </w:rPr>
        <w:lastRenderedPageBreak/>
        <w:t xml:space="preserve">California have continually opened doors around a smoldering fire, and now, one after the other, there shall be political backdrafts in the governor’s seat and in Congress, says the Lord. A </w:t>
      </w:r>
      <w:proofErr w:type="gramStart"/>
      <w:r w:rsidRPr="007C53C2">
        <w:rPr>
          <w:highlight w:val="yellow"/>
        </w:rPr>
        <w:t>covering lifts</w:t>
      </w:r>
      <w:proofErr w:type="gramEnd"/>
      <w:r w:rsidRPr="007C53C2">
        <w:rPr>
          <w:highlight w:val="yellow"/>
        </w:rPr>
        <w:t xml:space="preserve"> and a backdraft occurs, and I, the Lord, allowed the covering to lift off of California, though the horror of what has occurred. I am protecting the innocent, and My Holy Angels have been sent on assignment to demonstrate My power </w:t>
      </w:r>
      <w:proofErr w:type="gramStart"/>
      <w:r w:rsidRPr="007C53C2">
        <w:rPr>
          <w:highlight w:val="yellow"/>
        </w:rPr>
        <w:t>in the midst of</w:t>
      </w:r>
      <w:proofErr w:type="gramEnd"/>
      <w:r w:rsidRPr="007C53C2">
        <w:rPr>
          <w:highlight w:val="yellow"/>
        </w:rPr>
        <w:t xml:space="preserve"> the furnace, for I, the Lord, was with them in the furnace of Babylon that Nebuchadnezzar built, I was with them! And I am with my people in California. However, the appointed time has come for the leadership and the swamp and cesspool of Hollywood to be judged and put under pressure to buckle and break the layers of corruption and deception that have been built for decades. California is in their 40th Governor, and the time has come for such because California, just as in Genesis, is filled with Chamas, it is filled with violence, says the Lord. It has gone the way of Cain, the way of Sodom, and now a great purge has begun in the nation as desperation has mounted with those who are wicked and corrupt desperation has mounted to CREATE emergencies, to CREATE chaos, to CREATE destruction, to CREATE CRASHES, SAYS THE LORD, WHICH HAVE ALREADY BEEN DISCUSSED WITH YOUR FEDERAL RESERVE, SAYS THE Lord.”</w:t>
      </w:r>
      <w:r>
        <w:br/>
      </w:r>
      <w:r>
        <w:rPr>
          <w:b/>
          <w:bCs/>
        </w:rPr>
        <w:br/>
      </w:r>
      <w:r w:rsidRPr="007C53C2">
        <w:rPr>
          <w:b/>
          <w:bCs/>
          <w:highlight w:val="yellow"/>
        </w:rPr>
        <w:t>From March 26, 2025:</w:t>
      </w:r>
      <w:r w:rsidRPr="007C53C2">
        <w:rPr>
          <w:highlight w:val="yellow"/>
        </w:rPr>
        <w:br/>
        <w:t>On top of that, the Olympics are coming to American soil, Los Angeles, where those fires torched over 23,000 acres.</w:t>
      </w:r>
      <w:r w:rsidRPr="007C53C2">
        <w:rPr>
          <w:highlight w:val="yellow"/>
        </w:rPr>
        <w:br/>
        <w:t> </w:t>
      </w:r>
      <w:r w:rsidRPr="007C53C2">
        <w:rPr>
          <w:highlight w:val="yellow"/>
        </w:rPr>
        <w:br/>
        <w:t>We have all of these events colliding in the next election year, into the first year of the next president.</w:t>
      </w:r>
      <w:r w:rsidRPr="007C53C2">
        <w:rPr>
          <w:highlight w:val="yellow"/>
        </w:rPr>
        <w:br/>
        <w:t>This is exactly why they chose to bring the Olympics in an election year to the state of California, which has portals from hell operating where Newsom is the governor, because he is one of their “anointed ones.”</w:t>
      </w:r>
      <w:r w:rsidRPr="007C53C2">
        <w:rPr>
          <w:highlight w:val="yellow"/>
        </w:rPr>
        <w:br/>
      </w:r>
      <w:r w:rsidRPr="007C53C2">
        <w:rPr>
          <w:highlight w:val="yellow"/>
        </w:rPr>
        <w:br/>
        <w:t>However, they shall jump the gun and make a move too quickly because of PRIDE; the symbol of PRIDE shall be displayed before the fall.</w:t>
      </w:r>
      <w:r>
        <w:br/>
      </w:r>
      <w:r>
        <w:rPr>
          <w:b/>
          <w:bCs/>
        </w:rPr>
        <w:br/>
      </w:r>
      <w:r w:rsidRPr="007C53C2">
        <w:rPr>
          <w:b/>
          <w:bCs/>
          <w:highlight w:val="yellow"/>
        </w:rPr>
        <w:t>Word from the Lord April 4, 2025:</w:t>
      </w:r>
      <w:r w:rsidRPr="007C53C2">
        <w:rPr>
          <w:highlight w:val="yellow"/>
        </w:rPr>
        <w:br/>
        <w:t>“For I, the Lord, am coming forth with might and power. The Redwoods in California, says the Lord, watch what happens to them, says the Lord. Financial scandal out of California involving the Department of Transportation, Newsom set the trap, says the Lord, and it shall catch his foot, says the Lord, for the window is thinning, says the Lord, for him.”</w:t>
      </w:r>
      <w:r w:rsidRPr="007C53C2">
        <w:rPr>
          <w:highlight w:val="yellow"/>
        </w:rPr>
        <w:br/>
      </w:r>
      <w:r w:rsidRPr="007C53C2">
        <w:rPr>
          <w:highlight w:val="yellow"/>
        </w:rPr>
        <w:br/>
        <w:t>So they are demanding a sanctuary city where they can burn stuff to the ground while waving their country's native flag while violently demanding the U.S. doesn’t send them back to their native country of the flag they are waving while rioting and burning it all to the ground. Then demand sympathy and mercy when they are told they are being deported.</w:t>
      </w:r>
      <w:r>
        <w:br/>
      </w:r>
      <w:r>
        <w:br/>
      </w:r>
      <w:r>
        <w:rPr>
          <w:b/>
          <w:bCs/>
        </w:rPr>
        <w:t>X POST The Part of Joy Looters and Scooters</w:t>
      </w:r>
      <w:r>
        <w:br/>
      </w:r>
      <w:r>
        <w:br/>
        <w:t>The JOY, Justice of Yahweh, is coming.</w:t>
      </w:r>
      <w:r>
        <w:br/>
        <w:t>In a month filled with pride, the Lord is weighing them.</w:t>
      </w:r>
      <w:r>
        <w:br/>
      </w:r>
      <w:r>
        <w:br/>
      </w:r>
      <w:r w:rsidRPr="007C53C2">
        <w:rPr>
          <w:highlight w:val="yellow"/>
        </w:rPr>
        <w:t xml:space="preserve">This is Absalom, this is the demon of pride and tolerance at work, this is how demons operate. This is why the White House needs a spiritual warfare task force, because stuff is getting real, and there is a very heavy spiritual component to this that intellectualism </w:t>
      </w:r>
      <w:proofErr w:type="spellStart"/>
      <w:r w:rsidRPr="007C53C2">
        <w:rPr>
          <w:highlight w:val="yellow"/>
        </w:rPr>
        <w:t>ain’t</w:t>
      </w:r>
      <w:proofErr w:type="spellEnd"/>
      <w:r w:rsidRPr="007C53C2">
        <w:rPr>
          <w:highlight w:val="yellow"/>
        </w:rPr>
        <w:t xml:space="preserve"> </w:t>
      </w:r>
      <w:proofErr w:type="spellStart"/>
      <w:r w:rsidRPr="007C53C2">
        <w:rPr>
          <w:highlight w:val="yellow"/>
        </w:rPr>
        <w:t>gonna</w:t>
      </w:r>
      <w:proofErr w:type="spellEnd"/>
      <w:r w:rsidRPr="007C53C2">
        <w:rPr>
          <w:highlight w:val="yellow"/>
        </w:rPr>
        <w:t xml:space="preserve"> fix. It's just going to gaslight it more. You want to be unconventional at the White House, then raise up a spiritual warfare task force that understands the rules of engagement, altars, territories, territorial spirits, and high places that understand these things.</w:t>
      </w:r>
      <w:r>
        <w:br/>
      </w:r>
      <w:r>
        <w:rPr>
          <w:b/>
          <w:bCs/>
        </w:rPr>
        <w:br/>
        <w:t>Pray and intercede! The strategic altars need to be destroyed!</w:t>
      </w:r>
      <w:r>
        <w:br/>
      </w:r>
      <w:r>
        <w:rPr>
          <w:b/>
          <w:bCs/>
        </w:rPr>
        <w:t>Use your authority this month! Walk in humility!</w:t>
      </w:r>
    </w:p>
    <w:p w14:paraId="56BA6F44" w14:textId="77777777" w:rsidR="008C2F5B" w:rsidRDefault="008C2F5B" w:rsidP="008C2F5B">
      <w:pPr>
        <w:rPr>
          <w:b/>
          <w:bCs/>
        </w:rPr>
      </w:pPr>
    </w:p>
    <w:p w14:paraId="494B72AC" w14:textId="77777777" w:rsidR="008C2F5B" w:rsidRDefault="008C2F5B" w:rsidP="008C2F5B">
      <w:pPr>
        <w:rPr>
          <w:b/>
          <w:bCs/>
        </w:rPr>
      </w:pPr>
    </w:p>
    <w:p w14:paraId="6E7B0AB2" w14:textId="77777777" w:rsidR="008C2F5B" w:rsidRDefault="008C2F5B" w:rsidP="008C2F5B">
      <w:pPr>
        <w:rPr>
          <w:b/>
          <w:bCs/>
        </w:rPr>
      </w:pPr>
    </w:p>
    <w:p w14:paraId="0156432F" w14:textId="77777777" w:rsidR="008C2F5B" w:rsidRDefault="008C2F5B" w:rsidP="008C2F5B">
      <w:pPr>
        <w:rPr>
          <w:b/>
          <w:bCs/>
        </w:rPr>
      </w:pPr>
    </w:p>
    <w:p w14:paraId="655C0091" w14:textId="77777777" w:rsidR="008C2F5B" w:rsidRDefault="008C2F5B" w:rsidP="008C2F5B">
      <w:pPr>
        <w:rPr>
          <w:b/>
          <w:bCs/>
        </w:rPr>
      </w:pPr>
      <w:r>
        <w:rPr>
          <w:b/>
          <w:bCs/>
        </w:rPr>
        <w:t>Amanda Grace IG</w:t>
      </w:r>
    </w:p>
    <w:p w14:paraId="158EB81C" w14:textId="77777777" w:rsidR="008C2F5B" w:rsidRDefault="008C2F5B" w:rsidP="008C2F5B">
      <w:pPr>
        <w:rPr>
          <w:b/>
          <w:bCs/>
        </w:rPr>
      </w:pPr>
    </w:p>
    <w:p w14:paraId="1F39CBA9" w14:textId="77777777" w:rsidR="008C2F5B" w:rsidRDefault="008C2F5B" w:rsidP="008C2F5B">
      <w:pPr>
        <w:rPr>
          <w:rFonts w:asciiTheme="minorHAnsi" w:hAnsiTheme="minorHAnsi" w:cstheme="minorHAnsi"/>
        </w:rPr>
      </w:pPr>
      <w:r w:rsidRPr="007C53C2">
        <w:rPr>
          <w:rFonts w:asciiTheme="minorHAnsi" w:hAnsiTheme="minorHAnsi" w:cstheme="minorHAnsi"/>
          <w:highlight w:val="yellow"/>
        </w:rPr>
        <w:t xml:space="preserve">June in a month filled with pride. we are seeing explosiveness in many forms happen kind of in tandem, one of them being between President Trump and Elon Musk, and what has spilled out explosively now into the public eye, what has happened between them has also seemed to occur within the </w:t>
      </w:r>
      <w:proofErr w:type="gramStart"/>
      <w:r w:rsidRPr="007C53C2">
        <w:rPr>
          <w:rFonts w:asciiTheme="minorHAnsi" w:hAnsiTheme="minorHAnsi" w:cstheme="minorHAnsi"/>
          <w:highlight w:val="yellow"/>
        </w:rPr>
        <w:t>50 day</w:t>
      </w:r>
      <w:proofErr w:type="gramEnd"/>
      <w:r w:rsidRPr="007C53C2">
        <w:rPr>
          <w:rFonts w:asciiTheme="minorHAnsi" w:hAnsiTheme="minorHAnsi" w:cstheme="minorHAnsi"/>
          <w:highlight w:val="yellow"/>
        </w:rPr>
        <w:t xml:space="preserve"> fiery window between Passover and Pentecost.</w:t>
      </w:r>
      <w:r w:rsidRPr="007C53C2">
        <w:rPr>
          <w:rFonts w:asciiTheme="minorHAnsi" w:hAnsiTheme="minorHAnsi" w:cstheme="minorHAnsi"/>
        </w:rPr>
        <w:t xml:space="preserve"> There are two excerpts from words from the Lord I want to read to you. One is from January 16, 2025, even before the inauguration happened. And one is for March 12, 2025 </w:t>
      </w:r>
    </w:p>
    <w:p w14:paraId="0746E2CC" w14:textId="77777777" w:rsidR="008C2F5B" w:rsidRDefault="008C2F5B" w:rsidP="008C2F5B">
      <w:pPr>
        <w:rPr>
          <w:rFonts w:asciiTheme="minorHAnsi" w:hAnsiTheme="minorHAnsi" w:cstheme="minorHAnsi"/>
        </w:rPr>
      </w:pPr>
    </w:p>
    <w:p w14:paraId="45775BC4" w14:textId="77777777" w:rsidR="008C2F5B" w:rsidRPr="007C53C2" w:rsidRDefault="008C2F5B" w:rsidP="008C2F5B">
      <w:pPr>
        <w:rPr>
          <w:rFonts w:asciiTheme="minorHAnsi" w:hAnsiTheme="minorHAnsi" w:cstheme="minorHAnsi"/>
        </w:rPr>
      </w:pPr>
      <w:r w:rsidRPr="007C53C2">
        <w:rPr>
          <w:rFonts w:asciiTheme="minorHAnsi" w:hAnsiTheme="minorHAnsi" w:cstheme="minorHAnsi"/>
        </w:rPr>
        <w:t xml:space="preserve">January 16, </w:t>
      </w:r>
      <w:proofErr w:type="gramStart"/>
      <w:r w:rsidRPr="007C53C2">
        <w:rPr>
          <w:rFonts w:asciiTheme="minorHAnsi" w:hAnsiTheme="minorHAnsi" w:cstheme="minorHAnsi"/>
        </w:rPr>
        <w:t>2025</w:t>
      </w:r>
      <w:proofErr w:type="gramEnd"/>
      <w:r w:rsidRPr="007C53C2">
        <w:rPr>
          <w:rFonts w:asciiTheme="minorHAnsi" w:hAnsiTheme="minorHAnsi" w:cstheme="minorHAnsi"/>
        </w:rPr>
        <w:t xml:space="preserve"> and says the Spirit of the Lord, this day, I the LORD am purging the movement of the Conservatives says the Lord, I am purging it for too much sand is mixed in with the soil and now weakened the root. It does not matter </w:t>
      </w:r>
      <w:r>
        <w:rPr>
          <w:rFonts w:asciiTheme="minorHAnsi" w:hAnsiTheme="minorHAnsi" w:cstheme="minorHAnsi"/>
        </w:rPr>
        <w:t>i</w:t>
      </w:r>
      <w:r w:rsidRPr="007C53C2">
        <w:rPr>
          <w:rFonts w:asciiTheme="minorHAnsi" w:hAnsiTheme="minorHAnsi" w:cstheme="minorHAnsi"/>
        </w:rPr>
        <w:t xml:space="preserve">f Congress is dominated by red if the root is weak, for the root is what anchors the root is what receives resources to help the tree grow. And now sand has been mixed in with the soil because certain heads of the Republican Party Committee have decided to build the house partially on sand, says the Lord, out of fear of offending agendas where they swung their vote. </w:t>
      </w:r>
      <w:proofErr w:type="gramStart"/>
      <w:r w:rsidRPr="007C53C2">
        <w:rPr>
          <w:rFonts w:asciiTheme="minorHAnsi" w:hAnsiTheme="minorHAnsi" w:cstheme="minorHAnsi"/>
        </w:rPr>
        <w:t>So</w:t>
      </w:r>
      <w:proofErr w:type="gramEnd"/>
      <w:r w:rsidRPr="007C53C2">
        <w:rPr>
          <w:rFonts w:asciiTheme="minorHAnsi" w:hAnsiTheme="minorHAnsi" w:cstheme="minorHAnsi"/>
        </w:rPr>
        <w:t xml:space="preserve"> there was a compromise says the Lord, which will affect the vision right now, the vision is clouded, says the Lord, it is clouded, and I the LORD, will clear it up. I will, says the Lord. Thus says the Lord. Within the first three months, the administration shall be sifted, and within the first six months it shall be shaken, for </w:t>
      </w:r>
      <w:r w:rsidRPr="007C53C2">
        <w:rPr>
          <w:rFonts w:asciiTheme="minorHAnsi" w:hAnsiTheme="minorHAnsi" w:cstheme="minorHAnsi"/>
          <w:highlight w:val="yellow"/>
        </w:rPr>
        <w:t xml:space="preserve">AI is being welcomed in more than my voice, says the Lord, and that must change, for the enemy dwells in AI. He lurks in the shadows. He comes looking like a gift, says the Lord, and it is a curse. It is a curse. You are bringing a curse upon yourself that does not need to enter. For the enemy comes with chains of power and prestige and smooth words that come forth from the mouth of corporate giants in the land, that come forth from the mouths of giants and social media. However, it is an unstable bridge that has been built. And for such to be delivered, there would have to be complete surrender to my will my way. And right </w:t>
      </w:r>
      <w:proofErr w:type="gramStart"/>
      <w:r w:rsidRPr="007C53C2">
        <w:rPr>
          <w:rFonts w:asciiTheme="minorHAnsi" w:hAnsiTheme="minorHAnsi" w:cstheme="minorHAnsi"/>
          <w:highlight w:val="yellow"/>
        </w:rPr>
        <w:t>now</w:t>
      </w:r>
      <w:proofErr w:type="gramEnd"/>
      <w:r w:rsidRPr="007C53C2">
        <w:rPr>
          <w:rFonts w:asciiTheme="minorHAnsi" w:hAnsiTheme="minorHAnsi" w:cstheme="minorHAnsi"/>
          <w:highlight w:val="yellow"/>
        </w:rPr>
        <w:t xml:space="preserve"> there are too many bulls and rams and competing idols in the room, says the Lord, and that must be cleared out. And it will, says the Lord. Oh, it will. Now a great purge has begun in the nation. As desperation has mounted with those who are wicked and corrupt. Desperation has mounted to create capital emergencies, to create capital chaos, to create capital destruction to create this is capital crashes, says the Lord reserve. Says the LORD</w:t>
      </w:r>
      <w:r>
        <w:rPr>
          <w:rFonts w:asciiTheme="minorHAnsi" w:hAnsiTheme="minorHAnsi" w:cstheme="minorHAnsi"/>
          <w:highlight w:val="yellow"/>
        </w:rPr>
        <w:t>.</w:t>
      </w:r>
      <w:r w:rsidRPr="007C53C2">
        <w:rPr>
          <w:rFonts w:asciiTheme="minorHAnsi" w:hAnsiTheme="minorHAnsi" w:cstheme="minorHAnsi"/>
          <w:highlight w:val="yellow"/>
        </w:rPr>
        <w:t xml:space="preserve"> You know they are serpents, and yet you let them in. Do you really expect them not to strike a venomous blow? Says the Lord. Do you really think welcoming in serpents will bring stability? Says the Lord, for it will bring venomous wounds and strikes. The atmosphere is shifting in the nation, and a cleansing storm must first happen to clean out and purge the residual that has been left by other presidents and leaders for decades. I am clearing it out, says the Lord, a unique storm shall cleanse the capital, says the Lord, a unique storm shall break what is happening in this nation, in the atmosphere for I the Lord, am cleaning out what Vance and Trump want to hold on to, but must let go of to do what I have ordained. People you see in positions today, you will not see in the coming months, some I have called who do not even know they are called, and some are manipulating to make it look like the President needs them, and these accursed things shall be cleared out of the camp as the time of Joshua and the Battle of AI is upon the nation.</w:t>
      </w:r>
    </w:p>
    <w:p w14:paraId="079D7D5D" w14:textId="49033F39" w:rsidR="00BA1969" w:rsidRPr="008C2F5B" w:rsidRDefault="008C2F5B">
      <w:pPr>
        <w:rPr>
          <w:rFonts w:asciiTheme="minorHAnsi" w:hAnsiTheme="minorHAnsi" w:cstheme="minorHAnsi"/>
        </w:rPr>
      </w:pPr>
      <w:r w:rsidRPr="007C53C2">
        <w:rPr>
          <w:rFonts w:asciiTheme="minorHAnsi" w:hAnsiTheme="minorHAnsi" w:cstheme="minorHAnsi"/>
        </w:rPr>
        <w:t>And says the Spirit of Lord, this day the rams have gotten into their positions to buy for dominance, says the Lord</w:t>
      </w:r>
      <w:r>
        <w:rPr>
          <w:rFonts w:asciiTheme="minorHAnsi" w:hAnsiTheme="minorHAnsi" w:cstheme="minorHAnsi"/>
        </w:rPr>
        <w:t xml:space="preserve">. </w:t>
      </w:r>
      <w:r w:rsidRPr="007C53C2">
        <w:rPr>
          <w:rFonts w:asciiTheme="minorHAnsi" w:hAnsiTheme="minorHAnsi" w:cstheme="minorHAnsi"/>
        </w:rPr>
        <w:t xml:space="preserve"> the bilateral Rams have gotten into position. Says the Lord the Rams of Europe have positioned themselves. The Rams within the administration of America have all stepped into the area of dominance, and they vie in this time for their portion, unaltered rams, who many have no direction in me</w:t>
      </w:r>
      <w:r>
        <w:rPr>
          <w:rFonts w:asciiTheme="minorHAnsi" w:hAnsiTheme="minorHAnsi" w:cstheme="minorHAnsi"/>
        </w:rPr>
        <w:t xml:space="preserve"> </w:t>
      </w:r>
      <w:r w:rsidRPr="007C53C2">
        <w:rPr>
          <w:rFonts w:asciiTheme="minorHAnsi" w:hAnsiTheme="minorHAnsi" w:cstheme="minorHAnsi"/>
        </w:rPr>
        <w:t>says the Lord, these rams have come forth in this time in the spring, the clash clashes</w:t>
      </w:r>
      <w:r>
        <w:rPr>
          <w:rFonts w:asciiTheme="minorHAnsi" w:hAnsiTheme="minorHAnsi" w:cstheme="minorHAnsi"/>
        </w:rPr>
        <w:t xml:space="preserve"> </w:t>
      </w:r>
      <w:r w:rsidRPr="007C53C2">
        <w:rPr>
          <w:rFonts w:asciiTheme="minorHAnsi" w:hAnsiTheme="minorHAnsi" w:cstheme="minorHAnsi"/>
        </w:rPr>
        <w:t>says the Lord</w:t>
      </w:r>
      <w:r>
        <w:rPr>
          <w:rFonts w:asciiTheme="minorHAnsi" w:hAnsiTheme="minorHAnsi" w:cstheme="minorHAnsi"/>
        </w:rPr>
        <w:t xml:space="preserve">, </w:t>
      </w:r>
      <w:r w:rsidRPr="007C53C2">
        <w:rPr>
          <w:rFonts w:asciiTheme="minorHAnsi" w:hAnsiTheme="minorHAnsi" w:cstheme="minorHAnsi"/>
        </w:rPr>
        <w:t xml:space="preserve">for the clashes in Washington, DC shall become a public spectacle, says the Lord, they shall increase in order to remove Whom does not belong For I the Lord will bring order to the excavators who are digging outside of their scope. I the LORD shall bring order to such says the Lord. </w:t>
      </w:r>
      <w:r>
        <w:rPr>
          <w:rFonts w:asciiTheme="minorHAnsi" w:hAnsiTheme="minorHAnsi" w:cstheme="minorHAnsi"/>
        </w:rPr>
        <w:t xml:space="preserve"> </w:t>
      </w:r>
      <w:r w:rsidRPr="007C53C2">
        <w:rPr>
          <w:rFonts w:asciiTheme="minorHAnsi" w:hAnsiTheme="minorHAnsi" w:cstheme="minorHAnsi"/>
        </w:rPr>
        <w:t xml:space="preserve">Those are both excerpts from words back in January and in March, and the one in January was even before the inauguration. </w:t>
      </w:r>
      <w:proofErr w:type="gramStart"/>
      <w:r w:rsidRPr="007C53C2">
        <w:rPr>
          <w:rFonts w:asciiTheme="minorHAnsi" w:hAnsiTheme="minorHAnsi" w:cstheme="minorHAnsi"/>
        </w:rPr>
        <w:t>So</w:t>
      </w:r>
      <w:proofErr w:type="gramEnd"/>
      <w:r w:rsidRPr="007C53C2">
        <w:rPr>
          <w:rFonts w:asciiTheme="minorHAnsi" w:hAnsiTheme="minorHAnsi" w:cstheme="minorHAnsi"/>
        </w:rPr>
        <w:t xml:space="preserve"> keep watch right now with what's happening and the explosiveness and the timing of it. The timing of it that's happening in a month, sealed with pride and half's way through the calendar year, you see this happen, so be watchmen right now, be in the Word of God.</w:t>
      </w:r>
    </w:p>
    <w:sectPr w:rsidR="00BA1969" w:rsidRPr="008C2F5B" w:rsidSect="008C2F5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F5B"/>
    <w:rsid w:val="00056742"/>
    <w:rsid w:val="008C2F5B"/>
    <w:rsid w:val="00BA1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399442"/>
  <w15:chartTrackingRefBased/>
  <w15:docId w15:val="{377A992D-B175-8D4E-9AA7-58768A9EB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F5B"/>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C2F5B"/>
    <w:rPr>
      <w:color w:val="0000FF"/>
      <w:u w:val="single"/>
    </w:rPr>
  </w:style>
  <w:style w:type="character" w:customStyle="1" w:styleId="apple-converted-space">
    <w:name w:val="apple-converted-space"/>
    <w:basedOn w:val="DefaultParagraphFont"/>
    <w:rsid w:val="008C2F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bcnews.go.com/US/protests-erupt-immigration-raids-los-%20angeles/story?id=12260472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snbc.com/top-stories/latest/trump-vs-musk-republican-%20civil-war-budget-bill-rcna211168" TargetMode="External"/><Relationship Id="rId5" Type="http://schemas.openxmlformats.org/officeDocument/2006/relationships/hyperlink" Target="https://thehill.com/policy/technology/5339954-musk-backs-trump-immigration-%20protests/" TargetMode="External"/><Relationship Id="rId4" Type="http://schemas.openxmlformats.org/officeDocument/2006/relationships/hyperlink" Target="https://www.newsweek.com/donald-trump-stumbles-plane-stairs-2082601"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4773</Words>
  <Characters>27210</Characters>
  <Application>Microsoft Office Word</Application>
  <DocSecurity>0</DocSecurity>
  <Lines>226</Lines>
  <Paragraphs>63</Paragraphs>
  <ScaleCrop>false</ScaleCrop>
  <Company/>
  <LinksUpToDate>false</LinksUpToDate>
  <CharactersWithSpaces>31920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grace4everabounding@gmail.com</dc:creator>
  <cp:keywords/>
  <dc:description/>
  <cp:lastModifiedBy>grace4everabounding@gmail.com</cp:lastModifiedBy>
  <cp:revision>1</cp:revision>
  <dcterms:created xsi:type="dcterms:W3CDTF">2025-06-13T16:22:00Z</dcterms:created>
  <dcterms:modified xsi:type="dcterms:W3CDTF">2025-06-13T16:23:00Z</dcterms:modified>
</cp:coreProperties>
</file>