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6A38" w14:textId="246834E1" w:rsidR="00747D62" w:rsidRPr="00DF529A" w:rsidRDefault="00485CCC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B24754F" wp14:editId="4E997405">
            <wp:simplePos x="0" y="0"/>
            <wp:positionH relativeFrom="column">
              <wp:posOffset>4095750</wp:posOffset>
            </wp:positionH>
            <wp:positionV relativeFrom="paragraph">
              <wp:posOffset>-539751</wp:posOffset>
            </wp:positionV>
            <wp:extent cx="1498600" cy="1775685"/>
            <wp:effectExtent l="0" t="0" r="6350" b="0"/>
            <wp:wrapNone/>
            <wp:docPr id="1186560103" name="Picture 1" descr="A logo for a veterinary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60103" name="Picture 1" descr="A logo for a veterinary clinic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37" cy="1784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F16">
        <w:rPr>
          <w:b/>
          <w:bCs/>
          <w:sz w:val="20"/>
          <w:szCs w:val="20"/>
        </w:rPr>
        <w:t xml:space="preserve">Animal </w:t>
      </w:r>
      <w:r w:rsidR="006D67A3" w:rsidRPr="00DF529A">
        <w:rPr>
          <w:b/>
          <w:bCs/>
          <w:sz w:val="20"/>
          <w:szCs w:val="20"/>
        </w:rPr>
        <w:t xml:space="preserve">Physiotherapist </w:t>
      </w:r>
    </w:p>
    <w:p w14:paraId="00118CF9" w14:textId="07AB7913" w:rsidR="006D67A3" w:rsidRPr="00DF529A" w:rsidRDefault="006D67A3">
      <w:pPr>
        <w:rPr>
          <w:b/>
          <w:bCs/>
          <w:sz w:val="20"/>
          <w:szCs w:val="20"/>
        </w:rPr>
      </w:pPr>
      <w:r w:rsidRPr="00DF529A">
        <w:rPr>
          <w:b/>
          <w:bCs/>
          <w:sz w:val="20"/>
          <w:szCs w:val="20"/>
        </w:rPr>
        <w:t>Josie Richards RVN Cert ECC</w:t>
      </w:r>
      <w:r w:rsidR="00433F16">
        <w:rPr>
          <w:b/>
          <w:bCs/>
          <w:sz w:val="20"/>
          <w:szCs w:val="20"/>
        </w:rPr>
        <w:t xml:space="preserve"> PG Dip Animal Physio </w:t>
      </w:r>
    </w:p>
    <w:p w14:paraId="34069A0B" w14:textId="2D855671" w:rsidR="006D67A3" w:rsidRPr="00DF529A" w:rsidRDefault="006D67A3">
      <w:pPr>
        <w:rPr>
          <w:b/>
          <w:bCs/>
          <w:sz w:val="20"/>
          <w:szCs w:val="20"/>
        </w:rPr>
      </w:pPr>
      <w:r w:rsidRPr="00DF529A">
        <w:rPr>
          <w:b/>
          <w:bCs/>
          <w:sz w:val="20"/>
          <w:szCs w:val="20"/>
        </w:rPr>
        <w:t>Tel: 07834713182</w:t>
      </w:r>
    </w:p>
    <w:p w14:paraId="0F9234BB" w14:textId="4AF29D10" w:rsidR="006D67A3" w:rsidRPr="00DF529A" w:rsidRDefault="006D67A3">
      <w:pPr>
        <w:rPr>
          <w:b/>
          <w:bCs/>
          <w:sz w:val="20"/>
          <w:szCs w:val="20"/>
        </w:rPr>
      </w:pPr>
      <w:r w:rsidRPr="00DF529A">
        <w:rPr>
          <w:b/>
          <w:bCs/>
          <w:sz w:val="20"/>
          <w:szCs w:val="20"/>
        </w:rPr>
        <w:t xml:space="preserve">Email: </w:t>
      </w:r>
      <w:r w:rsidR="00433F16">
        <w:rPr>
          <w:b/>
          <w:bCs/>
          <w:sz w:val="20"/>
          <w:szCs w:val="20"/>
        </w:rPr>
        <w:t>Restore</w:t>
      </w:r>
      <w:r w:rsidR="009B649C">
        <w:rPr>
          <w:b/>
          <w:bCs/>
          <w:sz w:val="20"/>
          <w:szCs w:val="20"/>
        </w:rPr>
        <w:t>.Enhance.AnimalPhysio@outlook.com</w:t>
      </w:r>
    </w:p>
    <w:p w14:paraId="7816D853" w14:textId="359DFAEB" w:rsidR="006D67A3" w:rsidRPr="00DF529A" w:rsidRDefault="00DF529A" w:rsidP="006D67A3">
      <w:pPr>
        <w:rPr>
          <w:b/>
          <w:bCs/>
          <w:sz w:val="20"/>
          <w:szCs w:val="20"/>
        </w:rPr>
      </w:pPr>
      <w:r w:rsidRPr="006D67A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917B88" wp14:editId="08AFD594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746750" cy="1200150"/>
                <wp:effectExtent l="0" t="0" r="25400" b="19050"/>
                <wp:wrapNone/>
                <wp:docPr id="74398015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B274D" w14:textId="11AA666C" w:rsidR="006D67A3" w:rsidRPr="006D67A3" w:rsidRDefault="006D67A3" w:rsidP="006D67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Date:</w:t>
                            </w:r>
                            <w:r w:rsidR="009B64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991880" w14:textId="77777777" w:rsidR="006D67A3" w:rsidRPr="006D67A3" w:rsidRDefault="006D67A3" w:rsidP="006D67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Veterinary Practice:</w:t>
                            </w:r>
                          </w:p>
                          <w:p w14:paraId="4D143F82" w14:textId="77777777" w:rsidR="006D67A3" w:rsidRPr="006D67A3" w:rsidRDefault="006D67A3" w:rsidP="006D67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7FF5B59C" w14:textId="6331FF55" w:rsidR="006D67A3" w:rsidRPr="006D67A3" w:rsidRDefault="006D67A3" w:rsidP="006D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Tel: </w:t>
                            </w:r>
                          </w:p>
                          <w:p w14:paraId="10452DB7" w14:textId="77777777" w:rsidR="006D67A3" w:rsidRDefault="006D67A3" w:rsidP="006D67A3">
                            <w:r>
                              <w:t>Email:</w:t>
                            </w:r>
                          </w:p>
                          <w:p w14:paraId="48F78BB0" w14:textId="77777777" w:rsidR="006D67A3" w:rsidRDefault="006D67A3" w:rsidP="006D67A3">
                            <w:r>
                              <w:t xml:space="preserve">Tel: </w:t>
                            </w:r>
                          </w:p>
                          <w:p w14:paraId="3AB18260" w14:textId="5BB6C058" w:rsidR="006D67A3" w:rsidRDefault="006D67A3" w:rsidP="006D67A3">
                            <w:r>
                              <w:t>ate:</w:t>
                            </w:r>
                          </w:p>
                          <w:p w14:paraId="46E3810E" w14:textId="77777777" w:rsidR="006D67A3" w:rsidRDefault="006D67A3" w:rsidP="006D67A3">
                            <w:r>
                              <w:t>Veterinary Surgery:</w:t>
                            </w:r>
                          </w:p>
                          <w:p w14:paraId="20DACA4F" w14:textId="77777777" w:rsidR="006D67A3" w:rsidRDefault="006D67A3" w:rsidP="006D67A3">
                            <w:r>
                              <w:t>Email:</w:t>
                            </w:r>
                          </w:p>
                          <w:p w14:paraId="048FF279" w14:textId="77777777" w:rsidR="006D67A3" w:rsidRDefault="006D67A3" w:rsidP="006D67A3">
                            <w:r>
                              <w:t xml:space="preserve">Tel: </w:t>
                            </w:r>
                          </w:p>
                          <w:p w14:paraId="2155C129" w14:textId="77777777" w:rsidR="006D67A3" w:rsidRDefault="006D67A3" w:rsidP="006D67A3">
                            <w:r>
                              <w:t>Date:</w:t>
                            </w:r>
                          </w:p>
                          <w:p w14:paraId="71DFF405" w14:textId="77777777" w:rsidR="006D67A3" w:rsidRDefault="006D67A3" w:rsidP="006D67A3">
                            <w:r>
                              <w:t>Veterinary Surgery:</w:t>
                            </w:r>
                          </w:p>
                          <w:p w14:paraId="37A15183" w14:textId="77777777" w:rsidR="006D67A3" w:rsidRDefault="006D67A3" w:rsidP="006D67A3">
                            <w:r>
                              <w:t>Email:</w:t>
                            </w:r>
                          </w:p>
                          <w:p w14:paraId="42C0E56F" w14:textId="77777777" w:rsidR="006D67A3" w:rsidRDefault="006D67A3" w:rsidP="006D67A3">
                            <w:r>
                              <w:t xml:space="preserve">Tel: </w:t>
                            </w:r>
                          </w:p>
                          <w:p w14:paraId="515655CA" w14:textId="77777777" w:rsidR="006D67A3" w:rsidRDefault="006D67A3" w:rsidP="006D6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17B88" id="Rectangle: Rounded Corners 2" o:spid="_x0000_s1026" style="position:absolute;margin-left:401.3pt;margin-top:19.5pt;width:452.5pt;height:94.5pt;z-index:2516551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" fillcolor="white [3212]" strokecolor="#202020 [484]" strokeweight="1pt">
                <v:stroke joinstyle="miter"/>
                <v:textbox>
                  <w:txbxContent>
                    <w:p w14:paraId="066B274D" w14:textId="11AA666C" w:rsidR="006D67A3" w:rsidRPr="006D67A3" w:rsidRDefault="006D67A3" w:rsidP="006D67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7A3">
                        <w:rPr>
                          <w:color w:val="000000" w:themeColor="text1"/>
                          <w:sz w:val="20"/>
                          <w:szCs w:val="20"/>
                        </w:rPr>
                        <w:t>Date:</w:t>
                      </w:r>
                      <w:r w:rsidR="009B649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991880" w14:textId="77777777" w:rsidR="006D67A3" w:rsidRPr="006D67A3" w:rsidRDefault="006D67A3" w:rsidP="006D67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7A3">
                        <w:rPr>
                          <w:color w:val="000000" w:themeColor="text1"/>
                          <w:sz w:val="20"/>
                          <w:szCs w:val="20"/>
                        </w:rPr>
                        <w:t>Veterinary Practice:</w:t>
                      </w:r>
                    </w:p>
                    <w:p w14:paraId="4D143F82" w14:textId="77777777" w:rsidR="006D67A3" w:rsidRPr="006D67A3" w:rsidRDefault="006D67A3" w:rsidP="006D67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67A3">
                        <w:rPr>
                          <w:color w:val="000000" w:themeColor="text1"/>
                          <w:sz w:val="20"/>
                          <w:szCs w:val="20"/>
                        </w:rPr>
                        <w:t>Email:</w:t>
                      </w:r>
                    </w:p>
                    <w:p w14:paraId="7FF5B59C" w14:textId="6331FF55" w:rsidR="006D67A3" w:rsidRPr="006D67A3" w:rsidRDefault="006D67A3" w:rsidP="006D67A3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Tel: </w:t>
                      </w:r>
                    </w:p>
                    <w:p w14:paraId="10452DB7" w14:textId="77777777" w:rsidR="006D67A3" w:rsidRDefault="006D67A3" w:rsidP="006D67A3">
                      <w:r>
                        <w:t>Email:</w:t>
                      </w:r>
                    </w:p>
                    <w:p w14:paraId="48F78BB0" w14:textId="77777777" w:rsidR="006D67A3" w:rsidRDefault="006D67A3" w:rsidP="006D67A3">
                      <w:r>
                        <w:t xml:space="preserve">Tel: </w:t>
                      </w:r>
                    </w:p>
                    <w:p w14:paraId="3AB18260" w14:textId="5BB6C058" w:rsidR="006D67A3" w:rsidRDefault="006D67A3" w:rsidP="006D67A3">
                      <w:r>
                        <w:t>ate:</w:t>
                      </w:r>
                    </w:p>
                    <w:p w14:paraId="46E3810E" w14:textId="77777777" w:rsidR="006D67A3" w:rsidRDefault="006D67A3" w:rsidP="006D67A3">
                      <w:r>
                        <w:t>Veterinary Surgery:</w:t>
                      </w:r>
                    </w:p>
                    <w:p w14:paraId="20DACA4F" w14:textId="77777777" w:rsidR="006D67A3" w:rsidRDefault="006D67A3" w:rsidP="006D67A3">
                      <w:r>
                        <w:t>Email:</w:t>
                      </w:r>
                    </w:p>
                    <w:p w14:paraId="048FF279" w14:textId="77777777" w:rsidR="006D67A3" w:rsidRDefault="006D67A3" w:rsidP="006D67A3">
                      <w:r>
                        <w:t xml:space="preserve">Tel: </w:t>
                      </w:r>
                    </w:p>
                    <w:p w14:paraId="2155C129" w14:textId="77777777" w:rsidR="006D67A3" w:rsidRDefault="006D67A3" w:rsidP="006D67A3">
                      <w:r>
                        <w:t>Date:</w:t>
                      </w:r>
                    </w:p>
                    <w:p w14:paraId="71DFF405" w14:textId="77777777" w:rsidR="006D67A3" w:rsidRDefault="006D67A3" w:rsidP="006D67A3">
                      <w:r>
                        <w:t>Veterinary Surgery:</w:t>
                      </w:r>
                    </w:p>
                    <w:p w14:paraId="37A15183" w14:textId="77777777" w:rsidR="006D67A3" w:rsidRDefault="006D67A3" w:rsidP="006D67A3">
                      <w:r>
                        <w:t>Email:</w:t>
                      </w:r>
                    </w:p>
                    <w:p w14:paraId="42C0E56F" w14:textId="77777777" w:rsidR="006D67A3" w:rsidRDefault="006D67A3" w:rsidP="006D67A3">
                      <w:r>
                        <w:t xml:space="preserve">Tel: </w:t>
                      </w:r>
                    </w:p>
                    <w:p w14:paraId="515655CA" w14:textId="77777777" w:rsidR="006D67A3" w:rsidRDefault="006D67A3" w:rsidP="006D67A3"/>
                  </w:txbxContent>
                </v:textbox>
                <w10:wrap anchorx="margin"/>
              </v:roundrect>
            </w:pict>
          </mc:Fallback>
        </mc:AlternateContent>
      </w:r>
      <w:r w:rsidR="006D67A3" w:rsidRPr="00DF529A">
        <w:rPr>
          <w:b/>
          <w:bCs/>
          <w:sz w:val="20"/>
          <w:szCs w:val="20"/>
        </w:rPr>
        <w:t xml:space="preserve">Requesting Veterinary Permission </w:t>
      </w:r>
    </w:p>
    <w:p w14:paraId="217615C6" w14:textId="3E1137FF" w:rsidR="006D67A3" w:rsidRPr="006D67A3" w:rsidRDefault="006D67A3" w:rsidP="006D67A3">
      <w:pPr>
        <w:rPr>
          <w:b/>
          <w:bCs/>
        </w:rPr>
      </w:pPr>
    </w:p>
    <w:p w14:paraId="4E9158B7" w14:textId="1FBFCD7C" w:rsidR="006D67A3" w:rsidRDefault="006D67A3"/>
    <w:p w14:paraId="4A94DE20" w14:textId="3EDF3A95" w:rsidR="006D67A3" w:rsidRDefault="006D67A3"/>
    <w:p w14:paraId="77B3F100" w14:textId="7C3EA637" w:rsidR="006D67A3" w:rsidRDefault="006D67A3"/>
    <w:p w14:paraId="7FE97C67" w14:textId="77777777" w:rsidR="00DF529A" w:rsidRDefault="00DF529A"/>
    <w:p w14:paraId="72378E7B" w14:textId="3F0D6506" w:rsidR="006D67A3" w:rsidRPr="006D67A3" w:rsidRDefault="006D67A3">
      <w:pPr>
        <w:rPr>
          <w:sz w:val="20"/>
          <w:szCs w:val="20"/>
        </w:rPr>
      </w:pPr>
      <w:r w:rsidRPr="006D67A3">
        <w:rPr>
          <w:sz w:val="20"/>
          <w:szCs w:val="20"/>
        </w:rPr>
        <w:t>I have been contacted by one of your clients requesting physiotherapy treatment for their animal. In accordance with the Veterinary Surgery (Exemptions) order 1962, I am seeking your permission to treat this animal.</w:t>
      </w:r>
    </w:p>
    <w:p w14:paraId="6F4F7CC4" w14:textId="14B651E1" w:rsidR="009B649C" w:rsidRPr="009B649C" w:rsidRDefault="006D67A3">
      <w:pPr>
        <w:rPr>
          <w:b/>
          <w:bCs/>
        </w:rPr>
      </w:pPr>
      <w:r w:rsidRPr="006D67A3">
        <w:rPr>
          <w:sz w:val="20"/>
          <w:szCs w:val="20"/>
        </w:rPr>
        <w:t xml:space="preserve">I would be very grateful if a Veterinary Surgeon could complete this form and email it back to me at </w:t>
      </w:r>
      <w:r w:rsidR="009B649C" w:rsidRPr="009B649C">
        <w:rPr>
          <w:b/>
          <w:bCs/>
        </w:rPr>
        <w:t>Restore.Enhance.AnimalPhysio@outlook.com</w:t>
      </w:r>
    </w:p>
    <w:p w14:paraId="16567278" w14:textId="0D440270" w:rsidR="006D67A3" w:rsidRPr="006D67A3" w:rsidRDefault="006D67A3">
      <w:pPr>
        <w:rPr>
          <w:sz w:val="20"/>
          <w:szCs w:val="20"/>
        </w:rPr>
      </w:pPr>
      <w:r w:rsidRPr="006D67A3">
        <w:rPr>
          <w:sz w:val="20"/>
          <w:szCs w:val="20"/>
        </w:rPr>
        <w:t xml:space="preserve">If you wish to discuss this referral, please contact me at </w:t>
      </w:r>
      <w:r w:rsidRPr="006D67A3">
        <w:rPr>
          <w:b/>
          <w:bCs/>
          <w:sz w:val="20"/>
          <w:szCs w:val="20"/>
        </w:rPr>
        <w:t>Tel: 07834713182</w:t>
      </w:r>
      <w:r w:rsidRPr="006D67A3">
        <w:rPr>
          <w:sz w:val="20"/>
          <w:szCs w:val="20"/>
        </w:rPr>
        <w:t xml:space="preserve"> If required treatment reports are available on request.</w:t>
      </w:r>
    </w:p>
    <w:p w14:paraId="7F12EA8C" w14:textId="0A50687E" w:rsidR="006D67A3" w:rsidRDefault="00156A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531EC" wp14:editId="631731B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721350" cy="1454150"/>
                <wp:effectExtent l="0" t="0" r="12700" b="12700"/>
                <wp:wrapNone/>
                <wp:docPr id="190206811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454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A560B" w14:textId="79BBF7F2" w:rsidR="006D67A3" w:rsidRPr="00156A51" w:rsidRDefault="00156A51" w:rsidP="006D67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A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Client </w:t>
                            </w:r>
                          </w:p>
                          <w:p w14:paraId="75311655" w14:textId="06D7B837" w:rsidR="006D67A3" w:rsidRPr="006D67A3" w:rsidRDefault="006D67A3" w:rsidP="006D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 w:rsidRPr="006D67A3">
                              <w:rPr>
                                <w:sz w:val="20"/>
                                <w:szCs w:val="20"/>
                              </w:rPr>
                              <w:t>Phone: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C8C87E" w14:textId="1002B56E" w:rsidR="006D67A3" w:rsidRDefault="006D67A3" w:rsidP="003843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3EA" w:rsidRPr="006D67A3"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68C5CF96" w14:textId="77777777" w:rsidR="003843EA" w:rsidRDefault="003843EA" w:rsidP="003843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DC47C2" w14:textId="77777777" w:rsidR="003843EA" w:rsidRPr="003843EA" w:rsidRDefault="003843EA" w:rsidP="003843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531EC" id="Rectangle: Rounded Corners 4" o:spid="_x0000_s1027" style="position:absolute;margin-left:399.3pt;margin-top:.55pt;width:450.5pt;height:114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" fillcolor="white [3201]" strokecolor="#4d4d4d [3209]" strokeweight="1pt">
                <v:stroke joinstyle="miter"/>
                <v:textbox>
                  <w:txbxContent>
                    <w:p w14:paraId="40DA560B" w14:textId="79BBF7F2" w:rsidR="006D67A3" w:rsidRPr="00156A51" w:rsidRDefault="00156A51" w:rsidP="006D67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6A51">
                        <w:rPr>
                          <w:b/>
                          <w:bCs/>
                          <w:sz w:val="20"/>
                          <w:szCs w:val="20"/>
                        </w:rPr>
                        <w:t xml:space="preserve">Client </w:t>
                      </w:r>
                    </w:p>
                    <w:p w14:paraId="75311655" w14:textId="06D7B837" w:rsidR="006D67A3" w:rsidRPr="006D67A3" w:rsidRDefault="006D67A3" w:rsidP="006D67A3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>Name: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 w:rsidRPr="006D67A3">
                        <w:rPr>
                          <w:sz w:val="20"/>
                          <w:szCs w:val="20"/>
                        </w:rPr>
                        <w:t>Phone: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9C8C87E" w14:textId="1002B56E" w:rsidR="006D67A3" w:rsidRDefault="006D67A3" w:rsidP="003843EA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>Address: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>
                        <w:rPr>
                          <w:sz w:val="20"/>
                          <w:szCs w:val="20"/>
                        </w:rPr>
                        <w:tab/>
                      </w:r>
                      <w:r w:rsidR="003843EA" w:rsidRPr="006D67A3">
                        <w:rPr>
                          <w:sz w:val="20"/>
                          <w:szCs w:val="20"/>
                        </w:rPr>
                        <w:t>Email:</w:t>
                      </w:r>
                    </w:p>
                    <w:p w14:paraId="68C5CF96" w14:textId="77777777" w:rsidR="003843EA" w:rsidRDefault="003843EA" w:rsidP="003843E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DC47C2" w14:textId="77777777" w:rsidR="003843EA" w:rsidRPr="003843EA" w:rsidRDefault="003843EA" w:rsidP="003843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4D94A9" w14:textId="59BB87AA" w:rsidR="006D67A3" w:rsidRDefault="006D67A3"/>
    <w:p w14:paraId="5075E975" w14:textId="6581F44F" w:rsidR="006D67A3" w:rsidRDefault="006D67A3"/>
    <w:p w14:paraId="096ADF95" w14:textId="127AFEEC" w:rsidR="006D67A3" w:rsidRDefault="006D67A3"/>
    <w:p w14:paraId="2734EF85" w14:textId="77777777" w:rsidR="00156A51" w:rsidRDefault="00156A51"/>
    <w:p w14:paraId="008EAC24" w14:textId="2294FC2A" w:rsidR="00156A51" w:rsidRDefault="00DF52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E8673" wp14:editId="2E8CEFB3">
                <wp:simplePos x="0" y="0"/>
                <wp:positionH relativeFrom="column">
                  <wp:posOffset>6350</wp:posOffset>
                </wp:positionH>
                <wp:positionV relativeFrom="paragraph">
                  <wp:posOffset>100965</wp:posOffset>
                </wp:positionV>
                <wp:extent cx="5721350" cy="1866900"/>
                <wp:effectExtent l="0" t="0" r="12700" b="19050"/>
                <wp:wrapNone/>
                <wp:docPr id="170818657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866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1EC35" w14:textId="641B6729" w:rsidR="00156A51" w:rsidRDefault="00156A51" w:rsidP="00156A5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A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</w:t>
                            </w:r>
                          </w:p>
                          <w:p w14:paraId="73AD9C4C" w14:textId="43DA2D03" w:rsidR="00156A51" w:rsidRDefault="00156A51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>Species:</w:t>
                            </w:r>
                          </w:p>
                          <w:p w14:paraId="1E478C5C" w14:textId="77777777" w:rsidR="00156A51" w:rsidRDefault="00156A51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>Gender: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>Age:</w:t>
                            </w:r>
                          </w:p>
                          <w:p w14:paraId="169F9EAF" w14:textId="3681574E" w:rsidR="00156A51" w:rsidRDefault="00156A51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Reason for treatment:</w:t>
                            </w:r>
                          </w:p>
                          <w:p w14:paraId="66B39671" w14:textId="77777777" w:rsidR="003843EA" w:rsidRDefault="003843EA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F40FBD" w14:textId="1AFF2E19" w:rsidR="003843EA" w:rsidRDefault="003843EA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Treatment Start Date: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9F9184" w14:textId="77777777" w:rsidR="003843EA" w:rsidRDefault="003843EA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00A6F6" w14:textId="77777777" w:rsidR="003843EA" w:rsidRPr="00156A51" w:rsidRDefault="003843EA" w:rsidP="00156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E8673" id="_x0000_s1028" style="position:absolute;margin-left:.5pt;margin-top:7.95pt;width:450.5pt;height:14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" fillcolor="white [3201]" strokecolor="#4d4d4d [3209]" strokeweight="1pt">
                <v:stroke joinstyle="miter"/>
                <v:textbox>
                  <w:txbxContent>
                    <w:p w14:paraId="0461EC35" w14:textId="641B6729" w:rsidR="00156A51" w:rsidRDefault="00156A51" w:rsidP="00156A5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6A51">
                        <w:rPr>
                          <w:b/>
                          <w:bCs/>
                          <w:sz w:val="20"/>
                          <w:szCs w:val="20"/>
                        </w:rPr>
                        <w:t>Animal</w:t>
                      </w:r>
                    </w:p>
                    <w:p w14:paraId="73AD9C4C" w14:textId="43DA2D03" w:rsidR="00156A51" w:rsidRDefault="00156A51" w:rsidP="00156A51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>Species:</w:t>
                      </w:r>
                    </w:p>
                    <w:p w14:paraId="1E478C5C" w14:textId="77777777" w:rsidR="00156A51" w:rsidRDefault="00156A51" w:rsidP="00156A51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>Gender: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>Age:</w:t>
                      </w:r>
                    </w:p>
                    <w:p w14:paraId="169F9EAF" w14:textId="3681574E" w:rsidR="00156A51" w:rsidRDefault="00156A51" w:rsidP="00156A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Reason for treatment:</w:t>
                      </w:r>
                    </w:p>
                    <w:p w14:paraId="66B39671" w14:textId="77777777" w:rsidR="003843EA" w:rsidRDefault="003843EA" w:rsidP="00156A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F40FBD" w14:textId="1AFF2E19" w:rsidR="003843EA" w:rsidRDefault="003843EA" w:rsidP="00156A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Treatment Start Date: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79F9184" w14:textId="77777777" w:rsidR="003843EA" w:rsidRDefault="003843EA" w:rsidP="00156A5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000A6F6" w14:textId="77777777" w:rsidR="003843EA" w:rsidRPr="00156A51" w:rsidRDefault="003843EA" w:rsidP="00156A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B92F1B" w14:textId="1C271673" w:rsidR="00156A51" w:rsidRDefault="00156A51"/>
    <w:p w14:paraId="7C068279" w14:textId="1089CDB6" w:rsidR="00156A51" w:rsidRDefault="00156A51"/>
    <w:p w14:paraId="401FF2AE" w14:textId="4024E254" w:rsidR="00156A51" w:rsidRDefault="00156A51"/>
    <w:p w14:paraId="3931A126" w14:textId="55299DE3" w:rsidR="00156A51" w:rsidRDefault="00156A51"/>
    <w:p w14:paraId="5C7DD1EE" w14:textId="77777777" w:rsidR="00156A51" w:rsidRDefault="00156A51"/>
    <w:p w14:paraId="573FC4CC" w14:textId="70AD7BDB" w:rsidR="006D67A3" w:rsidRDefault="006D67A3"/>
    <w:p w14:paraId="19682AE0" w14:textId="77777777" w:rsidR="000722C3" w:rsidRDefault="000722C3" w:rsidP="000722C3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02E9955F" w14:textId="23272BD8" w:rsidR="006D67A3" w:rsidRPr="006D67A3" w:rsidRDefault="000722C3" w:rsidP="000722C3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CF8C3" wp14:editId="1C6FCD10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5924550" cy="1276350"/>
                <wp:effectExtent l="0" t="0" r="19050" b="19050"/>
                <wp:wrapNone/>
                <wp:docPr id="157139463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5FC4" w14:textId="168B84E0" w:rsidR="006D67A3" w:rsidRPr="006D67A3" w:rsidRDefault="006D67A3" w:rsidP="006D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  <w:t>Position:</w:t>
                            </w:r>
                          </w:p>
                          <w:p w14:paraId="082CDF38" w14:textId="409499E0" w:rsidR="006D67A3" w:rsidRPr="006D67A3" w:rsidRDefault="006D67A3" w:rsidP="006D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>Signature:</w:t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D67A3">
                              <w:rPr>
                                <w:sz w:val="20"/>
                                <w:szCs w:val="20"/>
                              </w:rPr>
                              <w:tab/>
                              <w:t>Phone:</w:t>
                            </w:r>
                          </w:p>
                          <w:p w14:paraId="6FB44CCE" w14:textId="3ED0DAFB" w:rsidR="006D67A3" w:rsidRPr="006D67A3" w:rsidRDefault="006D67A3" w:rsidP="006D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2087790C" w14:textId="6FA03011" w:rsidR="006D67A3" w:rsidRPr="006D67A3" w:rsidRDefault="006D67A3" w:rsidP="006D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67A3">
                              <w:rPr>
                                <w:sz w:val="20"/>
                                <w:szCs w:val="20"/>
                              </w:rPr>
                              <w:t xml:space="preserve">Comments: </w:t>
                            </w:r>
                          </w:p>
                          <w:p w14:paraId="764ECBF3" w14:textId="77777777" w:rsidR="006D67A3" w:rsidRDefault="006D67A3" w:rsidP="006D6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CF8C3" id="Rectangle: Rounded Corners 5" o:spid="_x0000_s1029" style="position:absolute;left:0;text-align:left;margin-left:0;margin-top:28.45pt;width:466.5pt;height:100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T6WwIAAAQ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" fillcolor="white [3201]" strokecolor="#4d4d4d [3209]" strokeweight="1pt">
                <v:stroke joinstyle="miter"/>
                <v:textbox>
                  <w:txbxContent>
                    <w:p w14:paraId="42945FC4" w14:textId="168B84E0" w:rsidR="006D67A3" w:rsidRPr="006D67A3" w:rsidRDefault="006D67A3" w:rsidP="006D67A3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 xml:space="preserve">Name: 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  <w:t>Position:</w:t>
                      </w:r>
                    </w:p>
                    <w:p w14:paraId="082CDF38" w14:textId="409499E0" w:rsidR="006D67A3" w:rsidRPr="006D67A3" w:rsidRDefault="006D67A3" w:rsidP="006D67A3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>Signature:</w:t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</w:r>
                      <w:r w:rsidRPr="006D67A3">
                        <w:rPr>
                          <w:sz w:val="20"/>
                          <w:szCs w:val="20"/>
                        </w:rPr>
                        <w:tab/>
                        <w:t>Phone:</w:t>
                      </w:r>
                    </w:p>
                    <w:p w14:paraId="6FB44CCE" w14:textId="3ED0DAFB" w:rsidR="006D67A3" w:rsidRPr="006D67A3" w:rsidRDefault="006D67A3" w:rsidP="006D67A3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>Date:</w:t>
                      </w:r>
                    </w:p>
                    <w:p w14:paraId="2087790C" w14:textId="6FA03011" w:rsidR="006D67A3" w:rsidRPr="006D67A3" w:rsidRDefault="006D67A3" w:rsidP="006D67A3">
                      <w:pPr>
                        <w:rPr>
                          <w:sz w:val="20"/>
                          <w:szCs w:val="20"/>
                        </w:rPr>
                      </w:pPr>
                      <w:r w:rsidRPr="006D67A3">
                        <w:rPr>
                          <w:sz w:val="20"/>
                          <w:szCs w:val="20"/>
                        </w:rPr>
                        <w:t xml:space="preserve">Comments: </w:t>
                      </w:r>
                    </w:p>
                    <w:p w14:paraId="764ECBF3" w14:textId="77777777" w:rsidR="006D67A3" w:rsidRDefault="006D67A3" w:rsidP="006D67A3"/>
                  </w:txbxContent>
                </v:textbox>
                <w10:wrap anchorx="margin"/>
              </v:roundrect>
            </w:pict>
          </mc:Fallback>
        </mc:AlternateContent>
      </w:r>
      <w:r w:rsidR="006D67A3" w:rsidRPr="006D67A3">
        <w:rPr>
          <w:b/>
          <w:bCs/>
          <w:color w:val="000000" w:themeColor="text1"/>
          <w:sz w:val="20"/>
          <w:szCs w:val="20"/>
        </w:rPr>
        <w:t xml:space="preserve">I hereby give veterinary consent for Josie Richards RVN, Cert ECC, </w:t>
      </w:r>
      <w:r w:rsidR="00B4574C">
        <w:rPr>
          <w:b/>
          <w:bCs/>
          <w:color w:val="000000" w:themeColor="text1"/>
          <w:sz w:val="20"/>
          <w:szCs w:val="20"/>
        </w:rPr>
        <w:t xml:space="preserve">PG </w:t>
      </w:r>
      <w:r w:rsidR="006D67A3" w:rsidRPr="006D67A3">
        <w:rPr>
          <w:b/>
          <w:bCs/>
          <w:color w:val="000000" w:themeColor="text1"/>
          <w:sz w:val="20"/>
          <w:szCs w:val="20"/>
        </w:rPr>
        <w:t xml:space="preserve">Dip </w:t>
      </w:r>
      <w:r w:rsidR="00B4574C">
        <w:rPr>
          <w:b/>
          <w:bCs/>
          <w:color w:val="000000" w:themeColor="text1"/>
          <w:sz w:val="20"/>
          <w:szCs w:val="20"/>
        </w:rPr>
        <w:t>Animal</w:t>
      </w:r>
      <w:r w:rsidR="006D67A3" w:rsidRPr="006D67A3">
        <w:rPr>
          <w:b/>
          <w:bCs/>
          <w:color w:val="000000" w:themeColor="text1"/>
          <w:sz w:val="20"/>
          <w:szCs w:val="20"/>
        </w:rPr>
        <w:t xml:space="preserve"> Physio to treat this animal.</w:t>
      </w:r>
    </w:p>
    <w:p w14:paraId="0AB1B950" w14:textId="150A9218" w:rsidR="006D67A3" w:rsidRPr="006D67A3" w:rsidRDefault="006D67A3" w:rsidP="00DF529A">
      <w:pPr>
        <w:jc w:val="center"/>
        <w:rPr>
          <w:b/>
          <w:bCs/>
          <w:color w:val="000000" w:themeColor="text1"/>
        </w:rPr>
      </w:pPr>
    </w:p>
    <w:sectPr w:rsidR="006D67A3" w:rsidRPr="006D6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A3"/>
    <w:rsid w:val="00006A29"/>
    <w:rsid w:val="00047E5B"/>
    <w:rsid w:val="000722C3"/>
    <w:rsid w:val="00133477"/>
    <w:rsid w:val="00156A51"/>
    <w:rsid w:val="001C2468"/>
    <w:rsid w:val="001D0D1B"/>
    <w:rsid w:val="00277E84"/>
    <w:rsid w:val="003843EA"/>
    <w:rsid w:val="00433F16"/>
    <w:rsid w:val="00485CCC"/>
    <w:rsid w:val="005263ED"/>
    <w:rsid w:val="00670EC1"/>
    <w:rsid w:val="006D67A3"/>
    <w:rsid w:val="00747D62"/>
    <w:rsid w:val="007B3A5B"/>
    <w:rsid w:val="00804D03"/>
    <w:rsid w:val="0082771E"/>
    <w:rsid w:val="009B649C"/>
    <w:rsid w:val="00A47901"/>
    <w:rsid w:val="00A97B1A"/>
    <w:rsid w:val="00B4574C"/>
    <w:rsid w:val="00CC01E4"/>
    <w:rsid w:val="00DF529A"/>
    <w:rsid w:val="00F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7887"/>
  <w15:chartTrackingRefBased/>
  <w15:docId w15:val="{CC48813A-8E93-4C81-BCC5-52FCBC97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7A3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7A3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7A3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7A3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7A3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7A3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7A3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7A3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7A3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7A3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7A3"/>
    <w:rPr>
      <w:b/>
      <w:bCs/>
      <w:smallCaps/>
      <w:color w:val="A5A5A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7A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Richards</dc:creator>
  <cp:keywords/>
  <dc:description/>
  <cp:lastModifiedBy>Josie Richards</cp:lastModifiedBy>
  <cp:revision>3</cp:revision>
  <dcterms:created xsi:type="dcterms:W3CDTF">2025-12-04T23:11:00Z</dcterms:created>
  <dcterms:modified xsi:type="dcterms:W3CDTF">2025-12-04T23:12:00Z</dcterms:modified>
</cp:coreProperties>
</file>