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24" w:rsidRPr="00BD6124" w:rsidRDefault="00BD6124" w:rsidP="00BD6124">
      <w:pPr>
        <w:shd w:val="clear" w:color="auto" w:fill="FFFFFF"/>
        <w:spacing w:before="150" w:after="75"/>
        <w:jc w:val="center"/>
        <w:outlineLvl w:val="1"/>
        <w:rPr>
          <w:rFonts w:ascii="Arial Narrow" w:eastAsia="Times New Roman" w:hAnsi="Arial Narrow" w:cs="Arial"/>
          <w:b/>
          <w:bCs/>
          <w:color w:val="997733"/>
          <w:sz w:val="36"/>
          <w:szCs w:val="21"/>
        </w:rPr>
      </w:pPr>
      <w:r w:rsidRPr="00BD6124">
        <w:rPr>
          <w:rFonts w:ascii="Arial Narrow" w:eastAsia="Times New Roman" w:hAnsi="Arial Narrow" w:cs="Arial"/>
          <w:b/>
          <w:bCs/>
          <w:color w:val="997733"/>
          <w:sz w:val="36"/>
          <w:szCs w:val="21"/>
        </w:rPr>
        <w:t>An Examination of Conscience for Young Adults</w:t>
      </w:r>
    </w:p>
    <w:p w:rsidR="00BD6124" w:rsidRPr="00BD6124" w:rsidRDefault="00BD6124" w:rsidP="00BD6124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</w:pPr>
      <w:r w:rsidRPr="00BD6124"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  <w:t>Responsibilities to God:</w:t>
      </w:r>
    </w:p>
    <w:p w:rsidR="00BD6124" w:rsidRPr="00BD6124" w:rsidRDefault="00BD6124" w:rsidP="00BD6124">
      <w:pPr>
        <w:shd w:val="clear" w:color="auto" w:fill="FFFFFF"/>
        <w:spacing w:before="100" w:beforeAutospacing="1" w:after="120" w:line="288" w:lineRule="atLeast"/>
        <w:rPr>
          <w:rFonts w:ascii="Arial Narrow" w:eastAsia="Times New Roman" w:hAnsi="Arial Narrow" w:cs="Arial"/>
          <w:color w:val="333333"/>
          <w:sz w:val="24"/>
          <w:szCs w:val="24"/>
        </w:rPr>
      </w:pP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t>Have I gone to Mass on Sunday or have I rebelled and been stubborn about going to Mass?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Did I participate in the Mass or did I daydream?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prayed every day?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read the Bible?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rebellious toward God and his commands?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misused the name of God by swearing and cursing?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told the Father that I love him for creating me and making me his son/daughter?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thanked Jesus for becoming man, dying for my sin and rising to give me eternal life?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asked the Holy Spirit to help me conquer sin and temptation and to be obedient to God’s commands?</w:t>
      </w:r>
    </w:p>
    <w:p w:rsidR="00BD6124" w:rsidRPr="00BD6124" w:rsidRDefault="00BD6124" w:rsidP="00BD6124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</w:pPr>
      <w:r w:rsidRPr="00BD6124"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  <w:t>Responsibilities to others and myself:</w:t>
      </w:r>
      <w:bookmarkStart w:id="0" w:name="_GoBack"/>
      <w:bookmarkEnd w:id="0"/>
    </w:p>
    <w:p w:rsidR="00BD6124" w:rsidRPr="00BD6124" w:rsidRDefault="00BD6124" w:rsidP="00BD6124">
      <w:pPr>
        <w:shd w:val="clear" w:color="auto" w:fill="FFFFFF"/>
        <w:spacing w:before="100" w:beforeAutospacing="1" w:after="120" w:line="288" w:lineRule="atLeast"/>
        <w:rPr>
          <w:rFonts w:ascii="Arial Narrow" w:eastAsia="Times New Roman" w:hAnsi="Arial Narrow" w:cs="Arial"/>
          <w:color w:val="333333"/>
          <w:sz w:val="24"/>
          <w:szCs w:val="24"/>
        </w:rPr>
      </w:pP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t>Have I been rebellious, disobedient or disrespectful to my parents, teachers and those in authority over me?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lied to or deceived my parents or others?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arrogant and stubborn?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talked back to my parents or those in authority?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gotten angry or nurtured and held grudges and resentments? Have I refused to forgive others? Have I cultivated hatred?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engaged in sexual fantasies? Have I looked at others lustfully?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read pornographic literature or looked at pornographic pictures, shows or movies?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masturbated?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lustfully kissed or sexually touched someone? Have I had sexual intercourse?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had an abortion or encouraged another to have one?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gossiped about others? Have I slandered anyone? Have I told lies about others? Have I mocked or made fun of others?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lied or cheated? Have I stolen anything? Have I paid it back?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selfish or spiteful toward others? Have I been jealous?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gotten drunk, or taken drugs?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 xml:space="preserve">Have I participated in anything that is of the occult: </w:t>
      </w:r>
      <w:proofErr w:type="spellStart"/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t>ouija</w:t>
      </w:r>
      <w:proofErr w:type="spellEnd"/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t xml:space="preserve"> boards, fortune tellers, séances, channeling, astrology?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patient, kind gentle and self-controlled?</w:t>
      </w:r>
      <w:r w:rsidRPr="00BD6124">
        <w:rPr>
          <w:rFonts w:ascii="Arial Narrow" w:eastAsia="Times New Roman" w:hAnsi="Arial Narrow" w:cs="Arial"/>
          <w:color w:val="333333"/>
          <w:sz w:val="24"/>
          <w:szCs w:val="24"/>
        </w:rPr>
        <w:br/>
        <w:t>When my conscience told me to do something good, did I do it or did I ignore it?</w:t>
      </w:r>
    </w:p>
    <w:p w:rsidR="00BD6124" w:rsidRPr="00BD6124" w:rsidRDefault="00BD6124">
      <w:pPr>
        <w:rPr>
          <w:rFonts w:ascii="Arial Narrow" w:hAnsi="Arial Narrow"/>
          <w:sz w:val="24"/>
          <w:szCs w:val="24"/>
        </w:rPr>
      </w:pPr>
    </w:p>
    <w:sectPr w:rsidR="00BD6124" w:rsidRPr="00BD6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124"/>
    <w:rsid w:val="00BD6124"/>
    <w:rsid w:val="00CB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61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61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61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61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61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61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D61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61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D61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D61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 Teresa</dc:creator>
  <cp:lastModifiedBy>Blessed Teresa</cp:lastModifiedBy>
  <cp:revision>1</cp:revision>
  <dcterms:created xsi:type="dcterms:W3CDTF">2017-05-03T22:02:00Z</dcterms:created>
  <dcterms:modified xsi:type="dcterms:W3CDTF">2017-05-03T22:04:00Z</dcterms:modified>
</cp:coreProperties>
</file>