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1F82" w14:textId="434BDB97" w:rsidR="00CA08AF" w:rsidRPr="00E67376" w:rsidRDefault="00A03C1F" w:rsidP="00CA0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303A0">
        <w:rPr>
          <w:rFonts w:ascii="Arial" w:hAnsi="Arial" w:cs="Arial"/>
          <w:b/>
          <w:bCs/>
        </w:rPr>
        <w:t xml:space="preserve"> </w:t>
      </w:r>
      <w:r w:rsidR="00CA08AF" w:rsidRPr="00E67376">
        <w:rPr>
          <w:rFonts w:ascii="Arial" w:hAnsi="Arial" w:cs="Arial"/>
          <w:b/>
          <w:bCs/>
        </w:rPr>
        <w:t>“Between-the-Masses” Adult Faith Formation</w:t>
      </w:r>
      <w:r w:rsidR="00C001B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</w:t>
      </w:r>
      <w:r w:rsidR="001E2294">
        <w:rPr>
          <w:rFonts w:ascii="Arial" w:hAnsi="Arial" w:cs="Arial"/>
          <w:b/>
          <w:bCs/>
        </w:rPr>
        <w:t>Winter</w:t>
      </w:r>
      <w:r w:rsidR="004E6AA4">
        <w:rPr>
          <w:rFonts w:ascii="Arial" w:hAnsi="Arial" w:cs="Arial"/>
          <w:b/>
          <w:bCs/>
        </w:rPr>
        <w:t>/Spring</w:t>
      </w:r>
      <w:r w:rsidR="001E2294">
        <w:rPr>
          <w:rFonts w:ascii="Arial" w:hAnsi="Arial" w:cs="Arial"/>
          <w:b/>
          <w:bCs/>
        </w:rPr>
        <w:t xml:space="preserve"> </w:t>
      </w:r>
      <w:r w:rsidR="00CA08AF" w:rsidRPr="00E67376">
        <w:rPr>
          <w:rFonts w:ascii="Arial" w:hAnsi="Arial" w:cs="Arial"/>
          <w:b/>
          <w:bCs/>
        </w:rPr>
        <w:t>202</w:t>
      </w:r>
      <w:r w:rsidR="001E2294">
        <w:rPr>
          <w:rFonts w:ascii="Arial" w:hAnsi="Arial" w:cs="Arial"/>
          <w:b/>
          <w:bCs/>
        </w:rPr>
        <w:t>6</w:t>
      </w:r>
      <w:r w:rsidR="00CA08AF" w:rsidRPr="00E67376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400"/>
        <w:gridCol w:w="3415"/>
      </w:tblGrid>
      <w:tr w:rsidR="00CA08AF" w:rsidRPr="00E67376" w14:paraId="21D4FD52" w14:textId="77777777" w:rsidTr="00C001BB">
        <w:trPr>
          <w:trHeight w:val="341"/>
        </w:trPr>
        <w:tc>
          <w:tcPr>
            <w:tcW w:w="4135" w:type="dxa"/>
          </w:tcPr>
          <w:p w14:paraId="5AB883E9" w14:textId="77777777" w:rsidR="00CA08AF" w:rsidRPr="00E67376" w:rsidRDefault="00CA08A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76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400" w:type="dxa"/>
          </w:tcPr>
          <w:p w14:paraId="73A958A2" w14:textId="77777777" w:rsidR="00CA08AF" w:rsidRPr="00E67376" w:rsidRDefault="00CA08A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76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3415" w:type="dxa"/>
          </w:tcPr>
          <w:p w14:paraId="42BA3AA2" w14:textId="77777777" w:rsidR="00CA08AF" w:rsidRDefault="00CA08A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76">
              <w:rPr>
                <w:rFonts w:ascii="Arial" w:hAnsi="Arial" w:cs="Arial"/>
                <w:b/>
                <w:bCs/>
              </w:rPr>
              <w:t>Source</w:t>
            </w:r>
          </w:p>
          <w:p w14:paraId="7D683562" w14:textId="77777777" w:rsidR="00CA08AF" w:rsidRPr="00E67376" w:rsidRDefault="00CA08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08AF" w:rsidRPr="00E67376" w14:paraId="1654FEE9" w14:textId="77777777" w:rsidTr="004E6AA4">
        <w:trPr>
          <w:trHeight w:val="287"/>
        </w:trPr>
        <w:tc>
          <w:tcPr>
            <w:tcW w:w="4135" w:type="dxa"/>
          </w:tcPr>
          <w:p w14:paraId="0306EB10" w14:textId="2CF52965" w:rsidR="00CA08AF" w:rsidRPr="00E67376" w:rsidRDefault="004E17A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January 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proofErr w:type="gramEnd"/>
            <w:r w:rsidR="00CA08A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00" w:type="dxa"/>
          </w:tcPr>
          <w:p w14:paraId="3B748819" w14:textId="0D4BB662" w:rsidR="00CA08AF" w:rsidRPr="00E67376" w:rsidRDefault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Magi, Kings, Astrologists</w:t>
            </w:r>
          </w:p>
        </w:tc>
        <w:tc>
          <w:tcPr>
            <w:tcW w:w="3415" w:type="dxa"/>
          </w:tcPr>
          <w:p w14:paraId="00960546" w14:textId="6520FEE6" w:rsidR="00CA08AF" w:rsidRPr="00E67376" w:rsidRDefault="004E6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</w:t>
            </w:r>
          </w:p>
        </w:tc>
      </w:tr>
      <w:tr w:rsidR="000355B5" w:rsidRPr="00E67376" w14:paraId="16977C80" w14:textId="77777777" w:rsidTr="004E17AC">
        <w:trPr>
          <w:trHeight w:val="269"/>
        </w:trPr>
        <w:tc>
          <w:tcPr>
            <w:tcW w:w="4135" w:type="dxa"/>
          </w:tcPr>
          <w:p w14:paraId="55C3F820" w14:textId="7A64C0E5" w:rsidR="000355B5" w:rsidRPr="000355B5" w:rsidRDefault="000355B5" w:rsidP="000355B5">
            <w:pPr>
              <w:tabs>
                <w:tab w:val="center" w:pos="1959"/>
                <w:tab w:val="right" w:pos="3919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January 11</w:t>
            </w:r>
          </w:p>
        </w:tc>
        <w:tc>
          <w:tcPr>
            <w:tcW w:w="5400" w:type="dxa"/>
          </w:tcPr>
          <w:p w14:paraId="5A12D3E7" w14:textId="4F6AFE9C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Christology: Four Ways to See Jesus</w:t>
            </w:r>
          </w:p>
        </w:tc>
        <w:tc>
          <w:tcPr>
            <w:tcW w:w="3415" w:type="dxa"/>
          </w:tcPr>
          <w:p w14:paraId="1F583936" w14:textId="1AE41A7F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</w:t>
            </w:r>
          </w:p>
        </w:tc>
      </w:tr>
      <w:tr w:rsidR="000355B5" w:rsidRPr="00E67376" w14:paraId="17652895" w14:textId="77777777">
        <w:trPr>
          <w:trHeight w:val="152"/>
        </w:trPr>
        <w:tc>
          <w:tcPr>
            <w:tcW w:w="4135" w:type="dxa"/>
          </w:tcPr>
          <w:p w14:paraId="4C8FF099" w14:textId="3B45A4DE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18</w:t>
            </w:r>
          </w:p>
        </w:tc>
        <w:tc>
          <w:tcPr>
            <w:tcW w:w="5400" w:type="dxa"/>
          </w:tcPr>
          <w:p w14:paraId="490DFCF7" w14:textId="615B67E3" w:rsidR="000355B5" w:rsidRPr="00AB09BC" w:rsidRDefault="000355B5" w:rsidP="000355B5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Knowing God’s Will</w:t>
            </w:r>
          </w:p>
        </w:tc>
        <w:tc>
          <w:tcPr>
            <w:tcW w:w="3415" w:type="dxa"/>
          </w:tcPr>
          <w:p w14:paraId="38AE7256" w14:textId="58E19FC5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</w:t>
            </w:r>
          </w:p>
        </w:tc>
      </w:tr>
      <w:tr w:rsidR="000355B5" w:rsidRPr="00E67376" w14:paraId="56537D39" w14:textId="77777777">
        <w:tc>
          <w:tcPr>
            <w:tcW w:w="4135" w:type="dxa"/>
          </w:tcPr>
          <w:p w14:paraId="1ED29FB7" w14:textId="09B7E89E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Pr="00E6737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</w:tcPr>
          <w:p w14:paraId="1146032E" w14:textId="778AD34E" w:rsidR="00B552A6" w:rsidRPr="004D7A0F" w:rsidRDefault="004D7A0F" w:rsidP="004D7A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Canceled – Ice Storm</w:t>
            </w:r>
          </w:p>
        </w:tc>
        <w:tc>
          <w:tcPr>
            <w:tcW w:w="3415" w:type="dxa"/>
          </w:tcPr>
          <w:p w14:paraId="45F4AB11" w14:textId="5F2B77C6" w:rsidR="000355B5" w:rsidRPr="000355B5" w:rsidRDefault="000355B5" w:rsidP="000355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55B5" w:rsidRPr="00E67376" w14:paraId="06310497" w14:textId="77777777" w:rsidTr="00672446">
        <w:trPr>
          <w:trHeight w:val="188"/>
        </w:trPr>
        <w:tc>
          <w:tcPr>
            <w:tcW w:w="4135" w:type="dxa"/>
          </w:tcPr>
          <w:p w14:paraId="5BF7C993" w14:textId="5441DEC2" w:rsidR="000355B5" w:rsidRPr="00E67376" w:rsidRDefault="000355B5" w:rsidP="00035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</w:rPr>
              <w:t xml:space="preserve">February 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400" w:type="dxa"/>
          </w:tcPr>
          <w:p w14:paraId="4BFCEC63" w14:textId="7555659B" w:rsidR="000355B5" w:rsidRPr="00E67376" w:rsidRDefault="004D7A0F" w:rsidP="000355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Canceled – Ice Storm</w:t>
            </w:r>
          </w:p>
        </w:tc>
        <w:tc>
          <w:tcPr>
            <w:tcW w:w="3415" w:type="dxa"/>
          </w:tcPr>
          <w:p w14:paraId="41055F97" w14:textId="5E392A46" w:rsidR="000355B5" w:rsidRPr="00E67376" w:rsidRDefault="000355B5" w:rsidP="000355B5">
            <w:pPr>
              <w:jc w:val="center"/>
              <w:rPr>
                <w:rFonts w:ascii="Arial" w:hAnsi="Arial" w:cs="Arial"/>
              </w:rPr>
            </w:pPr>
          </w:p>
        </w:tc>
      </w:tr>
      <w:tr w:rsidR="004D7A0F" w:rsidRPr="00E67376" w14:paraId="057370F8" w14:textId="77777777">
        <w:tc>
          <w:tcPr>
            <w:tcW w:w="4135" w:type="dxa"/>
          </w:tcPr>
          <w:p w14:paraId="2189DB71" w14:textId="7E0B94DC" w:rsidR="004D7A0F" w:rsidRPr="00E67376" w:rsidRDefault="004D7A0F" w:rsidP="004D7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</w:rPr>
              <w:t xml:space="preserve">February 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5400" w:type="dxa"/>
          </w:tcPr>
          <w:p w14:paraId="40B43593" w14:textId="5F5788C4" w:rsidR="004D7A0F" w:rsidRPr="0053282A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Approaching the New Testament as an Adult</w:t>
            </w:r>
          </w:p>
        </w:tc>
        <w:tc>
          <w:tcPr>
            <w:tcW w:w="3415" w:type="dxa"/>
          </w:tcPr>
          <w:p w14:paraId="5C7812BB" w14:textId="7F378F5E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 w:rsidRPr="000355B5">
              <w:rPr>
                <w:rFonts w:ascii="Arial" w:hAnsi="Arial" w:cs="Arial"/>
                <w:b/>
                <w:bCs/>
              </w:rPr>
              <w:t>Nourished by the Word</w:t>
            </w:r>
            <w:r w:rsidR="00672446">
              <w:rPr>
                <w:rFonts w:ascii="Arial" w:hAnsi="Arial" w:cs="Arial"/>
                <w:b/>
                <w:bCs/>
              </w:rPr>
              <w:t xml:space="preserve"> </w:t>
            </w:r>
            <w:r w:rsidRPr="00672446">
              <w:rPr>
                <w:rFonts w:ascii="Arial" w:hAnsi="Arial" w:cs="Arial"/>
              </w:rPr>
              <w:t>***</w:t>
            </w:r>
          </w:p>
        </w:tc>
      </w:tr>
      <w:tr w:rsidR="004D7A0F" w:rsidRPr="00E67376" w14:paraId="2B2D16C5" w14:textId="77777777">
        <w:tc>
          <w:tcPr>
            <w:tcW w:w="4135" w:type="dxa"/>
          </w:tcPr>
          <w:p w14:paraId="38C19630" w14:textId="1D5ABAB4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February</w:t>
            </w:r>
            <w:r w:rsidR="007102C5">
              <w:rPr>
                <w:rFonts w:ascii="Arial" w:hAnsi="Arial" w:cs="Arial"/>
              </w:rPr>
              <w:t xml:space="preserve"> </w:t>
            </w:r>
            <w:r w:rsidRPr="00E673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</w:tcPr>
          <w:p w14:paraId="75AB7CD6" w14:textId="2C991D18" w:rsidR="004D7A0F" w:rsidRPr="004D7A0F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 Tradition</w:t>
            </w:r>
          </w:p>
        </w:tc>
        <w:tc>
          <w:tcPr>
            <w:tcW w:w="3415" w:type="dxa"/>
          </w:tcPr>
          <w:p w14:paraId="4EE10FEF" w14:textId="1A38BDF9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pp.2-7</w:t>
            </w:r>
          </w:p>
        </w:tc>
      </w:tr>
      <w:tr w:rsidR="004D7A0F" w:rsidRPr="00E67376" w14:paraId="1F8E666A" w14:textId="77777777">
        <w:tc>
          <w:tcPr>
            <w:tcW w:w="4135" w:type="dxa"/>
          </w:tcPr>
          <w:p w14:paraId="7BCF6053" w14:textId="1FB1B3DC" w:rsidR="004D7A0F" w:rsidRPr="00E67376" w:rsidRDefault="005410D2" w:rsidP="004D7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4D7A0F">
              <w:rPr>
                <w:rFonts w:ascii="Arial" w:hAnsi="Arial" w:cs="Arial"/>
              </w:rPr>
              <w:t xml:space="preserve">                    February 22</w:t>
            </w:r>
          </w:p>
        </w:tc>
        <w:tc>
          <w:tcPr>
            <w:tcW w:w="5400" w:type="dxa"/>
          </w:tcPr>
          <w:p w14:paraId="5DAF4B68" w14:textId="3FB87090" w:rsidR="004D7A0F" w:rsidRPr="00E67376" w:rsidRDefault="00205EEB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 Tradition</w:t>
            </w:r>
          </w:p>
        </w:tc>
        <w:tc>
          <w:tcPr>
            <w:tcW w:w="3415" w:type="dxa"/>
          </w:tcPr>
          <w:p w14:paraId="28ECCD58" w14:textId="677532CC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pp.11-14</w:t>
            </w:r>
          </w:p>
        </w:tc>
      </w:tr>
      <w:tr w:rsidR="004D7A0F" w:rsidRPr="00E67376" w14:paraId="138F89D9" w14:textId="77777777">
        <w:tc>
          <w:tcPr>
            <w:tcW w:w="4135" w:type="dxa"/>
          </w:tcPr>
          <w:p w14:paraId="34FBA1E3" w14:textId="4AACA768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March </w:t>
            </w:r>
            <w:r w:rsidR="007102C5"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5400" w:type="dxa"/>
          </w:tcPr>
          <w:p w14:paraId="347E4FD7" w14:textId="3760145B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Becoming Canonica</w:t>
            </w:r>
            <w:r w:rsidR="00081A31">
              <w:rPr>
                <w:rFonts w:ascii="Arial" w:hAnsi="Arial" w:cs="Arial"/>
              </w:rPr>
              <w:t>l</w:t>
            </w:r>
          </w:p>
        </w:tc>
        <w:tc>
          <w:tcPr>
            <w:tcW w:w="3415" w:type="dxa"/>
          </w:tcPr>
          <w:p w14:paraId="6CC9C4CB" w14:textId="35AFEECD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NBW pp.14-17</w:t>
            </w:r>
          </w:p>
        </w:tc>
      </w:tr>
      <w:tr w:rsidR="004D7A0F" w:rsidRPr="00E67376" w14:paraId="7E787B3A" w14:textId="77777777">
        <w:tc>
          <w:tcPr>
            <w:tcW w:w="4135" w:type="dxa"/>
          </w:tcPr>
          <w:p w14:paraId="100BE8D0" w14:textId="77777777" w:rsidR="004D7A0F" w:rsidRDefault="004D7A0F" w:rsidP="004D7A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2C201C" w14:textId="77777777" w:rsidR="004D7A0F" w:rsidRDefault="004D7A0F" w:rsidP="004D7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4E17AC">
              <w:rPr>
                <w:rFonts w:ascii="Arial" w:hAnsi="Arial" w:cs="Arial"/>
                <w:b/>
                <w:bCs/>
              </w:rPr>
              <w:t>MARCH  8</w:t>
            </w:r>
          </w:p>
          <w:p w14:paraId="04A8051B" w14:textId="22902C9B" w:rsidR="004D7A0F" w:rsidRPr="004E17AC" w:rsidRDefault="004D7A0F" w:rsidP="004D7A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14:paraId="305EB48C" w14:textId="77777777" w:rsidR="004D7A0F" w:rsidRDefault="004D7A0F" w:rsidP="004D7A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D883EC" w14:textId="59200B29" w:rsidR="004D7A0F" w:rsidRPr="004E17AC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 CLASSES – SPRING BREAK</w:t>
            </w:r>
          </w:p>
        </w:tc>
        <w:tc>
          <w:tcPr>
            <w:tcW w:w="3415" w:type="dxa"/>
          </w:tcPr>
          <w:p w14:paraId="5949C787" w14:textId="77777777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</w:p>
        </w:tc>
      </w:tr>
      <w:tr w:rsidR="004D7A0F" w:rsidRPr="00E67376" w14:paraId="4E0ADFA6" w14:textId="77777777">
        <w:tc>
          <w:tcPr>
            <w:tcW w:w="4135" w:type="dxa"/>
          </w:tcPr>
          <w:p w14:paraId="6F1C6391" w14:textId="5C9F246F" w:rsidR="004D7A0F" w:rsidRPr="00E67376" w:rsidRDefault="00672446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="004D7A0F">
              <w:rPr>
                <w:rFonts w:ascii="Arial" w:hAnsi="Arial" w:cs="Arial"/>
              </w:rPr>
              <w:t xml:space="preserve">March </w:t>
            </w:r>
            <w:r w:rsidR="007102C5">
              <w:rPr>
                <w:rFonts w:ascii="Arial" w:hAnsi="Arial" w:cs="Arial"/>
              </w:rPr>
              <w:t xml:space="preserve"> </w:t>
            </w:r>
            <w:r w:rsidR="004D7A0F">
              <w:rPr>
                <w:rFonts w:ascii="Arial" w:hAnsi="Arial" w:cs="Arial"/>
              </w:rPr>
              <w:t>15</w:t>
            </w:r>
            <w:proofErr w:type="gramEnd"/>
          </w:p>
        </w:tc>
        <w:tc>
          <w:tcPr>
            <w:tcW w:w="5400" w:type="dxa"/>
          </w:tcPr>
          <w:p w14:paraId="2F24A97D" w14:textId="3E13ADD3" w:rsidR="00081A31" w:rsidRPr="00E67376" w:rsidRDefault="00081A31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Literary Form, Beliefs</w:t>
            </w:r>
            <w:r w:rsidR="005410D2">
              <w:rPr>
                <w:rFonts w:ascii="Arial" w:hAnsi="Arial" w:cs="Arial"/>
              </w:rPr>
              <w:t xml:space="preserve">, and </w:t>
            </w:r>
            <w:r>
              <w:rPr>
                <w:rFonts w:ascii="Arial" w:hAnsi="Arial" w:cs="Arial"/>
              </w:rPr>
              <w:t>Revelation</w:t>
            </w:r>
          </w:p>
        </w:tc>
        <w:tc>
          <w:tcPr>
            <w:tcW w:w="3415" w:type="dxa"/>
          </w:tcPr>
          <w:p w14:paraId="2C86E4F9" w14:textId="551B8F6D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pp.20</w:t>
            </w:r>
            <w:r w:rsidR="00A35B33">
              <w:rPr>
                <w:rFonts w:ascii="Arial" w:hAnsi="Arial" w:cs="Arial"/>
              </w:rPr>
              <w:t>-26</w:t>
            </w:r>
          </w:p>
        </w:tc>
      </w:tr>
      <w:tr w:rsidR="004D7A0F" w:rsidRPr="00E67376" w14:paraId="3C2668D3" w14:textId="77777777">
        <w:tc>
          <w:tcPr>
            <w:tcW w:w="4135" w:type="dxa"/>
          </w:tcPr>
          <w:p w14:paraId="1232D02E" w14:textId="6045A67D" w:rsidR="004D7A0F" w:rsidRPr="00E67376" w:rsidRDefault="004D7A0F" w:rsidP="004D7A0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March 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</w:t>
            </w:r>
            <w:proofErr w:type="gramEnd"/>
          </w:p>
        </w:tc>
        <w:tc>
          <w:tcPr>
            <w:tcW w:w="5400" w:type="dxa"/>
          </w:tcPr>
          <w:p w14:paraId="42692544" w14:textId="55A01C79" w:rsidR="004D7A0F" w:rsidRPr="00E67376" w:rsidRDefault="00A35B33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Contextualists </w:t>
            </w:r>
            <w:r w:rsidR="005410D2">
              <w:rPr>
                <w:rFonts w:ascii="Arial" w:hAnsi="Arial" w:cs="Arial"/>
              </w:rPr>
              <w:t xml:space="preserve">&amp; </w:t>
            </w:r>
            <w:r>
              <w:rPr>
                <w:rFonts w:ascii="Arial" w:hAnsi="Arial" w:cs="Arial"/>
              </w:rPr>
              <w:t>Fundamentalists</w:t>
            </w:r>
            <w:r w:rsidR="00205EEB">
              <w:rPr>
                <w:rFonts w:ascii="Arial" w:hAnsi="Arial" w:cs="Arial"/>
              </w:rPr>
              <w:t xml:space="preserve"> </w:t>
            </w:r>
            <w:r w:rsidR="005410D2">
              <w:rPr>
                <w:rFonts w:ascii="Arial" w:hAnsi="Arial" w:cs="Arial"/>
              </w:rPr>
              <w:t>Part 1</w:t>
            </w:r>
          </w:p>
        </w:tc>
        <w:tc>
          <w:tcPr>
            <w:tcW w:w="3415" w:type="dxa"/>
          </w:tcPr>
          <w:p w14:paraId="56C77027" w14:textId="274F4432" w:rsidR="00081A31" w:rsidRPr="00E67376" w:rsidRDefault="00081A31" w:rsidP="004D7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pp.2</w:t>
            </w:r>
            <w:r w:rsidR="00A35B3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</w:t>
            </w:r>
            <w:r w:rsidR="00A35B33">
              <w:rPr>
                <w:rFonts w:ascii="Arial" w:hAnsi="Arial" w:cs="Arial"/>
              </w:rPr>
              <w:t>32</w:t>
            </w:r>
          </w:p>
        </w:tc>
      </w:tr>
      <w:tr w:rsidR="00A35B33" w14:paraId="0CDE312E" w14:textId="77777777">
        <w:tc>
          <w:tcPr>
            <w:tcW w:w="4135" w:type="dxa"/>
          </w:tcPr>
          <w:p w14:paraId="42D89E7F" w14:textId="6B110663" w:rsidR="00A35B33" w:rsidRPr="004E17AC" w:rsidRDefault="00A35B33" w:rsidP="00A35B33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March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29</w:t>
            </w:r>
            <w:proofErr w:type="gramEnd"/>
          </w:p>
        </w:tc>
        <w:tc>
          <w:tcPr>
            <w:tcW w:w="5400" w:type="dxa"/>
          </w:tcPr>
          <w:p w14:paraId="7E9E8891" w14:textId="197EF1BF" w:rsidR="00A35B33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Contextualists </w:t>
            </w:r>
            <w:r w:rsidR="005410D2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Fundamentalists</w:t>
            </w:r>
            <w:r w:rsidR="00205EEB">
              <w:rPr>
                <w:rFonts w:ascii="Arial" w:hAnsi="Arial" w:cs="Arial"/>
              </w:rPr>
              <w:t xml:space="preserve"> </w:t>
            </w:r>
            <w:r w:rsidR="005410D2">
              <w:rPr>
                <w:rFonts w:ascii="Arial" w:hAnsi="Arial" w:cs="Arial"/>
              </w:rPr>
              <w:t>P</w:t>
            </w:r>
            <w:r w:rsidR="00205EEB">
              <w:rPr>
                <w:rFonts w:ascii="Arial" w:hAnsi="Arial" w:cs="Arial"/>
              </w:rPr>
              <w:t>art 2</w:t>
            </w:r>
          </w:p>
        </w:tc>
        <w:tc>
          <w:tcPr>
            <w:tcW w:w="3415" w:type="dxa"/>
          </w:tcPr>
          <w:p w14:paraId="22EA2D72" w14:textId="2882FD0F" w:rsidR="00A35B33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NBW pp.33-38</w:t>
            </w:r>
          </w:p>
        </w:tc>
      </w:tr>
      <w:tr w:rsidR="00A35B33" w14:paraId="57FC551D" w14:textId="77777777" w:rsidTr="00205EEB">
        <w:trPr>
          <w:trHeight w:val="530"/>
        </w:trPr>
        <w:tc>
          <w:tcPr>
            <w:tcW w:w="4135" w:type="dxa"/>
          </w:tcPr>
          <w:p w14:paraId="27EB5CAE" w14:textId="77777777" w:rsidR="00A35B33" w:rsidRDefault="00A35B33" w:rsidP="00A35B33">
            <w:pPr>
              <w:jc w:val="center"/>
              <w:rPr>
                <w:rFonts w:ascii="Arial" w:hAnsi="Arial" w:cs="Arial"/>
              </w:rPr>
            </w:pPr>
          </w:p>
          <w:p w14:paraId="71F95E7F" w14:textId="77777777" w:rsidR="00A35B33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  5</w:t>
            </w:r>
          </w:p>
          <w:p w14:paraId="43115F1E" w14:textId="42674D64" w:rsidR="00A35B33" w:rsidRPr="004E6AA4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6BA584D2" w14:textId="77777777" w:rsidR="00A35B33" w:rsidRDefault="00A35B33" w:rsidP="00A35B33">
            <w:pPr>
              <w:jc w:val="center"/>
              <w:rPr>
                <w:rFonts w:ascii="Arial" w:hAnsi="Arial" w:cs="Arial"/>
              </w:rPr>
            </w:pPr>
          </w:p>
          <w:p w14:paraId="0C7ADE97" w14:textId="76F4B549" w:rsidR="00A35B33" w:rsidRPr="004E6AA4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CLASSES - EASTER BREAK</w:t>
            </w:r>
          </w:p>
        </w:tc>
        <w:tc>
          <w:tcPr>
            <w:tcW w:w="3415" w:type="dxa"/>
          </w:tcPr>
          <w:p w14:paraId="60B9EE6A" w14:textId="50827D4E" w:rsidR="00A35B33" w:rsidRDefault="00A35B33" w:rsidP="00A35B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5B33" w14:paraId="40A19392" w14:textId="77777777">
        <w:tc>
          <w:tcPr>
            <w:tcW w:w="4135" w:type="dxa"/>
          </w:tcPr>
          <w:p w14:paraId="065A1600" w14:textId="072F0346" w:rsidR="00A35B33" w:rsidRPr="00DC194B" w:rsidRDefault="00A35B33" w:rsidP="00A3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April </w:t>
            </w:r>
            <w:r w:rsidR="007102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00" w:type="dxa"/>
          </w:tcPr>
          <w:p w14:paraId="490AB705" w14:textId="2260C2FE" w:rsidR="00A35B33" w:rsidRPr="00FD2E8C" w:rsidRDefault="00A35B33" w:rsidP="00F7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Covenant Love at the Time of Abraham </w:t>
            </w:r>
          </w:p>
        </w:tc>
        <w:tc>
          <w:tcPr>
            <w:tcW w:w="3415" w:type="dxa"/>
          </w:tcPr>
          <w:p w14:paraId="3B1C1D6C" w14:textId="0585DBBD" w:rsidR="00A35B33" w:rsidRPr="00FD2E8C" w:rsidRDefault="00F7214A" w:rsidP="00A3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pp.40-44</w:t>
            </w:r>
          </w:p>
        </w:tc>
      </w:tr>
      <w:tr w:rsidR="00A35B33" w14:paraId="57DAA33A" w14:textId="77777777">
        <w:tc>
          <w:tcPr>
            <w:tcW w:w="4135" w:type="dxa"/>
          </w:tcPr>
          <w:p w14:paraId="03A8F084" w14:textId="77777777" w:rsidR="00A35B33" w:rsidRDefault="00A35B33" w:rsidP="00A3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031FAAC2" w14:textId="38DAB84A" w:rsidR="00A35B33" w:rsidRPr="00FD2E8C" w:rsidRDefault="00A35B33" w:rsidP="00A3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Covenant Love</w:t>
            </w:r>
            <w:r w:rsidR="00205EEB">
              <w:rPr>
                <w:rFonts w:ascii="Arial" w:hAnsi="Arial" w:cs="Arial"/>
              </w:rPr>
              <w:t xml:space="preserve"> at the </w:t>
            </w:r>
            <w:r w:rsidR="00F7214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 of Moses</w:t>
            </w:r>
          </w:p>
        </w:tc>
        <w:tc>
          <w:tcPr>
            <w:tcW w:w="3415" w:type="dxa"/>
          </w:tcPr>
          <w:p w14:paraId="70E68DCB" w14:textId="4EF86E48" w:rsidR="00A35B33" w:rsidRPr="00FD2E8C" w:rsidRDefault="00F7214A" w:rsidP="00A3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NBW pp.45-48</w:t>
            </w:r>
          </w:p>
        </w:tc>
      </w:tr>
      <w:tr w:rsidR="005410D2" w:rsidRPr="005410D2" w14:paraId="022432F1" w14:textId="77777777">
        <w:tc>
          <w:tcPr>
            <w:tcW w:w="4135" w:type="dxa"/>
          </w:tcPr>
          <w:p w14:paraId="565433FE" w14:textId="319D38EC" w:rsidR="00A35B33" w:rsidRPr="005410D2" w:rsidRDefault="00A35B33" w:rsidP="00A35B33">
            <w:pPr>
              <w:jc w:val="center"/>
              <w:rPr>
                <w:rFonts w:ascii="Arial" w:hAnsi="Arial" w:cs="Arial"/>
              </w:rPr>
            </w:pPr>
            <w:proofErr w:type="gramStart"/>
            <w:r w:rsidRPr="005410D2">
              <w:rPr>
                <w:rFonts w:ascii="Arial" w:hAnsi="Arial" w:cs="Arial"/>
              </w:rPr>
              <w:t xml:space="preserve">April </w:t>
            </w:r>
            <w:r w:rsidR="007102C5">
              <w:rPr>
                <w:rFonts w:ascii="Arial" w:hAnsi="Arial" w:cs="Arial"/>
              </w:rPr>
              <w:t xml:space="preserve"> </w:t>
            </w:r>
            <w:r w:rsidRPr="005410D2">
              <w:rPr>
                <w:rFonts w:ascii="Arial" w:hAnsi="Arial" w:cs="Arial"/>
              </w:rPr>
              <w:t>19</w:t>
            </w:r>
            <w:proofErr w:type="gramEnd"/>
          </w:p>
        </w:tc>
        <w:tc>
          <w:tcPr>
            <w:tcW w:w="5400" w:type="dxa"/>
          </w:tcPr>
          <w:p w14:paraId="775B8BA2" w14:textId="7519E6CB" w:rsidR="00A35B33" w:rsidRPr="005410D2" w:rsidRDefault="00F7214A" w:rsidP="00A35B33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>Covenant Love</w:t>
            </w:r>
            <w:r w:rsidR="005410D2" w:rsidRPr="005410D2">
              <w:rPr>
                <w:rFonts w:ascii="Arial" w:hAnsi="Arial" w:cs="Arial"/>
              </w:rPr>
              <w:t xml:space="preserve"> at</w:t>
            </w:r>
            <w:r w:rsidRPr="005410D2">
              <w:rPr>
                <w:rFonts w:ascii="Arial" w:hAnsi="Arial" w:cs="Arial"/>
              </w:rPr>
              <w:t xml:space="preserve"> </w:t>
            </w:r>
            <w:r w:rsidR="005410D2" w:rsidRPr="005410D2">
              <w:rPr>
                <w:rFonts w:ascii="Arial" w:hAnsi="Arial" w:cs="Arial"/>
              </w:rPr>
              <w:t xml:space="preserve">the </w:t>
            </w:r>
            <w:r w:rsidRPr="005410D2">
              <w:rPr>
                <w:rFonts w:ascii="Arial" w:hAnsi="Arial" w:cs="Arial"/>
              </w:rPr>
              <w:t xml:space="preserve">Time of David, Hosea </w:t>
            </w:r>
            <w:r w:rsidR="003E0A26">
              <w:rPr>
                <w:rFonts w:ascii="Arial" w:hAnsi="Arial" w:cs="Arial"/>
              </w:rPr>
              <w:t xml:space="preserve">      and</w:t>
            </w:r>
            <w:r w:rsidRPr="005410D2">
              <w:rPr>
                <w:rFonts w:ascii="Arial" w:hAnsi="Arial" w:cs="Arial"/>
              </w:rPr>
              <w:t xml:space="preserve"> Babylonian Exile</w:t>
            </w:r>
          </w:p>
        </w:tc>
        <w:tc>
          <w:tcPr>
            <w:tcW w:w="3415" w:type="dxa"/>
          </w:tcPr>
          <w:p w14:paraId="0E08C96E" w14:textId="7DF45CAA" w:rsidR="00A35B33" w:rsidRPr="005410D2" w:rsidRDefault="00F7214A" w:rsidP="00A35B33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>NBW pp.48-52</w:t>
            </w:r>
          </w:p>
        </w:tc>
      </w:tr>
      <w:tr w:rsidR="005410D2" w:rsidRPr="005410D2" w14:paraId="740C1E9D" w14:textId="77777777">
        <w:tc>
          <w:tcPr>
            <w:tcW w:w="4135" w:type="dxa"/>
          </w:tcPr>
          <w:p w14:paraId="35DDD321" w14:textId="779D7AD1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  <w:proofErr w:type="gramStart"/>
            <w:r w:rsidRPr="005410D2">
              <w:rPr>
                <w:rFonts w:ascii="Arial" w:hAnsi="Arial" w:cs="Arial"/>
              </w:rPr>
              <w:t xml:space="preserve">April </w:t>
            </w:r>
            <w:r w:rsidR="007102C5">
              <w:rPr>
                <w:rFonts w:ascii="Arial" w:hAnsi="Arial" w:cs="Arial"/>
              </w:rPr>
              <w:t xml:space="preserve"> </w:t>
            </w:r>
            <w:r w:rsidRPr="005410D2">
              <w:rPr>
                <w:rFonts w:ascii="Arial" w:hAnsi="Arial" w:cs="Arial"/>
              </w:rPr>
              <w:t>26</w:t>
            </w:r>
            <w:proofErr w:type="gramEnd"/>
          </w:p>
        </w:tc>
        <w:tc>
          <w:tcPr>
            <w:tcW w:w="5400" w:type="dxa"/>
          </w:tcPr>
          <w:p w14:paraId="19F962DF" w14:textId="7ADD0ED2" w:rsidR="00F7214A" w:rsidRPr="005410D2" w:rsidRDefault="003E0A26" w:rsidP="00F7214A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>Covenant Love</w:t>
            </w:r>
            <w:r w:rsidRPr="005410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&amp; </w:t>
            </w:r>
            <w:r w:rsidR="00F7214A" w:rsidRPr="005410D2">
              <w:rPr>
                <w:rFonts w:ascii="Arial" w:hAnsi="Arial" w:cs="Arial"/>
              </w:rPr>
              <w:t xml:space="preserve">Post-Babylonian Exile </w:t>
            </w:r>
          </w:p>
        </w:tc>
        <w:tc>
          <w:tcPr>
            <w:tcW w:w="3415" w:type="dxa"/>
          </w:tcPr>
          <w:p w14:paraId="0F52BC3D" w14:textId="7A0270AE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>NBW pp.53</w:t>
            </w:r>
            <w:r w:rsidR="003E0A26">
              <w:rPr>
                <w:rFonts w:ascii="Arial" w:hAnsi="Arial" w:cs="Arial"/>
              </w:rPr>
              <w:t>-59</w:t>
            </w:r>
          </w:p>
        </w:tc>
      </w:tr>
      <w:tr w:rsidR="005410D2" w:rsidRPr="005410D2" w14:paraId="2DBA734D" w14:textId="77777777">
        <w:tc>
          <w:tcPr>
            <w:tcW w:w="4135" w:type="dxa"/>
          </w:tcPr>
          <w:p w14:paraId="00A207F2" w14:textId="3F063AA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 xml:space="preserve">May </w:t>
            </w:r>
            <w:r w:rsidR="007102C5">
              <w:rPr>
                <w:rFonts w:ascii="Arial" w:hAnsi="Arial" w:cs="Arial"/>
              </w:rPr>
              <w:t xml:space="preserve">  </w:t>
            </w:r>
            <w:r w:rsidRPr="005410D2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</w:tcPr>
          <w:p w14:paraId="63177460" w14:textId="7777777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15D88030" w14:textId="7777777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</w:p>
        </w:tc>
      </w:tr>
      <w:tr w:rsidR="005410D2" w:rsidRPr="005410D2" w14:paraId="2151B350" w14:textId="77777777">
        <w:tc>
          <w:tcPr>
            <w:tcW w:w="4135" w:type="dxa"/>
          </w:tcPr>
          <w:p w14:paraId="0D7FBE34" w14:textId="7A50D59B" w:rsidR="00F7214A" w:rsidRPr="006E5B8E" w:rsidRDefault="00F7214A" w:rsidP="00F721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5B8E">
              <w:rPr>
                <w:rFonts w:ascii="Arial" w:hAnsi="Arial" w:cs="Arial"/>
                <w:b/>
                <w:bCs/>
              </w:rPr>
              <w:t>May 10</w:t>
            </w:r>
            <w:r w:rsidR="006E5B8E">
              <w:rPr>
                <w:rFonts w:ascii="Arial" w:hAnsi="Arial" w:cs="Arial"/>
                <w:b/>
                <w:bCs/>
              </w:rPr>
              <w:t xml:space="preserve"> 1</w:t>
            </w:r>
            <w:r w:rsidR="006E5B8E" w:rsidRPr="006E5B8E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6E5B8E">
              <w:rPr>
                <w:rFonts w:ascii="Arial" w:hAnsi="Arial" w:cs="Arial"/>
                <w:b/>
                <w:bCs/>
              </w:rPr>
              <w:t xml:space="preserve"> Communion</w:t>
            </w:r>
          </w:p>
        </w:tc>
        <w:tc>
          <w:tcPr>
            <w:tcW w:w="5400" w:type="dxa"/>
          </w:tcPr>
          <w:p w14:paraId="78B0972C" w14:textId="7777777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29A45B5C" w14:textId="7777777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</w:p>
        </w:tc>
      </w:tr>
      <w:tr w:rsidR="00F7214A" w:rsidRPr="005410D2" w14:paraId="4301EED3" w14:textId="77777777">
        <w:tc>
          <w:tcPr>
            <w:tcW w:w="4135" w:type="dxa"/>
          </w:tcPr>
          <w:p w14:paraId="416B9390" w14:textId="19D14810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  <w:r w:rsidRPr="005410D2">
              <w:rPr>
                <w:rFonts w:ascii="Arial" w:hAnsi="Arial" w:cs="Arial"/>
              </w:rPr>
              <w:t>May 17</w:t>
            </w:r>
          </w:p>
        </w:tc>
        <w:tc>
          <w:tcPr>
            <w:tcW w:w="5400" w:type="dxa"/>
          </w:tcPr>
          <w:p w14:paraId="5708D9B9" w14:textId="5B726D91" w:rsidR="00F7214A" w:rsidRPr="005410D2" w:rsidRDefault="00F7214A" w:rsidP="00F7214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0D2">
              <w:rPr>
                <w:rFonts w:ascii="Arial" w:hAnsi="Arial" w:cs="Arial"/>
                <w:b/>
                <w:bCs/>
              </w:rPr>
              <w:t>LAST SUNDAY OF CLASSES</w:t>
            </w:r>
          </w:p>
        </w:tc>
        <w:tc>
          <w:tcPr>
            <w:tcW w:w="3415" w:type="dxa"/>
          </w:tcPr>
          <w:p w14:paraId="099562F4" w14:textId="77777777" w:rsidR="00F7214A" w:rsidRPr="005410D2" w:rsidRDefault="00F7214A" w:rsidP="00F7214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358A9B" w14:textId="77938227" w:rsidR="00CA08AF" w:rsidRPr="005410D2" w:rsidRDefault="00CA08AF" w:rsidP="00CA08AF">
      <w:pPr>
        <w:jc w:val="center"/>
        <w:rPr>
          <w:rFonts w:ascii="Arial" w:hAnsi="Arial" w:cs="Arial"/>
        </w:rPr>
      </w:pPr>
    </w:p>
    <w:p w14:paraId="48C7E863" w14:textId="63A7605B" w:rsidR="00CA08AF" w:rsidRDefault="000355B5">
      <w:r>
        <w:rPr>
          <w:rFonts w:ascii="Arial" w:hAnsi="Arial" w:cs="Arial"/>
        </w:rPr>
        <w:t xml:space="preserve">*** </w:t>
      </w:r>
      <w:r w:rsidRPr="000355B5">
        <w:rPr>
          <w:rFonts w:ascii="Arial" w:hAnsi="Arial" w:cs="Arial"/>
          <w:u w:val="single"/>
        </w:rPr>
        <w:t>Scripture:   Nourished by the Word</w:t>
      </w:r>
      <w:r>
        <w:rPr>
          <w:rFonts w:ascii="Arial" w:hAnsi="Arial" w:cs="Arial"/>
          <w:u w:val="single"/>
        </w:rPr>
        <w:t>,</w:t>
      </w:r>
      <w:r w:rsidRPr="000355B5">
        <w:rPr>
          <w:rFonts w:ascii="Arial" w:hAnsi="Arial" w:cs="Arial"/>
        </w:rPr>
        <w:t xml:space="preserve"> Margaret</w:t>
      </w:r>
      <w:r>
        <w:rPr>
          <w:rFonts w:ascii="Arial" w:hAnsi="Arial" w:cs="Arial"/>
        </w:rPr>
        <w:t xml:space="preserve"> Nutting Ralph, Ph.D. (Loyola Press, 2002)</w:t>
      </w:r>
    </w:p>
    <w:sectPr w:rsidR="00CA08AF" w:rsidSect="00C001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AF"/>
    <w:rsid w:val="000355B5"/>
    <w:rsid w:val="00081A31"/>
    <w:rsid w:val="001E2294"/>
    <w:rsid w:val="00205EEB"/>
    <w:rsid w:val="00217337"/>
    <w:rsid w:val="002303A0"/>
    <w:rsid w:val="002B688E"/>
    <w:rsid w:val="003B10FB"/>
    <w:rsid w:val="003E0A26"/>
    <w:rsid w:val="004D7A0F"/>
    <w:rsid w:val="004E17AC"/>
    <w:rsid w:val="004E6AA4"/>
    <w:rsid w:val="004F514C"/>
    <w:rsid w:val="005410D2"/>
    <w:rsid w:val="00672446"/>
    <w:rsid w:val="006E5B8E"/>
    <w:rsid w:val="007102C5"/>
    <w:rsid w:val="00715D93"/>
    <w:rsid w:val="00887ACE"/>
    <w:rsid w:val="008C289D"/>
    <w:rsid w:val="0091726C"/>
    <w:rsid w:val="00925B1C"/>
    <w:rsid w:val="00A00996"/>
    <w:rsid w:val="00A03C1F"/>
    <w:rsid w:val="00A35B33"/>
    <w:rsid w:val="00B552A6"/>
    <w:rsid w:val="00BC7333"/>
    <w:rsid w:val="00C001BB"/>
    <w:rsid w:val="00C13EC5"/>
    <w:rsid w:val="00CA08AF"/>
    <w:rsid w:val="00D4504F"/>
    <w:rsid w:val="00D46FB0"/>
    <w:rsid w:val="00D86D72"/>
    <w:rsid w:val="00DA2B6D"/>
    <w:rsid w:val="00DC3214"/>
    <w:rsid w:val="00F04396"/>
    <w:rsid w:val="00F14D41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105B"/>
  <w15:chartTrackingRefBased/>
  <w15:docId w15:val="{8F52873B-1F55-4CC1-B4AA-45933C09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AF"/>
  </w:style>
  <w:style w:type="paragraph" w:styleId="Heading1">
    <w:name w:val="heading 1"/>
    <w:basedOn w:val="Normal"/>
    <w:next w:val="Normal"/>
    <w:link w:val="Heading1Char"/>
    <w:uiPriority w:val="9"/>
    <w:qFormat/>
    <w:rsid w:val="00CA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Dudas</dc:creator>
  <cp:keywords/>
  <dc:description/>
  <cp:lastModifiedBy>Elizabeth Dudas</cp:lastModifiedBy>
  <cp:revision>7</cp:revision>
  <cp:lastPrinted>2026-02-09T20:34:00Z</cp:lastPrinted>
  <dcterms:created xsi:type="dcterms:W3CDTF">2025-12-30T19:05:00Z</dcterms:created>
  <dcterms:modified xsi:type="dcterms:W3CDTF">2026-02-09T20:34:00Z</dcterms:modified>
</cp:coreProperties>
</file>