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35"/>
        <w:gridCol w:w="6437"/>
      </w:tblGrid>
      <w:tr w:rsidR="00B165BF" w:rsidRPr="0083704C" w14:paraId="0D894DAA" w14:textId="77777777" w:rsidTr="00AE0224">
        <w:trPr>
          <w:trHeight w:val="1727"/>
        </w:trPr>
        <w:tc>
          <w:tcPr>
            <w:tcW w:w="4135" w:type="dxa"/>
            <w:shd w:val="clear" w:color="auto" w:fill="auto"/>
          </w:tcPr>
          <w:p w14:paraId="13020931" w14:textId="27B9B267" w:rsidR="00B165BF" w:rsidRPr="0083704C" w:rsidRDefault="00B165BF" w:rsidP="00AE0224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83704C">
              <w:rPr>
                <w:rFonts w:ascii="Cambria" w:eastAsia="Calibri" w:hAnsi="Cambria"/>
                <w:noProof/>
                <w:sz w:val="32"/>
                <w:szCs w:val="32"/>
              </w:rPr>
              <w:drawing>
                <wp:inline distT="0" distB="0" distL="0" distR="0" wp14:anchorId="0247AE9A" wp14:editId="7338E3F0">
                  <wp:extent cx="1165860" cy="1009464"/>
                  <wp:effectExtent l="0" t="0" r="3810" b="635"/>
                  <wp:docPr id="1" name="Picture 1" descr="Mayodan logo color no 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odan logo color no 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009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7" w:type="dxa"/>
            <w:shd w:val="clear" w:color="auto" w:fill="auto"/>
          </w:tcPr>
          <w:p w14:paraId="50274C9A" w14:textId="77777777" w:rsidR="00B165BF" w:rsidRPr="0083704C" w:rsidRDefault="00B165BF" w:rsidP="00AE0224">
            <w:pPr>
              <w:pBdr>
                <w:top w:val="single" w:sz="24" w:space="8" w:color="5B9BD5"/>
                <w:bottom w:val="single" w:sz="24" w:space="8" w:color="5B9BD5"/>
              </w:pBdr>
              <w:jc w:val="center"/>
              <w:rPr>
                <w:rFonts w:ascii="Cambria" w:eastAsia="Calibri" w:hAnsi="Cambria"/>
                <w:i/>
                <w:iCs/>
                <w:sz w:val="22"/>
                <w:szCs w:val="22"/>
              </w:rPr>
            </w:pPr>
            <w:r w:rsidRPr="0083704C">
              <w:rPr>
                <w:rFonts w:ascii="Cambria" w:eastAsia="Calibri" w:hAnsi="Cambria"/>
                <w:i/>
                <w:iCs/>
                <w:sz w:val="22"/>
                <w:szCs w:val="22"/>
              </w:rPr>
              <w:t xml:space="preserve">Town of Mayodan. 210 W. Main Street. Mayodan. NC. </w:t>
            </w:r>
            <w:proofErr w:type="gramStart"/>
            <w:r w:rsidRPr="0083704C">
              <w:rPr>
                <w:rFonts w:ascii="Cambria" w:eastAsia="Calibri" w:hAnsi="Cambria"/>
                <w:i/>
                <w:iCs/>
                <w:sz w:val="22"/>
                <w:szCs w:val="22"/>
              </w:rPr>
              <w:t>27027  (</w:t>
            </w:r>
            <w:proofErr w:type="gramEnd"/>
            <w:r w:rsidRPr="0083704C">
              <w:rPr>
                <w:rFonts w:ascii="Cambria" w:eastAsia="Calibri" w:hAnsi="Cambria"/>
                <w:i/>
                <w:iCs/>
                <w:sz w:val="22"/>
                <w:szCs w:val="22"/>
              </w:rPr>
              <w:t>336)427.0241</w:t>
            </w:r>
          </w:p>
          <w:p w14:paraId="0EB27DD1" w14:textId="77777777" w:rsidR="00B165BF" w:rsidRPr="0083704C" w:rsidRDefault="002478AE" w:rsidP="00AE0224">
            <w:pPr>
              <w:pBdr>
                <w:top w:val="single" w:sz="24" w:space="8" w:color="5B9BD5"/>
                <w:bottom w:val="single" w:sz="24" w:space="8" w:color="5B9BD5"/>
              </w:pBdr>
              <w:jc w:val="center"/>
              <w:rPr>
                <w:rFonts w:ascii="Cambria" w:eastAsia="Calibri" w:hAnsi="Cambria"/>
                <w:i/>
                <w:iCs/>
                <w:sz w:val="22"/>
                <w:szCs w:val="22"/>
              </w:rPr>
            </w:pPr>
            <w:hyperlink r:id="rId5" w:history="1">
              <w:r w:rsidR="00B165BF" w:rsidRPr="0083704C">
                <w:rPr>
                  <w:rFonts w:ascii="Cambria" w:eastAsia="Calibri" w:hAnsi="Cambria"/>
                  <w:i/>
                  <w:iCs/>
                  <w:color w:val="0563C1"/>
                  <w:sz w:val="22"/>
                  <w:szCs w:val="22"/>
                  <w:u w:val="single"/>
                </w:rPr>
                <w:t>www.townofmayodan.com</w:t>
              </w:r>
            </w:hyperlink>
          </w:p>
          <w:p w14:paraId="70918254" w14:textId="77777777" w:rsidR="00B165BF" w:rsidRPr="0083704C" w:rsidRDefault="00B165BF" w:rsidP="00AE0224">
            <w:pPr>
              <w:pBdr>
                <w:top w:val="single" w:sz="24" w:space="8" w:color="5B9BD5"/>
                <w:bottom w:val="single" w:sz="24" w:space="8" w:color="5B9BD5"/>
              </w:pBdr>
              <w:jc w:val="center"/>
              <w:rPr>
                <w:rFonts w:ascii="Cambria" w:eastAsia="Calibri" w:hAnsi="Cambria"/>
                <w:i/>
                <w:iCs/>
                <w:color w:val="5B9BD5"/>
                <w:sz w:val="22"/>
                <w:szCs w:val="22"/>
              </w:rPr>
            </w:pPr>
            <w:r w:rsidRPr="0083704C">
              <w:rPr>
                <w:rFonts w:ascii="Cambria" w:eastAsia="Calibri" w:hAnsi="Cambria"/>
                <w:i/>
                <w:iCs/>
                <w:sz w:val="22"/>
                <w:szCs w:val="22"/>
              </w:rPr>
              <w:t>James A. Collins Municipal Building</w:t>
            </w:r>
          </w:p>
          <w:p w14:paraId="1941D4B1" w14:textId="77777777" w:rsidR="00B165BF" w:rsidRPr="0083704C" w:rsidRDefault="00B165BF" w:rsidP="00AE0224">
            <w:pPr>
              <w:jc w:val="right"/>
              <w:rPr>
                <w:rFonts w:ascii="Cambria" w:eastAsia="Calibri" w:hAnsi="Cambria"/>
                <w:sz w:val="22"/>
                <w:szCs w:val="22"/>
              </w:rPr>
            </w:pPr>
          </w:p>
        </w:tc>
      </w:tr>
    </w:tbl>
    <w:p w14:paraId="23D4F8EC" w14:textId="7FA247C0" w:rsidR="006446F2" w:rsidRDefault="006446F2"/>
    <w:p w14:paraId="0FA79BF8" w14:textId="2C173F74" w:rsidR="008C348C" w:rsidRDefault="008C348C"/>
    <w:p w14:paraId="3B3F0472" w14:textId="77777777" w:rsidR="008C348C" w:rsidRDefault="008C348C" w:rsidP="008C348C">
      <w:pPr>
        <w:ind w:left="720"/>
      </w:pPr>
    </w:p>
    <w:p w14:paraId="2A39581E" w14:textId="77777777" w:rsidR="00D55B13" w:rsidRPr="00D55B13" w:rsidRDefault="00D55B13" w:rsidP="008C348C">
      <w:pPr>
        <w:ind w:left="720"/>
        <w:rPr>
          <w:b/>
          <w:bCs/>
          <w:sz w:val="32"/>
          <w:szCs w:val="32"/>
        </w:rPr>
      </w:pPr>
    </w:p>
    <w:p w14:paraId="4A264344" w14:textId="77777777" w:rsidR="00611E6D" w:rsidRDefault="0098153B" w:rsidP="008C348C">
      <w:pPr>
        <w:ind w:left="720"/>
        <w:rPr>
          <w:b/>
          <w:bCs/>
          <w:sz w:val="96"/>
          <w:szCs w:val="96"/>
        </w:rPr>
      </w:pPr>
      <w:r w:rsidRPr="0098153B">
        <w:rPr>
          <w:b/>
          <w:bCs/>
          <w:sz w:val="96"/>
          <w:szCs w:val="96"/>
        </w:rPr>
        <w:t>PLANNING BOARD MEETING CANCEL</w:t>
      </w:r>
      <w:r>
        <w:rPr>
          <w:b/>
          <w:bCs/>
          <w:sz w:val="96"/>
          <w:szCs w:val="96"/>
        </w:rPr>
        <w:t>L</w:t>
      </w:r>
      <w:r w:rsidRPr="0098153B">
        <w:rPr>
          <w:b/>
          <w:bCs/>
          <w:sz w:val="96"/>
          <w:szCs w:val="96"/>
        </w:rPr>
        <w:t xml:space="preserve">ED </w:t>
      </w:r>
    </w:p>
    <w:p w14:paraId="5B0C0E18" w14:textId="5586FE7B" w:rsidR="00D55B13" w:rsidRPr="0098153B" w:rsidRDefault="002478AE" w:rsidP="008C348C">
      <w:pPr>
        <w:ind w:left="720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JUNE 19</w:t>
      </w:r>
      <w:r w:rsidR="0098153B" w:rsidRPr="0098153B">
        <w:rPr>
          <w:b/>
          <w:bCs/>
          <w:sz w:val="96"/>
          <w:szCs w:val="96"/>
        </w:rPr>
        <w:t>,</w:t>
      </w:r>
      <w:r w:rsidR="0098153B">
        <w:rPr>
          <w:b/>
          <w:bCs/>
          <w:sz w:val="96"/>
          <w:szCs w:val="96"/>
        </w:rPr>
        <w:t xml:space="preserve"> </w:t>
      </w:r>
      <w:r w:rsidR="0098153B" w:rsidRPr="0098153B">
        <w:rPr>
          <w:b/>
          <w:bCs/>
          <w:sz w:val="96"/>
          <w:szCs w:val="96"/>
        </w:rPr>
        <w:t>2025</w:t>
      </w:r>
    </w:p>
    <w:sectPr w:rsidR="00D55B13" w:rsidRPr="0098153B" w:rsidSect="007C104B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BF"/>
    <w:rsid w:val="002478AE"/>
    <w:rsid w:val="004947FE"/>
    <w:rsid w:val="00604961"/>
    <w:rsid w:val="00611E6D"/>
    <w:rsid w:val="006446F2"/>
    <w:rsid w:val="007C104B"/>
    <w:rsid w:val="007E165F"/>
    <w:rsid w:val="007F2C8B"/>
    <w:rsid w:val="008C348C"/>
    <w:rsid w:val="008C3917"/>
    <w:rsid w:val="00940F3D"/>
    <w:rsid w:val="0098153B"/>
    <w:rsid w:val="00A82817"/>
    <w:rsid w:val="00B165BF"/>
    <w:rsid w:val="00BE1ADB"/>
    <w:rsid w:val="00CD7B09"/>
    <w:rsid w:val="00D2541E"/>
    <w:rsid w:val="00D55B13"/>
    <w:rsid w:val="00DB7755"/>
    <w:rsid w:val="00E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F15DA"/>
  <w15:chartTrackingRefBased/>
  <w15:docId w15:val="{8DDEA5DB-D206-44CA-820D-9AD5C736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B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B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3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wnofmayoda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199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Mayodan</dc:creator>
  <cp:keywords/>
  <dc:description/>
  <cp:lastModifiedBy>Sarah Hopper</cp:lastModifiedBy>
  <cp:revision>2</cp:revision>
  <cp:lastPrinted>2025-02-18T16:32:00Z</cp:lastPrinted>
  <dcterms:created xsi:type="dcterms:W3CDTF">2025-06-19T16:31:00Z</dcterms:created>
  <dcterms:modified xsi:type="dcterms:W3CDTF">2025-06-19T16:31:00Z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558be2a1532d7c93b356c9522217d454794df6e3e6c06ce3255d0c64cb025c88</vt:lpwstr>
  </property>
</Properties>
</file>