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170EB" w14:textId="7F8E66B8" w:rsidR="004F4F61" w:rsidRDefault="004F4F61" w:rsidP="008C21A7">
      <w:pPr>
        <w:jc w:val="center"/>
        <w:rPr>
          <w:b/>
          <w:bCs/>
          <w:sz w:val="36"/>
          <w:szCs w:val="36"/>
        </w:rPr>
      </w:pPr>
      <w:r>
        <w:rPr>
          <w:b/>
          <w:bCs/>
          <w:noProof/>
          <w:sz w:val="36"/>
          <w:szCs w:val="36"/>
        </w:rPr>
        <w:drawing>
          <wp:inline distT="0" distB="0" distL="0" distR="0" wp14:anchorId="192DF03A" wp14:editId="470B15BA">
            <wp:extent cx="2164080" cy="721360"/>
            <wp:effectExtent l="0" t="0" r="762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64080" cy="721360"/>
                    </a:xfrm>
                    <a:prstGeom prst="rect">
                      <a:avLst/>
                    </a:prstGeom>
                    <a:noFill/>
                  </pic:spPr>
                </pic:pic>
              </a:graphicData>
            </a:graphic>
          </wp:inline>
        </w:drawing>
      </w:r>
    </w:p>
    <w:p w14:paraId="23DB58FE" w14:textId="6D0FE998" w:rsidR="00C32801" w:rsidRPr="00976947" w:rsidRDefault="008C21A7" w:rsidP="008C21A7">
      <w:pPr>
        <w:jc w:val="center"/>
        <w:rPr>
          <w:b/>
          <w:bCs/>
        </w:rPr>
      </w:pPr>
      <w:r w:rsidRPr="00976947">
        <w:rPr>
          <w:b/>
          <w:bCs/>
          <w:sz w:val="36"/>
          <w:szCs w:val="36"/>
        </w:rPr>
        <w:t>Agent of Record Change Form</w:t>
      </w:r>
    </w:p>
    <w:p w14:paraId="18428EDF" w14:textId="54941095" w:rsidR="00B976CA" w:rsidRDefault="008C21A7" w:rsidP="004F4F61">
      <w:r>
        <w:t xml:space="preserve">By completing this </w:t>
      </w:r>
      <w:r w:rsidR="00976947">
        <w:t>form,</w:t>
      </w:r>
      <w:r>
        <w:t xml:space="preserve"> you are authorizing MediGold to change your agent of record</w:t>
      </w:r>
      <w:r w:rsidR="00976947">
        <w:t xml:space="preserve"> currently</w:t>
      </w:r>
      <w:r>
        <w:t xml:space="preserve"> </w:t>
      </w:r>
      <w:r w:rsidR="00976947">
        <w:t xml:space="preserve">listed on your MediGold Medicare Advantage policy on file. </w:t>
      </w:r>
      <w:r w:rsidR="00B976CA">
        <w:t>As agent of record, my agent of record will have access to my Protected Health Information (PHI) related to insurance support functions, such as membership maintenance information, plan benefit information and transactions, new product information, and enrollment and disenrollment information.</w:t>
      </w:r>
    </w:p>
    <w:p w14:paraId="4F4D0277" w14:textId="53EA1471" w:rsidR="00B976CA" w:rsidRDefault="00B976CA" w:rsidP="004F4F61">
      <w:r>
        <w:t>I am aware that the above agent’s access to my PHI maintained by MediGold excludes access to other types of information, including medical and or claims information. A separate HIPPA, compliant written authorization form is required to provide other types of information, including claims or medical information to agents of record.</w:t>
      </w:r>
    </w:p>
    <w:p w14:paraId="34CDCC20" w14:textId="126ABCED" w:rsidR="00976947" w:rsidRDefault="00B976CA" w:rsidP="00542CCE">
      <w:r>
        <w:t>If you agree p</w:t>
      </w:r>
      <w:r w:rsidR="00976947">
        <w:t>lease fill out the information requested below, sign, date, and return to the broker.</w:t>
      </w:r>
    </w:p>
    <w:p w14:paraId="2BEA9BAA" w14:textId="77777777" w:rsidR="00542CCE" w:rsidRPr="00542CCE" w:rsidRDefault="00542CCE" w:rsidP="00976947">
      <w:pPr>
        <w:rPr>
          <w:sz w:val="20"/>
          <w:szCs w:val="20"/>
        </w:rPr>
      </w:pPr>
    </w:p>
    <w:p w14:paraId="270331BE" w14:textId="5F11E5C5" w:rsidR="00976947" w:rsidRDefault="00976947" w:rsidP="00976947">
      <w:r>
        <w:t>I designate [</w:t>
      </w:r>
      <w:r w:rsidR="00542CCE">
        <w:t>Agent</w:t>
      </w:r>
      <w:r>
        <w:t xml:space="preserve"> Name] ______________________________</w:t>
      </w:r>
      <w:r w:rsidR="00542CCE">
        <w:t>____</w:t>
      </w:r>
      <w:r>
        <w:t>_____ [</w:t>
      </w:r>
      <w:r w:rsidR="00542CCE">
        <w:t xml:space="preserve">Agent </w:t>
      </w:r>
      <w:r>
        <w:t>NPN] ____________ as my agent of record for my MediGold Medicare Advantage contract.</w:t>
      </w:r>
    </w:p>
    <w:p w14:paraId="04B0DCA8" w14:textId="100DC22C" w:rsidR="00976947" w:rsidRPr="00542CCE" w:rsidRDefault="00976947" w:rsidP="00976947">
      <w:pPr>
        <w:rPr>
          <w:sz w:val="20"/>
          <w:szCs w:val="20"/>
        </w:rPr>
      </w:pPr>
    </w:p>
    <w:p w14:paraId="7ECA598A" w14:textId="7F0889EE" w:rsidR="004F4F61" w:rsidRDefault="00976947" w:rsidP="00976947">
      <w:r>
        <w:t>Contract Holder Name:                 _________________________________________________________</w:t>
      </w:r>
    </w:p>
    <w:p w14:paraId="7A68A3AD" w14:textId="6E063273" w:rsidR="00976947" w:rsidRDefault="00976947" w:rsidP="00976947">
      <w:r>
        <w:t xml:space="preserve">Contract Holder Address:             </w:t>
      </w:r>
      <w:r w:rsidR="004F4F61">
        <w:t>_____</w:t>
      </w:r>
      <w:r>
        <w:t>____________________________________________________</w:t>
      </w:r>
    </w:p>
    <w:p w14:paraId="0E3E5494" w14:textId="2A8DB135" w:rsidR="00976947" w:rsidRDefault="00976947" w:rsidP="00976947">
      <w:r>
        <w:tab/>
      </w:r>
      <w:r>
        <w:tab/>
      </w:r>
      <w:r>
        <w:tab/>
        <w:t xml:space="preserve">               _________________________________________________________</w:t>
      </w:r>
    </w:p>
    <w:p w14:paraId="1EC7B20C" w14:textId="77777777" w:rsidR="004F4F61" w:rsidRPr="00542CCE" w:rsidRDefault="004F4F61" w:rsidP="00976947">
      <w:pPr>
        <w:rPr>
          <w:sz w:val="20"/>
          <w:szCs w:val="20"/>
        </w:rPr>
      </w:pPr>
    </w:p>
    <w:p w14:paraId="058028A8" w14:textId="04DC9EE0" w:rsidR="00976947" w:rsidRDefault="00976947" w:rsidP="00976947">
      <w:r>
        <w:t>Contract Holder Date of Birth:    _____</w:t>
      </w:r>
      <w:r w:rsidR="004F4F61">
        <w:t>____</w:t>
      </w:r>
      <w:r>
        <w:t>________________________________________________</w:t>
      </w:r>
    </w:p>
    <w:p w14:paraId="5F24CD6A" w14:textId="77777777" w:rsidR="004F4F61" w:rsidRPr="00542CCE" w:rsidRDefault="004F4F61" w:rsidP="00976947">
      <w:pPr>
        <w:rPr>
          <w:sz w:val="20"/>
          <w:szCs w:val="20"/>
        </w:rPr>
      </w:pPr>
    </w:p>
    <w:p w14:paraId="263E0B18" w14:textId="24AF7BCA" w:rsidR="00976947" w:rsidRDefault="00976947" w:rsidP="00976947">
      <w:r>
        <w:t xml:space="preserve">Contract Holder </w:t>
      </w:r>
      <w:r w:rsidR="004F4F61">
        <w:t>Member ID</w:t>
      </w:r>
      <w:r>
        <w:t>:</w:t>
      </w:r>
      <w:r w:rsidR="004F4F61">
        <w:t xml:space="preserve">      </w:t>
      </w:r>
      <w:r>
        <w:t xml:space="preserve"> _________</w:t>
      </w:r>
      <w:r w:rsidR="004F4F61">
        <w:t>______</w:t>
      </w:r>
      <w:r>
        <w:t>__________________________________________</w:t>
      </w:r>
    </w:p>
    <w:p w14:paraId="0D8D6807" w14:textId="77777777" w:rsidR="004F4F61" w:rsidRPr="00542CCE" w:rsidRDefault="004F4F61" w:rsidP="00976947">
      <w:pPr>
        <w:rPr>
          <w:sz w:val="20"/>
          <w:szCs w:val="20"/>
        </w:rPr>
      </w:pPr>
    </w:p>
    <w:p w14:paraId="25E45B90" w14:textId="23DE8539" w:rsidR="00976947" w:rsidRDefault="00976947" w:rsidP="00976947">
      <w:r>
        <w:t>Contract Holder Phone Number: __________</w:t>
      </w:r>
      <w:r w:rsidR="004F4F61">
        <w:t>_______________________________</w:t>
      </w:r>
      <w:r>
        <w:t>________________</w:t>
      </w:r>
    </w:p>
    <w:p w14:paraId="4CA5B265" w14:textId="0BB9AE2D" w:rsidR="00976947" w:rsidRPr="00542CCE" w:rsidRDefault="00976947" w:rsidP="00976947">
      <w:pPr>
        <w:rPr>
          <w:sz w:val="20"/>
          <w:szCs w:val="20"/>
        </w:rPr>
      </w:pPr>
    </w:p>
    <w:p w14:paraId="4A4F425A" w14:textId="2AA9AD3B" w:rsidR="004F4F61" w:rsidRPr="00542CCE" w:rsidRDefault="00976947" w:rsidP="00976947">
      <w:r>
        <w:t>Contract Holder Signature: _____________________________________ Date: ______________</w:t>
      </w:r>
    </w:p>
    <w:p w14:paraId="74AF781C" w14:textId="77777777" w:rsidR="00542CCE" w:rsidRDefault="00542CCE" w:rsidP="00976947">
      <w:pPr>
        <w:rPr>
          <w:b/>
          <w:bCs/>
        </w:rPr>
      </w:pPr>
    </w:p>
    <w:p w14:paraId="7546E594" w14:textId="77777777" w:rsidR="00542CCE" w:rsidRPr="00542CCE" w:rsidRDefault="004F4F61" w:rsidP="00976947">
      <w:pPr>
        <w:rPr>
          <w:b/>
          <w:bCs/>
        </w:rPr>
      </w:pPr>
      <w:r w:rsidRPr="00542CCE">
        <w:rPr>
          <w:b/>
          <w:bCs/>
        </w:rPr>
        <w:t>Broker Instructions.</w:t>
      </w:r>
    </w:p>
    <w:p w14:paraId="56B81A6A" w14:textId="754BBAB7" w:rsidR="004F4F61" w:rsidRPr="00542CCE" w:rsidRDefault="004F4F61" w:rsidP="00976947">
      <w:pPr>
        <w:rPr>
          <w:b/>
          <w:bCs/>
        </w:rPr>
      </w:pPr>
      <w:r w:rsidRPr="00542CCE">
        <w:t>Please send copy of this record change form to the contract holders state BAE for processing.</w:t>
      </w:r>
    </w:p>
    <w:sectPr w:rsidR="004F4F61" w:rsidRPr="00542C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A7"/>
    <w:rsid w:val="004F4F61"/>
    <w:rsid w:val="00542CCE"/>
    <w:rsid w:val="008C21A7"/>
    <w:rsid w:val="00976947"/>
    <w:rsid w:val="00A70285"/>
    <w:rsid w:val="00B976CA"/>
    <w:rsid w:val="00C32801"/>
    <w:rsid w:val="00DE1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BC03E4"/>
  <w15:chartTrackingRefBased/>
  <w15:docId w15:val="{1C71A2FA-AFBE-42E4-AC18-60EA46277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Trinity Health</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Wirth</dc:creator>
  <cp:keywords/>
  <dc:description/>
  <cp:lastModifiedBy>Nathan Wirth</cp:lastModifiedBy>
  <cp:revision>1</cp:revision>
  <dcterms:created xsi:type="dcterms:W3CDTF">2024-01-17T20:06:00Z</dcterms:created>
  <dcterms:modified xsi:type="dcterms:W3CDTF">2024-01-17T21:06:00Z</dcterms:modified>
</cp:coreProperties>
</file>