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ACB3" w14:textId="5299864B" w:rsidR="003905A1" w:rsidRDefault="00D85733">
      <w:pPr>
        <w:pStyle w:val="BodyText"/>
        <w:ind w:left="0"/>
        <w:rPr>
          <w:rFonts w:ascii="Times New Roman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03EACD6" wp14:editId="3578AEB9">
                <wp:simplePos x="0" y="0"/>
                <wp:positionH relativeFrom="page">
                  <wp:posOffset>-66040</wp:posOffset>
                </wp:positionH>
                <wp:positionV relativeFrom="page">
                  <wp:posOffset>89535</wp:posOffset>
                </wp:positionV>
                <wp:extent cx="7772400" cy="7727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772795"/>
                          <a:chOff x="0" y="0"/>
                          <a:chExt cx="7772400" cy="772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7279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2731"/>
                                </a:lnTo>
                                <a:lnTo>
                                  <a:pt x="7772400" y="77273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4678" y="132295"/>
                            <a:ext cx="54610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795">
                                <a:moveTo>
                                  <a:pt x="545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629"/>
                                </a:lnTo>
                                <a:lnTo>
                                  <a:pt x="545909" y="518629"/>
                                </a:lnTo>
                                <a:lnTo>
                                  <a:pt x="54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4858" y="132990"/>
                            <a:ext cx="5461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159">
                                <a:moveTo>
                                  <a:pt x="0" y="0"/>
                                </a:moveTo>
                                <a:lnTo>
                                  <a:pt x="545985" y="0"/>
                                </a:lnTo>
                                <a:lnTo>
                                  <a:pt x="545985" y="517842"/>
                                </a:lnTo>
                                <a:lnTo>
                                  <a:pt x="0" y="517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1810" y="153212"/>
                            <a:ext cx="51117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476250">
                                <a:moveTo>
                                  <a:pt x="0" y="0"/>
                                </a:moveTo>
                                <a:lnTo>
                                  <a:pt x="510705" y="0"/>
                                </a:lnTo>
                                <a:lnTo>
                                  <a:pt x="510705" y="475945"/>
                                </a:lnTo>
                                <a:lnTo>
                                  <a:pt x="0" y="475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1459" y="102876"/>
                            <a:ext cx="51117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27050">
                                <a:moveTo>
                                  <a:pt x="320370" y="215899"/>
                                </a:moveTo>
                                <a:lnTo>
                                  <a:pt x="324261" y="228599"/>
                                </a:lnTo>
                                <a:lnTo>
                                  <a:pt x="334654" y="260349"/>
                                </a:lnTo>
                                <a:lnTo>
                                  <a:pt x="348080" y="298449"/>
                                </a:lnTo>
                                <a:lnTo>
                                  <a:pt x="361073" y="331469"/>
                                </a:lnTo>
                                <a:lnTo>
                                  <a:pt x="0" y="331469"/>
                                </a:lnTo>
                                <a:lnTo>
                                  <a:pt x="0" y="527049"/>
                                </a:lnTo>
                                <a:lnTo>
                                  <a:pt x="510705" y="527049"/>
                                </a:lnTo>
                                <a:lnTo>
                                  <a:pt x="510705" y="486409"/>
                                </a:lnTo>
                                <a:lnTo>
                                  <a:pt x="13347" y="486409"/>
                                </a:lnTo>
                                <a:lnTo>
                                  <a:pt x="13347" y="480059"/>
                                </a:lnTo>
                                <a:lnTo>
                                  <a:pt x="27203" y="480059"/>
                                </a:lnTo>
                                <a:lnTo>
                                  <a:pt x="29870" y="476249"/>
                                </a:lnTo>
                                <a:lnTo>
                                  <a:pt x="32537" y="471169"/>
                                </a:lnTo>
                                <a:lnTo>
                                  <a:pt x="35543" y="463549"/>
                                </a:lnTo>
                                <a:lnTo>
                                  <a:pt x="41321" y="448309"/>
                                </a:lnTo>
                                <a:lnTo>
                                  <a:pt x="47891" y="431799"/>
                                </a:lnTo>
                                <a:lnTo>
                                  <a:pt x="68260" y="375919"/>
                                </a:lnTo>
                                <a:lnTo>
                                  <a:pt x="72288" y="365759"/>
                                </a:lnTo>
                                <a:lnTo>
                                  <a:pt x="73228" y="363219"/>
                                </a:lnTo>
                                <a:lnTo>
                                  <a:pt x="71856" y="360679"/>
                                </a:lnTo>
                                <a:lnTo>
                                  <a:pt x="71259" y="359409"/>
                                </a:lnTo>
                                <a:lnTo>
                                  <a:pt x="70561" y="359409"/>
                                </a:lnTo>
                                <a:lnTo>
                                  <a:pt x="70561" y="358139"/>
                                </a:lnTo>
                                <a:lnTo>
                                  <a:pt x="70993" y="356869"/>
                                </a:lnTo>
                                <a:lnTo>
                                  <a:pt x="72288" y="356869"/>
                                </a:lnTo>
                                <a:lnTo>
                                  <a:pt x="77622" y="355599"/>
                                </a:lnTo>
                                <a:lnTo>
                                  <a:pt x="85966" y="349249"/>
                                </a:lnTo>
                                <a:lnTo>
                                  <a:pt x="88036" y="346709"/>
                                </a:lnTo>
                                <a:lnTo>
                                  <a:pt x="88976" y="345439"/>
                                </a:lnTo>
                                <a:lnTo>
                                  <a:pt x="511136" y="345439"/>
                                </a:lnTo>
                                <a:lnTo>
                                  <a:pt x="511136" y="217169"/>
                                </a:lnTo>
                                <a:lnTo>
                                  <a:pt x="324929" y="217169"/>
                                </a:lnTo>
                                <a:lnTo>
                                  <a:pt x="320370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803" y="480059"/>
                                </a:moveTo>
                                <a:lnTo>
                                  <a:pt x="58610" y="480059"/>
                                </a:lnTo>
                                <a:lnTo>
                                  <a:pt x="58610" y="486409"/>
                                </a:lnTo>
                                <a:lnTo>
                                  <a:pt x="101803" y="486409"/>
                                </a:lnTo>
                                <a:lnTo>
                                  <a:pt x="101803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162382" y="478789"/>
                                </a:moveTo>
                                <a:lnTo>
                                  <a:pt x="154292" y="478789"/>
                                </a:lnTo>
                                <a:lnTo>
                                  <a:pt x="154724" y="480059"/>
                                </a:lnTo>
                                <a:lnTo>
                                  <a:pt x="154813" y="486409"/>
                                </a:lnTo>
                                <a:lnTo>
                                  <a:pt x="161785" y="486409"/>
                                </a:lnTo>
                                <a:lnTo>
                                  <a:pt x="161785" y="480059"/>
                                </a:lnTo>
                                <a:lnTo>
                                  <a:pt x="162382" y="478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006" y="358139"/>
                                </a:moveTo>
                                <a:lnTo>
                                  <a:pt x="204368" y="358139"/>
                                </a:lnTo>
                                <a:lnTo>
                                  <a:pt x="201536" y="360679"/>
                                </a:lnTo>
                                <a:lnTo>
                                  <a:pt x="201536" y="478789"/>
                                </a:lnTo>
                                <a:lnTo>
                                  <a:pt x="204368" y="480059"/>
                                </a:lnTo>
                                <a:lnTo>
                                  <a:pt x="219862" y="480059"/>
                                </a:lnTo>
                                <a:lnTo>
                                  <a:pt x="219862" y="486409"/>
                                </a:lnTo>
                                <a:lnTo>
                                  <a:pt x="238709" y="486409"/>
                                </a:lnTo>
                                <a:lnTo>
                                  <a:pt x="238709" y="480059"/>
                                </a:lnTo>
                                <a:lnTo>
                                  <a:pt x="238874" y="478789"/>
                                </a:lnTo>
                                <a:lnTo>
                                  <a:pt x="256171" y="478789"/>
                                </a:lnTo>
                                <a:lnTo>
                                  <a:pt x="257289" y="476249"/>
                                </a:lnTo>
                                <a:lnTo>
                                  <a:pt x="257203" y="364489"/>
                                </a:lnTo>
                                <a:lnTo>
                                  <a:pt x="257117" y="363219"/>
                                </a:lnTo>
                                <a:lnTo>
                                  <a:pt x="257032" y="361949"/>
                                </a:lnTo>
                                <a:lnTo>
                                  <a:pt x="256946" y="360679"/>
                                </a:lnTo>
                                <a:lnTo>
                                  <a:pt x="256006" y="358139"/>
                                </a:lnTo>
                                <a:close/>
                              </a:path>
                              <a:path w="511175" h="527050">
                                <a:moveTo>
                                  <a:pt x="386099" y="445769"/>
                                </a:moveTo>
                                <a:lnTo>
                                  <a:pt x="350405" y="445769"/>
                                </a:lnTo>
                                <a:lnTo>
                                  <a:pt x="353415" y="447039"/>
                                </a:lnTo>
                                <a:lnTo>
                                  <a:pt x="354012" y="447039"/>
                                </a:lnTo>
                                <a:lnTo>
                                  <a:pt x="354012" y="448309"/>
                                </a:lnTo>
                                <a:lnTo>
                                  <a:pt x="353758" y="449579"/>
                                </a:lnTo>
                                <a:lnTo>
                                  <a:pt x="353923" y="449579"/>
                                </a:lnTo>
                                <a:lnTo>
                                  <a:pt x="352378" y="454659"/>
                                </a:lnTo>
                                <a:lnTo>
                                  <a:pt x="349477" y="466089"/>
                                </a:lnTo>
                                <a:lnTo>
                                  <a:pt x="346478" y="478789"/>
                                </a:lnTo>
                                <a:lnTo>
                                  <a:pt x="344639" y="486409"/>
                                </a:lnTo>
                                <a:lnTo>
                                  <a:pt x="357111" y="486409"/>
                                </a:lnTo>
                                <a:lnTo>
                                  <a:pt x="357111" y="480059"/>
                                </a:lnTo>
                                <a:lnTo>
                                  <a:pt x="370967" y="480059"/>
                                </a:lnTo>
                                <a:lnTo>
                                  <a:pt x="373634" y="476249"/>
                                </a:lnTo>
                                <a:lnTo>
                                  <a:pt x="376301" y="471169"/>
                                </a:lnTo>
                                <a:lnTo>
                                  <a:pt x="379312" y="463549"/>
                                </a:lnTo>
                                <a:lnTo>
                                  <a:pt x="385089" y="448309"/>
                                </a:lnTo>
                                <a:lnTo>
                                  <a:pt x="386099" y="4457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566" y="480059"/>
                                </a:moveTo>
                                <a:lnTo>
                                  <a:pt x="402374" y="480059"/>
                                </a:lnTo>
                                <a:lnTo>
                                  <a:pt x="402374" y="486409"/>
                                </a:lnTo>
                                <a:lnTo>
                                  <a:pt x="445566" y="486409"/>
                                </a:lnTo>
                                <a:lnTo>
                                  <a:pt x="445566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0705" y="345439"/>
                                </a:moveTo>
                                <a:lnTo>
                                  <a:pt x="435419" y="345439"/>
                                </a:lnTo>
                                <a:lnTo>
                                  <a:pt x="435851" y="346709"/>
                                </a:lnTo>
                                <a:lnTo>
                                  <a:pt x="436359" y="347979"/>
                                </a:lnTo>
                                <a:lnTo>
                                  <a:pt x="440820" y="361949"/>
                                </a:lnTo>
                                <a:lnTo>
                                  <a:pt x="453932" y="401319"/>
                                </a:lnTo>
                                <a:lnTo>
                                  <a:pt x="458393" y="415289"/>
                                </a:lnTo>
                                <a:lnTo>
                                  <a:pt x="462891" y="429259"/>
                                </a:lnTo>
                                <a:lnTo>
                                  <a:pt x="477748" y="471169"/>
                                </a:lnTo>
                                <a:lnTo>
                                  <a:pt x="485927" y="478789"/>
                                </a:lnTo>
                                <a:lnTo>
                                  <a:pt x="498055" y="478789"/>
                                </a:lnTo>
                                <a:lnTo>
                                  <a:pt x="498487" y="480059"/>
                                </a:lnTo>
                                <a:lnTo>
                                  <a:pt x="498576" y="486409"/>
                                </a:lnTo>
                                <a:lnTo>
                                  <a:pt x="510705" y="486409"/>
                                </a:lnTo>
                                <a:lnTo>
                                  <a:pt x="510705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968" y="433069"/>
                                </a:moveTo>
                                <a:lnTo>
                                  <a:pt x="55244" y="433069"/>
                                </a:lnTo>
                                <a:lnTo>
                                  <a:pt x="52497" y="440689"/>
                                </a:lnTo>
                                <a:lnTo>
                                  <a:pt x="48225" y="452119"/>
                                </a:lnTo>
                                <a:lnTo>
                                  <a:pt x="44129" y="464819"/>
                                </a:lnTo>
                                <a:lnTo>
                                  <a:pt x="41909" y="471169"/>
                                </a:lnTo>
                                <a:lnTo>
                                  <a:pt x="41744" y="472439"/>
                                </a:lnTo>
                                <a:lnTo>
                                  <a:pt x="41313" y="473709"/>
                                </a:lnTo>
                                <a:lnTo>
                                  <a:pt x="41313" y="477519"/>
                                </a:lnTo>
                                <a:lnTo>
                                  <a:pt x="43637" y="480059"/>
                                </a:lnTo>
                                <a:lnTo>
                                  <a:pt x="113588" y="480059"/>
                                </a:lnTo>
                                <a:lnTo>
                                  <a:pt x="115315" y="477519"/>
                                </a:lnTo>
                                <a:lnTo>
                                  <a:pt x="113931" y="472439"/>
                                </a:lnTo>
                                <a:lnTo>
                                  <a:pt x="111785" y="464819"/>
                                </a:lnTo>
                                <a:lnTo>
                                  <a:pt x="108373" y="453389"/>
                                </a:lnTo>
                                <a:lnTo>
                                  <a:pt x="104750" y="441959"/>
                                </a:lnTo>
                                <a:lnTo>
                                  <a:pt x="101968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744" y="433069"/>
                                </a:moveTo>
                                <a:lnTo>
                                  <a:pt x="399021" y="433069"/>
                                </a:lnTo>
                                <a:lnTo>
                                  <a:pt x="396271" y="440689"/>
                                </a:lnTo>
                                <a:lnTo>
                                  <a:pt x="391996" y="452119"/>
                                </a:lnTo>
                                <a:lnTo>
                                  <a:pt x="387900" y="464819"/>
                                </a:lnTo>
                                <a:lnTo>
                                  <a:pt x="385686" y="471169"/>
                                </a:lnTo>
                                <a:lnTo>
                                  <a:pt x="385508" y="472439"/>
                                </a:lnTo>
                                <a:lnTo>
                                  <a:pt x="385076" y="473709"/>
                                </a:lnTo>
                                <a:lnTo>
                                  <a:pt x="385076" y="477519"/>
                                </a:lnTo>
                                <a:lnTo>
                                  <a:pt x="387400" y="480059"/>
                                </a:lnTo>
                                <a:lnTo>
                                  <a:pt x="457365" y="480059"/>
                                </a:lnTo>
                                <a:lnTo>
                                  <a:pt x="459079" y="477519"/>
                                </a:lnTo>
                                <a:lnTo>
                                  <a:pt x="457708" y="472439"/>
                                </a:lnTo>
                                <a:lnTo>
                                  <a:pt x="455560" y="464819"/>
                                </a:lnTo>
                                <a:lnTo>
                                  <a:pt x="452145" y="453389"/>
                                </a:lnTo>
                                <a:lnTo>
                                  <a:pt x="448521" y="441959"/>
                                </a:lnTo>
                                <a:lnTo>
                                  <a:pt x="445744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32752" y="345439"/>
                                </a:moveTo>
                                <a:lnTo>
                                  <a:pt x="91643" y="345439"/>
                                </a:lnTo>
                                <a:lnTo>
                                  <a:pt x="92075" y="346709"/>
                                </a:lnTo>
                                <a:lnTo>
                                  <a:pt x="92595" y="347979"/>
                                </a:lnTo>
                                <a:lnTo>
                                  <a:pt x="97056" y="361949"/>
                                </a:lnTo>
                                <a:lnTo>
                                  <a:pt x="110163" y="401319"/>
                                </a:lnTo>
                                <a:lnTo>
                                  <a:pt x="114617" y="415289"/>
                                </a:lnTo>
                                <a:lnTo>
                                  <a:pt x="119122" y="429259"/>
                                </a:lnTo>
                                <a:lnTo>
                                  <a:pt x="133985" y="471169"/>
                                </a:lnTo>
                                <a:lnTo>
                                  <a:pt x="142163" y="478789"/>
                                </a:lnTo>
                                <a:lnTo>
                                  <a:pt x="181825" y="478789"/>
                                </a:lnTo>
                                <a:lnTo>
                                  <a:pt x="182511" y="473709"/>
                                </a:lnTo>
                                <a:lnTo>
                                  <a:pt x="182760" y="467359"/>
                                </a:lnTo>
                                <a:lnTo>
                                  <a:pt x="182689" y="364489"/>
                                </a:lnTo>
                                <a:lnTo>
                                  <a:pt x="182575" y="363219"/>
                                </a:lnTo>
                                <a:lnTo>
                                  <a:pt x="182460" y="361949"/>
                                </a:lnTo>
                                <a:lnTo>
                                  <a:pt x="182346" y="360679"/>
                                </a:lnTo>
                                <a:lnTo>
                                  <a:pt x="180454" y="358139"/>
                                </a:lnTo>
                                <a:lnTo>
                                  <a:pt x="160654" y="358139"/>
                                </a:lnTo>
                                <a:lnTo>
                                  <a:pt x="160654" y="351789"/>
                                </a:lnTo>
                                <a:lnTo>
                                  <a:pt x="240004" y="351789"/>
                                </a:lnTo>
                                <a:lnTo>
                                  <a:pt x="240169" y="350519"/>
                                </a:lnTo>
                                <a:lnTo>
                                  <a:pt x="428071" y="350519"/>
                                </a:lnTo>
                                <a:lnTo>
                                  <a:pt x="429742" y="349249"/>
                                </a:lnTo>
                                <a:lnTo>
                                  <a:pt x="431800" y="346709"/>
                                </a:lnTo>
                                <a:lnTo>
                                  <a:pt x="432752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428071" y="350519"/>
                                </a:moveTo>
                                <a:lnTo>
                                  <a:pt x="295668" y="350519"/>
                                </a:lnTo>
                                <a:lnTo>
                                  <a:pt x="295846" y="351789"/>
                                </a:lnTo>
                                <a:lnTo>
                                  <a:pt x="295846" y="358139"/>
                                </a:lnTo>
                                <a:lnTo>
                                  <a:pt x="276656" y="358139"/>
                                </a:lnTo>
                                <a:lnTo>
                                  <a:pt x="275882" y="360679"/>
                                </a:lnTo>
                                <a:lnTo>
                                  <a:pt x="275882" y="478789"/>
                                </a:lnTo>
                                <a:lnTo>
                                  <a:pt x="323557" y="478789"/>
                                </a:lnTo>
                                <a:lnTo>
                                  <a:pt x="331850" y="473709"/>
                                </a:lnTo>
                                <a:lnTo>
                                  <a:pt x="339397" y="464819"/>
                                </a:lnTo>
                                <a:lnTo>
                                  <a:pt x="345349" y="454659"/>
                                </a:lnTo>
                                <a:lnTo>
                                  <a:pt x="349199" y="445769"/>
                                </a:lnTo>
                                <a:lnTo>
                                  <a:pt x="386099" y="445769"/>
                                </a:lnTo>
                                <a:lnTo>
                                  <a:pt x="391656" y="431799"/>
                                </a:lnTo>
                                <a:lnTo>
                                  <a:pt x="397040" y="416559"/>
                                </a:lnTo>
                                <a:lnTo>
                                  <a:pt x="400221" y="407669"/>
                                </a:lnTo>
                                <a:lnTo>
                                  <a:pt x="412031" y="375919"/>
                                </a:lnTo>
                                <a:lnTo>
                                  <a:pt x="415455" y="367029"/>
                                </a:lnTo>
                                <a:lnTo>
                                  <a:pt x="416052" y="365759"/>
                                </a:lnTo>
                                <a:lnTo>
                                  <a:pt x="417004" y="363219"/>
                                </a:lnTo>
                                <a:lnTo>
                                  <a:pt x="415620" y="360679"/>
                                </a:lnTo>
                                <a:lnTo>
                                  <a:pt x="415023" y="359409"/>
                                </a:lnTo>
                                <a:lnTo>
                                  <a:pt x="414337" y="359409"/>
                                </a:lnTo>
                                <a:lnTo>
                                  <a:pt x="414337" y="358139"/>
                                </a:lnTo>
                                <a:lnTo>
                                  <a:pt x="414680" y="356869"/>
                                </a:lnTo>
                                <a:lnTo>
                                  <a:pt x="416052" y="356869"/>
                                </a:lnTo>
                                <a:lnTo>
                                  <a:pt x="421386" y="355599"/>
                                </a:lnTo>
                                <a:lnTo>
                                  <a:pt x="428071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80721" y="368299"/>
                                </a:moveTo>
                                <a:lnTo>
                                  <a:pt x="79349" y="368299"/>
                                </a:lnTo>
                                <a:lnTo>
                                  <a:pt x="78574" y="369569"/>
                                </a:lnTo>
                                <a:lnTo>
                                  <a:pt x="78054" y="370839"/>
                                </a:lnTo>
                                <a:lnTo>
                                  <a:pt x="74659" y="379729"/>
                                </a:lnTo>
                                <a:lnTo>
                                  <a:pt x="68024" y="397509"/>
                                </a:lnTo>
                                <a:lnTo>
                                  <a:pt x="57746" y="426719"/>
                                </a:lnTo>
                                <a:lnTo>
                                  <a:pt x="99733" y="426719"/>
                                </a:lnTo>
                                <a:lnTo>
                                  <a:pt x="96319" y="415289"/>
                                </a:lnTo>
                                <a:lnTo>
                                  <a:pt x="90411" y="397509"/>
                                </a:lnTo>
                                <a:lnTo>
                                  <a:pt x="81661" y="370839"/>
                                </a:lnTo>
                                <a:lnTo>
                                  <a:pt x="81064" y="369569"/>
                                </a:lnTo>
                                <a:lnTo>
                                  <a:pt x="80721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424484" y="368299"/>
                                </a:moveTo>
                                <a:lnTo>
                                  <a:pt x="423113" y="368299"/>
                                </a:lnTo>
                                <a:lnTo>
                                  <a:pt x="422338" y="369569"/>
                                </a:lnTo>
                                <a:lnTo>
                                  <a:pt x="421817" y="370839"/>
                                </a:lnTo>
                                <a:lnTo>
                                  <a:pt x="418430" y="379729"/>
                                </a:lnTo>
                                <a:lnTo>
                                  <a:pt x="411797" y="397509"/>
                                </a:lnTo>
                                <a:lnTo>
                                  <a:pt x="401510" y="426719"/>
                                </a:lnTo>
                                <a:lnTo>
                                  <a:pt x="443509" y="426719"/>
                                </a:lnTo>
                                <a:lnTo>
                                  <a:pt x="440089" y="415289"/>
                                </a:lnTo>
                                <a:lnTo>
                                  <a:pt x="428414" y="379729"/>
                                </a:lnTo>
                                <a:lnTo>
                                  <a:pt x="425437" y="370839"/>
                                </a:lnTo>
                                <a:lnTo>
                                  <a:pt x="424827" y="369569"/>
                                </a:lnTo>
                                <a:lnTo>
                                  <a:pt x="424484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0004" y="351789"/>
                                </a:moveTo>
                                <a:lnTo>
                                  <a:pt x="218655" y="351789"/>
                                </a:lnTo>
                                <a:lnTo>
                                  <a:pt x="218655" y="358139"/>
                                </a:lnTo>
                                <a:lnTo>
                                  <a:pt x="240004" y="358139"/>
                                </a:lnTo>
                                <a:lnTo>
                                  <a:pt x="240004" y="351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95668" y="350519"/>
                                </a:moveTo>
                                <a:lnTo>
                                  <a:pt x="243357" y="350519"/>
                                </a:lnTo>
                                <a:lnTo>
                                  <a:pt x="250240" y="351789"/>
                                </a:lnTo>
                                <a:lnTo>
                                  <a:pt x="291590" y="351789"/>
                                </a:lnTo>
                                <a:lnTo>
                                  <a:pt x="295668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995" y="240029"/>
                                </a:moveTo>
                                <a:lnTo>
                                  <a:pt x="219951" y="240029"/>
                                </a:lnTo>
                                <a:lnTo>
                                  <a:pt x="220726" y="241299"/>
                                </a:lnTo>
                                <a:lnTo>
                                  <a:pt x="237680" y="241299"/>
                                </a:lnTo>
                                <a:lnTo>
                                  <a:pt x="241808" y="245109"/>
                                </a:lnTo>
                                <a:lnTo>
                                  <a:pt x="281134" y="251459"/>
                                </a:lnTo>
                                <a:lnTo>
                                  <a:pt x="288476" y="260349"/>
                                </a:lnTo>
                                <a:lnTo>
                                  <a:pt x="292414" y="271779"/>
                                </a:lnTo>
                                <a:lnTo>
                                  <a:pt x="296432" y="281939"/>
                                </a:lnTo>
                                <a:lnTo>
                                  <a:pt x="298767" y="289559"/>
                                </a:lnTo>
                                <a:lnTo>
                                  <a:pt x="299372" y="295909"/>
                                </a:lnTo>
                                <a:lnTo>
                                  <a:pt x="302447" y="306069"/>
                                </a:lnTo>
                                <a:lnTo>
                                  <a:pt x="304650" y="318769"/>
                                </a:lnTo>
                                <a:lnTo>
                                  <a:pt x="302641" y="331469"/>
                                </a:lnTo>
                                <a:lnTo>
                                  <a:pt x="346697" y="331469"/>
                                </a:lnTo>
                                <a:lnTo>
                                  <a:pt x="338010" y="300989"/>
                                </a:lnTo>
                                <a:lnTo>
                                  <a:pt x="327606" y="261619"/>
                                </a:lnTo>
                                <a:lnTo>
                                  <a:pt x="321995" y="2400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215899"/>
                                </a:moveTo>
                                <a:lnTo>
                                  <a:pt x="206616" y="220979"/>
                                </a:lnTo>
                                <a:lnTo>
                                  <a:pt x="202742" y="223519"/>
                                </a:lnTo>
                                <a:lnTo>
                                  <a:pt x="204635" y="223519"/>
                                </a:lnTo>
                                <a:lnTo>
                                  <a:pt x="204922" y="226059"/>
                                </a:lnTo>
                                <a:lnTo>
                                  <a:pt x="204889" y="229869"/>
                                </a:lnTo>
                                <a:lnTo>
                                  <a:pt x="205574" y="231139"/>
                                </a:lnTo>
                                <a:lnTo>
                                  <a:pt x="206781" y="231139"/>
                                </a:lnTo>
                                <a:lnTo>
                                  <a:pt x="207467" y="232409"/>
                                </a:lnTo>
                                <a:lnTo>
                                  <a:pt x="213410" y="240029"/>
                                </a:lnTo>
                                <a:lnTo>
                                  <a:pt x="204978" y="243839"/>
                                </a:lnTo>
                                <a:lnTo>
                                  <a:pt x="204889" y="251459"/>
                                </a:lnTo>
                                <a:lnTo>
                                  <a:pt x="206870" y="253999"/>
                                </a:lnTo>
                                <a:lnTo>
                                  <a:pt x="206616" y="257809"/>
                                </a:lnTo>
                                <a:lnTo>
                                  <a:pt x="206095" y="262889"/>
                                </a:lnTo>
                                <a:lnTo>
                                  <a:pt x="202653" y="266699"/>
                                </a:lnTo>
                                <a:lnTo>
                                  <a:pt x="205320" y="271779"/>
                                </a:lnTo>
                                <a:lnTo>
                                  <a:pt x="206006" y="271779"/>
                                </a:lnTo>
                                <a:lnTo>
                                  <a:pt x="209969" y="267969"/>
                                </a:lnTo>
                                <a:lnTo>
                                  <a:pt x="211340" y="265429"/>
                                </a:lnTo>
                                <a:lnTo>
                                  <a:pt x="211086" y="265429"/>
                                </a:lnTo>
                                <a:lnTo>
                                  <a:pt x="214782" y="253999"/>
                                </a:lnTo>
                                <a:lnTo>
                                  <a:pt x="215900" y="247649"/>
                                </a:lnTo>
                                <a:lnTo>
                                  <a:pt x="214528" y="242569"/>
                                </a:lnTo>
                                <a:lnTo>
                                  <a:pt x="219951" y="240029"/>
                                </a:lnTo>
                                <a:lnTo>
                                  <a:pt x="321995" y="240029"/>
                                </a:lnTo>
                                <a:lnTo>
                                  <a:pt x="319355" y="229869"/>
                                </a:lnTo>
                                <a:lnTo>
                                  <a:pt x="222097" y="229869"/>
                                </a:lnTo>
                                <a:lnTo>
                                  <a:pt x="215557" y="222249"/>
                                </a:lnTo>
                                <a:lnTo>
                                  <a:pt x="215125" y="222249"/>
                                </a:lnTo>
                                <a:lnTo>
                                  <a:pt x="212979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247" y="241299"/>
                                </a:moveTo>
                                <a:lnTo>
                                  <a:pt x="221754" y="241299"/>
                                </a:lnTo>
                                <a:lnTo>
                                  <a:pt x="222529" y="242569"/>
                                </a:lnTo>
                                <a:lnTo>
                                  <a:pt x="229247" y="241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96248" y="166369"/>
                                </a:moveTo>
                                <a:lnTo>
                                  <a:pt x="286804" y="166369"/>
                                </a:lnTo>
                                <a:lnTo>
                                  <a:pt x="289826" y="167639"/>
                                </a:lnTo>
                                <a:lnTo>
                                  <a:pt x="291795" y="171449"/>
                                </a:lnTo>
                                <a:lnTo>
                                  <a:pt x="290944" y="172719"/>
                                </a:lnTo>
                                <a:lnTo>
                                  <a:pt x="301523" y="184149"/>
                                </a:lnTo>
                                <a:lnTo>
                                  <a:pt x="301612" y="189229"/>
                                </a:lnTo>
                                <a:lnTo>
                                  <a:pt x="279247" y="215899"/>
                                </a:lnTo>
                                <a:lnTo>
                                  <a:pt x="260398" y="215899"/>
                                </a:lnTo>
                                <a:lnTo>
                                  <a:pt x="251955" y="217169"/>
                                </a:lnTo>
                                <a:lnTo>
                                  <a:pt x="245171" y="219709"/>
                                </a:lnTo>
                                <a:lnTo>
                                  <a:pt x="232376" y="226059"/>
                                </a:lnTo>
                                <a:lnTo>
                                  <a:pt x="226656" y="228599"/>
                                </a:lnTo>
                                <a:lnTo>
                                  <a:pt x="222097" y="229869"/>
                                </a:lnTo>
                                <a:lnTo>
                                  <a:pt x="319355" y="229869"/>
                                </a:lnTo>
                                <a:lnTo>
                                  <a:pt x="319025" y="228599"/>
                                </a:lnTo>
                                <a:lnTo>
                                  <a:pt x="315810" y="213359"/>
                                </a:lnTo>
                                <a:lnTo>
                                  <a:pt x="321060" y="213359"/>
                                </a:lnTo>
                                <a:lnTo>
                                  <a:pt x="322262" y="210819"/>
                                </a:lnTo>
                                <a:lnTo>
                                  <a:pt x="325875" y="210819"/>
                                </a:lnTo>
                                <a:lnTo>
                                  <a:pt x="327253" y="209549"/>
                                </a:lnTo>
                                <a:lnTo>
                                  <a:pt x="325450" y="204469"/>
                                </a:lnTo>
                                <a:lnTo>
                                  <a:pt x="326207" y="203228"/>
                                </a:lnTo>
                                <a:lnTo>
                                  <a:pt x="323218" y="203228"/>
                                </a:lnTo>
                                <a:lnTo>
                                  <a:pt x="322440" y="196849"/>
                                </a:lnTo>
                                <a:lnTo>
                                  <a:pt x="319417" y="196849"/>
                                </a:lnTo>
                                <a:lnTo>
                                  <a:pt x="321830" y="191769"/>
                                </a:lnTo>
                                <a:lnTo>
                                  <a:pt x="323900" y="187959"/>
                                </a:lnTo>
                                <a:lnTo>
                                  <a:pt x="324154" y="186689"/>
                                </a:lnTo>
                                <a:lnTo>
                                  <a:pt x="511136" y="186689"/>
                                </a:lnTo>
                                <a:lnTo>
                                  <a:pt x="511136" y="175259"/>
                                </a:lnTo>
                                <a:lnTo>
                                  <a:pt x="331723" y="175259"/>
                                </a:lnTo>
                                <a:lnTo>
                                  <a:pt x="326821" y="173989"/>
                                </a:lnTo>
                                <a:lnTo>
                                  <a:pt x="327164" y="171449"/>
                                </a:lnTo>
                                <a:lnTo>
                                  <a:pt x="327431" y="168909"/>
                                </a:lnTo>
                                <a:lnTo>
                                  <a:pt x="327431" y="167639"/>
                                </a:lnTo>
                                <a:lnTo>
                                  <a:pt x="297053" y="167639"/>
                                </a:lnTo>
                                <a:lnTo>
                                  <a:pt x="296248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21665" y="168909"/>
                                </a:moveTo>
                                <a:lnTo>
                                  <a:pt x="206260" y="168909"/>
                                </a:lnTo>
                                <a:lnTo>
                                  <a:pt x="206260" y="170179"/>
                                </a:lnTo>
                                <a:lnTo>
                                  <a:pt x="206692" y="170179"/>
                                </a:lnTo>
                                <a:lnTo>
                                  <a:pt x="204800" y="173989"/>
                                </a:lnTo>
                                <a:lnTo>
                                  <a:pt x="197408" y="186689"/>
                                </a:lnTo>
                                <a:lnTo>
                                  <a:pt x="197231" y="187959"/>
                                </a:lnTo>
                                <a:lnTo>
                                  <a:pt x="194921" y="193039"/>
                                </a:lnTo>
                                <a:lnTo>
                                  <a:pt x="191660" y="201929"/>
                                </a:lnTo>
                                <a:lnTo>
                                  <a:pt x="189463" y="210819"/>
                                </a:lnTo>
                                <a:lnTo>
                                  <a:pt x="190347" y="217169"/>
                                </a:lnTo>
                                <a:lnTo>
                                  <a:pt x="191211" y="217169"/>
                                </a:lnTo>
                                <a:lnTo>
                                  <a:pt x="197231" y="223519"/>
                                </a:lnTo>
                                <a:lnTo>
                                  <a:pt x="201015" y="222249"/>
                                </a:lnTo>
                                <a:lnTo>
                                  <a:pt x="207183" y="203228"/>
                                </a:lnTo>
                                <a:lnTo>
                                  <a:pt x="211450" y="189229"/>
                                </a:lnTo>
                                <a:lnTo>
                                  <a:pt x="214274" y="181609"/>
                                </a:lnTo>
                                <a:lnTo>
                                  <a:pt x="220891" y="181609"/>
                                </a:lnTo>
                                <a:lnTo>
                                  <a:pt x="224256" y="177799"/>
                                </a:lnTo>
                                <a:lnTo>
                                  <a:pt x="229501" y="177799"/>
                                </a:lnTo>
                                <a:lnTo>
                                  <a:pt x="233883" y="173989"/>
                                </a:lnTo>
                                <a:lnTo>
                                  <a:pt x="235640" y="171449"/>
                                </a:lnTo>
                                <a:lnTo>
                                  <a:pt x="221932" y="171449"/>
                                </a:lnTo>
                                <a:lnTo>
                                  <a:pt x="221665" y="1689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6478" y="212089"/>
                                </a:moveTo>
                                <a:lnTo>
                                  <a:pt x="324929" y="217169"/>
                                </a:lnTo>
                                <a:lnTo>
                                  <a:pt x="511136" y="217169"/>
                                </a:lnTo>
                                <a:lnTo>
                                  <a:pt x="511136" y="213359"/>
                                </a:lnTo>
                                <a:lnTo>
                                  <a:pt x="328625" y="213359"/>
                                </a:lnTo>
                                <a:lnTo>
                                  <a:pt x="326478" y="21208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060" y="213359"/>
                                </a:moveTo>
                                <a:lnTo>
                                  <a:pt x="315899" y="213359"/>
                                </a:lnTo>
                                <a:lnTo>
                                  <a:pt x="320459" y="214629"/>
                                </a:lnTo>
                                <a:lnTo>
                                  <a:pt x="321060" y="2133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96849"/>
                                </a:moveTo>
                                <a:lnTo>
                                  <a:pt x="327431" y="196849"/>
                                </a:lnTo>
                                <a:lnTo>
                                  <a:pt x="328196" y="203228"/>
                                </a:lnTo>
                                <a:lnTo>
                                  <a:pt x="328636" y="203228"/>
                                </a:lnTo>
                                <a:lnTo>
                                  <a:pt x="329145" y="204469"/>
                                </a:lnTo>
                                <a:lnTo>
                                  <a:pt x="330441" y="204469"/>
                                </a:lnTo>
                                <a:lnTo>
                                  <a:pt x="329666" y="205739"/>
                                </a:lnTo>
                                <a:lnTo>
                                  <a:pt x="331381" y="210819"/>
                                </a:lnTo>
                                <a:lnTo>
                                  <a:pt x="328625" y="213359"/>
                                </a:lnTo>
                                <a:lnTo>
                                  <a:pt x="511136" y="213359"/>
                                </a:lnTo>
                                <a:lnTo>
                                  <a:pt x="511136" y="196849"/>
                                </a:lnTo>
                                <a:close/>
                              </a:path>
                              <a:path w="511175" h="527050">
                                <a:moveTo>
                                  <a:pt x="325875" y="210819"/>
                                </a:moveTo>
                                <a:lnTo>
                                  <a:pt x="322262" y="210819"/>
                                </a:lnTo>
                                <a:lnTo>
                                  <a:pt x="324497" y="212089"/>
                                </a:lnTo>
                                <a:lnTo>
                                  <a:pt x="325875" y="210819"/>
                                </a:lnTo>
                                <a:close/>
                              </a:path>
                              <a:path w="511175" h="527050">
                                <a:moveTo>
                                  <a:pt x="265645" y="200659"/>
                                </a:moveTo>
                                <a:lnTo>
                                  <a:pt x="258234" y="203228"/>
                                </a:lnTo>
                                <a:lnTo>
                                  <a:pt x="258416" y="203228"/>
                                </a:lnTo>
                                <a:lnTo>
                                  <a:pt x="257467" y="204469"/>
                                </a:lnTo>
                                <a:lnTo>
                                  <a:pt x="256946" y="205739"/>
                                </a:lnTo>
                                <a:lnTo>
                                  <a:pt x="257987" y="207009"/>
                                </a:lnTo>
                                <a:lnTo>
                                  <a:pt x="260134" y="208279"/>
                                </a:lnTo>
                                <a:lnTo>
                                  <a:pt x="261683" y="207009"/>
                                </a:lnTo>
                                <a:lnTo>
                                  <a:pt x="263575" y="205739"/>
                                </a:lnTo>
                                <a:lnTo>
                                  <a:pt x="271145" y="204469"/>
                                </a:lnTo>
                                <a:lnTo>
                                  <a:pt x="285802" y="204469"/>
                                </a:lnTo>
                                <a:lnTo>
                                  <a:pt x="286172" y="201929"/>
                                </a:lnTo>
                                <a:lnTo>
                                  <a:pt x="271056" y="201929"/>
                                </a:lnTo>
                                <a:lnTo>
                                  <a:pt x="265645" y="200659"/>
                                </a:lnTo>
                                <a:close/>
                              </a:path>
                              <a:path w="511175" h="527050">
                                <a:moveTo>
                                  <a:pt x="285802" y="204469"/>
                                </a:moveTo>
                                <a:lnTo>
                                  <a:pt x="271145" y="204469"/>
                                </a:lnTo>
                                <a:lnTo>
                                  <a:pt x="278638" y="207009"/>
                                </a:lnTo>
                                <a:lnTo>
                                  <a:pt x="285432" y="207009"/>
                                </a:lnTo>
                                <a:lnTo>
                                  <a:pt x="285802" y="2044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7360" y="191769"/>
                                </a:moveTo>
                                <a:lnTo>
                                  <a:pt x="259359" y="191769"/>
                                </a:lnTo>
                                <a:lnTo>
                                  <a:pt x="256171" y="198119"/>
                                </a:lnTo>
                                <a:lnTo>
                                  <a:pt x="252044" y="199389"/>
                                </a:lnTo>
                                <a:lnTo>
                                  <a:pt x="251612" y="199389"/>
                                </a:lnTo>
                                <a:lnTo>
                                  <a:pt x="251527" y="200659"/>
                                </a:lnTo>
                                <a:lnTo>
                                  <a:pt x="251443" y="201929"/>
                                </a:lnTo>
                                <a:lnTo>
                                  <a:pt x="251356" y="203228"/>
                                </a:lnTo>
                                <a:lnTo>
                                  <a:pt x="255898" y="203228"/>
                                </a:lnTo>
                                <a:lnTo>
                                  <a:pt x="258495" y="199389"/>
                                </a:lnTo>
                                <a:lnTo>
                                  <a:pt x="263753" y="194309"/>
                                </a:lnTo>
                                <a:lnTo>
                                  <a:pt x="277169" y="19430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0802" y="193039"/>
                                </a:lnTo>
                                <a:lnTo>
                                  <a:pt x="26736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277169" y="194309"/>
                                </a:moveTo>
                                <a:lnTo>
                                  <a:pt x="263753" y="194309"/>
                                </a:lnTo>
                                <a:lnTo>
                                  <a:pt x="270027" y="196849"/>
                                </a:lnTo>
                                <a:lnTo>
                                  <a:pt x="273469" y="196849"/>
                                </a:lnTo>
                                <a:lnTo>
                                  <a:pt x="275882" y="198119"/>
                                </a:lnTo>
                                <a:lnTo>
                                  <a:pt x="278980" y="198119"/>
                                </a:lnTo>
                                <a:lnTo>
                                  <a:pt x="279501" y="201929"/>
                                </a:lnTo>
                                <a:lnTo>
                                  <a:pt x="286172" y="201929"/>
                                </a:lnTo>
                                <a:lnTo>
                                  <a:pt x="286727" y="198119"/>
                                </a:lnTo>
                                <a:lnTo>
                                  <a:pt x="278803" y="195579"/>
                                </a:lnTo>
                                <a:lnTo>
                                  <a:pt x="277169" y="19430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81609"/>
                                </a:moveTo>
                                <a:lnTo>
                                  <a:pt x="182867" y="181609"/>
                                </a:lnTo>
                                <a:lnTo>
                                  <a:pt x="183553" y="182879"/>
                                </a:lnTo>
                                <a:lnTo>
                                  <a:pt x="184061" y="184149"/>
                                </a:lnTo>
                                <a:lnTo>
                                  <a:pt x="186563" y="189229"/>
                                </a:lnTo>
                                <a:lnTo>
                                  <a:pt x="186526" y="190499"/>
                                </a:lnTo>
                                <a:lnTo>
                                  <a:pt x="186417" y="194309"/>
                                </a:lnTo>
                                <a:lnTo>
                                  <a:pt x="186309" y="198119"/>
                                </a:lnTo>
                                <a:lnTo>
                                  <a:pt x="186651" y="200659"/>
                                </a:lnTo>
                                <a:lnTo>
                                  <a:pt x="188709" y="199389"/>
                                </a:lnTo>
                                <a:lnTo>
                                  <a:pt x="189661" y="193039"/>
                                </a:lnTo>
                                <a:lnTo>
                                  <a:pt x="190525" y="191769"/>
                                </a:lnTo>
                                <a:lnTo>
                                  <a:pt x="192849" y="186689"/>
                                </a:lnTo>
                                <a:lnTo>
                                  <a:pt x="191897" y="185419"/>
                                </a:lnTo>
                                <a:lnTo>
                                  <a:pt x="188633" y="184149"/>
                                </a:lnTo>
                                <a:lnTo>
                                  <a:pt x="188798" y="182879"/>
                                </a:lnTo>
                                <a:lnTo>
                                  <a:pt x="195935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7774" y="189229"/>
                                </a:moveTo>
                                <a:lnTo>
                                  <a:pt x="327431" y="190499"/>
                                </a:lnTo>
                                <a:lnTo>
                                  <a:pt x="326047" y="193039"/>
                                </a:lnTo>
                                <a:lnTo>
                                  <a:pt x="323634" y="198119"/>
                                </a:lnTo>
                                <a:lnTo>
                                  <a:pt x="327431" y="196849"/>
                                </a:lnTo>
                                <a:lnTo>
                                  <a:pt x="511136" y="196849"/>
                                </a:lnTo>
                                <a:lnTo>
                                  <a:pt x="511136" y="195579"/>
                                </a:lnTo>
                                <a:lnTo>
                                  <a:pt x="400227" y="195579"/>
                                </a:lnTo>
                                <a:lnTo>
                                  <a:pt x="327774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9229"/>
                                </a:moveTo>
                                <a:lnTo>
                                  <a:pt x="401777" y="189229"/>
                                </a:lnTo>
                                <a:lnTo>
                                  <a:pt x="402374" y="190499"/>
                                </a:lnTo>
                                <a:lnTo>
                                  <a:pt x="402285" y="191769"/>
                                </a:lnTo>
                                <a:lnTo>
                                  <a:pt x="402120" y="193039"/>
                                </a:lnTo>
                                <a:lnTo>
                                  <a:pt x="401777" y="194309"/>
                                </a:lnTo>
                                <a:lnTo>
                                  <a:pt x="400913" y="194309"/>
                                </a:lnTo>
                                <a:lnTo>
                                  <a:pt x="400227" y="195579"/>
                                </a:lnTo>
                                <a:lnTo>
                                  <a:pt x="511136" y="195579"/>
                                </a:lnTo>
                                <a:lnTo>
                                  <a:pt x="511136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273900" y="191769"/>
                                </a:moveTo>
                                <a:lnTo>
                                  <a:pt x="270802" y="19303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390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6689"/>
                                </a:moveTo>
                                <a:lnTo>
                                  <a:pt x="324154" y="186689"/>
                                </a:lnTo>
                                <a:lnTo>
                                  <a:pt x="401078" y="193039"/>
                                </a:lnTo>
                                <a:lnTo>
                                  <a:pt x="401599" y="193039"/>
                                </a:lnTo>
                                <a:lnTo>
                                  <a:pt x="401777" y="191769"/>
                                </a:lnTo>
                                <a:lnTo>
                                  <a:pt x="401853" y="190499"/>
                                </a:lnTo>
                                <a:lnTo>
                                  <a:pt x="401688" y="190499"/>
                                </a:lnTo>
                                <a:lnTo>
                                  <a:pt x="401421" y="189229"/>
                                </a:lnTo>
                                <a:lnTo>
                                  <a:pt x="511136" y="189229"/>
                                </a:lnTo>
                                <a:lnTo>
                                  <a:pt x="511136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398" y="186689"/>
                                </a:moveTo>
                                <a:lnTo>
                                  <a:pt x="274332" y="186689"/>
                                </a:lnTo>
                                <a:lnTo>
                                  <a:pt x="275971" y="190499"/>
                                </a:lnTo>
                                <a:lnTo>
                                  <a:pt x="278980" y="189229"/>
                                </a:lnTo>
                                <a:lnTo>
                                  <a:pt x="279398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63575" y="177799"/>
                                </a:moveTo>
                                <a:lnTo>
                                  <a:pt x="260222" y="180339"/>
                                </a:lnTo>
                                <a:lnTo>
                                  <a:pt x="256260" y="184149"/>
                                </a:lnTo>
                                <a:lnTo>
                                  <a:pt x="259702" y="189229"/>
                                </a:lnTo>
                                <a:lnTo>
                                  <a:pt x="264604" y="187959"/>
                                </a:lnTo>
                                <a:lnTo>
                                  <a:pt x="271322" y="187959"/>
                                </a:lnTo>
                                <a:lnTo>
                                  <a:pt x="270637" y="186689"/>
                                </a:lnTo>
                                <a:lnTo>
                                  <a:pt x="279398" y="186689"/>
                                </a:lnTo>
                                <a:lnTo>
                                  <a:pt x="280441" y="180339"/>
                                </a:lnTo>
                                <a:lnTo>
                                  <a:pt x="267106" y="180339"/>
                                </a:lnTo>
                                <a:lnTo>
                                  <a:pt x="263575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13423" y="114299"/>
                                </a:moveTo>
                                <a:lnTo>
                                  <a:pt x="112217" y="114299"/>
                                </a:lnTo>
                                <a:lnTo>
                                  <a:pt x="110832" y="118109"/>
                                </a:lnTo>
                                <a:lnTo>
                                  <a:pt x="111442" y="118109"/>
                                </a:lnTo>
                                <a:lnTo>
                                  <a:pt x="184061" y="146049"/>
                                </a:lnTo>
                                <a:lnTo>
                                  <a:pt x="182168" y="152399"/>
                                </a:lnTo>
                                <a:lnTo>
                                  <a:pt x="181140" y="158749"/>
                                </a:lnTo>
                                <a:lnTo>
                                  <a:pt x="181140" y="168909"/>
                                </a:lnTo>
                                <a:lnTo>
                                  <a:pt x="105155" y="184149"/>
                                </a:lnTo>
                                <a:lnTo>
                                  <a:pt x="103873" y="184149"/>
                                </a:lnTo>
                                <a:lnTo>
                                  <a:pt x="103987" y="185419"/>
                                </a:lnTo>
                                <a:lnTo>
                                  <a:pt x="104101" y="186689"/>
                                </a:lnTo>
                                <a:lnTo>
                                  <a:pt x="104216" y="187959"/>
                                </a:lnTo>
                                <a:lnTo>
                                  <a:pt x="104902" y="187959"/>
                                </a:lnTo>
                                <a:lnTo>
                                  <a:pt x="182867" y="181609"/>
                                </a:lnTo>
                                <a:lnTo>
                                  <a:pt x="195935" y="181609"/>
                                </a:lnTo>
                                <a:lnTo>
                                  <a:pt x="195823" y="177799"/>
                                </a:lnTo>
                                <a:lnTo>
                                  <a:pt x="195770" y="173989"/>
                                </a:lnTo>
                                <a:lnTo>
                                  <a:pt x="189395" y="173989"/>
                                </a:lnTo>
                                <a:lnTo>
                                  <a:pt x="189318" y="166369"/>
                                </a:lnTo>
                                <a:lnTo>
                                  <a:pt x="196689" y="166369"/>
                                </a:lnTo>
                                <a:lnTo>
                                  <a:pt x="196977" y="163829"/>
                                </a:lnTo>
                                <a:lnTo>
                                  <a:pt x="197573" y="161289"/>
                                </a:lnTo>
                                <a:lnTo>
                                  <a:pt x="198437" y="160019"/>
                                </a:lnTo>
                                <a:lnTo>
                                  <a:pt x="190169" y="158749"/>
                                </a:lnTo>
                                <a:lnTo>
                                  <a:pt x="190601" y="156209"/>
                                </a:lnTo>
                                <a:lnTo>
                                  <a:pt x="191122" y="153669"/>
                                </a:lnTo>
                                <a:lnTo>
                                  <a:pt x="191719" y="151129"/>
                                </a:lnTo>
                                <a:lnTo>
                                  <a:pt x="201625" y="151129"/>
                                </a:lnTo>
                                <a:lnTo>
                                  <a:pt x="202996" y="148589"/>
                                </a:lnTo>
                                <a:lnTo>
                                  <a:pt x="204457" y="146049"/>
                                </a:lnTo>
                                <a:lnTo>
                                  <a:pt x="195160" y="142239"/>
                                </a:lnTo>
                                <a:lnTo>
                                  <a:pt x="197231" y="137159"/>
                                </a:lnTo>
                                <a:lnTo>
                                  <a:pt x="198526" y="135889"/>
                                </a:lnTo>
                                <a:lnTo>
                                  <a:pt x="212979" y="135889"/>
                                </a:lnTo>
                                <a:lnTo>
                                  <a:pt x="209850" y="133349"/>
                                </a:lnTo>
                                <a:lnTo>
                                  <a:pt x="188798" y="133349"/>
                                </a:lnTo>
                                <a:lnTo>
                                  <a:pt x="113423" y="114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16331" y="181609"/>
                                </a:moveTo>
                                <a:lnTo>
                                  <a:pt x="214274" y="181609"/>
                                </a:lnTo>
                                <a:lnTo>
                                  <a:pt x="214439" y="182879"/>
                                </a:lnTo>
                                <a:lnTo>
                                  <a:pt x="21633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20891" y="181609"/>
                                </a:moveTo>
                                <a:lnTo>
                                  <a:pt x="216331" y="181609"/>
                                </a:lnTo>
                                <a:lnTo>
                                  <a:pt x="217716" y="182879"/>
                                </a:lnTo>
                                <a:lnTo>
                                  <a:pt x="22089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069" y="151129"/>
                                </a:moveTo>
                                <a:lnTo>
                                  <a:pt x="272186" y="156209"/>
                                </a:lnTo>
                                <a:lnTo>
                                  <a:pt x="272224" y="166369"/>
                                </a:lnTo>
                                <a:lnTo>
                                  <a:pt x="272326" y="167639"/>
                                </a:lnTo>
                                <a:lnTo>
                                  <a:pt x="272427" y="168909"/>
                                </a:lnTo>
                                <a:lnTo>
                                  <a:pt x="272529" y="170179"/>
                                </a:lnTo>
                                <a:lnTo>
                                  <a:pt x="273812" y="173989"/>
                                </a:lnTo>
                                <a:lnTo>
                                  <a:pt x="274332" y="177799"/>
                                </a:lnTo>
                                <a:lnTo>
                                  <a:pt x="270205" y="177799"/>
                                </a:lnTo>
                                <a:lnTo>
                                  <a:pt x="267106" y="180339"/>
                                </a:lnTo>
                                <a:lnTo>
                                  <a:pt x="280441" y="180339"/>
                                </a:lnTo>
                                <a:lnTo>
                                  <a:pt x="275793" y="172719"/>
                                </a:lnTo>
                                <a:lnTo>
                                  <a:pt x="281559" y="166369"/>
                                </a:lnTo>
                                <a:lnTo>
                                  <a:pt x="296248" y="166369"/>
                                </a:lnTo>
                                <a:lnTo>
                                  <a:pt x="294640" y="163829"/>
                                </a:lnTo>
                                <a:lnTo>
                                  <a:pt x="292315" y="161289"/>
                                </a:lnTo>
                                <a:lnTo>
                                  <a:pt x="287159" y="157479"/>
                                </a:lnTo>
                                <a:lnTo>
                                  <a:pt x="279069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501" y="177799"/>
                                </a:moveTo>
                                <a:lnTo>
                                  <a:pt x="224256" y="177799"/>
                                </a:lnTo>
                                <a:lnTo>
                                  <a:pt x="228041" y="179069"/>
                                </a:lnTo>
                                <a:lnTo>
                                  <a:pt x="229501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19379"/>
                                </a:moveTo>
                                <a:lnTo>
                                  <a:pt x="397637" y="119379"/>
                                </a:lnTo>
                                <a:lnTo>
                                  <a:pt x="398519" y="121732"/>
                                </a:lnTo>
                                <a:lnTo>
                                  <a:pt x="398589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7725" y="124459"/>
                                </a:lnTo>
                                <a:lnTo>
                                  <a:pt x="396608" y="125729"/>
                                </a:lnTo>
                                <a:lnTo>
                                  <a:pt x="331292" y="149859"/>
                                </a:lnTo>
                                <a:lnTo>
                                  <a:pt x="332498" y="154939"/>
                                </a:lnTo>
                                <a:lnTo>
                                  <a:pt x="332587" y="172719"/>
                                </a:lnTo>
                                <a:lnTo>
                                  <a:pt x="332244" y="175259"/>
                                </a:lnTo>
                                <a:lnTo>
                                  <a:pt x="511136" y="175259"/>
                                </a:lnTo>
                                <a:lnTo>
                                  <a:pt x="511136" y="11937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72719"/>
                                </a:moveTo>
                                <a:lnTo>
                                  <a:pt x="189395" y="173989"/>
                                </a:lnTo>
                                <a:lnTo>
                                  <a:pt x="195770" y="173989"/>
                                </a:lnTo>
                                <a:lnTo>
                                  <a:pt x="195935" y="172719"/>
                                </a:lnTo>
                                <a:close/>
                              </a:path>
                              <a:path w="511175" h="527050">
                                <a:moveTo>
                                  <a:pt x="258495" y="156209"/>
                                </a:moveTo>
                                <a:lnTo>
                                  <a:pt x="244563" y="156209"/>
                                </a:lnTo>
                                <a:lnTo>
                                  <a:pt x="246024" y="160019"/>
                                </a:lnTo>
                                <a:lnTo>
                                  <a:pt x="244386" y="160019"/>
                                </a:lnTo>
                                <a:lnTo>
                                  <a:pt x="238366" y="162559"/>
                                </a:lnTo>
                                <a:lnTo>
                                  <a:pt x="236982" y="162559"/>
                                </a:lnTo>
                                <a:lnTo>
                                  <a:pt x="226745" y="170179"/>
                                </a:lnTo>
                                <a:lnTo>
                                  <a:pt x="225971" y="171449"/>
                                </a:lnTo>
                                <a:lnTo>
                                  <a:pt x="235640" y="171449"/>
                                </a:lnTo>
                                <a:lnTo>
                                  <a:pt x="238277" y="167639"/>
                                </a:lnTo>
                                <a:lnTo>
                                  <a:pt x="256319" y="167639"/>
                                </a:lnTo>
                                <a:lnTo>
                                  <a:pt x="257810" y="166369"/>
                                </a:lnTo>
                                <a:lnTo>
                                  <a:pt x="260997" y="162559"/>
                                </a:lnTo>
                                <a:lnTo>
                                  <a:pt x="258495" y="156209"/>
                                </a:lnTo>
                                <a:close/>
                              </a:path>
                              <a:path w="511175" h="527050">
                                <a:moveTo>
                                  <a:pt x="253771" y="132079"/>
                                </a:moveTo>
                                <a:lnTo>
                                  <a:pt x="252044" y="132079"/>
                                </a:lnTo>
                                <a:lnTo>
                                  <a:pt x="237782" y="138429"/>
                                </a:lnTo>
                                <a:lnTo>
                                  <a:pt x="224369" y="144779"/>
                                </a:lnTo>
                                <a:lnTo>
                                  <a:pt x="212487" y="152399"/>
                                </a:lnTo>
                                <a:lnTo>
                                  <a:pt x="202819" y="162559"/>
                                </a:lnTo>
                                <a:lnTo>
                                  <a:pt x="200075" y="163829"/>
                                </a:lnTo>
                                <a:lnTo>
                                  <a:pt x="200329" y="166369"/>
                                </a:lnTo>
                                <a:lnTo>
                                  <a:pt x="199809" y="168909"/>
                                </a:lnTo>
                                <a:lnTo>
                                  <a:pt x="201790" y="170179"/>
                                </a:lnTo>
                                <a:lnTo>
                                  <a:pt x="203593" y="170179"/>
                                </a:lnTo>
                                <a:lnTo>
                                  <a:pt x="206260" y="168909"/>
                                </a:lnTo>
                                <a:lnTo>
                                  <a:pt x="221665" y="168909"/>
                                </a:lnTo>
                                <a:lnTo>
                                  <a:pt x="228825" y="158749"/>
                                </a:lnTo>
                                <a:lnTo>
                                  <a:pt x="237740" y="151129"/>
                                </a:lnTo>
                                <a:lnTo>
                                  <a:pt x="248365" y="144779"/>
                                </a:lnTo>
                                <a:lnTo>
                                  <a:pt x="260654" y="139699"/>
                                </a:lnTo>
                                <a:lnTo>
                                  <a:pt x="260769" y="138429"/>
                                </a:lnTo>
                                <a:lnTo>
                                  <a:pt x="260883" y="137159"/>
                                </a:lnTo>
                                <a:lnTo>
                                  <a:pt x="260997" y="135889"/>
                                </a:lnTo>
                                <a:lnTo>
                                  <a:pt x="253771" y="13207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319" y="167639"/>
                                </a:moveTo>
                                <a:lnTo>
                                  <a:pt x="249034" y="167639"/>
                                </a:lnTo>
                                <a:lnTo>
                                  <a:pt x="250583" y="168909"/>
                                </a:lnTo>
                                <a:lnTo>
                                  <a:pt x="250672" y="170179"/>
                                </a:lnTo>
                                <a:lnTo>
                                  <a:pt x="253339" y="170179"/>
                                </a:lnTo>
                                <a:lnTo>
                                  <a:pt x="256319" y="167639"/>
                                </a:lnTo>
                                <a:close/>
                              </a:path>
                              <a:path w="511175" h="527050">
                                <a:moveTo>
                                  <a:pt x="196689" y="166369"/>
                                </a:moveTo>
                                <a:lnTo>
                                  <a:pt x="189318" y="166369"/>
                                </a:lnTo>
                                <a:lnTo>
                                  <a:pt x="196545" y="167639"/>
                                </a:lnTo>
                                <a:lnTo>
                                  <a:pt x="196689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6585" y="134619"/>
                                </a:moveTo>
                                <a:lnTo>
                                  <a:pt x="265811" y="137159"/>
                                </a:lnTo>
                                <a:lnTo>
                                  <a:pt x="266496" y="138429"/>
                                </a:lnTo>
                                <a:lnTo>
                                  <a:pt x="267449" y="139699"/>
                                </a:lnTo>
                                <a:lnTo>
                                  <a:pt x="276018" y="143509"/>
                                </a:lnTo>
                                <a:lnTo>
                                  <a:pt x="284508" y="148589"/>
                                </a:lnTo>
                                <a:lnTo>
                                  <a:pt x="291870" y="156209"/>
                                </a:lnTo>
                                <a:lnTo>
                                  <a:pt x="297053" y="162559"/>
                                </a:lnTo>
                                <a:lnTo>
                                  <a:pt x="298602" y="165099"/>
                                </a:lnTo>
                                <a:lnTo>
                                  <a:pt x="297053" y="166369"/>
                                </a:lnTo>
                                <a:lnTo>
                                  <a:pt x="297053" y="167639"/>
                                </a:lnTo>
                                <a:lnTo>
                                  <a:pt x="314947" y="167639"/>
                                </a:lnTo>
                                <a:lnTo>
                                  <a:pt x="313143" y="165099"/>
                                </a:lnTo>
                                <a:lnTo>
                                  <a:pt x="310388" y="156209"/>
                                </a:lnTo>
                                <a:lnTo>
                                  <a:pt x="309791" y="156209"/>
                                </a:lnTo>
                                <a:lnTo>
                                  <a:pt x="309092" y="154939"/>
                                </a:lnTo>
                                <a:lnTo>
                                  <a:pt x="299885" y="151129"/>
                                </a:lnTo>
                                <a:lnTo>
                                  <a:pt x="298678" y="151129"/>
                                </a:lnTo>
                                <a:lnTo>
                                  <a:pt x="292990" y="144779"/>
                                </a:lnTo>
                                <a:lnTo>
                                  <a:pt x="285218" y="139699"/>
                                </a:lnTo>
                                <a:lnTo>
                                  <a:pt x="276152" y="135889"/>
                                </a:lnTo>
                                <a:lnTo>
                                  <a:pt x="266585" y="134619"/>
                                </a:lnTo>
                                <a:close/>
                              </a:path>
                              <a:path w="511175" h="527050">
                                <a:moveTo>
                                  <a:pt x="311216" y="120649"/>
                                </a:moveTo>
                                <a:lnTo>
                                  <a:pt x="301777" y="120649"/>
                                </a:lnTo>
                                <a:lnTo>
                                  <a:pt x="303504" y="121919"/>
                                </a:lnTo>
                                <a:lnTo>
                                  <a:pt x="305142" y="123189"/>
                                </a:lnTo>
                                <a:lnTo>
                                  <a:pt x="306768" y="125729"/>
                                </a:lnTo>
                                <a:lnTo>
                                  <a:pt x="297827" y="133349"/>
                                </a:lnTo>
                                <a:lnTo>
                                  <a:pt x="299973" y="134619"/>
                                </a:lnTo>
                                <a:lnTo>
                                  <a:pt x="301955" y="137159"/>
                                </a:lnTo>
                                <a:lnTo>
                                  <a:pt x="303758" y="139699"/>
                                </a:lnTo>
                                <a:lnTo>
                                  <a:pt x="304279" y="139699"/>
                                </a:lnTo>
                                <a:lnTo>
                                  <a:pt x="310882" y="147319"/>
                                </a:lnTo>
                                <a:lnTo>
                                  <a:pt x="314194" y="153669"/>
                                </a:lnTo>
                                <a:lnTo>
                                  <a:pt x="315216" y="158749"/>
                                </a:lnTo>
                                <a:lnTo>
                                  <a:pt x="315177" y="160019"/>
                                </a:lnTo>
                                <a:lnTo>
                                  <a:pt x="315062" y="163829"/>
                                </a:lnTo>
                                <a:lnTo>
                                  <a:pt x="314947" y="167639"/>
                                </a:lnTo>
                                <a:lnTo>
                                  <a:pt x="327431" y="167639"/>
                                </a:lnTo>
                                <a:lnTo>
                                  <a:pt x="327431" y="160019"/>
                                </a:lnTo>
                                <a:lnTo>
                                  <a:pt x="326732" y="154939"/>
                                </a:lnTo>
                                <a:lnTo>
                                  <a:pt x="325526" y="1498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21309" y="137159"/>
                                </a:lnTo>
                                <a:lnTo>
                                  <a:pt x="318168" y="130809"/>
                                </a:lnTo>
                                <a:lnTo>
                                  <a:pt x="314437" y="124459"/>
                                </a:lnTo>
                                <a:lnTo>
                                  <a:pt x="311216" y="120649"/>
                                </a:lnTo>
                                <a:close/>
                              </a:path>
                              <a:path w="511175" h="527050">
                                <a:moveTo>
                                  <a:pt x="252044" y="152399"/>
                                </a:moveTo>
                                <a:lnTo>
                                  <a:pt x="245757" y="152399"/>
                                </a:lnTo>
                                <a:lnTo>
                                  <a:pt x="237502" y="154939"/>
                                </a:lnTo>
                                <a:lnTo>
                                  <a:pt x="236207" y="156209"/>
                                </a:lnTo>
                                <a:lnTo>
                                  <a:pt x="236124" y="157479"/>
                                </a:lnTo>
                                <a:lnTo>
                                  <a:pt x="236042" y="158749"/>
                                </a:lnTo>
                                <a:lnTo>
                                  <a:pt x="237502" y="161289"/>
                                </a:lnTo>
                                <a:lnTo>
                                  <a:pt x="240766" y="160019"/>
                                </a:lnTo>
                                <a:lnTo>
                                  <a:pt x="244563" y="156209"/>
                                </a:lnTo>
                                <a:lnTo>
                                  <a:pt x="258495" y="156209"/>
                                </a:lnTo>
                                <a:lnTo>
                                  <a:pt x="252044" y="152399"/>
                                </a:lnTo>
                                <a:close/>
                              </a:path>
                              <a:path w="511175" h="527050">
                                <a:moveTo>
                                  <a:pt x="201625" y="151129"/>
                                </a:moveTo>
                                <a:lnTo>
                                  <a:pt x="191719" y="151129"/>
                                </a:lnTo>
                                <a:lnTo>
                                  <a:pt x="200507" y="153669"/>
                                </a:lnTo>
                                <a:lnTo>
                                  <a:pt x="201625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135889"/>
                                </a:moveTo>
                                <a:lnTo>
                                  <a:pt x="198526" y="135889"/>
                                </a:lnTo>
                                <a:lnTo>
                                  <a:pt x="207733" y="142239"/>
                                </a:lnTo>
                                <a:lnTo>
                                  <a:pt x="209359" y="139699"/>
                                </a:lnTo>
                                <a:lnTo>
                                  <a:pt x="211086" y="137159"/>
                                </a:lnTo>
                                <a:lnTo>
                                  <a:pt x="212979" y="13588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50799"/>
                                </a:moveTo>
                                <a:lnTo>
                                  <a:pt x="440410" y="50799"/>
                                </a:lnTo>
                                <a:lnTo>
                                  <a:pt x="440410" y="52069"/>
                                </a:lnTo>
                                <a:lnTo>
                                  <a:pt x="363740" y="52069"/>
                                </a:lnTo>
                                <a:lnTo>
                                  <a:pt x="311073" y="113029"/>
                                </a:lnTo>
                                <a:lnTo>
                                  <a:pt x="315488" y="118109"/>
                                </a:lnTo>
                                <a:lnTo>
                                  <a:pt x="319614" y="123189"/>
                                </a:lnTo>
                                <a:lnTo>
                                  <a:pt x="323321" y="129539"/>
                                </a:lnTo>
                                <a:lnTo>
                                  <a:pt x="326478" y="135889"/>
                                </a:lnTo>
                                <a:lnTo>
                                  <a:pt x="326224" y="135889"/>
                                </a:lnTo>
                                <a:lnTo>
                                  <a:pt x="321309" y="1371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97725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8094" y="121732"/>
                                </a:lnTo>
                                <a:lnTo>
                                  <a:pt x="397294" y="119379"/>
                                </a:lnTo>
                                <a:lnTo>
                                  <a:pt x="511136" y="119379"/>
                                </a:lnTo>
                                <a:lnTo>
                                  <a:pt x="511136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72529" y="26669"/>
                                </a:moveTo>
                                <a:lnTo>
                                  <a:pt x="168579" y="29209"/>
                                </a:lnTo>
                                <a:lnTo>
                                  <a:pt x="168668" y="30479"/>
                                </a:lnTo>
                                <a:lnTo>
                                  <a:pt x="210223" y="107949"/>
                                </a:lnTo>
                                <a:lnTo>
                                  <a:pt x="203817" y="113029"/>
                                </a:lnTo>
                                <a:lnTo>
                                  <a:pt x="198062" y="119379"/>
                                </a:lnTo>
                                <a:lnTo>
                                  <a:pt x="193031" y="125729"/>
                                </a:lnTo>
                                <a:lnTo>
                                  <a:pt x="188798" y="133349"/>
                                </a:lnTo>
                                <a:lnTo>
                                  <a:pt x="209850" y="133349"/>
                                </a:lnTo>
                                <a:lnTo>
                                  <a:pt x="203593" y="128269"/>
                                </a:lnTo>
                                <a:lnTo>
                                  <a:pt x="205066" y="125729"/>
                                </a:lnTo>
                                <a:lnTo>
                                  <a:pt x="206616" y="124459"/>
                                </a:lnTo>
                                <a:lnTo>
                                  <a:pt x="208241" y="123189"/>
                                </a:lnTo>
                                <a:lnTo>
                                  <a:pt x="218401" y="123189"/>
                                </a:lnTo>
                                <a:lnTo>
                                  <a:pt x="213931" y="118109"/>
                                </a:lnTo>
                                <a:lnTo>
                                  <a:pt x="215823" y="115569"/>
                                </a:lnTo>
                                <a:lnTo>
                                  <a:pt x="217716" y="114299"/>
                                </a:lnTo>
                                <a:lnTo>
                                  <a:pt x="219773" y="113029"/>
                                </a:lnTo>
                                <a:lnTo>
                                  <a:pt x="229127" y="113029"/>
                                </a:lnTo>
                                <a:lnTo>
                                  <a:pt x="227088" y="109219"/>
                                </a:lnTo>
                                <a:lnTo>
                                  <a:pt x="229247" y="107949"/>
                                </a:lnTo>
                                <a:lnTo>
                                  <a:pt x="231482" y="106679"/>
                                </a:lnTo>
                                <a:lnTo>
                                  <a:pt x="242879" y="106679"/>
                                </a:lnTo>
                                <a:lnTo>
                                  <a:pt x="242404" y="104139"/>
                                </a:lnTo>
                                <a:lnTo>
                                  <a:pt x="244817" y="102869"/>
                                </a:lnTo>
                                <a:lnTo>
                                  <a:pt x="256807" y="102869"/>
                                </a:lnTo>
                                <a:lnTo>
                                  <a:pt x="256781" y="101599"/>
                                </a:lnTo>
                                <a:lnTo>
                                  <a:pt x="287548" y="101599"/>
                                </a:lnTo>
                                <a:lnTo>
                                  <a:pt x="284344" y="100329"/>
                                </a:lnTo>
                                <a:lnTo>
                                  <a:pt x="222961" y="100329"/>
                                </a:lnTo>
                                <a:lnTo>
                                  <a:pt x="173304" y="27939"/>
                                </a:lnTo>
                                <a:lnTo>
                                  <a:pt x="172529" y="26669"/>
                                </a:lnTo>
                                <a:close/>
                              </a:path>
                              <a:path w="511175" h="527050">
                                <a:moveTo>
                                  <a:pt x="218401" y="123189"/>
                                </a:moveTo>
                                <a:lnTo>
                                  <a:pt x="208241" y="123189"/>
                                </a:lnTo>
                                <a:lnTo>
                                  <a:pt x="216941" y="132079"/>
                                </a:lnTo>
                                <a:lnTo>
                                  <a:pt x="218833" y="130809"/>
                                </a:lnTo>
                                <a:lnTo>
                                  <a:pt x="220814" y="129539"/>
                                </a:lnTo>
                                <a:lnTo>
                                  <a:pt x="222872" y="128269"/>
                                </a:lnTo>
                                <a:lnTo>
                                  <a:pt x="218401" y="123189"/>
                                </a:lnTo>
                                <a:close/>
                              </a:path>
                              <a:path w="511175" h="527050">
                                <a:moveTo>
                                  <a:pt x="308591" y="110489"/>
                                </a:moveTo>
                                <a:lnTo>
                                  <a:pt x="287934" y="110489"/>
                                </a:lnTo>
                                <a:lnTo>
                                  <a:pt x="290169" y="111759"/>
                                </a:lnTo>
                                <a:lnTo>
                                  <a:pt x="292315" y="113029"/>
                                </a:lnTo>
                                <a:lnTo>
                                  <a:pt x="294386" y="114299"/>
                                </a:lnTo>
                                <a:lnTo>
                                  <a:pt x="286550" y="125729"/>
                                </a:lnTo>
                                <a:lnTo>
                                  <a:pt x="288963" y="126999"/>
                                </a:lnTo>
                                <a:lnTo>
                                  <a:pt x="291287" y="128269"/>
                                </a:lnTo>
                                <a:lnTo>
                                  <a:pt x="293522" y="129539"/>
                                </a:lnTo>
                                <a:lnTo>
                                  <a:pt x="301777" y="120649"/>
                                </a:lnTo>
                                <a:lnTo>
                                  <a:pt x="311216" y="120649"/>
                                </a:lnTo>
                                <a:lnTo>
                                  <a:pt x="310142" y="119379"/>
                                </a:lnTo>
                                <a:lnTo>
                                  <a:pt x="305308" y="114299"/>
                                </a:lnTo>
                                <a:lnTo>
                                  <a:pt x="308591" y="11048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127" y="113029"/>
                                </a:moveTo>
                                <a:lnTo>
                                  <a:pt x="219773" y="113029"/>
                                </a:lnTo>
                                <a:lnTo>
                                  <a:pt x="227342" y="125729"/>
                                </a:lnTo>
                                <a:lnTo>
                                  <a:pt x="231647" y="123189"/>
                                </a:lnTo>
                                <a:lnTo>
                                  <a:pt x="233883" y="121919"/>
                                </a:lnTo>
                                <a:lnTo>
                                  <a:pt x="229127" y="113029"/>
                                </a:lnTo>
                                <a:close/>
                              </a:path>
                              <a:path w="511175" h="527050">
                                <a:moveTo>
                                  <a:pt x="360032" y="50799"/>
                                </a:moveTo>
                                <a:lnTo>
                                  <a:pt x="272186" y="52069"/>
                                </a:lnTo>
                                <a:lnTo>
                                  <a:pt x="272186" y="91439"/>
                                </a:lnTo>
                                <a:lnTo>
                                  <a:pt x="284872" y="96519"/>
                                </a:lnTo>
                                <a:lnTo>
                                  <a:pt x="291029" y="99059"/>
                                </a:lnTo>
                                <a:lnTo>
                                  <a:pt x="296786" y="101599"/>
                                </a:lnTo>
                                <a:lnTo>
                                  <a:pt x="293611" y="105409"/>
                                </a:lnTo>
                                <a:lnTo>
                                  <a:pt x="278028" y="105409"/>
                                </a:lnTo>
                                <a:lnTo>
                                  <a:pt x="280352" y="106679"/>
                                </a:lnTo>
                                <a:lnTo>
                                  <a:pt x="274675" y="120649"/>
                                </a:lnTo>
                                <a:lnTo>
                                  <a:pt x="276999" y="121919"/>
                                </a:lnTo>
                                <a:lnTo>
                                  <a:pt x="279323" y="121919"/>
                                </a:lnTo>
                                <a:lnTo>
                                  <a:pt x="281559" y="123189"/>
                                </a:lnTo>
                                <a:lnTo>
                                  <a:pt x="287934" y="110489"/>
                                </a:lnTo>
                                <a:lnTo>
                                  <a:pt x="308591" y="110489"/>
                                </a:lnTo>
                                <a:lnTo>
                                  <a:pt x="360032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2879" y="106679"/>
                                </a:moveTo>
                                <a:lnTo>
                                  <a:pt x="233807" y="106679"/>
                                </a:lnTo>
                                <a:lnTo>
                                  <a:pt x="238798" y="120649"/>
                                </a:lnTo>
                                <a:lnTo>
                                  <a:pt x="240855" y="120649"/>
                                </a:lnTo>
                                <a:lnTo>
                                  <a:pt x="243014" y="119379"/>
                                </a:lnTo>
                                <a:lnTo>
                                  <a:pt x="245249" y="119379"/>
                                </a:lnTo>
                                <a:lnTo>
                                  <a:pt x="242879" y="106679"/>
                                </a:lnTo>
                                <a:close/>
                              </a:path>
                              <a:path w="511175" h="527050">
                                <a:moveTo>
                                  <a:pt x="287548" y="101599"/>
                                </a:moveTo>
                                <a:lnTo>
                                  <a:pt x="259270" y="101599"/>
                                </a:lnTo>
                                <a:lnTo>
                                  <a:pt x="261772" y="102869"/>
                                </a:lnTo>
                                <a:lnTo>
                                  <a:pt x="264261" y="102869"/>
                                </a:lnTo>
                                <a:lnTo>
                                  <a:pt x="262369" y="118109"/>
                                </a:lnTo>
                                <a:lnTo>
                                  <a:pt x="264782" y="118109"/>
                                </a:lnTo>
                                <a:lnTo>
                                  <a:pt x="267195" y="119379"/>
                                </a:lnTo>
                                <a:lnTo>
                                  <a:pt x="269519" y="119379"/>
                                </a:lnTo>
                                <a:lnTo>
                                  <a:pt x="273126" y="104139"/>
                                </a:lnTo>
                                <a:lnTo>
                                  <a:pt x="291590" y="104139"/>
                                </a:lnTo>
                                <a:lnTo>
                                  <a:pt x="287548" y="10159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807" y="102869"/>
                                </a:moveTo>
                                <a:lnTo>
                                  <a:pt x="249809" y="102869"/>
                                </a:lnTo>
                                <a:lnTo>
                                  <a:pt x="249923" y="105409"/>
                                </a:lnTo>
                                <a:lnTo>
                                  <a:pt x="250037" y="107949"/>
                                </a:lnTo>
                                <a:lnTo>
                                  <a:pt x="250151" y="110489"/>
                                </a:lnTo>
                                <a:lnTo>
                                  <a:pt x="250266" y="113029"/>
                                </a:lnTo>
                                <a:lnTo>
                                  <a:pt x="250380" y="115569"/>
                                </a:lnTo>
                                <a:lnTo>
                                  <a:pt x="250494" y="118109"/>
                                </a:lnTo>
                                <a:lnTo>
                                  <a:pt x="257124" y="118109"/>
                                </a:lnTo>
                                <a:lnTo>
                                  <a:pt x="257018" y="113029"/>
                                </a:lnTo>
                                <a:lnTo>
                                  <a:pt x="256913" y="107949"/>
                                </a:lnTo>
                                <a:lnTo>
                                  <a:pt x="256807" y="102869"/>
                                </a:lnTo>
                                <a:close/>
                              </a:path>
                              <a:path w="511175" h="527050">
                                <a:moveTo>
                                  <a:pt x="291590" y="104139"/>
                                </a:moveTo>
                                <a:lnTo>
                                  <a:pt x="273126" y="104139"/>
                                </a:lnTo>
                                <a:lnTo>
                                  <a:pt x="275628" y="105409"/>
                                </a:lnTo>
                                <a:lnTo>
                                  <a:pt x="293611" y="105409"/>
                                </a:lnTo>
                                <a:lnTo>
                                  <a:pt x="291590" y="104139"/>
                                </a:lnTo>
                                <a:close/>
                              </a:path>
                              <a:path w="511175" h="527050">
                                <a:moveTo>
                                  <a:pt x="264096" y="0"/>
                                </a:moveTo>
                                <a:lnTo>
                                  <a:pt x="263664" y="1269"/>
                                </a:lnTo>
                                <a:lnTo>
                                  <a:pt x="252564" y="93979"/>
                                </a:lnTo>
                                <a:lnTo>
                                  <a:pt x="244740" y="93979"/>
                                </a:lnTo>
                                <a:lnTo>
                                  <a:pt x="237177" y="95249"/>
                                </a:lnTo>
                                <a:lnTo>
                                  <a:pt x="229906" y="97789"/>
                                </a:lnTo>
                                <a:lnTo>
                                  <a:pt x="222961" y="100329"/>
                                </a:lnTo>
                                <a:lnTo>
                                  <a:pt x="284344" y="100329"/>
                                </a:lnTo>
                                <a:lnTo>
                                  <a:pt x="281139" y="99059"/>
                                </a:lnTo>
                                <a:lnTo>
                                  <a:pt x="274426" y="96519"/>
                                </a:lnTo>
                                <a:lnTo>
                                  <a:pt x="267449" y="95249"/>
                                </a:lnTo>
                                <a:lnTo>
                                  <a:pt x="268478" y="2539"/>
                                </a:lnTo>
                                <a:lnTo>
                                  <a:pt x="268478" y="1269"/>
                                </a:lnTo>
                                <a:lnTo>
                                  <a:pt x="264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147446"/>
                            <a:ext cx="502455" cy="67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154" y="290380"/>
                            <a:ext cx="665260" cy="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047" y="433910"/>
                            <a:ext cx="427757" cy="67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576753"/>
                            <a:ext cx="630241" cy="67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9C3072" id="Group 1" o:spid="_x0000_s1026" style="position:absolute;margin-left:-5.2pt;margin-top:7.05pt;width:612pt;height:60.85pt;z-index:15729152;mso-wrap-distance-left:0;mso-wrap-distance-right:0;mso-position-horizontal-relative:page;mso-position-vertical-relative:page" coordsize="77724,7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">
                <v:shape id="Graphic 2" o:spid="_x0000_s1027" style="position:absolute;width:77724;height:7727;visibility:visible;mso-wrap-style:square;v-text-anchor:top" coordsize="777240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" path="m7772400,l,,,772731r7772400,l7772400,xe" fillcolor="#131843" stroked="f">
                  <v:path arrowok="t"/>
                </v:shape>
                <v:shape id="Graphic 3" o:spid="_x0000_s1028" style="position:absolute;left:2446;top:1322;width:5461;height:5188;visibility:visible;mso-wrap-style:square;v-text-anchor:top" coordsize="54610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" path="m545909,l,,,518629r545909,l545909,xe" stroked="f">
                  <v:path arrowok="t"/>
                </v:shape>
                <v:shape id="Graphic 4" o:spid="_x0000_s1029" style="position:absolute;left:2448;top:1329;width:5461;height:5182;visibility:visible;mso-wrap-style:square;v-text-anchor:top" coordsize="54610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" path="m,l545985,r,517842l,517842,,xe" filled="f" strokecolor="#212d5f" strokeweight=".1146mm">
                  <v:path arrowok="t"/>
                </v:shape>
                <v:shape id="Graphic 5" o:spid="_x0000_s1030" style="position:absolute;left:2618;top:1532;width:5111;height:4762;visibility:visible;mso-wrap-style:square;v-text-anchor:top" coordsize="51117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" path="m,l510705,r,475945l,475945,,xe" filled="f" strokecolor="#212d5f" strokeweight=".1146mm">
                  <v:path arrowok="t"/>
                </v:shape>
                <v:shape id="Graphic 6" o:spid="_x0000_s1031" style="position:absolute;left:2614;top:1028;width:5112;height:5271;visibility:visible;mso-wrap-style:square;v-text-anchor:top" coordsize="511175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" path="m320370,215899r3891,12700l334654,260349r13426,38100l361073,331469,,331469,,527049r510705,l510705,486409r-497358,l13347,480059r13856,l29870,476249r2667,-5080l35543,463549r5778,-15240l47891,431799,68260,375919r4028,-10160l73228,363219r-1372,-2540l71259,359409r-698,l70561,358139r432,-1270l72288,356869r5334,-1270l85966,349249r2070,-2540l88976,345439r422160,l511136,217169r-186207,l320370,215899xem101803,480059r-43193,l58610,486409r43193,l101803,480059xem162382,478789r-8090,l154724,480059r89,6350l161785,486409r,-6350l162382,478789xem256006,358139r-51638,l201536,360679r,118110l204368,480059r15494,l219862,486409r18847,l238709,480059r165,-1270l256171,478789r1118,-2540l257203,364489r-86,-1270l257032,361949r-86,-1270l256006,358139xem386099,445769r-35694,l353415,447039r597,l354012,448309r-254,1270l353923,449579r-1545,5080l349477,466089r-2999,12700l344639,486409r12472,l357111,480059r13856,l373634,476249r2667,-5080l379312,463549r5777,-15240l386099,445769xem445566,480059r-43192,l402374,486409r43192,l445566,480059xem510705,345439r-75286,l435851,346709r508,1270l440820,361949r13112,39370l458393,415289r4498,13970l477748,471169r8179,7620l498055,478789r432,1270l498576,486409r12129,l510705,345439xem101968,433069r-46724,l52497,440689r-4272,11430l44129,464819r-2220,6350l41744,472439r-431,1270l41313,477519r2324,2540l113588,480059r1727,-2540l113931,472439r-2146,-7620l108373,453389r-3623,-11430l101968,433069xem445744,433069r-46723,l396271,440689r-4275,11430l387900,464819r-2214,6350l385508,472439r-432,1270l385076,477519r2324,2540l457365,480059r1714,-2540l457708,472439r-2148,-7620l452145,453389r-3624,-11430l445744,433069xem432752,345439r-341109,l92075,346709r520,1270l97056,361949r13107,39370l114617,415289r4505,13970l133985,471169r8178,7620l181825,478789r686,-5080l182760,467359r-71,-102870l182575,363219r-115,-1270l182346,360679r-1892,-2540l160654,358139r,-6350l240004,351789r165,-1270l428071,350519r1671,-1270l431800,346709r952,-1270xem428071,350519r-132403,l295846,351789r,6350l276656,358139r-774,2540l275882,478789r47675,l331850,473709r7547,-8890l345349,454659r3850,-8890l386099,445769r5557,-13970l397040,416559r3181,-8890l412031,375919r3424,-8890l416052,365759r952,-2540l415620,360679r-597,-1270l414337,359409r,-1270l414680,356869r1372,l421386,355599r6685,-5080xem80721,368299r-1372,l78574,369569r-520,1270l74659,379729r-6635,17780l57746,426719r41987,l96319,415289,90411,397509,81661,370839r-597,-1270l80721,368299xem424484,368299r-1371,l422338,369569r-521,1270l418430,379729r-6633,17780l401510,426719r41999,l440089,415289,428414,379729r-2977,-8890l424827,369569r-343,-1270xem240004,351789r-21349,l218655,358139r21349,l240004,351789xem295668,350519r-52311,l250240,351789r41350,l295668,350519xem321995,240029r-102044,l220726,241299r16954,l241808,245109r39326,6350l288476,260349r3938,11430l296432,281939r2335,7620l299372,295909r3075,10160l304650,318769r-2009,12700l346697,331469r-8687,-30480l327606,261619r-5611,-21590xem212979,215899r-6363,5080l202742,223519r1893,l204922,226059r-33,3810l205574,231139r1207,l207467,232409r5943,7620l204978,243839r-89,7620l206870,253999r-254,3810l206095,262889r-3442,3810l205320,271779r686,l209969,267969r1371,-2540l211086,265429r3696,-11430l215900,247649r-1372,-5080l219951,240029r102044,l319355,229869r-97258,l215557,222249r-432,l212979,215899xem229247,241299r-7493,l222529,242569r6718,-1270xem296248,166369r-9444,l289826,167639r1969,3810l290944,172719r10579,11430l301612,189229r-22365,26670l260398,215899r-8443,1270l245171,219709r-12795,6350l226656,228599r-4559,1270l319355,229869r-330,-1270l315810,213359r5250,l322262,210819r3613,l327253,209549r-1803,-5080l326207,203228r-2989,l322440,196849r-3023,l321830,191769r2070,-3810l324154,186689r186982,l511136,175259r-179413,l326821,173989r343,-2540l327431,168909r,-1270l297053,167639r-805,-1270xem221665,168909r-15405,l206260,170179r432,l204800,173989r-7392,12700l197231,187959r-2310,5080l191660,201929r-2197,8890l190347,217169r864,l197231,223519r3784,-1270l207183,203228r4267,-13999l214274,181609r6617,l224256,177799r5245,l233883,173989r1757,-2540l221932,171449r-267,-2540xem326478,212089r-1549,5080l511136,217169r,-3810l328625,213359r-2147,-1270xem321060,213359r-5161,l320459,214629r601,-1270xem511136,196849r-183705,l328196,203228r440,l329145,204469r1296,l329666,205739r1715,5080l328625,213359r182511,l511136,196849xem325875,210819r-3613,l324497,212089r1378,-1270xem265645,200659r-7411,2569l258416,203228r-949,1241l256946,205739r1041,1270l260134,208279r1549,-1270l263575,205739r7570,-1270l285802,204469r370,-2540l271056,201929r-5411,-1270xem285802,204469r-14657,l278638,207009r6794,l285802,204469xem267360,191769r-8001,l256171,198119r-4127,1270l251612,199389r-85,1270l251443,201929r-87,1299l255898,203228r2597,-3839l263753,194309r13416,l275534,193039r-4732,l267360,191769xem277169,194309r-13416,l270027,196849r3442,l275882,198119r3098,l279501,201929r6671,l286727,198119r-7924,-2540l277169,194309xem195935,181609r-13068,l183553,182879r508,1270l186563,189229r-37,1270l186417,194309r-108,3810l186651,200659r2058,-1270l189661,193039r864,-1270l192849,186689r-952,-1270l188633,184149r165,-1270l195935,181609xem327774,189229r-343,1270l326047,193039r-2413,5080l327431,196849r183705,l511136,195579r-110909,l327774,189229xem511136,189229r-109359,l402374,190499r-89,1270l402120,193039r-343,1270l400913,194309r-686,1270l511136,195579r,-6350xem273900,191769r-3098,1270l275534,193039r-1634,-1270xem511136,186689r-186982,l401078,193039r521,l401777,191769r76,-1270l401688,190499r-267,-1270l511136,189229r,-2540xem279398,186689r-5066,l275971,190499r3009,-1270l279398,186689xem263575,177799r-3353,2540l256260,184149r3442,5080l264604,187959r6718,l270637,186689r8761,l280441,180339r-13335,l263575,177799xem113423,114299r-1206,l110832,118109r610,l184061,146049r-1893,6350l181140,158749r,10160l105155,184149r-1282,l103987,185419r114,1270l104216,187959r686,l182867,181609r13068,l195823,177799r-53,-3810l189395,173989r-77,-7620l196689,166369r288,-2540l197573,161289r864,-1270l190169,158749r432,-2540l191122,153669r597,-2540l201625,151129r1371,-2540l204457,146049r-9297,-3810l197231,137159r1295,-1270l212979,135889r-3129,-2540l188798,133349,113423,114299xem216331,181609r-2057,l214439,182879r1892,-1270xem220891,181609r-4560,l217716,182879r3175,-1270xem279069,151129r-6883,5080l272224,166369r102,1270l272427,168909r102,1270l273812,173989r520,3810l270205,177799r-3099,2540l280441,180339r-4648,-7620l281559,166369r14689,l294640,163829r-2325,-2540l287159,157479r-8090,-6350xem229501,177799r-5245,l228041,179069r1460,-1270xem511136,119379r-113499,l398519,121732r70,187l398068,121919r-343,2540l396608,125729r-65316,24130l332498,154939r89,17780l332244,175259r178892,l511136,119379xem195935,172719r-6540,1270l195770,173989r165,-1270xem258495,156209r-13932,l246024,160019r-1638,l238366,162559r-1384,l226745,170179r-774,1270l235640,171449r2637,-3810l256319,167639r1491,-1270l260997,162559r-2502,-6350xem253771,132079r-1727,l237782,138429r-13413,6350l212487,152399r-9668,10160l200075,163829r254,2540l199809,168909r1981,1270l203593,170179r2667,-1270l221665,168909r7160,-10160l237740,151129r10625,-6350l260654,139699r115,-1270l260883,137159r114,-1270l253771,132079xem256319,167639r-7285,l250583,168909r89,1270l253339,170179r2980,-2540xem196689,166369r-7371,l196545,167639r144,-1270xem266585,134619r-774,2540l266496,138429r953,1270l276018,143509r8490,5080l291870,156209r5183,6350l298602,165099r-1549,1270l297053,167639r17894,l313143,165099r-2755,-8890l309791,156209r-699,-1270l299885,151129r-1207,l292990,144779r-7772,-5080l276152,135889r-9567,-1270xem311216,120649r-9439,l303504,121919r1638,1270l306768,125729r-8941,7620l299973,134619r1982,2540l303758,139699r521,l310882,147319r3312,6350l315216,158749r-39,1270l315062,163829r-115,3810l327431,167639r,-7620l326732,154939r-1206,-5080l358344,137159r-37035,l318168,130809r-3731,-6350l311216,120649xem252044,152399r-6287,l237502,154939r-1295,1270l236124,157479r-82,1270l237502,161289r3264,-1270l244563,156209r13932,l252044,152399xem201625,151129r-9906,l200507,153669r1118,-2540xem212979,135889r-14453,l207733,142239r1626,-2540l211086,137159r1893,-1270xem511136,50799r-70726,l440410,52069r-76670,l311073,113029r4415,5080l319614,123189r3707,6350l326478,135889r-254,l321309,137159r37035,l397725,121919r343,l398094,121732r-800,-2353l511136,119379r,-68580xem172529,26669r-3950,2540l168668,30479r41555,77470l203817,113029r-5755,6350l193031,125729r-4233,7620l209850,133349r-6257,-5080l205066,125729r1550,-1270l208241,123189r10160,l213931,118109r1892,-2540l217716,114299r2057,-1270l229127,113029r-2039,-3810l229247,107949r2235,-1270l242879,106679r-475,-2540l244817,102869r11990,l256781,101599r30767,l284344,100329r-61383,l173304,27939r-775,-1270xem218401,123189r-10160,l216941,132079r1892,-1270l220814,129539r2058,-1270l218401,123189xem308591,110489r-20657,l290169,111759r2146,1270l294386,114299r-7836,11430l288963,126999r2324,1270l293522,129539r8255,-8890l311216,120649r-1074,-1270l305308,114299r3283,-3810xem229127,113029r-9354,l227342,125729r4305,-2540l233883,121919r-4756,-8890xem360032,50799r-87846,1270l272186,91439r12686,5080l291029,99059r5757,2540l293611,105409r-15583,l280352,106679r-5677,13970l276999,121919r2324,l281559,123189r6375,-12700l308591,110489,360032,50799xem242879,106679r-9072,l238798,120649r2057,l243014,119379r2235,l242879,106679xem287548,101599r-28278,l261772,102869r2489,l262369,118109r2413,l267195,119379r2324,l273126,104139r18464,l287548,101599xem256807,102869r-6998,l249923,105409r114,2540l250151,110489r115,2540l250380,115569r114,2540l257124,118109r-106,-5080l256913,107949r-106,-5080xem291590,104139r-18464,l275628,105409r17983,l291590,104139xem264096,r-432,1269l252564,93979r-7824,l237177,95249r-7271,2540l222961,100329r61383,l281139,99059r-6713,-2540l267449,95249,268478,2539r,-1270l264096,xe" fillcolor="#212d5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8752;top:1474;width:5025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">
                  <v:imagedata r:id="rId12" o:title=""/>
                </v:shape>
                <v:shape id="Image 8" o:spid="_x0000_s1033" type="#_x0000_t75" style="position:absolute;left:8771;top:2903;width:6653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">
                  <v:imagedata r:id="rId13" o:title=""/>
                </v:shape>
                <v:shape id="Image 9" o:spid="_x0000_s1034" type="#_x0000_t75" style="position:absolute;left:8790;top:4339;width:4278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">
                  <v:imagedata r:id="rId14" o:title=""/>
                </v:shape>
                <v:shape id="Image 10" o:spid="_x0000_s1035" type="#_x0000_t75" style="position:absolute;left:8752;top:5767;width:6302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503EACB4" w14:textId="77777777" w:rsidR="003905A1" w:rsidRDefault="003905A1">
      <w:pPr>
        <w:pStyle w:val="BodyText"/>
        <w:ind w:left="0"/>
        <w:rPr>
          <w:rFonts w:ascii="Times New Roman"/>
          <w:sz w:val="26"/>
        </w:rPr>
      </w:pPr>
    </w:p>
    <w:p w14:paraId="503EACB5" w14:textId="77777777" w:rsidR="003905A1" w:rsidRDefault="003905A1">
      <w:pPr>
        <w:pStyle w:val="BodyText"/>
        <w:ind w:left="0"/>
        <w:rPr>
          <w:rFonts w:ascii="Times New Roman"/>
          <w:sz w:val="26"/>
        </w:rPr>
      </w:pPr>
    </w:p>
    <w:p w14:paraId="503EACB6" w14:textId="77777777" w:rsidR="003905A1" w:rsidRDefault="003905A1">
      <w:pPr>
        <w:pStyle w:val="BodyText"/>
        <w:spacing w:before="272"/>
        <w:ind w:left="0"/>
        <w:rPr>
          <w:rFonts w:ascii="Times New Roman"/>
          <w:sz w:val="26"/>
        </w:rPr>
      </w:pPr>
    </w:p>
    <w:p w14:paraId="503EACB7" w14:textId="77777777" w:rsidR="003905A1" w:rsidRDefault="00FB2AF3">
      <w:pPr>
        <w:pStyle w:val="Heading1"/>
      </w:pPr>
      <w:r>
        <w:rPr>
          <w:color w:val="D95927"/>
          <w:spacing w:val="-6"/>
        </w:rPr>
        <w:t>Domestic</w:t>
      </w:r>
      <w:r>
        <w:rPr>
          <w:color w:val="D95927"/>
          <w:spacing w:val="-13"/>
        </w:rPr>
        <w:t xml:space="preserve"> </w:t>
      </w:r>
      <w:r>
        <w:rPr>
          <w:color w:val="D95927"/>
          <w:spacing w:val="-6"/>
        </w:rPr>
        <w:t>Travel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Information</w:t>
      </w:r>
      <w:r>
        <w:rPr>
          <w:color w:val="D95927"/>
          <w:spacing w:val="-10"/>
        </w:rPr>
        <w:t xml:space="preserve"> </w:t>
      </w:r>
      <w:r>
        <w:rPr>
          <w:color w:val="D95927"/>
          <w:spacing w:val="-6"/>
        </w:rPr>
        <w:t>for</w:t>
      </w:r>
      <w:r>
        <w:rPr>
          <w:color w:val="D95927"/>
          <w:spacing w:val="-13"/>
        </w:rPr>
        <w:t xml:space="preserve"> </w:t>
      </w:r>
      <w:r>
        <w:rPr>
          <w:color w:val="D95927"/>
          <w:spacing w:val="-6"/>
        </w:rPr>
        <w:t>Visa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Holders</w:t>
      </w:r>
    </w:p>
    <w:p w14:paraId="503EACB8" w14:textId="77777777" w:rsidR="003905A1" w:rsidRDefault="00FB2AF3">
      <w:pPr>
        <w:pStyle w:val="BodyText"/>
        <w:spacing w:before="156" w:line="196" w:lineRule="auto"/>
        <w:ind w:left="360" w:right="363"/>
        <w:jc w:val="both"/>
      </w:pPr>
      <w:r>
        <w:rPr>
          <w:color w:val="222C5E"/>
          <w:spacing w:val="-4"/>
        </w:rPr>
        <w:t>Recently,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ICE has begun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detaining individuals at airports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while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traveling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domestically based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on passenger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data,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making it even more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important for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you to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know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your status before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you travel.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Many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visa holders have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traveled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domestically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 xml:space="preserve">without </w:t>
      </w:r>
      <w:r>
        <w:rPr>
          <w:color w:val="222C5E"/>
          <w:spacing w:val="-8"/>
        </w:rPr>
        <w:t>knowing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they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were</w:t>
      </w:r>
      <w:r>
        <w:rPr>
          <w:color w:val="222C5E"/>
          <w:spacing w:val="-4"/>
        </w:rPr>
        <w:t xml:space="preserve"> </w:t>
      </w:r>
      <w:r>
        <w:rPr>
          <w:color w:val="222C5E"/>
          <w:spacing w:val="-8"/>
        </w:rPr>
        <w:t>out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of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status.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This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flyer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will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help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you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understand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the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risks</w:t>
      </w:r>
      <w:r>
        <w:rPr>
          <w:color w:val="222C5E"/>
          <w:spacing w:val="-2"/>
        </w:rPr>
        <w:t xml:space="preserve"> </w:t>
      </w:r>
      <w:r>
        <w:rPr>
          <w:color w:val="222C5E"/>
          <w:spacing w:val="-8"/>
        </w:rPr>
        <w:t>of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traveling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domestically</w:t>
      </w:r>
      <w:r>
        <w:rPr>
          <w:color w:val="222C5E"/>
        </w:rPr>
        <w:t xml:space="preserve"> </w:t>
      </w:r>
      <w:proofErr w:type="gramStart"/>
      <w:r>
        <w:rPr>
          <w:color w:val="222C5E"/>
          <w:spacing w:val="-8"/>
        </w:rPr>
        <w:t>and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how</w:t>
      </w:r>
      <w:proofErr w:type="gramEnd"/>
      <w:r>
        <w:rPr>
          <w:color w:val="222C5E"/>
        </w:rPr>
        <w:t xml:space="preserve"> </w:t>
      </w:r>
      <w:r>
        <w:rPr>
          <w:color w:val="222C5E"/>
          <w:spacing w:val="-8"/>
        </w:rPr>
        <w:t>best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to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 xml:space="preserve">avoid </w:t>
      </w:r>
      <w:r>
        <w:rPr>
          <w:color w:val="222C5E"/>
          <w:spacing w:val="-2"/>
        </w:rPr>
        <w:t>them.</w:t>
      </w:r>
    </w:p>
    <w:p w14:paraId="503EACB9" w14:textId="77777777" w:rsidR="003905A1" w:rsidRDefault="003905A1">
      <w:pPr>
        <w:pStyle w:val="BodyText"/>
        <w:spacing w:line="196" w:lineRule="auto"/>
        <w:jc w:val="both"/>
        <w:sectPr w:rsidR="003905A1">
          <w:type w:val="continuous"/>
          <w:pgSz w:w="12240" w:h="15840"/>
          <w:pgMar w:top="0" w:right="360" w:bottom="0" w:left="360" w:header="720" w:footer="720" w:gutter="0"/>
          <w:cols w:space="720"/>
        </w:sectPr>
      </w:pPr>
    </w:p>
    <w:p w14:paraId="503EACBA" w14:textId="2EC83B59" w:rsidR="003905A1" w:rsidRDefault="00FB2AF3">
      <w:pPr>
        <w:pStyle w:val="Heading2"/>
        <w:spacing w:line="270" w:lineRule="exact"/>
        <w:ind w:left="360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03EACD8" wp14:editId="503EACD9">
                <wp:simplePos x="0" y="0"/>
                <wp:positionH relativeFrom="page">
                  <wp:posOffset>0</wp:posOffset>
                </wp:positionH>
                <wp:positionV relativeFrom="page">
                  <wp:posOffset>9499663</wp:posOffset>
                </wp:positionV>
                <wp:extent cx="7772400" cy="5588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58800"/>
                          <a:chOff x="0" y="0"/>
                          <a:chExt cx="7772400" cy="5588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77240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588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736"/>
                                </a:lnTo>
                                <a:lnTo>
                                  <a:pt x="7772400" y="55873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69921" y="41211"/>
                            <a:ext cx="274066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C" w14:textId="77777777" w:rsidR="003905A1" w:rsidRDefault="00FB2AF3">
                              <w:pPr>
                                <w:spacing w:line="211" w:lineRule="exact"/>
                                <w:rPr>
                                  <w:rFonts w:ascii="Public Sans SemiBold" w:hAnsi="Public Sans SemiBold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©2026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Immigration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Lawyers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Association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789913" y="41211"/>
                            <a:ext cx="16198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D" w14:textId="77777777" w:rsidR="003905A1" w:rsidRDefault="00FB2AF3">
                              <w:pPr>
                                <w:spacing w:line="21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Flyer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7/31/26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69921" y="256476"/>
                            <a:ext cx="7042784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E" w14:textId="77777777" w:rsidR="003905A1" w:rsidRDefault="00FB2AF3">
                              <w:pPr>
                                <w:spacing w:line="188" w:lineRule="exact"/>
                                <w:rPr>
                                  <w:rFonts w:ascii="Public Sans Medium"/>
                                  <w:sz w:val="16"/>
                                </w:rPr>
                              </w:pP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AILA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national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bar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association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immigration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lawyers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comprised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over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17,000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members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located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every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United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worldwide.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EACD8" id="Group 11" o:spid="_x0000_s1026" style="position:absolute;left:0;text-align:left;margin-left:0;margin-top:748pt;width:612pt;height:44pt;z-index:15729664;mso-wrap-distance-left:0;mso-wrap-distance-right:0;mso-position-horizontal-relative:page;mso-position-vertical-relative:page" coordsize="77724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">
                <v:shape id="Graphic 12" o:spid="_x0000_s1027" style="position:absolute;width:77724;height:5588;visibility:visible;mso-wrap-style:square;v-text-anchor:top" coordsize="777240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" path="m7772400,l,,,558736r7772400,l7772400,xe" fillcolor="#13184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3699;top:412;width:27406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03EACDC" w14:textId="77777777" w:rsidR="003905A1" w:rsidRDefault="00FB2AF3">
                        <w:pPr>
                          <w:spacing w:line="211" w:lineRule="exact"/>
                          <w:rPr>
                            <w:rFonts w:ascii="Public Sans SemiBold" w:hAnsi="Public Sans SemiBold"/>
                            <w:b/>
                            <w:sz w:val="18"/>
                          </w:rPr>
                        </w:pP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©2026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American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Immigration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Lawyers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2"/>
                            <w:sz w:val="18"/>
                          </w:rPr>
                          <w:t>Association</w:t>
                        </w:r>
                      </w:p>
                    </w:txbxContent>
                  </v:textbox>
                </v:shape>
                <v:shape id="Textbox 14" o:spid="_x0000_s1029" type="#_x0000_t202" style="position:absolute;left:57899;top:412;width:1619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03EACDD" w14:textId="77777777" w:rsidR="003905A1" w:rsidRDefault="00FB2AF3">
                        <w:pPr>
                          <w:spacing w:line="21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Flyer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last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updated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7/31/26</w:t>
                        </w:r>
                      </w:p>
                    </w:txbxContent>
                  </v:textbox>
                </v:shape>
                <v:shape id="Textbox 15" o:spid="_x0000_s1030" type="#_x0000_t202" style="position:absolute;left:3699;top:2564;width:70428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03EACDE" w14:textId="77777777" w:rsidR="003905A1" w:rsidRDefault="00FB2AF3">
                        <w:pPr>
                          <w:spacing w:line="188" w:lineRule="exact"/>
                          <w:rPr>
                            <w:rFonts w:ascii="Public Sans Medium"/>
                            <w:sz w:val="16"/>
                          </w:rPr>
                        </w:pP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AILA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is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national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bar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association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immigration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lawyers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comprised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over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17,000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members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located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every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United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and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worldwide.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E69B3"/>
          <w:spacing w:val="-6"/>
        </w:rPr>
        <w:t>Identification</w:t>
      </w:r>
      <w:r>
        <w:rPr>
          <w:color w:val="2E69B3"/>
        </w:rPr>
        <w:t xml:space="preserve"> </w:t>
      </w:r>
      <w:r>
        <w:rPr>
          <w:color w:val="2E69B3"/>
          <w:spacing w:val="-6"/>
        </w:rPr>
        <w:t>and</w:t>
      </w:r>
      <w:r>
        <w:rPr>
          <w:color w:val="2E69B3"/>
          <w:spacing w:val="-1"/>
        </w:rPr>
        <w:t xml:space="preserve"> </w:t>
      </w:r>
      <w:r>
        <w:rPr>
          <w:color w:val="2E69B3"/>
          <w:spacing w:val="-6"/>
        </w:rPr>
        <w:t>Other</w:t>
      </w:r>
      <w:r>
        <w:rPr>
          <w:color w:val="2E69B3"/>
        </w:rPr>
        <w:t xml:space="preserve"> </w:t>
      </w:r>
      <w:r>
        <w:rPr>
          <w:color w:val="2E69B3"/>
          <w:spacing w:val="-6"/>
        </w:rPr>
        <w:t>Important</w:t>
      </w:r>
      <w:r>
        <w:rPr>
          <w:color w:val="2E69B3"/>
          <w:spacing w:val="-1"/>
        </w:rPr>
        <w:t xml:space="preserve"> </w:t>
      </w:r>
      <w:r>
        <w:rPr>
          <w:color w:val="2E69B3"/>
          <w:spacing w:val="-6"/>
        </w:rPr>
        <w:t>Documents</w:t>
      </w:r>
      <w:r>
        <w:rPr>
          <w:color w:val="2E69B3"/>
          <w:spacing w:val="-2"/>
        </w:rPr>
        <w:t xml:space="preserve"> </w:t>
      </w:r>
      <w:r>
        <w:rPr>
          <w:color w:val="2E69B3"/>
          <w:spacing w:val="-6"/>
        </w:rPr>
        <w:t>for</w:t>
      </w:r>
    </w:p>
    <w:p w14:paraId="503EACBB" w14:textId="77777777" w:rsidR="003905A1" w:rsidRDefault="00FB2AF3">
      <w:pPr>
        <w:spacing w:line="270" w:lineRule="exact"/>
        <w:ind w:left="360"/>
        <w:rPr>
          <w:b/>
        </w:rPr>
      </w:pPr>
      <w:r>
        <w:rPr>
          <w:b/>
          <w:color w:val="2E69B3"/>
          <w:spacing w:val="-6"/>
        </w:rPr>
        <w:t>Domestic</w:t>
      </w:r>
      <w:r>
        <w:rPr>
          <w:b/>
          <w:color w:val="2E69B3"/>
          <w:spacing w:val="2"/>
        </w:rPr>
        <w:t xml:space="preserve"> </w:t>
      </w:r>
      <w:r>
        <w:rPr>
          <w:b/>
          <w:color w:val="2E69B3"/>
          <w:spacing w:val="-2"/>
        </w:rPr>
        <w:t>Travel</w:t>
      </w:r>
    </w:p>
    <w:p w14:paraId="503EACBC" w14:textId="77777777" w:rsidR="003905A1" w:rsidRDefault="00FB2AF3">
      <w:pPr>
        <w:pStyle w:val="BodyText"/>
        <w:spacing w:before="75" w:line="196" w:lineRule="auto"/>
        <w:ind w:left="360" w:right="44"/>
      </w:pPr>
      <w:r>
        <w:rPr>
          <w:color w:val="222C5E"/>
          <w:spacing w:val="-4"/>
        </w:rPr>
        <w:t>When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flying,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always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4"/>
        </w:rPr>
        <w:t>carry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passport,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I-94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printout,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 xml:space="preserve">and </w:t>
      </w:r>
      <w:r>
        <w:rPr>
          <w:color w:val="222C5E"/>
        </w:rPr>
        <w:t>I-797 approval notice.</w:t>
      </w:r>
    </w:p>
    <w:p w14:paraId="503EACBD" w14:textId="77777777" w:rsidR="003905A1" w:rsidRDefault="00FB2AF3">
      <w:pPr>
        <w:pStyle w:val="ListParagraph"/>
        <w:numPr>
          <w:ilvl w:val="0"/>
          <w:numId w:val="2"/>
        </w:numPr>
        <w:tabs>
          <w:tab w:val="left" w:pos="540"/>
        </w:tabs>
        <w:spacing w:before="180" w:line="196" w:lineRule="auto"/>
        <w:ind w:right="428"/>
        <w:rPr>
          <w:sz w:val="20"/>
        </w:rPr>
      </w:pPr>
      <w:r>
        <w:rPr>
          <w:color w:val="222C5E"/>
          <w:spacing w:val="-4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4"/>
          <w:sz w:val="20"/>
        </w:rPr>
        <w:t>valid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foreign passport is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accepted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for travel,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even </w:t>
      </w:r>
      <w:r>
        <w:rPr>
          <w:color w:val="222C5E"/>
          <w:sz w:val="20"/>
        </w:rPr>
        <w:t>without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current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visa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stamp.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Your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I-94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 xml:space="preserve">I-797 </w:t>
      </w:r>
      <w:r>
        <w:rPr>
          <w:color w:val="222C5E"/>
          <w:spacing w:val="-6"/>
          <w:sz w:val="20"/>
        </w:rPr>
        <w:t xml:space="preserve">approval notice are important to carry but cannot be </w:t>
      </w:r>
      <w:r>
        <w:rPr>
          <w:color w:val="222C5E"/>
          <w:sz w:val="20"/>
        </w:rPr>
        <w:t>used as TSA ID.</w:t>
      </w:r>
    </w:p>
    <w:p w14:paraId="503EACBF" w14:textId="6230ECB0" w:rsidR="003905A1" w:rsidRPr="00CD6111" w:rsidRDefault="00FB2AF3" w:rsidP="00CD6111">
      <w:pPr>
        <w:pStyle w:val="ListParagraph"/>
        <w:numPr>
          <w:ilvl w:val="1"/>
          <w:numId w:val="2"/>
        </w:numPr>
        <w:spacing w:line="196" w:lineRule="auto"/>
        <w:ind w:left="630" w:right="150"/>
        <w:rPr>
          <w:i/>
          <w:sz w:val="20"/>
        </w:rPr>
      </w:pPr>
      <w:r w:rsidRPr="00CD6111">
        <w:rPr>
          <w:i/>
          <w:color w:val="222C5E"/>
          <w:w w:val="95"/>
          <w:sz w:val="20"/>
        </w:rPr>
        <w:t>Note: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You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may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also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use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other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proofErr w:type="gramStart"/>
      <w:r w:rsidRPr="00CD6111">
        <w:rPr>
          <w:i/>
          <w:color w:val="222C5E"/>
          <w:w w:val="95"/>
          <w:sz w:val="20"/>
        </w:rPr>
        <w:t>documents</w:t>
      </w:r>
      <w:proofErr w:type="gramEnd"/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as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TSA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ID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 xml:space="preserve">when </w:t>
      </w:r>
      <w:r w:rsidRPr="00CD6111">
        <w:rPr>
          <w:i/>
          <w:color w:val="222C5E"/>
          <w:spacing w:val="-2"/>
          <w:sz w:val="20"/>
        </w:rPr>
        <w:t>traveling</w:t>
      </w:r>
      <w:r w:rsidRPr="00CD6111">
        <w:rPr>
          <w:i/>
          <w:color w:val="222C5E"/>
          <w:spacing w:val="-7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domestically,</w:t>
      </w:r>
      <w:r w:rsidRPr="00CD6111">
        <w:rPr>
          <w:i/>
          <w:color w:val="222C5E"/>
          <w:spacing w:val="-5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including</w:t>
      </w:r>
      <w:r w:rsidRPr="00CD6111">
        <w:rPr>
          <w:i/>
          <w:color w:val="222C5E"/>
          <w:spacing w:val="-4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a</w:t>
      </w:r>
      <w:r w:rsidRPr="00CD6111">
        <w:rPr>
          <w:i/>
          <w:color w:val="222C5E"/>
          <w:spacing w:val="-4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state-issued</w:t>
      </w:r>
      <w:r w:rsidRPr="00CD6111">
        <w:rPr>
          <w:i/>
          <w:color w:val="222C5E"/>
          <w:spacing w:val="-3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REAL</w:t>
      </w:r>
      <w:r w:rsidR="00CD6111">
        <w:rPr>
          <w:i/>
          <w:color w:val="222C5E"/>
          <w:spacing w:val="-2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ID,</w:t>
      </w:r>
      <w:r w:rsidRPr="00CD6111">
        <w:rPr>
          <w:i/>
          <w:color w:val="222C5E"/>
          <w:spacing w:val="-11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state-issued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Enhanced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ID,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Green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Card,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 xml:space="preserve">Employment </w:t>
      </w:r>
      <w:r w:rsidRPr="00CD6111">
        <w:rPr>
          <w:i/>
          <w:color w:val="222C5E"/>
          <w:spacing w:val="-4"/>
          <w:sz w:val="20"/>
        </w:rPr>
        <w:t>Authorization</w:t>
      </w:r>
      <w:r w:rsidRPr="00CD6111">
        <w:rPr>
          <w:i/>
          <w:color w:val="222C5E"/>
          <w:spacing w:val="-9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Document</w:t>
      </w:r>
      <w:r w:rsidRPr="00CD6111">
        <w:rPr>
          <w:i/>
          <w:color w:val="222C5E"/>
          <w:spacing w:val="-9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(EAD),</w:t>
      </w:r>
      <w:r w:rsidRPr="00CD6111">
        <w:rPr>
          <w:i/>
          <w:color w:val="222C5E"/>
          <w:spacing w:val="-12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or</w:t>
      </w:r>
      <w:r w:rsidRPr="00CD6111">
        <w:rPr>
          <w:i/>
          <w:color w:val="222C5E"/>
          <w:spacing w:val="-10"/>
          <w:sz w:val="20"/>
        </w:rPr>
        <w:t xml:space="preserve"> </w:t>
      </w:r>
      <w:hyperlink r:id="rId16">
        <w:r w:rsidRPr="00CD6111">
          <w:rPr>
            <w:i/>
            <w:color w:val="2E69B3"/>
            <w:spacing w:val="-4"/>
            <w:sz w:val="20"/>
            <w:u w:val="single" w:color="2E69B3"/>
          </w:rPr>
          <w:t>other</w:t>
        </w:r>
        <w:r w:rsidRPr="00CD6111">
          <w:rPr>
            <w:i/>
            <w:color w:val="2E69B3"/>
            <w:spacing w:val="-9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DHS</w:t>
        </w:r>
        <w:r w:rsidRPr="00CD6111">
          <w:rPr>
            <w:i/>
            <w:color w:val="2E69B3"/>
            <w:spacing w:val="-8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issued</w:t>
        </w:r>
        <w:r w:rsidRPr="00CD6111">
          <w:rPr>
            <w:i/>
            <w:color w:val="2E69B3"/>
            <w:spacing w:val="-8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IDs</w:t>
        </w:r>
      </w:hyperlink>
      <w:r w:rsidRPr="00CD6111">
        <w:rPr>
          <w:i/>
          <w:color w:val="222C5E"/>
          <w:spacing w:val="-4"/>
          <w:sz w:val="20"/>
        </w:rPr>
        <w:t>.</w:t>
      </w:r>
    </w:p>
    <w:p w14:paraId="503EACC0" w14:textId="77777777" w:rsidR="003905A1" w:rsidRDefault="00FB2AF3">
      <w:pPr>
        <w:pStyle w:val="ListParagraph"/>
        <w:numPr>
          <w:ilvl w:val="0"/>
          <w:numId w:val="2"/>
        </w:numPr>
        <w:tabs>
          <w:tab w:val="left" w:pos="540"/>
        </w:tabs>
        <w:spacing w:line="196" w:lineRule="auto"/>
        <w:ind w:right="269"/>
        <w:rPr>
          <w:sz w:val="20"/>
        </w:rPr>
      </w:pPr>
      <w:r>
        <w:rPr>
          <w:color w:val="222C5E"/>
          <w:sz w:val="20"/>
        </w:rPr>
        <w:t>You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should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also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have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digital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or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physical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copy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 xml:space="preserve">of </w:t>
      </w:r>
      <w:r>
        <w:rPr>
          <w:color w:val="222C5E"/>
          <w:spacing w:val="-4"/>
          <w:sz w:val="20"/>
        </w:rPr>
        <w:t>these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documents,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in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case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your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original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documents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are </w:t>
      </w:r>
      <w:r>
        <w:rPr>
          <w:color w:val="222C5E"/>
          <w:spacing w:val="-2"/>
          <w:sz w:val="20"/>
        </w:rPr>
        <w:t>confiscated.</w:t>
      </w:r>
    </w:p>
    <w:p w14:paraId="503EACC1" w14:textId="77777777" w:rsidR="003905A1" w:rsidRDefault="00FB2AF3">
      <w:pPr>
        <w:pStyle w:val="ListParagraph"/>
        <w:numPr>
          <w:ilvl w:val="0"/>
          <w:numId w:val="2"/>
        </w:numPr>
        <w:tabs>
          <w:tab w:val="left" w:pos="540"/>
        </w:tabs>
        <w:spacing w:line="196" w:lineRule="auto"/>
        <w:ind w:right="76"/>
        <w:jc w:val="both"/>
        <w:rPr>
          <w:sz w:val="20"/>
        </w:rPr>
      </w:pPr>
      <w:r>
        <w:rPr>
          <w:color w:val="222C5E"/>
          <w:spacing w:val="-4"/>
          <w:sz w:val="20"/>
        </w:rPr>
        <w:t>A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standard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4"/>
          <w:sz w:val="20"/>
        </w:rPr>
        <w:t>U.S.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driver’s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license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4"/>
          <w:sz w:val="20"/>
        </w:rPr>
        <w:t>(marked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“Federal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Limits Apply”)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the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CBP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One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App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are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no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longer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accepted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as </w:t>
      </w:r>
      <w:r>
        <w:rPr>
          <w:color w:val="222C5E"/>
          <w:sz w:val="20"/>
        </w:rPr>
        <w:t>ID for domestic travel.</w:t>
      </w:r>
    </w:p>
    <w:p w14:paraId="503EACC2" w14:textId="77777777" w:rsidR="003905A1" w:rsidRDefault="00FB2AF3">
      <w:pPr>
        <w:pStyle w:val="BodyText"/>
        <w:spacing w:line="196" w:lineRule="auto"/>
        <w:ind w:left="360" w:right="57"/>
      </w:pPr>
      <w:r>
        <w:rPr>
          <w:color w:val="222C5E"/>
          <w:spacing w:val="-4"/>
        </w:rPr>
        <w:t>Note: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Under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U.S.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law,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holders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18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years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and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older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 xml:space="preserve">must </w:t>
      </w:r>
      <w:r>
        <w:rPr>
          <w:color w:val="222C5E"/>
          <w:spacing w:val="-6"/>
        </w:rPr>
        <w:t xml:space="preserve">always carry proof of their immigration status. This usually </w:t>
      </w:r>
      <w:r>
        <w:rPr>
          <w:color w:val="222C5E"/>
          <w:spacing w:val="-2"/>
        </w:rPr>
        <w:t>is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satisfied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by</w:t>
      </w:r>
      <w:r>
        <w:rPr>
          <w:color w:val="222C5E"/>
          <w:spacing w:val="-12"/>
        </w:rPr>
        <w:t xml:space="preserve"> </w:t>
      </w:r>
      <w:proofErr w:type="gramStart"/>
      <w:r>
        <w:rPr>
          <w:color w:val="222C5E"/>
          <w:spacing w:val="-2"/>
        </w:rPr>
        <w:t>carrying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printed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copy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current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 xml:space="preserve">I-94 </w:t>
      </w:r>
      <w:r>
        <w:rPr>
          <w:color w:val="222C5E"/>
          <w:spacing w:val="-4"/>
        </w:rPr>
        <w:t>at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all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times</w:t>
      </w:r>
      <w:proofErr w:type="gramEnd"/>
      <w:r>
        <w:rPr>
          <w:color w:val="222C5E"/>
          <w:spacing w:val="-4"/>
        </w:rPr>
        <w:t>.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F-1/J-1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students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should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also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4"/>
        </w:rPr>
        <w:t>carry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Form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I-20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4"/>
        </w:rPr>
        <w:t xml:space="preserve">or </w:t>
      </w:r>
      <w:r>
        <w:rPr>
          <w:color w:val="222C5E"/>
          <w:spacing w:val="-2"/>
        </w:rPr>
        <w:t>DS-2019.</w:t>
      </w:r>
    </w:p>
    <w:p w14:paraId="503EACC3" w14:textId="77777777" w:rsidR="003905A1" w:rsidRDefault="00FB2AF3">
      <w:pPr>
        <w:pStyle w:val="Heading2"/>
        <w:spacing w:before="107"/>
        <w:ind w:left="360"/>
      </w:pPr>
      <w:r>
        <w:rPr>
          <w:color w:val="2E69B3"/>
          <w:spacing w:val="-6"/>
        </w:rPr>
        <w:t>Your #1</w:t>
      </w:r>
      <w:r>
        <w:rPr>
          <w:color w:val="2E69B3"/>
          <w:spacing w:val="-4"/>
        </w:rPr>
        <w:t xml:space="preserve"> </w:t>
      </w:r>
      <w:r>
        <w:rPr>
          <w:color w:val="2E69B3"/>
          <w:spacing w:val="-6"/>
        </w:rPr>
        <w:t>Risk: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An</w:t>
      </w:r>
      <w:r>
        <w:rPr>
          <w:color w:val="2E69B3"/>
          <w:spacing w:val="-4"/>
        </w:rPr>
        <w:t xml:space="preserve"> </w:t>
      </w:r>
      <w:r>
        <w:rPr>
          <w:color w:val="2E69B3"/>
          <w:spacing w:val="-6"/>
        </w:rPr>
        <w:t>Expired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I-94</w:t>
      </w:r>
    </w:p>
    <w:p w14:paraId="503EACC4" w14:textId="77777777" w:rsidR="003905A1" w:rsidRDefault="00FB2AF3">
      <w:pPr>
        <w:spacing w:before="75" w:line="196" w:lineRule="auto"/>
        <w:ind w:left="359"/>
        <w:jc w:val="both"/>
        <w:rPr>
          <w:sz w:val="20"/>
        </w:rPr>
      </w:pPr>
      <w:r>
        <w:rPr>
          <w:color w:val="222C5E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I-94—not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the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visa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stamp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in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passport—is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 xml:space="preserve">what controls how long you are allowed to stay in the United </w:t>
      </w:r>
      <w:r>
        <w:rPr>
          <w:color w:val="222C5E"/>
          <w:spacing w:val="-6"/>
          <w:sz w:val="20"/>
        </w:rPr>
        <w:t>States.</w:t>
      </w:r>
      <w:r>
        <w:rPr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6"/>
          <w:sz w:val="20"/>
        </w:rPr>
        <w:t>Check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your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I-94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expiration date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at</w:t>
      </w:r>
      <w:r>
        <w:rPr>
          <w:b/>
          <w:color w:val="222C5E"/>
          <w:spacing w:val="-5"/>
          <w:sz w:val="20"/>
        </w:rPr>
        <w:t xml:space="preserve"> </w:t>
      </w:r>
      <w:hyperlink r:id="rId17">
        <w:r>
          <w:rPr>
            <w:b/>
            <w:color w:val="2E69B3"/>
            <w:spacing w:val="-6"/>
            <w:sz w:val="20"/>
            <w:u w:val="single" w:color="2E69B3"/>
          </w:rPr>
          <w:t>i94.cbp.dhs.gov</w:t>
        </w:r>
      </w:hyperlink>
      <w:r>
        <w:rPr>
          <w:b/>
          <w:color w:val="2E69B3"/>
          <w:spacing w:val="-2"/>
          <w:sz w:val="20"/>
        </w:rPr>
        <w:t xml:space="preserve"> </w:t>
      </w:r>
      <w:r>
        <w:rPr>
          <w:b/>
          <w:color w:val="222C5E"/>
          <w:spacing w:val="-2"/>
          <w:sz w:val="20"/>
        </w:rPr>
        <w:t>before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making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any</w:t>
      </w:r>
      <w:r>
        <w:rPr>
          <w:b/>
          <w:color w:val="222C5E"/>
          <w:spacing w:val="-6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travel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plans.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If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your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I-94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has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2"/>
          <w:sz w:val="20"/>
        </w:rPr>
        <w:t>expired, call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your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attorney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before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traveling.</w:t>
      </w:r>
      <w:r>
        <w:rPr>
          <w:b/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I-94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may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expire </w:t>
      </w:r>
      <w:r>
        <w:rPr>
          <w:color w:val="222C5E"/>
          <w:sz w:val="20"/>
        </w:rPr>
        <w:t xml:space="preserve">without you </w:t>
      </w:r>
      <w:proofErr w:type="gramStart"/>
      <w:r>
        <w:rPr>
          <w:color w:val="222C5E"/>
          <w:sz w:val="20"/>
        </w:rPr>
        <w:t>realizing</w:t>
      </w:r>
      <w:proofErr w:type="gramEnd"/>
      <w:r>
        <w:rPr>
          <w:color w:val="222C5E"/>
          <w:sz w:val="20"/>
        </w:rPr>
        <w:t>. For example, you may fall out of status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after:</w:t>
      </w:r>
    </w:p>
    <w:p w14:paraId="503EACC5" w14:textId="77777777" w:rsidR="003905A1" w:rsidRDefault="00FB2AF3">
      <w:pPr>
        <w:pStyle w:val="ListParagraph"/>
        <w:numPr>
          <w:ilvl w:val="0"/>
          <w:numId w:val="2"/>
        </w:numPr>
        <w:tabs>
          <w:tab w:val="left" w:pos="539"/>
        </w:tabs>
        <w:spacing w:before="136" w:line="255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Changing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employers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without</w:t>
      </w:r>
      <w:r>
        <w:rPr>
          <w:color w:val="222C5E"/>
          <w:spacing w:val="2"/>
          <w:sz w:val="20"/>
        </w:rPr>
        <w:t xml:space="preserve"> </w:t>
      </w:r>
      <w:r>
        <w:rPr>
          <w:color w:val="222C5E"/>
          <w:spacing w:val="-6"/>
          <w:sz w:val="20"/>
        </w:rPr>
        <w:t>an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approved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H-1B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transfer</w:t>
      </w:r>
    </w:p>
    <w:p w14:paraId="503EACC6" w14:textId="77777777" w:rsidR="003905A1" w:rsidRDefault="00FB2AF3">
      <w:pPr>
        <w:pStyle w:val="BodyText"/>
        <w:spacing w:line="230" w:lineRule="exact"/>
      </w:pPr>
      <w:r>
        <w:rPr>
          <w:color w:val="222C5E"/>
          <w:spacing w:val="-2"/>
        </w:rPr>
        <w:t>petition</w:t>
      </w:r>
    </w:p>
    <w:p w14:paraId="503EACC7" w14:textId="77777777" w:rsidR="003905A1" w:rsidRDefault="00FB2AF3">
      <w:pPr>
        <w:pStyle w:val="ListParagraph"/>
        <w:numPr>
          <w:ilvl w:val="0"/>
          <w:numId w:val="2"/>
        </w:numPr>
        <w:tabs>
          <w:tab w:val="left" w:pos="539"/>
        </w:tabs>
        <w:spacing w:line="230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Dropping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below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full-time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6"/>
          <w:sz w:val="20"/>
        </w:rPr>
        <w:t>enrollment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as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an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F-1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student</w:t>
      </w:r>
    </w:p>
    <w:p w14:paraId="503EACC8" w14:textId="77777777" w:rsidR="003905A1" w:rsidRDefault="00FB2AF3">
      <w:pPr>
        <w:pStyle w:val="ListParagraph"/>
        <w:numPr>
          <w:ilvl w:val="0"/>
          <w:numId w:val="2"/>
        </w:numPr>
        <w:tabs>
          <w:tab w:val="left" w:pos="539"/>
        </w:tabs>
        <w:spacing w:before="16" w:line="196" w:lineRule="auto"/>
        <w:ind w:left="539" w:right="347"/>
        <w:rPr>
          <w:sz w:val="20"/>
        </w:rPr>
      </w:pPr>
      <w:r>
        <w:rPr>
          <w:color w:val="222C5E"/>
          <w:spacing w:val="-4"/>
          <w:sz w:val="20"/>
        </w:rPr>
        <w:t>Working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without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proper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authorization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outside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your </w:t>
      </w:r>
      <w:r>
        <w:rPr>
          <w:color w:val="222C5E"/>
          <w:sz w:val="20"/>
        </w:rPr>
        <w:t>approved job duties</w:t>
      </w:r>
    </w:p>
    <w:p w14:paraId="503EACC9" w14:textId="77777777" w:rsidR="003905A1" w:rsidRDefault="00FB2AF3">
      <w:pPr>
        <w:pStyle w:val="ListParagraph"/>
        <w:numPr>
          <w:ilvl w:val="0"/>
          <w:numId w:val="2"/>
        </w:numPr>
        <w:tabs>
          <w:tab w:val="left" w:pos="539"/>
        </w:tabs>
        <w:spacing w:line="213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Remaining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in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U.S.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past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expiration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date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6"/>
          <w:sz w:val="20"/>
        </w:rPr>
        <w:t>on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</w:p>
    <w:p w14:paraId="503EACCA" w14:textId="77777777" w:rsidR="003905A1" w:rsidRDefault="00FB2AF3">
      <w:pPr>
        <w:pStyle w:val="BodyText"/>
        <w:spacing w:line="230" w:lineRule="exact"/>
      </w:pPr>
      <w:r>
        <w:rPr>
          <w:color w:val="222C5E"/>
          <w:spacing w:val="-4"/>
        </w:rPr>
        <w:t>I-94,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4"/>
        </w:rPr>
        <w:t>even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if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stamp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in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passport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is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still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valid</w:t>
      </w:r>
    </w:p>
    <w:p w14:paraId="503EACCB" w14:textId="77777777" w:rsidR="003905A1" w:rsidRDefault="00FB2AF3">
      <w:pPr>
        <w:pStyle w:val="ListParagraph"/>
        <w:numPr>
          <w:ilvl w:val="0"/>
          <w:numId w:val="2"/>
        </w:numPr>
        <w:tabs>
          <w:tab w:val="left" w:pos="539"/>
        </w:tabs>
        <w:spacing w:before="16" w:line="196" w:lineRule="auto"/>
        <w:ind w:left="539" w:right="184"/>
        <w:rPr>
          <w:sz w:val="20"/>
        </w:rPr>
      </w:pPr>
      <w:r>
        <w:rPr>
          <w:color w:val="222C5E"/>
          <w:sz w:val="20"/>
        </w:rPr>
        <w:t>Having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pending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application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to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change,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extend,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 xml:space="preserve">or </w:t>
      </w:r>
      <w:r>
        <w:rPr>
          <w:color w:val="222C5E"/>
          <w:spacing w:val="-6"/>
          <w:sz w:val="20"/>
        </w:rPr>
        <w:t xml:space="preserve">adjust your status or asylum application after your I-94 </w:t>
      </w:r>
      <w:r>
        <w:rPr>
          <w:color w:val="222C5E"/>
          <w:sz w:val="20"/>
        </w:rPr>
        <w:t>has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expired</w:t>
      </w:r>
    </w:p>
    <w:p w14:paraId="503EACCC" w14:textId="77777777" w:rsidR="003905A1" w:rsidRDefault="00FB2AF3">
      <w:pPr>
        <w:pStyle w:val="BodyText"/>
        <w:spacing w:before="179" w:line="196" w:lineRule="auto"/>
        <w:ind w:left="359" w:right="1"/>
        <w:jc w:val="both"/>
        <w:rPr>
          <w:color w:val="222C5E"/>
        </w:rPr>
      </w:pPr>
      <w:r>
        <w:rPr>
          <w:color w:val="222C5E"/>
          <w:spacing w:val="-2"/>
        </w:rPr>
        <w:t>Note: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If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I-94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shows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D/S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(Duration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Status),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may stay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in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U.S.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long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as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you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2"/>
        </w:rPr>
        <w:t>follow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rules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 xml:space="preserve">visa. </w:t>
      </w:r>
      <w:r>
        <w:rPr>
          <w:color w:val="222C5E"/>
          <w:spacing w:val="-4"/>
        </w:rPr>
        <w:t>Activity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inconsistent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with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type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may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put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you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out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 xml:space="preserve">of </w:t>
      </w:r>
      <w:r>
        <w:rPr>
          <w:color w:val="222C5E"/>
        </w:rPr>
        <w:t>status even with a D/S I-94.</w:t>
      </w:r>
    </w:p>
    <w:p w14:paraId="3E173524" w14:textId="77777777" w:rsidR="0062614F" w:rsidRDefault="0062614F" w:rsidP="0062614F">
      <w:pPr>
        <w:pStyle w:val="NoParagraphStyle"/>
        <w:pBdr>
          <w:bottom w:val="single" w:sz="12" w:space="1" w:color="auto"/>
        </w:pBdr>
        <w:suppressAutoHyphens/>
        <w:spacing w:line="228" w:lineRule="auto"/>
        <w:rPr>
          <w:noProof/>
        </w:rPr>
      </w:pPr>
    </w:p>
    <w:p w14:paraId="1B5E8ADC" w14:textId="77777777" w:rsidR="0062614F" w:rsidRDefault="0062614F" w:rsidP="0062614F">
      <w:pPr>
        <w:pStyle w:val="NoParagraphStyle"/>
        <w:suppressAutoHyphens/>
        <w:spacing w:line="228" w:lineRule="auto"/>
        <w:rPr>
          <w:rFonts w:ascii="Public Sans" w:hAnsi="Public Sans"/>
          <w:noProof/>
          <w:sz w:val="22"/>
          <w:szCs w:val="22"/>
        </w:rPr>
      </w:pPr>
    </w:p>
    <w:p w14:paraId="1501D92A" w14:textId="77777777" w:rsidR="0062614F" w:rsidRPr="00260743" w:rsidRDefault="0062614F" w:rsidP="0062614F">
      <w:pPr>
        <w:pStyle w:val="NoParagraphStyle"/>
        <w:suppressAutoHyphens/>
        <w:spacing w:line="228" w:lineRule="auto"/>
        <w:rPr>
          <w:rFonts w:ascii="Public Sans" w:hAnsi="Public Sans" w:cs="Public Sans"/>
          <w:b/>
          <w:bCs/>
          <w:color w:val="2469BE"/>
          <w:sz w:val="20"/>
          <w:szCs w:val="20"/>
        </w:rPr>
      </w:pPr>
      <w:hyperlink r:id="rId18" w:history="1">
        <w:r w:rsidRPr="00260743">
          <w:rPr>
            <w:rStyle w:val="Hyperlink"/>
            <w:noProof/>
            <w:sz w:val="22"/>
            <w:szCs w:val="22"/>
          </w:rPr>
          <w:t>www.martinezimmigration.com</w:t>
        </w:r>
      </w:hyperlink>
      <w:r w:rsidRPr="00260743">
        <w:rPr>
          <w:rFonts w:ascii="Public Sans" w:hAnsi="Public Sans"/>
          <w:noProof/>
          <w:sz w:val="22"/>
          <w:szCs w:val="22"/>
        </w:rPr>
        <w:t xml:space="preserve">  </w:t>
      </w:r>
      <w:r w:rsidRPr="00260743">
        <w:rPr>
          <w:rFonts w:ascii="Public Sans" w:hAnsi="Public Sans" w:cs="Public Sans"/>
          <w:b/>
          <w:bCs/>
          <w:color w:val="2469BE"/>
          <w:sz w:val="20"/>
          <w:szCs w:val="20"/>
        </w:rPr>
        <w:t>816-491-8105</w:t>
      </w:r>
    </w:p>
    <w:p w14:paraId="02F4DF6D" w14:textId="77777777" w:rsidR="0062614F" w:rsidRPr="001241B5" w:rsidRDefault="0062614F" w:rsidP="0062614F">
      <w:pPr>
        <w:pStyle w:val="NoParagraphStyle"/>
        <w:suppressAutoHyphens/>
        <w:spacing w:line="228" w:lineRule="auto"/>
        <w:rPr>
          <w:rFonts w:ascii="Public Sans" w:hAnsi="Public Sans" w:cs="Public Sans"/>
          <w:color w:val="131843"/>
          <w:spacing w:val="-8"/>
          <w:sz w:val="22"/>
          <w:szCs w:val="22"/>
        </w:rPr>
      </w:pPr>
    </w:p>
    <w:p w14:paraId="072C10CC" w14:textId="77777777" w:rsidR="0062614F" w:rsidRPr="00C00F68" w:rsidRDefault="0062614F" w:rsidP="0062614F">
      <w:pPr>
        <w:pStyle w:val="NoParagraphStyle"/>
        <w:suppressAutoHyphens/>
        <w:spacing w:line="228" w:lineRule="auto"/>
        <w:rPr>
          <w:rFonts w:ascii="Public Sans" w:hAnsi="Public Sans" w:cs="Public Sans"/>
          <w:color w:val="131843"/>
          <w:spacing w:val="-8"/>
          <w:sz w:val="18"/>
          <w:szCs w:val="18"/>
        </w:rPr>
      </w:pPr>
      <w:r>
        <w:rPr>
          <w:noProof/>
        </w:rPr>
        <w:drawing>
          <wp:inline distT="0" distB="0" distL="0" distR="0" wp14:anchorId="408D1E6E" wp14:editId="00D534E7">
            <wp:extent cx="2971800" cy="747467"/>
            <wp:effectExtent l="0" t="0" r="0" b="0"/>
            <wp:docPr id="40533173" name="Picture 4053317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59579" name="Picture 1770959579" descr="A close-up of a logo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74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2C067" w14:textId="77777777" w:rsidR="00D85733" w:rsidRDefault="00D85733">
      <w:pPr>
        <w:pStyle w:val="BodyText"/>
        <w:spacing w:before="179" w:line="196" w:lineRule="auto"/>
        <w:ind w:left="359" w:right="1"/>
        <w:jc w:val="both"/>
      </w:pPr>
    </w:p>
    <w:p w14:paraId="503EACCD" w14:textId="77777777" w:rsidR="003905A1" w:rsidRDefault="00FB2AF3">
      <w:pPr>
        <w:pStyle w:val="Heading2"/>
        <w:jc w:val="both"/>
      </w:pPr>
      <w:r>
        <w:rPr>
          <w:b w:val="0"/>
        </w:rPr>
        <w:br w:type="column"/>
      </w:r>
      <w:r>
        <w:rPr>
          <w:color w:val="2E69B3"/>
          <w:spacing w:val="-6"/>
        </w:rPr>
        <w:t>Other</w:t>
      </w:r>
      <w:r>
        <w:rPr>
          <w:color w:val="2E69B3"/>
          <w:spacing w:val="-3"/>
        </w:rPr>
        <w:t xml:space="preserve"> </w:t>
      </w:r>
      <w:r>
        <w:rPr>
          <w:color w:val="2E69B3"/>
          <w:spacing w:val="-6"/>
        </w:rPr>
        <w:t>Risk</w:t>
      </w:r>
      <w:r>
        <w:rPr>
          <w:color w:val="2E69B3"/>
          <w:spacing w:val="-2"/>
        </w:rPr>
        <w:t xml:space="preserve"> </w:t>
      </w:r>
      <w:r>
        <w:rPr>
          <w:color w:val="2E69B3"/>
          <w:spacing w:val="-6"/>
        </w:rPr>
        <w:t>Factors</w:t>
      </w:r>
    </w:p>
    <w:p w14:paraId="503EACCE" w14:textId="77777777" w:rsidR="003905A1" w:rsidRDefault="00FB2AF3">
      <w:pPr>
        <w:pStyle w:val="ListParagraph"/>
        <w:numPr>
          <w:ilvl w:val="0"/>
          <w:numId w:val="2"/>
        </w:numPr>
        <w:tabs>
          <w:tab w:val="left" w:pos="499"/>
        </w:tabs>
        <w:spacing w:before="75" w:line="196" w:lineRule="auto"/>
        <w:ind w:left="499" w:right="357"/>
        <w:jc w:val="both"/>
        <w:rPr>
          <w:sz w:val="20"/>
        </w:rPr>
      </w:pPr>
      <w:r>
        <w:rPr>
          <w:b/>
          <w:color w:val="222C5E"/>
          <w:spacing w:val="-2"/>
          <w:sz w:val="20"/>
        </w:rPr>
        <w:t>Criminal</w:t>
      </w:r>
      <w:r>
        <w:rPr>
          <w:b/>
          <w:color w:val="222C5E"/>
          <w:spacing w:val="-6"/>
          <w:sz w:val="20"/>
        </w:rPr>
        <w:t xml:space="preserve"> </w:t>
      </w:r>
      <w:r>
        <w:rPr>
          <w:b/>
          <w:color w:val="222C5E"/>
          <w:spacing w:val="-2"/>
          <w:sz w:val="20"/>
        </w:rPr>
        <w:t>charges:</w:t>
      </w:r>
      <w:r>
        <w:rPr>
          <w:b/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Certain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crimes,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such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as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DUI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or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drug </w:t>
      </w:r>
      <w:r>
        <w:rPr>
          <w:color w:val="222C5E"/>
          <w:spacing w:val="-6"/>
          <w:sz w:val="20"/>
        </w:rPr>
        <w:t>charge,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can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trigger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removal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proceedings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even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if you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have </w:t>
      </w:r>
      <w:r>
        <w:rPr>
          <w:color w:val="222C5E"/>
          <w:sz w:val="20"/>
        </w:rPr>
        <w:t>a valid visa and I-94.</w:t>
      </w:r>
    </w:p>
    <w:p w14:paraId="503EACCF" w14:textId="77777777" w:rsidR="003905A1" w:rsidRDefault="00FB2AF3">
      <w:pPr>
        <w:pStyle w:val="ListParagraph"/>
        <w:numPr>
          <w:ilvl w:val="0"/>
          <w:numId w:val="2"/>
        </w:numPr>
        <w:tabs>
          <w:tab w:val="left" w:pos="499"/>
        </w:tabs>
        <w:spacing w:line="196" w:lineRule="auto"/>
        <w:ind w:left="499" w:right="357"/>
        <w:jc w:val="both"/>
        <w:rPr>
          <w:sz w:val="20"/>
        </w:rPr>
      </w:pPr>
      <w:r>
        <w:rPr>
          <w:b/>
          <w:color w:val="222C5E"/>
          <w:sz w:val="20"/>
        </w:rPr>
        <w:t>Traveling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high-risk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 xml:space="preserve">states: </w:t>
      </w:r>
      <w:r>
        <w:rPr>
          <w:color w:val="222C5E"/>
          <w:sz w:val="20"/>
        </w:rPr>
        <w:t>Certain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>states—such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 xml:space="preserve">as Alabama, Texas, and Florida—have laws that create added risk and may result in immigration detention or </w:t>
      </w:r>
      <w:r>
        <w:rPr>
          <w:color w:val="222C5E"/>
          <w:spacing w:val="-4"/>
          <w:sz w:val="20"/>
        </w:rPr>
        <w:t>arrest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during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routine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traffic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stop.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Consult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your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attorney before traveling through high-risk states if you have any </w:t>
      </w:r>
      <w:r>
        <w:rPr>
          <w:color w:val="222C5E"/>
          <w:sz w:val="20"/>
        </w:rPr>
        <w:t>status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issues.</w:t>
      </w:r>
    </w:p>
    <w:p w14:paraId="503EACD0" w14:textId="77777777" w:rsidR="003905A1" w:rsidRDefault="00FB2AF3">
      <w:pPr>
        <w:pStyle w:val="Heading2"/>
        <w:spacing w:before="112"/>
        <w:jc w:val="both"/>
      </w:pPr>
      <w:r>
        <w:rPr>
          <w:color w:val="2E69B3"/>
          <w:spacing w:val="-6"/>
        </w:rPr>
        <w:t>At the Airport: TSA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Shares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Your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Data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With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ICE</w:t>
      </w:r>
    </w:p>
    <w:p w14:paraId="503EACD1" w14:textId="77777777" w:rsidR="003905A1" w:rsidRDefault="00FB2AF3">
      <w:pPr>
        <w:spacing w:before="75" w:line="196" w:lineRule="auto"/>
        <w:ind w:left="319" w:right="357"/>
        <w:jc w:val="both"/>
        <w:rPr>
          <w:b/>
          <w:sz w:val="20"/>
        </w:rPr>
      </w:pPr>
      <w:r>
        <w:rPr>
          <w:color w:val="222C5E"/>
          <w:spacing w:val="-2"/>
          <w:sz w:val="20"/>
        </w:rPr>
        <w:t>The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TSA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shares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domestic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passenger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information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with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ICE, </w:t>
      </w:r>
      <w:r>
        <w:rPr>
          <w:color w:val="222C5E"/>
          <w:sz w:val="20"/>
        </w:rPr>
        <w:t>which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cross-references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that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information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against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 xml:space="preserve">records of people with final removal orders and sends agents to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airport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make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arrests.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ICE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is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already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present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many </w:t>
      </w:r>
      <w:r>
        <w:rPr>
          <w:color w:val="222C5E"/>
          <w:spacing w:val="-6"/>
          <w:sz w:val="20"/>
        </w:rPr>
        <w:t>airports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across the United States. </w:t>
      </w:r>
      <w:r>
        <w:rPr>
          <w:b/>
          <w:color w:val="222C5E"/>
          <w:spacing w:val="-6"/>
          <w:sz w:val="20"/>
        </w:rPr>
        <w:t>If you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are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out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of status,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in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period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of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authorized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stay,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or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have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removal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order,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do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not</w:t>
      </w:r>
      <w:r>
        <w:rPr>
          <w:b/>
          <w:color w:val="222C5E"/>
          <w:sz w:val="20"/>
        </w:rPr>
        <w:t xml:space="preserve"> fly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without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consulting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your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attorney.</w:t>
      </w:r>
    </w:p>
    <w:p w14:paraId="503EACD2" w14:textId="77777777" w:rsidR="003905A1" w:rsidRDefault="00FB2AF3">
      <w:pPr>
        <w:pStyle w:val="Heading2"/>
        <w:spacing w:before="179" w:line="177" w:lineRule="auto"/>
        <w:ind w:right="390"/>
        <w:jc w:val="both"/>
      </w:pPr>
      <w:r>
        <w:rPr>
          <w:color w:val="2E69B3"/>
          <w:spacing w:val="-6"/>
        </w:rPr>
        <w:t>Facial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Recognition Scans: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You Have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the Right to</w:t>
      </w:r>
      <w:r>
        <w:rPr>
          <w:color w:val="2E69B3"/>
          <w:spacing w:val="-7"/>
        </w:rPr>
        <w:t xml:space="preserve"> </w:t>
      </w:r>
      <w:proofErr w:type="spellStart"/>
      <w:r>
        <w:rPr>
          <w:color w:val="2E69B3"/>
          <w:spacing w:val="-6"/>
        </w:rPr>
        <w:t>Opt</w:t>
      </w:r>
      <w:proofErr w:type="spellEnd"/>
      <w:r>
        <w:rPr>
          <w:color w:val="2E69B3"/>
          <w:spacing w:val="-6"/>
        </w:rPr>
        <w:t xml:space="preserve"> </w:t>
      </w:r>
      <w:r>
        <w:rPr>
          <w:color w:val="2E69B3"/>
          <w:spacing w:val="-4"/>
        </w:rPr>
        <w:t>Out</w:t>
      </w:r>
    </w:p>
    <w:p w14:paraId="503EACD3" w14:textId="77777777" w:rsidR="003905A1" w:rsidRDefault="00FB2AF3">
      <w:pPr>
        <w:spacing w:before="91" w:line="196" w:lineRule="auto"/>
        <w:ind w:left="319" w:right="356"/>
        <w:jc w:val="both"/>
        <w:rPr>
          <w:b/>
          <w:sz w:val="20"/>
        </w:rPr>
      </w:pPr>
      <w:r>
        <w:rPr>
          <w:color w:val="222C5E"/>
          <w:sz w:val="20"/>
        </w:rPr>
        <w:t>DHS is consolidating the biometric databases of TSA, ICE,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CBP,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USCIS,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including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facial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recognition,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 xml:space="preserve">into a single unified platform. In early 2026, TSA expanded </w:t>
      </w:r>
      <w:r>
        <w:rPr>
          <w:color w:val="222C5E"/>
          <w:spacing w:val="-2"/>
          <w:sz w:val="20"/>
        </w:rPr>
        <w:t>facial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recognition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65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airports.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For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domestic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flights,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you currently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have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right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out.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Say: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“I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am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opting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of facial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recognition.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would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like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manual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verification.”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Ask for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supervisor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if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agent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refuses.</w:t>
      </w:r>
      <w:r>
        <w:rPr>
          <w:color w:val="222C5E"/>
          <w:spacing w:val="-11"/>
          <w:sz w:val="20"/>
        </w:rPr>
        <w:t xml:space="preserve"> </w:t>
      </w:r>
      <w:r>
        <w:rPr>
          <w:b/>
          <w:color w:val="222C5E"/>
          <w:spacing w:val="-2"/>
          <w:sz w:val="20"/>
        </w:rPr>
        <w:t>Note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that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prior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 xml:space="preserve">facial </w:t>
      </w:r>
      <w:r>
        <w:rPr>
          <w:b/>
          <w:color w:val="222C5E"/>
          <w:sz w:val="20"/>
        </w:rPr>
        <w:t>recognition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scans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taken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at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time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of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lawful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entry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may remain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system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even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if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opt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out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later.</w:t>
      </w:r>
    </w:p>
    <w:p w14:paraId="503EACD4" w14:textId="77777777" w:rsidR="003905A1" w:rsidRDefault="00FB2AF3">
      <w:pPr>
        <w:pStyle w:val="BodyText"/>
        <w:spacing w:before="9"/>
        <w:ind w:left="0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3EACDA" wp14:editId="503EACDB">
                <wp:simplePos x="0" y="0"/>
                <wp:positionH relativeFrom="page">
                  <wp:posOffset>3938270</wp:posOffset>
                </wp:positionH>
                <wp:positionV relativeFrom="paragraph">
                  <wp:posOffset>57247</wp:posOffset>
                </wp:positionV>
                <wp:extent cx="3464560" cy="2078989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4560" cy="2078989"/>
                        </a:xfrm>
                        <a:prstGeom prst="rect">
                          <a:avLst/>
                        </a:prstGeom>
                        <a:solidFill>
                          <a:srgbClr val="D3E1F2"/>
                        </a:solidFill>
                      </wps:spPr>
                      <wps:txbx>
                        <w:txbxContent>
                          <w:p w14:paraId="503EACDF" w14:textId="77777777" w:rsidR="003905A1" w:rsidRDefault="00FB2AF3">
                            <w:pPr>
                              <w:spacing w:before="21"/>
                              <w:ind w:left="97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If You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Stopped,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Questioned, or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Detained</w:t>
                            </w:r>
                          </w:p>
                          <w:p w14:paraId="503EACE0" w14:textId="77777777" w:rsidR="003905A1" w:rsidRDefault="00FB2AF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34" w:line="255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Stay</w:t>
                            </w:r>
                            <w:r>
                              <w:rPr>
                                <w:b/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calm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: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Do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not</w:t>
                            </w:r>
                            <w:r>
                              <w:rPr>
                                <w:color w:val="222C5E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run,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argue,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physically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resist.</w:t>
                            </w:r>
                          </w:p>
                          <w:p w14:paraId="503EACE1" w14:textId="77777777" w:rsidR="003905A1" w:rsidRDefault="00FB2AF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16" w:line="196" w:lineRule="auto"/>
                              <w:ind w:left="277" w:right="21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Present</w:t>
                            </w:r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asked:</w:t>
                            </w:r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show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 xml:space="preserve">your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ID.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disclose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visa 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>category.</w:t>
                            </w:r>
                          </w:p>
                          <w:p w14:paraId="503EACE2" w14:textId="77777777" w:rsidR="003905A1" w:rsidRDefault="00FB2AF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213" w:lineRule="exact"/>
                              <w:ind w:left="277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Opt</w:t>
                            </w:r>
                            <w:proofErr w:type="spellEnd"/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b/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facial</w:t>
                            </w:r>
                            <w:r>
                              <w:rPr>
                                <w:b/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scan: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am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opting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facial</w:t>
                            </w:r>
                          </w:p>
                          <w:p w14:paraId="503EACE3" w14:textId="77777777" w:rsidR="003905A1" w:rsidRDefault="00FB2AF3">
                            <w:pPr>
                              <w:pStyle w:val="BodyText"/>
                              <w:spacing w:line="230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22C5E"/>
                                <w:spacing w:val="-4"/>
                              </w:rPr>
                              <w:t>recognition.</w:t>
                            </w:r>
                            <w:r>
                              <w:rPr>
                                <w:color w:val="222C5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want</w:t>
                            </w:r>
                            <w:r>
                              <w:rPr>
                                <w:color w:val="222C5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manual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ID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verification.”</w:t>
                            </w:r>
                          </w:p>
                          <w:p w14:paraId="503EACE4" w14:textId="77777777" w:rsidR="003905A1" w:rsidRDefault="00FB2AF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230" w:lineRule="exact"/>
                              <w:ind w:left="277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Remain silent:</w:t>
                            </w:r>
                            <w:r>
                              <w:rPr>
                                <w:b/>
                                <w:color w:val="222C5E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am exercising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remain</w:t>
                            </w:r>
                          </w:p>
                          <w:p w14:paraId="503EACE5" w14:textId="77777777" w:rsidR="003905A1" w:rsidRDefault="00FB2AF3">
                            <w:pPr>
                              <w:pStyle w:val="BodyText"/>
                              <w:spacing w:line="230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22C5E"/>
                                <w:spacing w:val="-2"/>
                              </w:rPr>
                              <w:t>silent.”</w:t>
                            </w:r>
                          </w:p>
                          <w:p w14:paraId="503EACE6" w14:textId="77777777" w:rsidR="003905A1" w:rsidRDefault="00FB2AF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17" w:line="196" w:lineRule="auto"/>
                              <w:ind w:left="277" w:right="419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lawyer: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want to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 xml:space="preserve">an attorney.”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Repeat if necessary.</w:t>
                            </w:r>
                          </w:p>
                          <w:p w14:paraId="503EACE7" w14:textId="77777777" w:rsidR="003905A1" w:rsidRDefault="00FB2AF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196" w:lineRule="auto"/>
                              <w:ind w:left="277" w:right="356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sign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anything: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attorney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before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signing any immigration form.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EACDA" id="Textbox 16" o:spid="_x0000_s1031" type="#_x0000_t202" style="position:absolute;margin-left:310.1pt;margin-top:4.5pt;width:272.8pt;height:163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" fillcolor="#d3e1f2" stroked="f">
                <v:textbox inset="0,0,0,0">
                  <w:txbxContent>
                    <w:p w14:paraId="503EACDF" w14:textId="77777777" w:rsidR="003905A1" w:rsidRDefault="00FB2AF3">
                      <w:pPr>
                        <w:spacing w:before="21"/>
                        <w:ind w:left="97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2E69B3"/>
                          <w:spacing w:val="-6"/>
                        </w:rPr>
                        <w:t>If You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Are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Stopped,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Questioned, or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Detained</w:t>
                      </w:r>
                    </w:p>
                    <w:p w14:paraId="503EACE0" w14:textId="77777777" w:rsidR="003905A1" w:rsidRDefault="00FB2AF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34" w:line="255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</w:rPr>
                        <w:t>Stay</w:t>
                      </w:r>
                      <w:r>
                        <w:rPr>
                          <w:b/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calm</w:t>
                      </w:r>
                      <w:r>
                        <w:rPr>
                          <w:color w:val="222C5E"/>
                          <w:spacing w:val="-6"/>
                        </w:rPr>
                        <w:t>: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Do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not</w:t>
                      </w:r>
                      <w:r>
                        <w:rPr>
                          <w:color w:val="222C5E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run,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argue,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or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physically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resist.</w:t>
                      </w:r>
                    </w:p>
                    <w:p w14:paraId="503EACE1" w14:textId="77777777" w:rsidR="003905A1" w:rsidRDefault="00FB2AF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16" w:line="196" w:lineRule="auto"/>
                        <w:ind w:left="277" w:right="21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z w:val="20"/>
                        </w:rPr>
                        <w:t>Present</w:t>
                      </w:r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your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passport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if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asked:</w:t>
                      </w:r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You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may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show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 xml:space="preserve">your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passport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as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ID.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are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not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required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disclose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your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visa 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>category.</w:t>
                      </w:r>
                    </w:p>
                    <w:p w14:paraId="503EACE2" w14:textId="77777777" w:rsidR="003905A1" w:rsidRDefault="00FB2AF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213" w:lineRule="exact"/>
                        <w:ind w:left="277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Opt</w:t>
                      </w:r>
                      <w:proofErr w:type="spellEnd"/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out</w:t>
                      </w:r>
                      <w:r>
                        <w:rPr>
                          <w:b/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facial</w:t>
                      </w:r>
                      <w:r>
                        <w:rPr>
                          <w:b/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scan: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am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opting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out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of</w:t>
                      </w:r>
                      <w:r>
                        <w:rPr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facial</w:t>
                      </w:r>
                    </w:p>
                    <w:p w14:paraId="503EACE3" w14:textId="77777777" w:rsidR="003905A1" w:rsidRDefault="00FB2AF3">
                      <w:pPr>
                        <w:pStyle w:val="BodyText"/>
                        <w:spacing w:line="230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color w:val="222C5E"/>
                          <w:spacing w:val="-4"/>
                        </w:rPr>
                        <w:t>recognition.</w:t>
                      </w:r>
                      <w:r>
                        <w:rPr>
                          <w:color w:val="222C5E"/>
                          <w:spacing w:val="-1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want</w:t>
                      </w:r>
                      <w:r>
                        <w:rPr>
                          <w:color w:val="222C5E"/>
                          <w:spacing w:val="-7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manual</w:t>
                      </w:r>
                      <w:r>
                        <w:rPr>
                          <w:color w:val="222C5E"/>
                          <w:spacing w:val="-6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ID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verification.”</w:t>
                      </w:r>
                    </w:p>
                    <w:p w14:paraId="503EACE4" w14:textId="77777777" w:rsidR="003905A1" w:rsidRDefault="00FB2AF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230" w:lineRule="exact"/>
                        <w:ind w:left="277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Remain silent:</w:t>
                      </w:r>
                      <w:r>
                        <w:rPr>
                          <w:b/>
                          <w:color w:val="222C5E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am exercising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my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right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remain</w:t>
                      </w:r>
                    </w:p>
                    <w:p w14:paraId="503EACE5" w14:textId="77777777" w:rsidR="003905A1" w:rsidRDefault="00FB2AF3">
                      <w:pPr>
                        <w:pStyle w:val="BodyText"/>
                        <w:spacing w:line="230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color w:val="222C5E"/>
                          <w:spacing w:val="-2"/>
                        </w:rPr>
                        <w:t>silent.”</w:t>
                      </w:r>
                    </w:p>
                    <w:p w14:paraId="503EACE6" w14:textId="77777777" w:rsidR="003905A1" w:rsidRDefault="00FB2AF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17" w:line="196" w:lineRule="auto"/>
                        <w:ind w:left="277" w:right="419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Ask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lawyer: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want to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speak</w:t>
                      </w:r>
                      <w:r>
                        <w:rPr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 xml:space="preserve">an attorney.” </w:t>
                      </w:r>
                      <w:r>
                        <w:rPr>
                          <w:color w:val="222C5E"/>
                          <w:sz w:val="20"/>
                        </w:rPr>
                        <w:t>Repeat if necessary.</w:t>
                      </w:r>
                    </w:p>
                    <w:p w14:paraId="503EACE7" w14:textId="77777777" w:rsidR="003905A1" w:rsidRDefault="00FB2AF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196" w:lineRule="auto"/>
                        <w:ind w:left="277" w:right="356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Do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not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sign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anything: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Speak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with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your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attorney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before </w:t>
                      </w:r>
                      <w:r>
                        <w:rPr>
                          <w:color w:val="222C5E"/>
                          <w:sz w:val="20"/>
                        </w:rPr>
                        <w:t>signing any immigration form.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3EACD5" w14:textId="77777777" w:rsidR="003905A1" w:rsidRDefault="00FB2AF3">
      <w:pPr>
        <w:spacing w:before="65" w:line="192" w:lineRule="auto"/>
        <w:ind w:left="319" w:right="358"/>
        <w:jc w:val="both"/>
        <w:rPr>
          <w:sz w:val="16"/>
        </w:rPr>
      </w:pPr>
      <w:r>
        <w:rPr>
          <w:i/>
          <w:color w:val="222C5E"/>
          <w:sz w:val="16"/>
        </w:rPr>
        <w:t>This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flyer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intended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for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general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information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purposes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z w:val="16"/>
        </w:rPr>
        <w:t>only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and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does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not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constitute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legal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advice.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should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not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act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rely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any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information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this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flyer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without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consulting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competent,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licensed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immigration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attorney.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If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z w:val="16"/>
        </w:rPr>
        <w:t>do not have an immigration attorney, you can find a licensed attorney at</w:t>
      </w:r>
      <w:r>
        <w:rPr>
          <w:i/>
          <w:color w:val="222C5E"/>
          <w:spacing w:val="40"/>
          <w:sz w:val="16"/>
        </w:rPr>
        <w:t xml:space="preserve"> </w:t>
      </w:r>
      <w:hyperlink r:id="rId20">
        <w:r>
          <w:rPr>
            <w:i/>
            <w:color w:val="2E69B3"/>
            <w:spacing w:val="-2"/>
            <w:sz w:val="16"/>
            <w:u w:val="single" w:color="2E69B3"/>
          </w:rPr>
          <w:t>www.ailalawyer.com</w:t>
        </w:r>
      </w:hyperlink>
      <w:r>
        <w:rPr>
          <w:color w:val="222C5E"/>
          <w:spacing w:val="-2"/>
          <w:sz w:val="16"/>
        </w:rPr>
        <w:t>.</w:t>
      </w:r>
    </w:p>
    <w:sectPr w:rsidR="003905A1">
      <w:type w:val="continuous"/>
      <w:pgSz w:w="12240" w:h="15840"/>
      <w:pgMar w:top="0" w:right="360" w:bottom="0" w:left="360" w:header="720" w:footer="720" w:gutter="0"/>
      <w:cols w:num="2" w:space="720" w:equalWidth="0">
        <w:col w:w="5581" w:space="40"/>
        <w:col w:w="58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altName w:val="Cambria"/>
    <w:charset w:val="00"/>
    <w:family w:val="auto"/>
    <w:pitch w:val="variable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ublic Sans SemiBold">
    <w:altName w:val="Calibri"/>
    <w:charset w:val="00"/>
    <w:family w:val="auto"/>
    <w:pitch w:val="variable"/>
  </w:font>
  <w:font w:name="Public Sans Medium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79CA"/>
    <w:multiLevelType w:val="hybridMultilevel"/>
    <w:tmpl w:val="2E34F182"/>
    <w:lvl w:ilvl="0" w:tplc="B84271CE">
      <w:numFmt w:val="bullet"/>
      <w:lvlText w:val=""/>
      <w:lvlJc w:val="left"/>
      <w:pPr>
        <w:ind w:left="278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824E7878">
      <w:numFmt w:val="bullet"/>
      <w:lvlText w:val="•"/>
      <w:lvlJc w:val="left"/>
      <w:pPr>
        <w:ind w:left="797" w:hanging="180"/>
      </w:pPr>
      <w:rPr>
        <w:rFonts w:hint="default"/>
        <w:lang w:val="en-US" w:eastAsia="en-US" w:bidi="ar-SA"/>
      </w:rPr>
    </w:lvl>
    <w:lvl w:ilvl="2" w:tplc="1E7CF946">
      <w:numFmt w:val="bullet"/>
      <w:lvlText w:val="•"/>
      <w:lvlJc w:val="left"/>
      <w:pPr>
        <w:ind w:left="1315" w:hanging="180"/>
      </w:pPr>
      <w:rPr>
        <w:rFonts w:hint="default"/>
        <w:lang w:val="en-US" w:eastAsia="en-US" w:bidi="ar-SA"/>
      </w:rPr>
    </w:lvl>
    <w:lvl w:ilvl="3" w:tplc="7FD8F1DC">
      <w:numFmt w:val="bullet"/>
      <w:lvlText w:val="•"/>
      <w:lvlJc w:val="left"/>
      <w:pPr>
        <w:ind w:left="1832" w:hanging="180"/>
      </w:pPr>
      <w:rPr>
        <w:rFonts w:hint="default"/>
        <w:lang w:val="en-US" w:eastAsia="en-US" w:bidi="ar-SA"/>
      </w:rPr>
    </w:lvl>
    <w:lvl w:ilvl="4" w:tplc="3DB4A6E6">
      <w:numFmt w:val="bullet"/>
      <w:lvlText w:val="•"/>
      <w:lvlJc w:val="left"/>
      <w:pPr>
        <w:ind w:left="2350" w:hanging="180"/>
      </w:pPr>
      <w:rPr>
        <w:rFonts w:hint="default"/>
        <w:lang w:val="en-US" w:eastAsia="en-US" w:bidi="ar-SA"/>
      </w:rPr>
    </w:lvl>
    <w:lvl w:ilvl="5" w:tplc="3544DFA4">
      <w:numFmt w:val="bullet"/>
      <w:lvlText w:val="•"/>
      <w:lvlJc w:val="left"/>
      <w:pPr>
        <w:ind w:left="2867" w:hanging="180"/>
      </w:pPr>
      <w:rPr>
        <w:rFonts w:hint="default"/>
        <w:lang w:val="en-US" w:eastAsia="en-US" w:bidi="ar-SA"/>
      </w:rPr>
    </w:lvl>
    <w:lvl w:ilvl="6" w:tplc="18CEF05C">
      <w:numFmt w:val="bullet"/>
      <w:lvlText w:val="•"/>
      <w:lvlJc w:val="left"/>
      <w:pPr>
        <w:ind w:left="3385" w:hanging="180"/>
      </w:pPr>
      <w:rPr>
        <w:rFonts w:hint="default"/>
        <w:lang w:val="en-US" w:eastAsia="en-US" w:bidi="ar-SA"/>
      </w:rPr>
    </w:lvl>
    <w:lvl w:ilvl="7" w:tplc="A9B2A3F4">
      <w:numFmt w:val="bullet"/>
      <w:lvlText w:val="•"/>
      <w:lvlJc w:val="left"/>
      <w:pPr>
        <w:ind w:left="3902" w:hanging="180"/>
      </w:pPr>
      <w:rPr>
        <w:rFonts w:hint="default"/>
        <w:lang w:val="en-US" w:eastAsia="en-US" w:bidi="ar-SA"/>
      </w:rPr>
    </w:lvl>
    <w:lvl w:ilvl="8" w:tplc="4E4880EE">
      <w:numFmt w:val="bullet"/>
      <w:lvlText w:val="•"/>
      <w:lvlJc w:val="left"/>
      <w:pPr>
        <w:ind w:left="4420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23B50CFA"/>
    <w:multiLevelType w:val="hybridMultilevel"/>
    <w:tmpl w:val="75B052C4"/>
    <w:lvl w:ilvl="0" w:tplc="B0B494A8">
      <w:numFmt w:val="bullet"/>
      <w:lvlText w:val=""/>
      <w:lvlJc w:val="left"/>
      <w:pPr>
        <w:ind w:left="540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3E6E8A14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 w:tplc="22E02C38">
      <w:numFmt w:val="bullet"/>
      <w:lvlText w:val="•"/>
      <w:lvlJc w:val="left"/>
      <w:pPr>
        <w:ind w:left="1548" w:hanging="180"/>
      </w:pPr>
      <w:rPr>
        <w:rFonts w:hint="default"/>
        <w:lang w:val="en-US" w:eastAsia="en-US" w:bidi="ar-SA"/>
      </w:rPr>
    </w:lvl>
    <w:lvl w:ilvl="3" w:tplc="CD7C87BE">
      <w:numFmt w:val="bullet"/>
      <w:lvlText w:val="•"/>
      <w:lvlJc w:val="left"/>
      <w:pPr>
        <w:ind w:left="2052" w:hanging="180"/>
      </w:pPr>
      <w:rPr>
        <w:rFonts w:hint="default"/>
        <w:lang w:val="en-US" w:eastAsia="en-US" w:bidi="ar-SA"/>
      </w:rPr>
    </w:lvl>
    <w:lvl w:ilvl="4" w:tplc="F9D03FA8">
      <w:numFmt w:val="bullet"/>
      <w:lvlText w:val="•"/>
      <w:lvlJc w:val="left"/>
      <w:pPr>
        <w:ind w:left="2556" w:hanging="180"/>
      </w:pPr>
      <w:rPr>
        <w:rFonts w:hint="default"/>
        <w:lang w:val="en-US" w:eastAsia="en-US" w:bidi="ar-SA"/>
      </w:rPr>
    </w:lvl>
    <w:lvl w:ilvl="5" w:tplc="979CDB92">
      <w:numFmt w:val="bullet"/>
      <w:lvlText w:val="•"/>
      <w:lvlJc w:val="left"/>
      <w:pPr>
        <w:ind w:left="3060" w:hanging="180"/>
      </w:pPr>
      <w:rPr>
        <w:rFonts w:hint="default"/>
        <w:lang w:val="en-US" w:eastAsia="en-US" w:bidi="ar-SA"/>
      </w:rPr>
    </w:lvl>
    <w:lvl w:ilvl="6" w:tplc="1F2C5144">
      <w:numFmt w:val="bullet"/>
      <w:lvlText w:val="•"/>
      <w:lvlJc w:val="left"/>
      <w:pPr>
        <w:ind w:left="3564" w:hanging="180"/>
      </w:pPr>
      <w:rPr>
        <w:rFonts w:hint="default"/>
        <w:lang w:val="en-US" w:eastAsia="en-US" w:bidi="ar-SA"/>
      </w:rPr>
    </w:lvl>
    <w:lvl w:ilvl="7" w:tplc="FDFC5E58">
      <w:numFmt w:val="bullet"/>
      <w:lvlText w:val="•"/>
      <w:lvlJc w:val="left"/>
      <w:pPr>
        <w:ind w:left="4068" w:hanging="180"/>
      </w:pPr>
      <w:rPr>
        <w:rFonts w:hint="default"/>
        <w:lang w:val="en-US" w:eastAsia="en-US" w:bidi="ar-SA"/>
      </w:rPr>
    </w:lvl>
    <w:lvl w:ilvl="8" w:tplc="C9F0950E">
      <w:numFmt w:val="bullet"/>
      <w:lvlText w:val="•"/>
      <w:lvlJc w:val="left"/>
      <w:pPr>
        <w:ind w:left="4572" w:hanging="180"/>
      </w:pPr>
      <w:rPr>
        <w:rFonts w:hint="default"/>
        <w:lang w:val="en-US" w:eastAsia="en-US" w:bidi="ar-SA"/>
      </w:rPr>
    </w:lvl>
  </w:abstractNum>
  <w:num w:numId="1" w16cid:durableId="1089932587">
    <w:abstractNumId w:val="0"/>
  </w:num>
  <w:num w:numId="2" w16cid:durableId="1704985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A1"/>
    <w:rsid w:val="00271D4C"/>
    <w:rsid w:val="003905A1"/>
    <w:rsid w:val="0062614F"/>
    <w:rsid w:val="00643BD6"/>
    <w:rsid w:val="008D50F8"/>
    <w:rsid w:val="00CD6111"/>
    <w:rsid w:val="00D8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ACB3"/>
  <w15:docId w15:val="{BED04166-0426-42F8-BB61-40B56E5A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ublic Sans" w:eastAsia="Public Sans" w:hAnsi="Public Sans" w:cs="Public Sans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14"/>
      <w:ind w:left="319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39" w:hanging="18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57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733"/>
    <w:rPr>
      <w:color w:val="605E5C"/>
      <w:shd w:val="clear" w:color="auto" w:fill="E1DFDD"/>
    </w:rPr>
  </w:style>
  <w:style w:type="paragraph" w:customStyle="1" w:styleId="NoParagraphStyle">
    <w:name w:val="[No Paragraph Style]"/>
    <w:rsid w:val="0062614F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martinezimmigration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i94.cbp.dhs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sa.gov/travel/security-screening/identification" TargetMode="External"/><Relationship Id="rId20" Type="http://schemas.openxmlformats.org/officeDocument/2006/relationships/hyperlink" Target="http://www.ailalawyer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hibiting xmlns="d52404b9-0f66-4a0a-a859-013311770d4d" xsi:nil="true"/>
    <lcf76f155ced4ddcb4097134ff3c332f xmlns="d52404b9-0f66-4a0a-a859-013311770d4d">
      <Terms xmlns="http://schemas.microsoft.com/office/infopath/2007/PartnerControls"/>
    </lcf76f155ced4ddcb4097134ff3c332f>
    <TaxCatchAll xmlns="328e773d-6594-485e-8b1b-0407fe8529a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9F91424A4CB489434C9AAA175CE92" ma:contentTypeVersion="20" ma:contentTypeDescription="Create a new document." ma:contentTypeScope="" ma:versionID="2a9eebc0d8dd8cfb2f19b0b77568501d">
  <xsd:schema xmlns:xsd="http://www.w3.org/2001/XMLSchema" xmlns:xs="http://www.w3.org/2001/XMLSchema" xmlns:p="http://schemas.microsoft.com/office/2006/metadata/properties" xmlns:ns2="d52404b9-0f66-4a0a-a859-013311770d4d" xmlns:ns3="328e773d-6594-485e-8b1b-0407fe8529a6" targetNamespace="http://schemas.microsoft.com/office/2006/metadata/properties" ma:root="true" ma:fieldsID="283142cf19f081cd6be448810ac13801" ns2:_="" ns3:_="">
    <xsd:import namespace="d52404b9-0f66-4a0a-a859-013311770d4d"/>
    <xsd:import namespace="328e773d-6594-485e-8b1b-0407fe852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xhibiting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404b9-0f66-4a0a-a859-013311770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e0a9b2-42a5-4dfc-bdee-41a2b0a3e6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hibiting" ma:index="24" nillable="true" ma:displayName="Exhibiting " ma:format="Dropdown" ma:internalName="Exhibiting">
      <xsd:simpleType>
        <xsd:restriction base="dms:Choice">
          <xsd:enumeration value="2007-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e773d-6594-485e-8b1b-0407fe852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3fe5f4-11e7-4017-9c10-3cee5ad504b1}" ma:internalName="TaxCatchAll" ma:showField="CatchAllData" ma:web="328e773d-6594-485e-8b1b-0407fe852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92439-4136-4E2C-894A-E7E98FA215F4}">
  <ds:schemaRefs>
    <ds:schemaRef ds:uri="http://schemas.microsoft.com/office/2006/metadata/properties"/>
    <ds:schemaRef ds:uri="http://schemas.microsoft.com/office/infopath/2007/PartnerControls"/>
    <ds:schemaRef ds:uri="d52404b9-0f66-4a0a-a859-013311770d4d"/>
    <ds:schemaRef ds:uri="328e773d-6594-485e-8b1b-0407fe8529a6"/>
  </ds:schemaRefs>
</ds:datastoreItem>
</file>

<file path=customXml/itemProps2.xml><?xml version="1.0" encoding="utf-8"?>
<ds:datastoreItem xmlns:ds="http://schemas.openxmlformats.org/officeDocument/2006/customXml" ds:itemID="{8124280B-792C-4436-8AE1-AD3C543E6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404b9-0f66-4a0a-a859-013311770d4d"/>
    <ds:schemaRef ds:uri="328e773d-6594-485e-8b1b-0407fe852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E5EE68-E948-4357-95F3-0E3A60A491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Abisai Lopez</dc:creator>
  <cp:lastModifiedBy>Abisai Lopez</cp:lastModifiedBy>
  <cp:revision>2</cp:revision>
  <dcterms:created xsi:type="dcterms:W3CDTF">2026-08-06T17:17:00Z</dcterms:created>
  <dcterms:modified xsi:type="dcterms:W3CDTF">2026-08-06T17:17:00Z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2026-08-03T00:00:00Z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0x0101000269F91424A4CB489434C9AAA175CE92</vt:lpwstr>
  </property>
  <property fmtid="{D5CDD505-2E9C-101B-9397-08002B2CF9AE}" pid="7" name="MediaServiceImageTags">
    <vt:lpwstr/>
  </property>
</Properties>
</file>