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4ABD4" w14:textId="77200A6A" w:rsidR="00CC6B56" w:rsidRDefault="00CC6B56">
      <w:r w:rsidRPr="00CC6B56">
        <w:drawing>
          <wp:inline distT="0" distB="0" distL="0" distR="0" wp14:anchorId="233C7CFF" wp14:editId="152B3A48">
            <wp:extent cx="5943600" cy="2620010"/>
            <wp:effectExtent l="0" t="0" r="0" b="8890"/>
            <wp:docPr id="1803981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8198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48E1C" w14:textId="77777777" w:rsidR="00CC6B56" w:rsidRDefault="00CC6B56"/>
    <w:p w14:paraId="06F955B6" w14:textId="1AECED80" w:rsidR="00CC6B56" w:rsidRDefault="00CC6B56">
      <w:r w:rsidRPr="00CC6B56">
        <w:drawing>
          <wp:inline distT="0" distB="0" distL="0" distR="0" wp14:anchorId="0E600E76" wp14:editId="024586BE">
            <wp:extent cx="5943600" cy="2835275"/>
            <wp:effectExtent l="0" t="0" r="0" b="3175"/>
            <wp:docPr id="1764226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2620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2D2D3" w14:textId="77777777" w:rsidR="00CC6B56" w:rsidRDefault="00CC6B56"/>
    <w:p w14:paraId="3CE06762" w14:textId="5665C7A2" w:rsidR="00CC6B56" w:rsidRDefault="00CC6B56">
      <w:r w:rsidRPr="00CC6B56">
        <w:lastRenderedPageBreak/>
        <w:drawing>
          <wp:inline distT="0" distB="0" distL="0" distR="0" wp14:anchorId="19A88552" wp14:editId="17AB0959">
            <wp:extent cx="5943600" cy="2943860"/>
            <wp:effectExtent l="0" t="0" r="0" b="8890"/>
            <wp:docPr id="898881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168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5CB72" w14:textId="77777777" w:rsidR="00CC6B56" w:rsidRDefault="00CC6B56"/>
    <w:p w14:paraId="667EEFDF" w14:textId="2D0F8FC2" w:rsidR="00CC6B56" w:rsidRDefault="00CC6B56">
      <w:r w:rsidRPr="00CC6B56">
        <w:drawing>
          <wp:inline distT="0" distB="0" distL="0" distR="0" wp14:anchorId="490AD3B4" wp14:editId="494BD0A2">
            <wp:extent cx="5943600" cy="2667000"/>
            <wp:effectExtent l="0" t="0" r="0" b="0"/>
            <wp:docPr id="1450851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85136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94F37" w14:textId="77777777" w:rsidR="00CC6B56" w:rsidRDefault="00CC6B56"/>
    <w:p w14:paraId="3C3D2B72" w14:textId="5365F8CB" w:rsidR="00CC6B56" w:rsidRDefault="00CC6B56">
      <w:r w:rsidRPr="00CC6B56">
        <w:lastRenderedPageBreak/>
        <w:drawing>
          <wp:inline distT="0" distB="0" distL="0" distR="0" wp14:anchorId="0A0667A1" wp14:editId="651ECB9A">
            <wp:extent cx="5943600" cy="3002280"/>
            <wp:effectExtent l="0" t="0" r="0" b="7620"/>
            <wp:docPr id="1905295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29506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A097" w14:textId="77777777" w:rsidR="00CC6B56" w:rsidRDefault="00CC6B56"/>
    <w:p w14:paraId="0EC878AC" w14:textId="2BC22B57" w:rsidR="00CC6B56" w:rsidRDefault="00CC6B56">
      <w:r w:rsidRPr="00CC6B56">
        <w:drawing>
          <wp:inline distT="0" distB="0" distL="0" distR="0" wp14:anchorId="5305690B" wp14:editId="0F9279AF">
            <wp:extent cx="5943600" cy="2456180"/>
            <wp:effectExtent l="0" t="0" r="0" b="1270"/>
            <wp:docPr id="148998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86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6B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Calibri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B56"/>
    <w:rsid w:val="008A6AC5"/>
    <w:rsid w:val="00CC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2FB12"/>
  <w15:chartTrackingRefBased/>
  <w15:docId w15:val="{2EC9CAA3-E876-48AB-91E4-7FEDD6777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6B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6B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B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B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6B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6B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B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B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B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B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B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B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6B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6B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6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6B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6B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6B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6B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B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B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6B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Gina Crabtree</dc:creator>
  <cp:keywords/>
  <dc:description/>
  <cp:lastModifiedBy>Gina Crabtree</cp:lastModifiedBy>
  <cp:revision>1</cp:revision>
  <dcterms:created xsi:type="dcterms:W3CDTF">2026-05-24T19:20:00Z</dcterms:created>
  <dcterms:modified xsi:type="dcterms:W3CDTF">2026-05-24T19:25:00Z</dcterms:modified>
</cp:coreProperties>
</file>