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99457F" w14:textId="16CFBBA2" w:rsidR="00DC75DA" w:rsidRDefault="00DC75DA" w:rsidP="00C04CE1">
      <w:pPr>
        <w:rPr>
          <w:rFonts w:ascii="Harrington" w:hAnsi="Harrington"/>
          <w:noProof/>
          <w:sz w:val="28"/>
          <w:szCs w:val="28"/>
        </w:rPr>
      </w:pPr>
    </w:p>
    <w:p w14:paraId="0401E67F" w14:textId="57F44C29" w:rsidR="00FE0585" w:rsidRDefault="00FE0585" w:rsidP="00DC75DA">
      <w:pPr>
        <w:rPr>
          <w:rFonts w:ascii="Harrington" w:hAnsi="Harrington"/>
          <w:noProof/>
          <w:sz w:val="28"/>
          <w:szCs w:val="28"/>
        </w:rPr>
      </w:pPr>
    </w:p>
    <w:p w14:paraId="04F950A0" w14:textId="25C3A3D9" w:rsidR="00A95D91" w:rsidRPr="00C2226F" w:rsidRDefault="00E94FA7" w:rsidP="00C2226F">
      <w:pPr>
        <w:jc w:val="center"/>
        <w:rPr>
          <w:rFonts w:ascii="Verdana" w:hAnsi="Verdana"/>
          <w:color w:val="80340D" w:themeColor="accent2" w:themeShade="80"/>
          <w:u w:val="single"/>
        </w:rPr>
      </w:pPr>
      <w:r w:rsidRPr="00946DC8">
        <w:rPr>
          <w:rFonts w:ascii="Verdana" w:hAnsi="Verdana"/>
          <w:color w:val="80340D" w:themeColor="accent2" w:themeShade="80"/>
          <w:u w:val="single"/>
        </w:rPr>
        <w:t>Antipasti</w:t>
      </w:r>
    </w:p>
    <w:p w14:paraId="35C7B222" w14:textId="77777777" w:rsidR="00F965C9" w:rsidRDefault="00F965C9" w:rsidP="00F965C9">
      <w:pPr>
        <w:rPr>
          <w:rFonts w:ascii="Verdana" w:hAnsi="Verdana"/>
        </w:rPr>
      </w:pPr>
    </w:p>
    <w:p w14:paraId="7297CE7A" w14:textId="77777777" w:rsidR="006A6574" w:rsidRPr="00B945D9" w:rsidRDefault="006A6574" w:rsidP="00F965C9">
      <w:pPr>
        <w:rPr>
          <w:rFonts w:ascii="Verdana" w:hAnsi="Verdana"/>
        </w:rPr>
      </w:pPr>
    </w:p>
    <w:p w14:paraId="49098470" w14:textId="38463D63" w:rsidR="00F965C9" w:rsidRPr="00B945D9" w:rsidRDefault="006A6E43" w:rsidP="00B17CF4">
      <w:pPr>
        <w:jc w:val="center"/>
        <w:rPr>
          <w:rFonts w:ascii="Verdana" w:hAnsi="Verdana"/>
        </w:rPr>
      </w:pPr>
      <w:r>
        <w:rPr>
          <w:rFonts w:ascii="Verdana" w:hAnsi="Verdana"/>
        </w:rPr>
        <w:t>A</w:t>
      </w:r>
      <w:r w:rsidR="00F965C9" w:rsidRPr="00B945D9">
        <w:rPr>
          <w:rFonts w:ascii="Verdana" w:hAnsi="Verdana"/>
        </w:rPr>
        <w:t xml:space="preserve">cciughe del Mediterraneo e salmone </w:t>
      </w:r>
      <w:r w:rsidR="005C6DC5">
        <w:rPr>
          <w:rFonts w:ascii="Verdana" w:hAnsi="Verdana"/>
        </w:rPr>
        <w:t>norvegese</w:t>
      </w:r>
      <w:r w:rsidR="00F965C9" w:rsidRPr="00B945D9">
        <w:rPr>
          <w:rFonts w:ascii="Verdana" w:hAnsi="Verdana"/>
        </w:rPr>
        <w:t xml:space="preserve"> affumicato</w:t>
      </w:r>
    </w:p>
    <w:p w14:paraId="0D2A9E79" w14:textId="6E1AAA1C" w:rsidR="00F965C9" w:rsidRPr="00B945D9" w:rsidRDefault="00F965C9" w:rsidP="00B17CF4">
      <w:pPr>
        <w:jc w:val="center"/>
        <w:rPr>
          <w:rFonts w:ascii="Verdana" w:hAnsi="Verdana"/>
        </w:rPr>
      </w:pPr>
      <w:r w:rsidRPr="00B945D9">
        <w:rPr>
          <w:rFonts w:ascii="Verdana" w:hAnsi="Verdana"/>
        </w:rPr>
        <w:t>con burro</w:t>
      </w:r>
      <w:r w:rsidR="009237E9" w:rsidRPr="00B945D9">
        <w:rPr>
          <w:rFonts w:ascii="Verdana" w:hAnsi="Verdana"/>
        </w:rPr>
        <w:t xml:space="preserve"> </w:t>
      </w:r>
      <w:r w:rsidRPr="00B945D9">
        <w:rPr>
          <w:rFonts w:ascii="Verdana" w:hAnsi="Verdana"/>
        </w:rPr>
        <w:t xml:space="preserve">e pane </w:t>
      </w:r>
      <w:r w:rsidR="00D71103">
        <w:rPr>
          <w:rFonts w:ascii="Verdana" w:hAnsi="Verdana"/>
        </w:rPr>
        <w:t>multicereali tostato</w:t>
      </w:r>
      <w:r w:rsidR="009237E9" w:rsidRPr="00B945D9">
        <w:rPr>
          <w:rFonts w:ascii="Verdana" w:hAnsi="Verdana"/>
        </w:rPr>
        <w:t xml:space="preserve"> </w:t>
      </w:r>
      <w:r w:rsidRPr="00B945D9">
        <w:rPr>
          <w:rFonts w:ascii="Verdana" w:hAnsi="Verdana"/>
        </w:rPr>
        <w:t>€ 18,</w:t>
      </w:r>
      <w:r w:rsidR="00E96D20" w:rsidRPr="00B945D9">
        <w:rPr>
          <w:rFonts w:ascii="Verdana" w:hAnsi="Verdana"/>
        </w:rPr>
        <w:t xml:space="preserve">00 </w:t>
      </w:r>
      <w:r w:rsidR="00E96D20" w:rsidRPr="00B945D9">
        <w:rPr>
          <w:rFonts w:ascii="Verdana" w:hAnsi="Verdana"/>
          <w:sz w:val="16"/>
          <w:szCs w:val="16"/>
        </w:rPr>
        <w:t>(1</w:t>
      </w:r>
      <w:r w:rsidR="00BC28FC">
        <w:rPr>
          <w:rFonts w:ascii="Verdana" w:hAnsi="Verdana"/>
          <w:sz w:val="16"/>
          <w:szCs w:val="16"/>
        </w:rPr>
        <w:t xml:space="preserve"> </w:t>
      </w:r>
      <w:r w:rsidR="00675C90">
        <w:rPr>
          <w:rFonts w:ascii="Verdana" w:hAnsi="Verdana"/>
          <w:sz w:val="16"/>
          <w:szCs w:val="16"/>
        </w:rPr>
        <w:t>4 7</w:t>
      </w:r>
      <w:r w:rsidR="009526C1">
        <w:rPr>
          <w:rFonts w:ascii="Verdana" w:hAnsi="Verdana"/>
          <w:sz w:val="16"/>
          <w:szCs w:val="16"/>
        </w:rPr>
        <w:t xml:space="preserve"> 8</w:t>
      </w:r>
      <w:r w:rsidR="00021AB6">
        <w:rPr>
          <w:rFonts w:ascii="Verdana" w:hAnsi="Verdana"/>
          <w:sz w:val="16"/>
          <w:szCs w:val="16"/>
        </w:rPr>
        <w:t>)</w:t>
      </w:r>
    </w:p>
    <w:p w14:paraId="370E3D02" w14:textId="77777777" w:rsidR="00F965C9" w:rsidRPr="0011633F" w:rsidRDefault="00F965C9" w:rsidP="00B17CF4">
      <w:pPr>
        <w:jc w:val="center"/>
        <w:rPr>
          <w:rFonts w:ascii="Verdana" w:hAnsi="Verdana"/>
          <w:sz w:val="22"/>
          <w:szCs w:val="22"/>
        </w:rPr>
      </w:pPr>
    </w:p>
    <w:p w14:paraId="2087D7FD" w14:textId="77777777" w:rsidR="00C05BA7" w:rsidRDefault="00F965C9" w:rsidP="00B17CF4">
      <w:pPr>
        <w:tabs>
          <w:tab w:val="left" w:pos="4778"/>
        </w:tabs>
        <w:jc w:val="center"/>
        <w:rPr>
          <w:rFonts w:ascii="Verdana" w:hAnsi="Verdana"/>
        </w:rPr>
      </w:pPr>
      <w:r w:rsidRPr="00B945D9">
        <w:rPr>
          <w:rFonts w:ascii="Verdana" w:hAnsi="Verdana"/>
        </w:rPr>
        <w:t>Code di gamberi</w:t>
      </w:r>
      <w:r w:rsidR="00011B95" w:rsidRPr="00B945D9">
        <w:rPr>
          <w:rFonts w:ascii="Verdana" w:hAnsi="Verdana"/>
        </w:rPr>
        <w:t>*</w:t>
      </w:r>
      <w:r w:rsidRPr="00B945D9">
        <w:rPr>
          <w:rFonts w:ascii="Verdana" w:hAnsi="Verdana"/>
        </w:rPr>
        <w:t xml:space="preserve"> al </w:t>
      </w:r>
      <w:r w:rsidR="006A6E43">
        <w:rPr>
          <w:rFonts w:ascii="Verdana" w:hAnsi="Verdana"/>
        </w:rPr>
        <w:t>B</w:t>
      </w:r>
      <w:r w:rsidRPr="00B945D9">
        <w:rPr>
          <w:rFonts w:ascii="Verdana" w:hAnsi="Verdana"/>
        </w:rPr>
        <w:t xml:space="preserve">randy con insalatina, </w:t>
      </w:r>
      <w:r w:rsidR="002F147B" w:rsidRPr="00B945D9">
        <w:rPr>
          <w:rFonts w:ascii="Verdana" w:hAnsi="Verdana"/>
        </w:rPr>
        <w:t>arance</w:t>
      </w:r>
      <w:r w:rsidRPr="00B945D9">
        <w:rPr>
          <w:rFonts w:ascii="Verdana" w:hAnsi="Verdana"/>
        </w:rPr>
        <w:t xml:space="preserve"> e zenzero € 19,00</w:t>
      </w:r>
      <w:r w:rsidR="00FC4F8D" w:rsidRPr="00B945D9">
        <w:rPr>
          <w:rFonts w:ascii="Verdana" w:hAnsi="Verdana"/>
        </w:rPr>
        <w:t xml:space="preserve"> </w:t>
      </w:r>
    </w:p>
    <w:p w14:paraId="38474048" w14:textId="655F9FF1" w:rsidR="00F965C9" w:rsidRPr="00B945D9" w:rsidRDefault="00E96D20" w:rsidP="00B17CF4">
      <w:pPr>
        <w:tabs>
          <w:tab w:val="left" w:pos="4778"/>
        </w:tabs>
        <w:jc w:val="center"/>
        <w:rPr>
          <w:rFonts w:ascii="Verdana" w:hAnsi="Verdana"/>
        </w:rPr>
      </w:pPr>
      <w:r w:rsidRPr="00B945D9">
        <w:rPr>
          <w:rFonts w:ascii="Verdana" w:hAnsi="Verdana"/>
          <w:sz w:val="16"/>
          <w:szCs w:val="16"/>
        </w:rPr>
        <w:t>(</w:t>
      </w:r>
      <w:r w:rsidR="003A58DA">
        <w:rPr>
          <w:rFonts w:ascii="Verdana" w:hAnsi="Verdana"/>
          <w:sz w:val="16"/>
          <w:szCs w:val="16"/>
        </w:rPr>
        <w:t xml:space="preserve">1 </w:t>
      </w:r>
      <w:r w:rsidRPr="00B945D9">
        <w:rPr>
          <w:rFonts w:ascii="Verdana" w:hAnsi="Verdana"/>
          <w:sz w:val="16"/>
          <w:szCs w:val="16"/>
        </w:rPr>
        <w:t>2</w:t>
      </w:r>
      <w:r w:rsidR="00DF53C3">
        <w:rPr>
          <w:rFonts w:ascii="Verdana" w:hAnsi="Verdana"/>
          <w:sz w:val="16"/>
          <w:szCs w:val="16"/>
        </w:rPr>
        <w:t xml:space="preserve"> </w:t>
      </w:r>
      <w:r w:rsidR="00CC7C22">
        <w:rPr>
          <w:rFonts w:ascii="Verdana" w:hAnsi="Verdana"/>
          <w:sz w:val="16"/>
          <w:szCs w:val="16"/>
        </w:rPr>
        <w:t xml:space="preserve">3 </w:t>
      </w:r>
      <w:r w:rsidR="00DF53C3">
        <w:rPr>
          <w:rFonts w:ascii="Verdana" w:hAnsi="Verdana"/>
          <w:sz w:val="16"/>
          <w:szCs w:val="16"/>
        </w:rPr>
        <w:t>4</w:t>
      </w:r>
      <w:r w:rsidR="00D513A6">
        <w:rPr>
          <w:rFonts w:ascii="Verdana" w:hAnsi="Verdana"/>
          <w:sz w:val="16"/>
          <w:szCs w:val="16"/>
        </w:rPr>
        <w:t xml:space="preserve"> 6 </w:t>
      </w:r>
      <w:r w:rsidR="005007D2">
        <w:rPr>
          <w:rFonts w:ascii="Verdana" w:hAnsi="Verdana"/>
          <w:sz w:val="16"/>
          <w:szCs w:val="16"/>
        </w:rPr>
        <w:t>7 9</w:t>
      </w:r>
      <w:r w:rsidR="00D513A6">
        <w:rPr>
          <w:rFonts w:ascii="Verdana" w:hAnsi="Verdana"/>
          <w:sz w:val="16"/>
          <w:szCs w:val="16"/>
        </w:rPr>
        <w:t xml:space="preserve"> </w:t>
      </w:r>
      <w:r w:rsidR="00A03EBD">
        <w:rPr>
          <w:rFonts w:ascii="Verdana" w:hAnsi="Verdana"/>
          <w:sz w:val="16"/>
          <w:szCs w:val="16"/>
        </w:rPr>
        <w:t xml:space="preserve">10 </w:t>
      </w:r>
      <w:r w:rsidRPr="00B945D9">
        <w:rPr>
          <w:rFonts w:ascii="Verdana" w:hAnsi="Verdana"/>
          <w:sz w:val="16"/>
          <w:szCs w:val="16"/>
        </w:rPr>
        <w:t>12</w:t>
      </w:r>
      <w:r w:rsidR="00CC7C22">
        <w:rPr>
          <w:rFonts w:ascii="Verdana" w:hAnsi="Verdana"/>
          <w:sz w:val="16"/>
          <w:szCs w:val="16"/>
        </w:rPr>
        <w:t xml:space="preserve"> 14</w:t>
      </w:r>
      <w:r w:rsidRPr="00B945D9">
        <w:rPr>
          <w:rFonts w:ascii="Verdana" w:hAnsi="Verdana"/>
          <w:sz w:val="16"/>
          <w:szCs w:val="16"/>
        </w:rPr>
        <w:t>)</w:t>
      </w:r>
    </w:p>
    <w:p w14:paraId="09DFC955" w14:textId="532F23C0" w:rsidR="00F965C9" w:rsidRPr="0011633F" w:rsidRDefault="00F965C9" w:rsidP="00243033">
      <w:pPr>
        <w:tabs>
          <w:tab w:val="left" w:pos="8496"/>
        </w:tabs>
        <w:rPr>
          <w:rFonts w:ascii="Verdana" w:hAnsi="Verdana"/>
          <w:sz w:val="22"/>
          <w:szCs w:val="22"/>
        </w:rPr>
      </w:pPr>
    </w:p>
    <w:p w14:paraId="693B7DE5" w14:textId="2C466521" w:rsidR="00F965C9" w:rsidRDefault="00F965C9" w:rsidP="00B17CF4">
      <w:pPr>
        <w:jc w:val="center"/>
        <w:rPr>
          <w:rFonts w:ascii="Verdana" w:hAnsi="Verdana"/>
          <w:sz w:val="16"/>
          <w:szCs w:val="16"/>
        </w:rPr>
      </w:pPr>
      <w:r w:rsidRPr="00B945D9">
        <w:rPr>
          <w:rFonts w:ascii="Verdana" w:hAnsi="Verdana"/>
        </w:rPr>
        <w:t>Antipasto alla Castagneto € 2</w:t>
      </w:r>
      <w:r w:rsidR="00BD28DD">
        <w:rPr>
          <w:rFonts w:ascii="Verdana" w:hAnsi="Verdana"/>
        </w:rPr>
        <w:t>3</w:t>
      </w:r>
      <w:r w:rsidRPr="00B945D9">
        <w:rPr>
          <w:rFonts w:ascii="Verdana" w:hAnsi="Verdana"/>
        </w:rPr>
        <w:t>,00</w:t>
      </w:r>
      <w:r w:rsidR="009B22C3" w:rsidRPr="00B945D9">
        <w:rPr>
          <w:rFonts w:ascii="Verdana" w:hAnsi="Verdana"/>
        </w:rPr>
        <w:t xml:space="preserve"> </w:t>
      </w:r>
      <w:r w:rsidR="00E96D20" w:rsidRPr="00B945D9">
        <w:rPr>
          <w:rFonts w:ascii="Verdana" w:hAnsi="Verdana"/>
          <w:sz w:val="16"/>
          <w:szCs w:val="16"/>
        </w:rPr>
        <w:t>(1</w:t>
      </w:r>
      <w:r w:rsidR="00675C90">
        <w:rPr>
          <w:rFonts w:ascii="Verdana" w:hAnsi="Verdana"/>
          <w:sz w:val="16"/>
          <w:szCs w:val="16"/>
        </w:rPr>
        <w:t xml:space="preserve"> </w:t>
      </w:r>
      <w:r w:rsidR="002D2C70">
        <w:rPr>
          <w:rFonts w:ascii="Verdana" w:hAnsi="Verdana"/>
          <w:sz w:val="16"/>
          <w:szCs w:val="16"/>
        </w:rPr>
        <w:t>3 4 7 9</w:t>
      </w:r>
      <w:r w:rsidR="00E96D20" w:rsidRPr="00B945D9">
        <w:rPr>
          <w:rFonts w:ascii="Verdana" w:hAnsi="Verdana"/>
          <w:sz w:val="16"/>
          <w:szCs w:val="16"/>
        </w:rPr>
        <w:t>)</w:t>
      </w:r>
    </w:p>
    <w:p w14:paraId="3E081C71" w14:textId="787C955C" w:rsidR="002F53C3" w:rsidRPr="00B945D9" w:rsidRDefault="002F53C3" w:rsidP="00B17CF4">
      <w:pPr>
        <w:jc w:val="center"/>
        <w:rPr>
          <w:rFonts w:ascii="Verdana" w:hAnsi="Verdana"/>
        </w:rPr>
      </w:pPr>
      <w:r>
        <w:rPr>
          <w:rFonts w:ascii="Verdana" w:hAnsi="Verdana"/>
          <w:sz w:val="16"/>
          <w:szCs w:val="16"/>
        </w:rPr>
        <w:t xml:space="preserve">Ideale da condividere </w:t>
      </w:r>
    </w:p>
    <w:p w14:paraId="2A59A6FD" w14:textId="77777777" w:rsidR="00F965C9" w:rsidRPr="0011633F" w:rsidRDefault="00F965C9" w:rsidP="00B17CF4">
      <w:pPr>
        <w:jc w:val="center"/>
        <w:rPr>
          <w:rFonts w:ascii="Verdana" w:hAnsi="Verdana"/>
          <w:sz w:val="22"/>
          <w:szCs w:val="22"/>
        </w:rPr>
      </w:pPr>
    </w:p>
    <w:p w14:paraId="4C6807DC" w14:textId="4DBC3B35" w:rsidR="00F965C9" w:rsidRDefault="00F965C9" w:rsidP="00B17CF4">
      <w:pPr>
        <w:jc w:val="center"/>
        <w:rPr>
          <w:rFonts w:ascii="Verdana" w:hAnsi="Verdana"/>
          <w:sz w:val="16"/>
          <w:szCs w:val="16"/>
        </w:rPr>
      </w:pPr>
      <w:r w:rsidRPr="00B945D9">
        <w:rPr>
          <w:rFonts w:ascii="Verdana" w:hAnsi="Verdana"/>
        </w:rPr>
        <w:t xml:space="preserve">Peperoni spellati al forno con bagna </w:t>
      </w:r>
      <w:proofErr w:type="spellStart"/>
      <w:r w:rsidRPr="00B945D9">
        <w:rPr>
          <w:rFonts w:ascii="Verdana" w:hAnsi="Verdana"/>
        </w:rPr>
        <w:t>cauda</w:t>
      </w:r>
      <w:proofErr w:type="spellEnd"/>
      <w:r w:rsidRPr="00B945D9">
        <w:rPr>
          <w:rFonts w:ascii="Verdana" w:hAnsi="Verdana"/>
        </w:rPr>
        <w:t xml:space="preserve"> € 12,00</w:t>
      </w:r>
      <w:r w:rsidR="00184A45" w:rsidRPr="00B945D9">
        <w:rPr>
          <w:rFonts w:ascii="Verdana" w:hAnsi="Verdana"/>
        </w:rPr>
        <w:t xml:space="preserve"> </w:t>
      </w:r>
      <w:r w:rsidR="00BE4007">
        <w:rPr>
          <w:rFonts w:ascii="Verdana" w:hAnsi="Verdana"/>
          <w:sz w:val="16"/>
          <w:szCs w:val="16"/>
        </w:rPr>
        <w:t>(</w:t>
      </w:r>
      <w:r w:rsidR="002D1456">
        <w:rPr>
          <w:rFonts w:ascii="Verdana" w:hAnsi="Verdana"/>
          <w:sz w:val="16"/>
          <w:szCs w:val="16"/>
        </w:rPr>
        <w:t>4 7</w:t>
      </w:r>
      <w:r w:rsidR="00E96D20" w:rsidRPr="00B945D9">
        <w:rPr>
          <w:rFonts w:ascii="Verdana" w:hAnsi="Verdana"/>
          <w:sz w:val="16"/>
          <w:szCs w:val="16"/>
        </w:rPr>
        <w:t>)</w:t>
      </w:r>
    </w:p>
    <w:p w14:paraId="4E02557E" w14:textId="77777777" w:rsidR="00F965C9" w:rsidRPr="00B945D9" w:rsidRDefault="00F965C9" w:rsidP="00DA290B">
      <w:pPr>
        <w:rPr>
          <w:rFonts w:ascii="Verdana" w:hAnsi="Verdana"/>
        </w:rPr>
      </w:pPr>
    </w:p>
    <w:p w14:paraId="0D7FFFBE" w14:textId="6E4D6460" w:rsidR="00F965C9" w:rsidRPr="00B945D9" w:rsidRDefault="00F965C9" w:rsidP="00B17CF4">
      <w:pPr>
        <w:jc w:val="center"/>
        <w:rPr>
          <w:rFonts w:ascii="Verdana" w:hAnsi="Verdana" w:cstheme="majorHAnsi"/>
        </w:rPr>
      </w:pPr>
      <w:r w:rsidRPr="00B945D9">
        <w:rPr>
          <w:rFonts w:ascii="Verdana" w:hAnsi="Verdana" w:cstheme="majorHAnsi"/>
        </w:rPr>
        <w:t xml:space="preserve">Vitello </w:t>
      </w:r>
      <w:r w:rsidR="007462A1">
        <w:rPr>
          <w:rFonts w:ascii="Verdana" w:hAnsi="Verdana" w:cstheme="majorHAnsi"/>
        </w:rPr>
        <w:t>t</w:t>
      </w:r>
      <w:r w:rsidRPr="00B945D9">
        <w:rPr>
          <w:rFonts w:ascii="Verdana" w:hAnsi="Verdana" w:cstheme="majorHAnsi"/>
        </w:rPr>
        <w:t>onnato € 16,50</w:t>
      </w:r>
      <w:r w:rsidR="00184A45" w:rsidRPr="00B945D9">
        <w:rPr>
          <w:rFonts w:ascii="Verdana" w:hAnsi="Verdana" w:cstheme="majorHAnsi"/>
        </w:rPr>
        <w:t xml:space="preserve"> </w:t>
      </w:r>
      <w:r w:rsidR="00E96D20" w:rsidRPr="00B945D9">
        <w:rPr>
          <w:rFonts w:ascii="Verdana" w:hAnsi="Verdana" w:cstheme="majorHAnsi"/>
          <w:sz w:val="16"/>
          <w:szCs w:val="16"/>
        </w:rPr>
        <w:t>(3</w:t>
      </w:r>
      <w:r w:rsidR="002D1456">
        <w:rPr>
          <w:rFonts w:ascii="Verdana" w:hAnsi="Verdana" w:cstheme="majorHAnsi"/>
          <w:sz w:val="16"/>
          <w:szCs w:val="16"/>
        </w:rPr>
        <w:t xml:space="preserve"> </w:t>
      </w:r>
      <w:r w:rsidR="00E96D20" w:rsidRPr="00B945D9">
        <w:rPr>
          <w:rFonts w:ascii="Verdana" w:hAnsi="Verdana" w:cstheme="majorHAnsi"/>
          <w:sz w:val="16"/>
          <w:szCs w:val="16"/>
        </w:rPr>
        <w:t>4)</w:t>
      </w:r>
    </w:p>
    <w:p w14:paraId="5B0EE020" w14:textId="77777777" w:rsidR="003D052F" w:rsidRPr="0011633F" w:rsidRDefault="003D052F" w:rsidP="00D33F78">
      <w:pPr>
        <w:pStyle w:val="Corpotesto"/>
        <w:rPr>
          <w:rFonts w:ascii="Verdana" w:hAnsi="Verdana"/>
          <w:i w:val="0"/>
          <w:iCs w:val="0"/>
          <w:sz w:val="22"/>
          <w:szCs w:val="22"/>
        </w:rPr>
      </w:pPr>
    </w:p>
    <w:p w14:paraId="2C2FB415" w14:textId="180C2363" w:rsidR="003D052F" w:rsidRPr="001E24AD" w:rsidRDefault="0049379A" w:rsidP="001E24AD">
      <w:pPr>
        <w:pStyle w:val="Corpotesto"/>
        <w:jc w:val="center"/>
        <w:rPr>
          <w:rFonts w:ascii="Verdana" w:hAnsi="Verdana"/>
          <w:i w:val="0"/>
          <w:iCs w:val="0"/>
          <w:sz w:val="24"/>
          <w:szCs w:val="24"/>
        </w:rPr>
      </w:pPr>
      <w:r w:rsidRPr="0049379A">
        <w:rPr>
          <w:rFonts w:ascii="Verdana" w:hAnsi="Verdana"/>
          <w:i w:val="0"/>
          <w:iCs w:val="0"/>
          <w:sz w:val="24"/>
          <w:szCs w:val="24"/>
        </w:rPr>
        <w:t>Tartare di manzo olio e limone</w:t>
      </w:r>
      <w:r>
        <w:rPr>
          <w:rFonts w:ascii="Verdana" w:hAnsi="Verdana"/>
          <w:i w:val="0"/>
          <w:iCs w:val="0"/>
          <w:sz w:val="16"/>
          <w:szCs w:val="16"/>
        </w:rPr>
        <w:t xml:space="preserve"> </w:t>
      </w:r>
      <w:r w:rsidRPr="0049379A">
        <w:rPr>
          <w:rFonts w:ascii="Verdana" w:hAnsi="Verdana"/>
          <w:i w:val="0"/>
          <w:iCs w:val="0"/>
          <w:sz w:val="24"/>
          <w:szCs w:val="24"/>
        </w:rPr>
        <w:t>€ 17,00</w:t>
      </w:r>
      <w:r>
        <w:rPr>
          <w:rFonts w:ascii="Verdana" w:hAnsi="Verdana"/>
          <w:i w:val="0"/>
          <w:iCs w:val="0"/>
          <w:sz w:val="16"/>
          <w:szCs w:val="16"/>
        </w:rPr>
        <w:t xml:space="preserve"> (7 9 10 12)</w:t>
      </w:r>
    </w:p>
    <w:p w14:paraId="268F9446" w14:textId="77777777" w:rsidR="00334C47" w:rsidRPr="0011633F" w:rsidRDefault="00334C47" w:rsidP="0011633F">
      <w:pPr>
        <w:tabs>
          <w:tab w:val="left" w:pos="8496"/>
        </w:tabs>
        <w:rPr>
          <w:rFonts w:ascii="Verdana" w:hAnsi="Verdana"/>
          <w:sz w:val="22"/>
          <w:szCs w:val="22"/>
        </w:rPr>
      </w:pPr>
    </w:p>
    <w:p w14:paraId="5170BE67" w14:textId="111210CB" w:rsidR="00634A4F" w:rsidRDefault="004D688C" w:rsidP="0056490A">
      <w:pPr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</w:rPr>
        <w:t xml:space="preserve">Sformatino di zucca gialla e crema al Gorgonzola </w:t>
      </w:r>
      <w:r w:rsidR="00C77530" w:rsidRPr="00334C47">
        <w:rPr>
          <w:rFonts w:ascii="Verdana" w:hAnsi="Verdana"/>
        </w:rPr>
        <w:t>€</w:t>
      </w:r>
      <w:r w:rsidR="003C5489" w:rsidRPr="00334C47">
        <w:rPr>
          <w:rFonts w:ascii="Verdana" w:hAnsi="Verdana"/>
        </w:rPr>
        <w:t xml:space="preserve"> </w:t>
      </w:r>
      <w:r w:rsidR="00BC71C8">
        <w:rPr>
          <w:rFonts w:ascii="Verdana" w:hAnsi="Verdana"/>
        </w:rPr>
        <w:t>12</w:t>
      </w:r>
      <w:r w:rsidR="00516ED0" w:rsidRPr="00334C47">
        <w:rPr>
          <w:rFonts w:ascii="Verdana" w:hAnsi="Verdana"/>
        </w:rPr>
        <w:t>,</w:t>
      </w:r>
      <w:r w:rsidR="00E96D20" w:rsidRPr="00334C47">
        <w:rPr>
          <w:rFonts w:ascii="Verdana" w:hAnsi="Verdana"/>
        </w:rPr>
        <w:t xml:space="preserve">00 </w:t>
      </w:r>
      <w:r w:rsidR="00E96D20" w:rsidRPr="00634A4F">
        <w:rPr>
          <w:rFonts w:ascii="Verdana" w:hAnsi="Verdana"/>
          <w:sz w:val="16"/>
          <w:szCs w:val="16"/>
        </w:rPr>
        <w:t>(</w:t>
      </w:r>
      <w:r w:rsidR="00874CE7">
        <w:rPr>
          <w:rFonts w:ascii="Verdana" w:hAnsi="Verdana"/>
          <w:sz w:val="16"/>
          <w:szCs w:val="16"/>
        </w:rPr>
        <w:t xml:space="preserve">3 </w:t>
      </w:r>
      <w:r w:rsidR="00EB2C65" w:rsidRPr="00634A4F">
        <w:rPr>
          <w:rFonts w:ascii="Verdana" w:hAnsi="Verdana"/>
          <w:sz w:val="16"/>
          <w:szCs w:val="16"/>
        </w:rPr>
        <w:t>7</w:t>
      </w:r>
      <w:r w:rsidR="00E84F8B" w:rsidRPr="00634A4F">
        <w:rPr>
          <w:rFonts w:ascii="Verdana" w:hAnsi="Verdana"/>
          <w:sz w:val="16"/>
          <w:szCs w:val="16"/>
        </w:rPr>
        <w:t>)</w:t>
      </w:r>
    </w:p>
    <w:p w14:paraId="20133039" w14:textId="77777777" w:rsidR="00DC753B" w:rsidRPr="00391AA2" w:rsidRDefault="00DC753B" w:rsidP="0056490A">
      <w:pPr>
        <w:jc w:val="center"/>
        <w:rPr>
          <w:rFonts w:ascii="Verdana" w:hAnsi="Verdana"/>
        </w:rPr>
      </w:pPr>
    </w:p>
    <w:p w14:paraId="30FBFFE3" w14:textId="77777777" w:rsidR="00284983" w:rsidRDefault="00DC753B" w:rsidP="0056490A">
      <w:pPr>
        <w:jc w:val="center"/>
        <w:rPr>
          <w:rFonts w:ascii="Verdana" w:hAnsi="Verdana"/>
        </w:rPr>
      </w:pPr>
      <w:r w:rsidRPr="00FF39A7">
        <w:rPr>
          <w:rFonts w:ascii="Verdana" w:hAnsi="Verdana"/>
        </w:rPr>
        <w:t>Scaloppa di fegato gra</w:t>
      </w:r>
      <w:r w:rsidR="00946A44" w:rsidRPr="00FF39A7">
        <w:rPr>
          <w:rFonts w:ascii="Verdana" w:hAnsi="Verdana"/>
        </w:rPr>
        <w:t xml:space="preserve">sso * d’oca spadellata con </w:t>
      </w:r>
      <w:r w:rsidR="001B7350">
        <w:rPr>
          <w:rFonts w:ascii="Verdana" w:hAnsi="Verdana"/>
        </w:rPr>
        <w:t>pan brioche</w:t>
      </w:r>
      <w:r w:rsidR="00284983">
        <w:rPr>
          <w:rFonts w:ascii="Verdana" w:hAnsi="Verdana"/>
        </w:rPr>
        <w:t xml:space="preserve"> </w:t>
      </w:r>
    </w:p>
    <w:p w14:paraId="4312AC27" w14:textId="66CF1240" w:rsidR="00DC753B" w:rsidRDefault="001B7350" w:rsidP="0056490A">
      <w:pPr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</w:rPr>
        <w:t xml:space="preserve">e </w:t>
      </w:r>
      <w:r w:rsidR="00946A44" w:rsidRPr="00FF39A7">
        <w:rPr>
          <w:rFonts w:ascii="Verdana" w:hAnsi="Verdana"/>
        </w:rPr>
        <w:t>frutta caramellata</w:t>
      </w:r>
      <w:r w:rsidR="00946A44">
        <w:rPr>
          <w:rFonts w:ascii="Verdana" w:hAnsi="Verdana"/>
          <w:sz w:val="16"/>
          <w:szCs w:val="16"/>
        </w:rPr>
        <w:t xml:space="preserve">  </w:t>
      </w:r>
      <w:r w:rsidR="00946A44" w:rsidRPr="00FF39A7">
        <w:rPr>
          <w:rFonts w:ascii="Verdana" w:hAnsi="Verdana"/>
        </w:rPr>
        <w:t xml:space="preserve">€ </w:t>
      </w:r>
      <w:r w:rsidR="00377102">
        <w:rPr>
          <w:rFonts w:ascii="Verdana" w:hAnsi="Verdana"/>
        </w:rPr>
        <w:t>26</w:t>
      </w:r>
      <w:r w:rsidR="00FF39A7" w:rsidRPr="00FF39A7">
        <w:rPr>
          <w:rFonts w:ascii="Verdana" w:hAnsi="Verdana"/>
        </w:rPr>
        <w:t>,00</w:t>
      </w:r>
      <w:r w:rsidR="00FF39A7" w:rsidRPr="00FF39A7">
        <w:rPr>
          <w:rFonts w:ascii="Verdana" w:hAnsi="Verdana"/>
          <w:sz w:val="16"/>
          <w:szCs w:val="16"/>
        </w:rPr>
        <w:t xml:space="preserve"> (1 7)</w:t>
      </w:r>
    </w:p>
    <w:p w14:paraId="057A9CF8" w14:textId="77777777" w:rsidR="00D33F78" w:rsidRPr="00FF39A7" w:rsidRDefault="00D33F78" w:rsidP="0056490A">
      <w:pPr>
        <w:jc w:val="center"/>
        <w:rPr>
          <w:rFonts w:ascii="Verdana" w:hAnsi="Verdana"/>
        </w:rPr>
      </w:pPr>
    </w:p>
    <w:p w14:paraId="694FB07C" w14:textId="4E2C62D1" w:rsidR="00D33F78" w:rsidRPr="00B945D9" w:rsidRDefault="0076464D" w:rsidP="00D33F78">
      <w:pPr>
        <w:jc w:val="center"/>
        <w:rPr>
          <w:rFonts w:ascii="Verdana" w:hAnsi="Verdana"/>
        </w:rPr>
      </w:pPr>
      <w:r w:rsidRPr="00FF39A7">
        <w:rPr>
          <w:rFonts w:ascii="Verdana" w:hAnsi="Verdana"/>
        </w:rPr>
        <w:t xml:space="preserve"> </w:t>
      </w:r>
      <w:r w:rsidR="00D33F78">
        <w:rPr>
          <w:rFonts w:ascii="Verdana" w:hAnsi="Verdana"/>
        </w:rPr>
        <w:t xml:space="preserve">Tagliere di </w:t>
      </w:r>
      <w:r w:rsidR="00D33F78" w:rsidRPr="00B945D9">
        <w:rPr>
          <w:rFonts w:ascii="Verdana" w:hAnsi="Verdana"/>
        </w:rPr>
        <w:t xml:space="preserve">formaggi: Fiocco di capra, </w:t>
      </w:r>
      <w:proofErr w:type="spellStart"/>
      <w:r w:rsidR="00FB3C73">
        <w:rPr>
          <w:rFonts w:ascii="Verdana" w:hAnsi="Verdana"/>
        </w:rPr>
        <w:t>Meggianino</w:t>
      </w:r>
      <w:proofErr w:type="spellEnd"/>
      <w:r w:rsidR="00D33F78" w:rsidRPr="00B945D9">
        <w:rPr>
          <w:rFonts w:ascii="Verdana" w:hAnsi="Verdana"/>
        </w:rPr>
        <w:t>, Blu della Valsesia,</w:t>
      </w:r>
    </w:p>
    <w:p w14:paraId="31326182" w14:textId="77777777" w:rsidR="00D33F78" w:rsidRPr="00B945D9" w:rsidRDefault="00D33F78" w:rsidP="00D33F78">
      <w:pPr>
        <w:jc w:val="center"/>
        <w:rPr>
          <w:rFonts w:ascii="Verdana" w:hAnsi="Verdana"/>
        </w:rPr>
      </w:pPr>
      <w:r w:rsidRPr="00B945D9">
        <w:rPr>
          <w:rFonts w:ascii="Verdana" w:hAnsi="Verdana"/>
        </w:rPr>
        <w:t xml:space="preserve">Toma Valsesiana, Gran Piode stagionato </w:t>
      </w:r>
      <w:r>
        <w:rPr>
          <w:rFonts w:ascii="Verdana" w:hAnsi="Verdana"/>
        </w:rPr>
        <w:t xml:space="preserve">12 </w:t>
      </w:r>
      <w:r w:rsidRPr="00B945D9">
        <w:rPr>
          <w:rFonts w:ascii="Verdana" w:hAnsi="Verdana"/>
        </w:rPr>
        <w:t>mesi</w:t>
      </w:r>
    </w:p>
    <w:p w14:paraId="74D3979B" w14:textId="3E8AE8A5" w:rsidR="00D33F78" w:rsidRDefault="00D33F78" w:rsidP="00D33F78">
      <w:pPr>
        <w:jc w:val="center"/>
        <w:rPr>
          <w:rFonts w:ascii="Verdana" w:hAnsi="Verdana"/>
        </w:rPr>
      </w:pPr>
      <w:r w:rsidRPr="00B945D9">
        <w:rPr>
          <w:rFonts w:ascii="Verdana" w:hAnsi="Verdana"/>
        </w:rPr>
        <w:t>con composta di fichi</w:t>
      </w:r>
      <w:r w:rsidR="00FB3C73">
        <w:rPr>
          <w:rFonts w:ascii="Verdana" w:hAnsi="Verdana"/>
        </w:rPr>
        <w:t xml:space="preserve"> e arance e polentine abbrustolite </w:t>
      </w:r>
    </w:p>
    <w:p w14:paraId="746C1E46" w14:textId="77777777" w:rsidR="00D33F78" w:rsidRPr="00B945D9" w:rsidRDefault="00D33F78" w:rsidP="00D33F78">
      <w:pPr>
        <w:jc w:val="center"/>
        <w:rPr>
          <w:rFonts w:ascii="Verdana" w:hAnsi="Verdana"/>
        </w:rPr>
      </w:pPr>
      <w:r w:rsidRPr="002F53C3">
        <w:rPr>
          <w:rFonts w:ascii="Verdana" w:hAnsi="Verdana"/>
          <w:sz w:val="16"/>
          <w:szCs w:val="16"/>
        </w:rPr>
        <w:t>ideale da condividere</w:t>
      </w:r>
      <w:r>
        <w:rPr>
          <w:rFonts w:ascii="Verdana" w:hAnsi="Verdana"/>
        </w:rPr>
        <w:t xml:space="preserve"> </w:t>
      </w:r>
      <w:r w:rsidRPr="00B945D9">
        <w:rPr>
          <w:rFonts w:ascii="Verdana" w:hAnsi="Verdana"/>
        </w:rPr>
        <w:t>€ 1</w:t>
      </w:r>
      <w:r>
        <w:rPr>
          <w:rFonts w:ascii="Verdana" w:hAnsi="Verdana"/>
        </w:rPr>
        <w:t>2</w:t>
      </w:r>
      <w:r w:rsidRPr="00B945D9">
        <w:rPr>
          <w:rFonts w:ascii="Verdana" w:hAnsi="Verdana"/>
        </w:rPr>
        <w:t xml:space="preserve">,00 </w:t>
      </w:r>
      <w:r w:rsidRPr="00B945D9">
        <w:rPr>
          <w:rFonts w:ascii="Verdana" w:hAnsi="Verdana"/>
          <w:sz w:val="16"/>
          <w:szCs w:val="16"/>
        </w:rPr>
        <w:t>(1</w:t>
      </w:r>
      <w:r>
        <w:rPr>
          <w:rFonts w:ascii="Verdana" w:hAnsi="Verdana"/>
          <w:sz w:val="16"/>
          <w:szCs w:val="16"/>
        </w:rPr>
        <w:t xml:space="preserve"> </w:t>
      </w:r>
      <w:r w:rsidRPr="00B945D9">
        <w:rPr>
          <w:rFonts w:ascii="Verdana" w:hAnsi="Verdana"/>
          <w:sz w:val="16"/>
          <w:szCs w:val="16"/>
        </w:rPr>
        <w:t>7</w:t>
      </w:r>
      <w:r>
        <w:rPr>
          <w:rFonts w:ascii="Verdana" w:hAnsi="Verdana"/>
          <w:sz w:val="16"/>
          <w:szCs w:val="16"/>
        </w:rPr>
        <w:t xml:space="preserve"> 12</w:t>
      </w:r>
      <w:r w:rsidRPr="00B945D9">
        <w:rPr>
          <w:rFonts w:ascii="Verdana" w:hAnsi="Verdana"/>
          <w:sz w:val="16"/>
          <w:szCs w:val="16"/>
        </w:rPr>
        <w:t>)</w:t>
      </w:r>
    </w:p>
    <w:p w14:paraId="0A724AC2" w14:textId="72D26521" w:rsidR="00C2226F" w:rsidRPr="00FF39A7" w:rsidRDefault="00C2226F" w:rsidP="00E36C29">
      <w:pPr>
        <w:rPr>
          <w:rFonts w:ascii="Verdana" w:hAnsi="Verdana"/>
        </w:rPr>
      </w:pPr>
    </w:p>
    <w:p w14:paraId="265187F1" w14:textId="77777777" w:rsidR="00F965C9" w:rsidRPr="00B945D9" w:rsidRDefault="00F965C9" w:rsidP="00B17CF4">
      <w:pPr>
        <w:pStyle w:val="Titolo8"/>
        <w:jc w:val="center"/>
        <w:rPr>
          <w:rFonts w:ascii="Verdana" w:hAnsi="Verdana"/>
          <w:i w:val="0"/>
          <w:iCs w:val="0"/>
          <w:color w:val="auto"/>
        </w:rPr>
      </w:pPr>
    </w:p>
    <w:p w14:paraId="0D846CBD" w14:textId="1BC06468" w:rsidR="00105AF1" w:rsidRDefault="00E94FA7" w:rsidP="008E2ADF">
      <w:pPr>
        <w:tabs>
          <w:tab w:val="center" w:pos="5233"/>
          <w:tab w:val="left" w:pos="8748"/>
        </w:tabs>
        <w:jc w:val="center"/>
        <w:rPr>
          <w:rFonts w:ascii="Verdana" w:hAnsi="Verdana"/>
          <w:color w:val="80340D" w:themeColor="accent2" w:themeShade="80"/>
          <w:u w:val="single"/>
        </w:rPr>
      </w:pPr>
      <w:r w:rsidRPr="00946DC8">
        <w:rPr>
          <w:rFonts w:ascii="Verdana" w:hAnsi="Verdana"/>
          <w:color w:val="80340D" w:themeColor="accent2" w:themeShade="80"/>
          <w:u w:val="single"/>
        </w:rPr>
        <w:t>Primi</w:t>
      </w:r>
    </w:p>
    <w:p w14:paraId="466FF115" w14:textId="77777777" w:rsidR="003C1234" w:rsidRDefault="003C1234" w:rsidP="008E2ADF">
      <w:pPr>
        <w:tabs>
          <w:tab w:val="center" w:pos="5233"/>
          <w:tab w:val="left" w:pos="8748"/>
        </w:tabs>
        <w:jc w:val="center"/>
        <w:rPr>
          <w:rFonts w:ascii="Verdana" w:hAnsi="Verdana"/>
          <w:color w:val="80340D" w:themeColor="accent2" w:themeShade="80"/>
          <w:u w:val="single"/>
        </w:rPr>
      </w:pPr>
    </w:p>
    <w:p w14:paraId="4425F321" w14:textId="77777777" w:rsidR="00DA290B" w:rsidRDefault="00DA290B" w:rsidP="003D7A68">
      <w:pPr>
        <w:tabs>
          <w:tab w:val="center" w:pos="5233"/>
          <w:tab w:val="left" w:pos="8748"/>
        </w:tabs>
        <w:jc w:val="right"/>
        <w:rPr>
          <w:rFonts w:ascii="Verdana" w:hAnsi="Verdana"/>
          <w:color w:val="80340D" w:themeColor="accent2" w:themeShade="80"/>
          <w:u w:val="single"/>
        </w:rPr>
      </w:pPr>
    </w:p>
    <w:p w14:paraId="6951BE5E" w14:textId="2F83D93C" w:rsidR="00EC3E24" w:rsidRDefault="00673197" w:rsidP="009E0D96">
      <w:pPr>
        <w:tabs>
          <w:tab w:val="center" w:pos="5233"/>
          <w:tab w:val="left" w:pos="8748"/>
        </w:tabs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</w:rPr>
        <w:t xml:space="preserve">Tagliolini </w:t>
      </w:r>
      <w:r w:rsidR="002346F3">
        <w:rPr>
          <w:rFonts w:ascii="Verdana" w:hAnsi="Verdana"/>
        </w:rPr>
        <w:t>all’uovo con</w:t>
      </w:r>
      <w:r>
        <w:rPr>
          <w:rFonts w:ascii="Verdana" w:hAnsi="Verdana"/>
        </w:rPr>
        <w:t xml:space="preserve"> r</w:t>
      </w:r>
      <w:r w:rsidR="00C24F42">
        <w:rPr>
          <w:rFonts w:ascii="Verdana" w:hAnsi="Verdana"/>
        </w:rPr>
        <w:t>a</w:t>
      </w:r>
      <w:r>
        <w:rPr>
          <w:rFonts w:ascii="Verdana" w:hAnsi="Verdana"/>
        </w:rPr>
        <w:t xml:space="preserve">gù di manzo a lenta cottura </w:t>
      </w:r>
      <w:r w:rsidR="00C24F42">
        <w:rPr>
          <w:rFonts w:ascii="Verdana" w:hAnsi="Verdana"/>
        </w:rPr>
        <w:t>€ 12,00</w:t>
      </w:r>
      <w:r w:rsidR="00B213EF">
        <w:rPr>
          <w:rFonts w:ascii="Verdana" w:hAnsi="Verdana"/>
        </w:rPr>
        <w:t xml:space="preserve"> </w:t>
      </w:r>
      <w:r w:rsidR="00B213EF" w:rsidRPr="009E0D96">
        <w:rPr>
          <w:rFonts w:ascii="Verdana" w:hAnsi="Verdana"/>
          <w:sz w:val="16"/>
          <w:szCs w:val="16"/>
        </w:rPr>
        <w:t xml:space="preserve">(1 3 7 </w:t>
      </w:r>
      <w:r w:rsidR="00BA5849" w:rsidRPr="009E0D96">
        <w:rPr>
          <w:rFonts w:ascii="Verdana" w:hAnsi="Verdana"/>
          <w:sz w:val="16"/>
          <w:szCs w:val="16"/>
        </w:rPr>
        <w:t>9</w:t>
      </w:r>
      <w:r w:rsidR="009E0D96" w:rsidRPr="009E0D96">
        <w:rPr>
          <w:rFonts w:ascii="Verdana" w:hAnsi="Verdana"/>
          <w:sz w:val="16"/>
          <w:szCs w:val="16"/>
        </w:rPr>
        <w:t>)</w:t>
      </w:r>
    </w:p>
    <w:p w14:paraId="4A3AEA8C" w14:textId="77777777" w:rsidR="009E0D96" w:rsidRDefault="009E0D96" w:rsidP="00D33F78">
      <w:pPr>
        <w:tabs>
          <w:tab w:val="center" w:pos="5233"/>
          <w:tab w:val="left" w:pos="8748"/>
        </w:tabs>
        <w:rPr>
          <w:rFonts w:ascii="Verdana" w:hAnsi="Verdana"/>
        </w:rPr>
      </w:pPr>
    </w:p>
    <w:p w14:paraId="37C57C7D" w14:textId="4C236192" w:rsidR="00F965C9" w:rsidRPr="00B945D9" w:rsidRDefault="00F965C9" w:rsidP="00B17CF4">
      <w:pPr>
        <w:tabs>
          <w:tab w:val="center" w:pos="5233"/>
          <w:tab w:val="left" w:pos="8748"/>
        </w:tabs>
        <w:jc w:val="center"/>
        <w:rPr>
          <w:rFonts w:ascii="Verdana" w:hAnsi="Verdana"/>
        </w:rPr>
      </w:pPr>
      <w:r w:rsidRPr="00B945D9">
        <w:rPr>
          <w:rFonts w:ascii="Verdana" w:hAnsi="Verdana"/>
        </w:rPr>
        <w:t>Gnocchi</w:t>
      </w:r>
      <w:r w:rsidR="00011B95" w:rsidRPr="00B945D9">
        <w:rPr>
          <w:rFonts w:ascii="Verdana" w:hAnsi="Verdana"/>
        </w:rPr>
        <w:t>*</w:t>
      </w:r>
      <w:r w:rsidRPr="00B945D9">
        <w:rPr>
          <w:rFonts w:ascii="Verdana" w:hAnsi="Verdana"/>
        </w:rPr>
        <w:t xml:space="preserve"> di patate </w:t>
      </w:r>
      <w:r w:rsidR="0049379A">
        <w:rPr>
          <w:rFonts w:ascii="Verdana" w:hAnsi="Verdana"/>
        </w:rPr>
        <w:t>con</w:t>
      </w:r>
      <w:r w:rsidR="006E0E8A">
        <w:rPr>
          <w:rFonts w:ascii="Verdana" w:hAnsi="Verdana"/>
        </w:rPr>
        <w:t xml:space="preserve"> </w:t>
      </w:r>
      <w:r w:rsidR="00922616">
        <w:rPr>
          <w:rFonts w:ascii="Verdana" w:hAnsi="Verdana"/>
        </w:rPr>
        <w:t>fon</w:t>
      </w:r>
      <w:r w:rsidR="000653EA">
        <w:rPr>
          <w:rFonts w:ascii="Verdana" w:hAnsi="Verdana"/>
        </w:rPr>
        <w:t>d</w:t>
      </w:r>
      <w:r w:rsidR="00922616">
        <w:rPr>
          <w:rFonts w:ascii="Verdana" w:hAnsi="Verdana"/>
        </w:rPr>
        <w:t>uta</w:t>
      </w:r>
      <w:r w:rsidR="00F40042">
        <w:rPr>
          <w:rFonts w:ascii="Verdana" w:hAnsi="Verdana"/>
        </w:rPr>
        <w:t xml:space="preserve"> </w:t>
      </w:r>
      <w:r w:rsidR="007559BA">
        <w:rPr>
          <w:rFonts w:ascii="Verdana" w:hAnsi="Verdana"/>
        </w:rPr>
        <w:t xml:space="preserve">di Toma </w:t>
      </w:r>
      <w:r w:rsidR="00F40042">
        <w:rPr>
          <w:rFonts w:ascii="Verdana" w:hAnsi="Verdana"/>
        </w:rPr>
        <w:t xml:space="preserve">e tartufo nero </w:t>
      </w:r>
      <w:r w:rsidR="00552050">
        <w:rPr>
          <w:rFonts w:ascii="Verdana" w:hAnsi="Verdana"/>
        </w:rPr>
        <w:t>uncinato</w:t>
      </w:r>
      <w:r w:rsidR="001C2208">
        <w:rPr>
          <w:rFonts w:ascii="Verdana" w:hAnsi="Verdana"/>
        </w:rPr>
        <w:t xml:space="preserve"> </w:t>
      </w:r>
      <w:r w:rsidR="009237E9" w:rsidRPr="00B945D9">
        <w:rPr>
          <w:rFonts w:ascii="Verdana" w:hAnsi="Verdana"/>
        </w:rPr>
        <w:t>€</w:t>
      </w:r>
      <w:r w:rsidRPr="00B945D9">
        <w:rPr>
          <w:rFonts w:ascii="Verdana" w:hAnsi="Verdana"/>
        </w:rPr>
        <w:t xml:space="preserve"> 1</w:t>
      </w:r>
      <w:r w:rsidR="00F40042">
        <w:rPr>
          <w:rFonts w:ascii="Verdana" w:hAnsi="Verdana"/>
        </w:rPr>
        <w:t>8</w:t>
      </w:r>
      <w:r w:rsidRPr="00B945D9">
        <w:rPr>
          <w:rFonts w:ascii="Verdana" w:hAnsi="Verdana"/>
        </w:rPr>
        <w:t>,00</w:t>
      </w:r>
      <w:r w:rsidR="006C2D53" w:rsidRPr="00B945D9">
        <w:rPr>
          <w:rFonts w:ascii="Verdana" w:hAnsi="Verdana"/>
        </w:rPr>
        <w:t xml:space="preserve"> </w:t>
      </w:r>
      <w:r w:rsidR="00E96D20" w:rsidRPr="00B945D9">
        <w:rPr>
          <w:rFonts w:ascii="Verdana" w:hAnsi="Verdana"/>
          <w:sz w:val="16"/>
          <w:szCs w:val="16"/>
        </w:rPr>
        <w:t>(1</w:t>
      </w:r>
      <w:r w:rsidR="007C3AD1">
        <w:rPr>
          <w:rFonts w:ascii="Verdana" w:hAnsi="Verdana"/>
          <w:sz w:val="16"/>
          <w:szCs w:val="16"/>
        </w:rPr>
        <w:t xml:space="preserve"> 3 7</w:t>
      </w:r>
      <w:r w:rsidR="002951B6" w:rsidRPr="00B945D9">
        <w:rPr>
          <w:rFonts w:ascii="Verdana" w:hAnsi="Verdana"/>
          <w:sz w:val="16"/>
          <w:szCs w:val="16"/>
        </w:rPr>
        <w:t>)</w:t>
      </w:r>
    </w:p>
    <w:p w14:paraId="69BC6AC7" w14:textId="77777777" w:rsidR="00CE6AA3" w:rsidRDefault="00CE6AA3" w:rsidP="00B17CF4">
      <w:pPr>
        <w:tabs>
          <w:tab w:val="center" w:pos="5233"/>
          <w:tab w:val="left" w:pos="8748"/>
        </w:tabs>
        <w:jc w:val="center"/>
        <w:rPr>
          <w:rFonts w:ascii="Verdana" w:hAnsi="Verdana"/>
        </w:rPr>
      </w:pPr>
    </w:p>
    <w:p w14:paraId="3A49BE64" w14:textId="0B940238" w:rsidR="00F32871" w:rsidRPr="00AA5E65" w:rsidRDefault="008546A5" w:rsidP="00AA5E65">
      <w:pPr>
        <w:tabs>
          <w:tab w:val="left" w:pos="4778"/>
        </w:tabs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</w:rPr>
        <w:t xml:space="preserve">Paniscia alla </w:t>
      </w:r>
      <w:r w:rsidR="00570A56">
        <w:rPr>
          <w:rFonts w:ascii="Verdana" w:hAnsi="Verdana"/>
        </w:rPr>
        <w:t>Novarese €</w:t>
      </w:r>
      <w:r w:rsidR="00B60BF1">
        <w:rPr>
          <w:rFonts w:ascii="Verdana" w:hAnsi="Verdana"/>
        </w:rPr>
        <w:t xml:space="preserve"> 1</w:t>
      </w:r>
      <w:r>
        <w:rPr>
          <w:rFonts w:ascii="Verdana" w:hAnsi="Verdana"/>
        </w:rPr>
        <w:t>8</w:t>
      </w:r>
      <w:r w:rsidR="00B60BF1">
        <w:rPr>
          <w:rFonts w:ascii="Verdana" w:hAnsi="Verdana"/>
        </w:rPr>
        <w:t>,00</w:t>
      </w:r>
      <w:r w:rsidR="00CE6AA3">
        <w:rPr>
          <w:rFonts w:ascii="Verdana" w:hAnsi="Verdana"/>
        </w:rPr>
        <w:t xml:space="preserve"> </w:t>
      </w:r>
      <w:r w:rsidR="000A3D39" w:rsidRPr="00E26A3C">
        <w:rPr>
          <w:rFonts w:ascii="Verdana" w:hAnsi="Verdana"/>
          <w:sz w:val="16"/>
          <w:szCs w:val="16"/>
        </w:rPr>
        <w:t>(</w:t>
      </w:r>
      <w:r w:rsidR="00133E33">
        <w:rPr>
          <w:rFonts w:ascii="Verdana" w:hAnsi="Verdana"/>
          <w:sz w:val="16"/>
          <w:szCs w:val="16"/>
        </w:rPr>
        <w:t>7</w:t>
      </w:r>
      <w:r w:rsidR="0025536C">
        <w:rPr>
          <w:rFonts w:ascii="Verdana" w:hAnsi="Verdana"/>
          <w:sz w:val="16"/>
          <w:szCs w:val="16"/>
        </w:rPr>
        <w:t xml:space="preserve"> </w:t>
      </w:r>
      <w:r w:rsidR="00267085">
        <w:rPr>
          <w:rFonts w:ascii="Verdana" w:hAnsi="Verdana"/>
          <w:sz w:val="16"/>
          <w:szCs w:val="16"/>
        </w:rPr>
        <w:t>9 12</w:t>
      </w:r>
      <w:r w:rsidR="00133E33" w:rsidRPr="00B945D9">
        <w:rPr>
          <w:rFonts w:ascii="Verdana" w:hAnsi="Verdana"/>
          <w:sz w:val="16"/>
          <w:szCs w:val="16"/>
        </w:rPr>
        <w:t>)</w:t>
      </w:r>
    </w:p>
    <w:p w14:paraId="067F06AE" w14:textId="75E54E7D" w:rsidR="00CE6AA3" w:rsidRPr="00C05BA7" w:rsidRDefault="00CE6AA3" w:rsidP="00C05BA7">
      <w:pPr>
        <w:tabs>
          <w:tab w:val="center" w:pos="5233"/>
          <w:tab w:val="left" w:pos="8748"/>
        </w:tabs>
        <w:jc w:val="center"/>
        <w:rPr>
          <w:rFonts w:ascii="Verdana" w:hAnsi="Verdana"/>
          <w:sz w:val="16"/>
          <w:szCs w:val="16"/>
        </w:rPr>
      </w:pPr>
    </w:p>
    <w:p w14:paraId="190AD5A2" w14:textId="26E08A8E" w:rsidR="00C77530" w:rsidRPr="00CF2B5C" w:rsidRDefault="00F965C9" w:rsidP="00CF2B5C">
      <w:pPr>
        <w:tabs>
          <w:tab w:val="left" w:pos="4778"/>
        </w:tabs>
        <w:jc w:val="center"/>
        <w:rPr>
          <w:rFonts w:ascii="Verdana" w:hAnsi="Verdana"/>
        </w:rPr>
      </w:pPr>
      <w:r w:rsidRPr="00B945D9">
        <w:rPr>
          <w:rFonts w:ascii="Verdana" w:hAnsi="Verdana"/>
        </w:rPr>
        <w:t>Agnolotti</w:t>
      </w:r>
      <w:r w:rsidR="00011B95" w:rsidRPr="00B945D9">
        <w:rPr>
          <w:rFonts w:ascii="Verdana" w:hAnsi="Verdana"/>
        </w:rPr>
        <w:t xml:space="preserve">* </w:t>
      </w:r>
      <w:r w:rsidR="008D65E0">
        <w:rPr>
          <w:rFonts w:ascii="Verdana" w:hAnsi="Verdana"/>
        </w:rPr>
        <w:t xml:space="preserve">piemontesi </w:t>
      </w:r>
      <w:r w:rsidRPr="00B945D9">
        <w:rPr>
          <w:rFonts w:ascii="Verdana" w:hAnsi="Verdana"/>
        </w:rPr>
        <w:t xml:space="preserve">al </w:t>
      </w:r>
      <w:r w:rsidR="000653EA">
        <w:rPr>
          <w:rFonts w:ascii="Verdana" w:hAnsi="Verdana"/>
        </w:rPr>
        <w:t>su</w:t>
      </w:r>
      <w:r w:rsidRPr="00B945D9">
        <w:rPr>
          <w:rFonts w:ascii="Verdana" w:hAnsi="Verdana"/>
        </w:rPr>
        <w:t>go d</w:t>
      </w:r>
      <w:r w:rsidR="008D65E0">
        <w:rPr>
          <w:rFonts w:ascii="Verdana" w:hAnsi="Verdana"/>
        </w:rPr>
        <w:t>’</w:t>
      </w:r>
      <w:r w:rsidRPr="00B945D9">
        <w:rPr>
          <w:rFonts w:ascii="Verdana" w:hAnsi="Verdana"/>
        </w:rPr>
        <w:t>arrosto € 1</w:t>
      </w:r>
      <w:r w:rsidR="00295267">
        <w:rPr>
          <w:rFonts w:ascii="Verdana" w:hAnsi="Verdana"/>
        </w:rPr>
        <w:t>5</w:t>
      </w:r>
      <w:r w:rsidRPr="00B945D9">
        <w:rPr>
          <w:rFonts w:ascii="Verdana" w:hAnsi="Verdana"/>
        </w:rPr>
        <w:t>,</w:t>
      </w:r>
      <w:r w:rsidR="009237E9" w:rsidRPr="00B945D9">
        <w:rPr>
          <w:rFonts w:ascii="Verdana" w:hAnsi="Verdana"/>
        </w:rPr>
        <w:t xml:space="preserve">00 </w:t>
      </w:r>
      <w:r w:rsidR="00E96D20" w:rsidRPr="00B945D9">
        <w:rPr>
          <w:rFonts w:ascii="Verdana" w:hAnsi="Verdana"/>
          <w:sz w:val="16"/>
          <w:szCs w:val="16"/>
        </w:rPr>
        <w:t>(</w:t>
      </w:r>
      <w:r w:rsidR="007C3AD1">
        <w:rPr>
          <w:rFonts w:ascii="Verdana" w:hAnsi="Verdana"/>
          <w:sz w:val="16"/>
          <w:szCs w:val="16"/>
        </w:rPr>
        <w:t xml:space="preserve">1 3 7 </w:t>
      </w:r>
      <w:r w:rsidR="00606B22" w:rsidRPr="00B945D9">
        <w:rPr>
          <w:rFonts w:ascii="Verdana" w:hAnsi="Verdana"/>
          <w:sz w:val="16"/>
          <w:szCs w:val="16"/>
        </w:rPr>
        <w:t>9)</w:t>
      </w:r>
      <w:r w:rsidR="00C05BA7" w:rsidRPr="00C05BA7">
        <w:rPr>
          <w:rFonts w:ascii="Verdana" w:hAnsi="Verdana"/>
          <w:sz w:val="16"/>
          <w:szCs w:val="16"/>
        </w:rPr>
        <w:t xml:space="preserve"> </w:t>
      </w:r>
    </w:p>
    <w:p w14:paraId="02E4A2C3" w14:textId="43F665A7" w:rsidR="00F965C9" w:rsidRPr="00B945D9" w:rsidRDefault="001B14FA" w:rsidP="00633389">
      <w:pPr>
        <w:pStyle w:val="men"/>
        <w:tabs>
          <w:tab w:val="left" w:pos="8558"/>
        </w:tabs>
        <w:jc w:val="left"/>
        <w:rPr>
          <w:rFonts w:ascii="Verdana" w:hAnsi="Verdana" w:cs="Times New Roman"/>
          <w:i w:val="0"/>
          <w:iCs w:val="0"/>
          <w:sz w:val="24"/>
        </w:rPr>
      </w:pPr>
      <w:r>
        <w:rPr>
          <w:rFonts w:ascii="Verdana" w:hAnsi="Verdana" w:cs="Times New Roman"/>
          <w:i w:val="0"/>
          <w:iCs w:val="0"/>
          <w:sz w:val="24"/>
        </w:rPr>
        <w:t xml:space="preserve"> </w:t>
      </w:r>
    </w:p>
    <w:p w14:paraId="1844C69E" w14:textId="233786B9" w:rsidR="00F965C9" w:rsidRPr="00B945D9" w:rsidRDefault="00F965C9" w:rsidP="00B17CF4">
      <w:pPr>
        <w:pStyle w:val="men"/>
        <w:tabs>
          <w:tab w:val="left" w:pos="8558"/>
        </w:tabs>
        <w:rPr>
          <w:rFonts w:ascii="Verdana" w:hAnsi="Verdana" w:cs="Times New Roman"/>
          <w:i w:val="0"/>
          <w:iCs w:val="0"/>
          <w:sz w:val="24"/>
        </w:rPr>
      </w:pPr>
      <w:r w:rsidRPr="00B945D9">
        <w:rPr>
          <w:rFonts w:ascii="Verdana" w:hAnsi="Verdana" w:cs="Times New Roman"/>
          <w:i w:val="0"/>
          <w:iCs w:val="0"/>
          <w:sz w:val="24"/>
        </w:rPr>
        <w:t>Spaghetti</w:t>
      </w:r>
      <w:r w:rsidR="00011B95" w:rsidRPr="00B945D9">
        <w:rPr>
          <w:rFonts w:ascii="Verdana" w:hAnsi="Verdana" w:cs="Times New Roman"/>
          <w:i w:val="0"/>
          <w:iCs w:val="0"/>
          <w:sz w:val="24"/>
        </w:rPr>
        <w:t>*</w:t>
      </w:r>
      <w:r w:rsidRPr="00B945D9">
        <w:rPr>
          <w:rFonts w:ascii="Verdana" w:hAnsi="Verdana" w:cs="Times New Roman"/>
          <w:i w:val="0"/>
          <w:iCs w:val="0"/>
          <w:sz w:val="24"/>
        </w:rPr>
        <w:t xml:space="preserve"> neri leggermente piccanti con calamari</w:t>
      </w:r>
      <w:r w:rsidR="008E5B8D" w:rsidRPr="00B945D9">
        <w:rPr>
          <w:rFonts w:ascii="Verdana" w:hAnsi="Verdana" w:cs="Times New Roman"/>
          <w:i w:val="0"/>
          <w:iCs w:val="0"/>
          <w:sz w:val="24"/>
        </w:rPr>
        <w:t>*</w:t>
      </w:r>
      <w:r w:rsidRPr="00B945D9">
        <w:rPr>
          <w:rFonts w:ascii="Verdana" w:hAnsi="Verdana" w:cs="Times New Roman"/>
          <w:i w:val="0"/>
          <w:iCs w:val="0"/>
          <w:sz w:val="24"/>
        </w:rPr>
        <w:t>, gamberetti</w:t>
      </w:r>
      <w:r w:rsidR="008E5B8D" w:rsidRPr="00B945D9">
        <w:rPr>
          <w:rFonts w:ascii="Verdana" w:hAnsi="Verdana" w:cs="Times New Roman"/>
          <w:i w:val="0"/>
          <w:iCs w:val="0"/>
          <w:sz w:val="24"/>
        </w:rPr>
        <w:t>*</w:t>
      </w:r>
    </w:p>
    <w:p w14:paraId="4CD68C16" w14:textId="7568C0A4" w:rsidR="00C77530" w:rsidRDefault="00F965C9" w:rsidP="00C77530">
      <w:pPr>
        <w:jc w:val="center"/>
        <w:rPr>
          <w:rFonts w:ascii="Verdana" w:hAnsi="Verdana"/>
          <w:sz w:val="16"/>
          <w:szCs w:val="16"/>
        </w:rPr>
      </w:pPr>
      <w:r w:rsidRPr="00B945D9">
        <w:rPr>
          <w:rFonts w:ascii="Verdana" w:hAnsi="Verdana"/>
        </w:rPr>
        <w:t xml:space="preserve">salicornia e </w:t>
      </w:r>
      <w:r w:rsidR="009237E9" w:rsidRPr="00B945D9">
        <w:rPr>
          <w:rFonts w:ascii="Verdana" w:hAnsi="Verdana"/>
        </w:rPr>
        <w:t>pomodorini €</w:t>
      </w:r>
      <w:r w:rsidRPr="00B945D9">
        <w:rPr>
          <w:rFonts w:ascii="Verdana" w:hAnsi="Verdana"/>
        </w:rPr>
        <w:t xml:space="preserve"> 16,</w:t>
      </w:r>
      <w:r w:rsidR="009237E9" w:rsidRPr="00B945D9">
        <w:rPr>
          <w:rFonts w:ascii="Verdana" w:hAnsi="Verdana"/>
        </w:rPr>
        <w:t xml:space="preserve">00 </w:t>
      </w:r>
      <w:r w:rsidR="00E96D20" w:rsidRPr="00B945D9">
        <w:rPr>
          <w:rFonts w:ascii="Verdana" w:hAnsi="Verdana"/>
          <w:sz w:val="16"/>
          <w:szCs w:val="16"/>
        </w:rPr>
        <w:t>(1</w:t>
      </w:r>
      <w:r w:rsidR="00B62123">
        <w:rPr>
          <w:rFonts w:ascii="Verdana" w:hAnsi="Verdana"/>
          <w:sz w:val="16"/>
          <w:szCs w:val="16"/>
        </w:rPr>
        <w:t xml:space="preserve"> 2 3 4 12 14</w:t>
      </w:r>
      <w:r w:rsidR="00B3395D" w:rsidRPr="00B945D9">
        <w:rPr>
          <w:rFonts w:ascii="Verdana" w:hAnsi="Verdana"/>
          <w:sz w:val="16"/>
          <w:szCs w:val="16"/>
        </w:rPr>
        <w:t>)</w:t>
      </w:r>
    </w:p>
    <w:p w14:paraId="1B4A3E4E" w14:textId="77777777" w:rsidR="00552050" w:rsidRDefault="00552050" w:rsidP="00C77530">
      <w:pPr>
        <w:jc w:val="center"/>
        <w:rPr>
          <w:rFonts w:ascii="Verdana" w:hAnsi="Verdana"/>
          <w:sz w:val="16"/>
          <w:szCs w:val="16"/>
        </w:rPr>
      </w:pPr>
    </w:p>
    <w:p w14:paraId="198B4651" w14:textId="3063166D" w:rsidR="00256A8E" w:rsidRDefault="00552050" w:rsidP="00C443E1">
      <w:pPr>
        <w:jc w:val="center"/>
        <w:rPr>
          <w:rFonts w:ascii="Verdana" w:hAnsi="Verdana"/>
        </w:rPr>
      </w:pPr>
      <w:r w:rsidRPr="00C443E1">
        <w:rPr>
          <w:rFonts w:ascii="Verdana" w:hAnsi="Verdana"/>
        </w:rPr>
        <w:t xml:space="preserve">Zuppa di </w:t>
      </w:r>
      <w:r w:rsidR="00084AC6" w:rsidRPr="00C443E1">
        <w:rPr>
          <w:rFonts w:ascii="Verdana" w:hAnsi="Verdana"/>
        </w:rPr>
        <w:t>verdu</w:t>
      </w:r>
      <w:r w:rsidR="00084AC6">
        <w:rPr>
          <w:rFonts w:ascii="Verdana" w:hAnsi="Verdana"/>
        </w:rPr>
        <w:t>r</w:t>
      </w:r>
      <w:r w:rsidR="00084AC6" w:rsidRPr="00C443E1">
        <w:rPr>
          <w:rFonts w:ascii="Verdana" w:hAnsi="Verdana"/>
        </w:rPr>
        <w:t xml:space="preserve">e </w:t>
      </w:r>
      <w:r w:rsidR="00813B60">
        <w:rPr>
          <w:rFonts w:ascii="Verdana" w:hAnsi="Verdana"/>
        </w:rPr>
        <w:t xml:space="preserve">e crostini </w:t>
      </w:r>
      <w:r w:rsidR="00084AC6" w:rsidRPr="00C443E1">
        <w:rPr>
          <w:rFonts w:ascii="Verdana" w:hAnsi="Verdana"/>
        </w:rPr>
        <w:t>€</w:t>
      </w:r>
      <w:r w:rsidRPr="00C443E1">
        <w:rPr>
          <w:rFonts w:ascii="Verdana" w:hAnsi="Verdana"/>
        </w:rPr>
        <w:t xml:space="preserve"> 9,</w:t>
      </w:r>
      <w:r w:rsidR="00084AC6" w:rsidRPr="00C443E1">
        <w:rPr>
          <w:rFonts w:ascii="Verdana" w:hAnsi="Verdana"/>
        </w:rPr>
        <w:t>00</w:t>
      </w:r>
      <w:r w:rsidR="00084AC6">
        <w:rPr>
          <w:rFonts w:ascii="Verdana" w:hAnsi="Verdana"/>
          <w:sz w:val="16"/>
          <w:szCs w:val="16"/>
        </w:rPr>
        <w:t xml:space="preserve"> </w:t>
      </w:r>
      <w:r w:rsidR="007744B7">
        <w:rPr>
          <w:rFonts w:ascii="Verdana" w:hAnsi="Verdana"/>
          <w:sz w:val="16"/>
          <w:szCs w:val="16"/>
        </w:rPr>
        <w:t xml:space="preserve">(1 </w:t>
      </w:r>
      <w:r w:rsidR="00C443E1">
        <w:rPr>
          <w:rFonts w:ascii="Verdana" w:hAnsi="Verdana"/>
          <w:sz w:val="16"/>
          <w:szCs w:val="16"/>
        </w:rPr>
        <w:t>9)</w:t>
      </w:r>
      <w:r w:rsidR="00C77530" w:rsidRPr="00B945D9">
        <w:rPr>
          <w:rFonts w:ascii="Verdana" w:hAnsi="Verdana"/>
        </w:rPr>
        <w:t xml:space="preserve"> </w:t>
      </w:r>
    </w:p>
    <w:p w14:paraId="31C2F642" w14:textId="77777777" w:rsidR="007D4560" w:rsidRDefault="007D4560" w:rsidP="00521797">
      <w:pPr>
        <w:rPr>
          <w:rFonts w:ascii="Verdana" w:hAnsi="Verdana"/>
          <w:sz w:val="16"/>
          <w:szCs w:val="16"/>
        </w:rPr>
      </w:pPr>
    </w:p>
    <w:p w14:paraId="657EE3AB" w14:textId="2C888A6B" w:rsidR="00256A8E" w:rsidRDefault="00256A8E" w:rsidP="00664E8F">
      <w:pPr>
        <w:rPr>
          <w:rFonts w:ascii="Verdana" w:hAnsi="Verdana"/>
          <w:sz w:val="16"/>
          <w:szCs w:val="16"/>
        </w:rPr>
      </w:pPr>
    </w:p>
    <w:p w14:paraId="6C1BFF39" w14:textId="2CCE3C97" w:rsidR="00256A8E" w:rsidRDefault="00256A8E" w:rsidP="00956654">
      <w:pPr>
        <w:jc w:val="center"/>
        <w:rPr>
          <w:rFonts w:ascii="Verdana" w:hAnsi="Verdana"/>
          <w:sz w:val="16"/>
          <w:szCs w:val="16"/>
        </w:rPr>
      </w:pPr>
    </w:p>
    <w:p w14:paraId="284DB1D2" w14:textId="276D4980" w:rsidR="00256A8E" w:rsidRPr="00B945D9" w:rsidRDefault="00256A8E" w:rsidP="00256A8E">
      <w:pPr>
        <w:pStyle w:val="Corpodeltesto31"/>
        <w:jc w:val="both"/>
        <w:rPr>
          <w:rFonts w:ascii="Verdana" w:hAnsi="Verdana"/>
          <w:i w:val="0"/>
          <w:iCs w:val="0"/>
          <w:sz w:val="20"/>
          <w:szCs w:val="20"/>
        </w:rPr>
      </w:pPr>
      <w:r w:rsidRPr="00B945D9">
        <w:rPr>
          <w:rFonts w:ascii="Verdana" w:hAnsi="Verdana"/>
          <w:i w:val="0"/>
          <w:iCs w:val="0"/>
          <w:sz w:val="20"/>
          <w:szCs w:val="20"/>
        </w:rPr>
        <w:t>Gli ingredienti contrassegnati con asterisco * potrebbero essere surgelati all’origine o sottoposti da noi ad abbattimento rapido della temperatura, conforme alle procedure del Piano di Autocontrollo (HACCP), per garantire la massima qualità e sicurezza igienico-sanitaria.</w:t>
      </w:r>
    </w:p>
    <w:p w14:paraId="0790E077" w14:textId="5BFFEE1A" w:rsidR="00A95D91" w:rsidRDefault="00A95D91" w:rsidP="00470CA6">
      <w:pPr>
        <w:tabs>
          <w:tab w:val="left" w:pos="4778"/>
        </w:tabs>
        <w:rPr>
          <w:rFonts w:ascii="Verdana" w:hAnsi="Verdana"/>
          <w:u w:val="single"/>
        </w:rPr>
      </w:pPr>
    </w:p>
    <w:p w14:paraId="6CB12CAB" w14:textId="655DA6D9" w:rsidR="005C559C" w:rsidRDefault="005C559C" w:rsidP="00256A8E">
      <w:pPr>
        <w:tabs>
          <w:tab w:val="left" w:pos="4778"/>
        </w:tabs>
        <w:rPr>
          <w:rFonts w:ascii="Verdana" w:hAnsi="Verdana"/>
          <w:color w:val="80340D" w:themeColor="accent2" w:themeShade="80"/>
          <w:u w:val="single"/>
        </w:rPr>
      </w:pPr>
    </w:p>
    <w:p w14:paraId="55782ED3" w14:textId="77777777" w:rsidR="006A6574" w:rsidRDefault="006A6574" w:rsidP="00FC1774">
      <w:pPr>
        <w:tabs>
          <w:tab w:val="left" w:pos="4778"/>
        </w:tabs>
        <w:rPr>
          <w:rFonts w:ascii="Verdana" w:hAnsi="Verdana"/>
          <w:color w:val="80340D" w:themeColor="accent2" w:themeShade="80"/>
          <w:u w:val="single"/>
        </w:rPr>
      </w:pPr>
    </w:p>
    <w:p w14:paraId="3FB0982C" w14:textId="77777777" w:rsidR="006A6574" w:rsidRDefault="006A6574" w:rsidP="003742B7">
      <w:pPr>
        <w:tabs>
          <w:tab w:val="left" w:pos="4778"/>
        </w:tabs>
        <w:jc w:val="center"/>
        <w:rPr>
          <w:rFonts w:ascii="Verdana" w:hAnsi="Verdana"/>
          <w:color w:val="80340D" w:themeColor="accent2" w:themeShade="80"/>
          <w:u w:val="single"/>
        </w:rPr>
      </w:pPr>
    </w:p>
    <w:p w14:paraId="27C0749B" w14:textId="77777777" w:rsidR="004D6366" w:rsidRDefault="004D6366" w:rsidP="003742B7">
      <w:pPr>
        <w:tabs>
          <w:tab w:val="left" w:pos="4778"/>
        </w:tabs>
        <w:jc w:val="center"/>
        <w:rPr>
          <w:rFonts w:ascii="Verdana" w:hAnsi="Verdana"/>
          <w:color w:val="80340D" w:themeColor="accent2" w:themeShade="80"/>
          <w:u w:val="single"/>
        </w:rPr>
      </w:pPr>
    </w:p>
    <w:p w14:paraId="77714C25" w14:textId="77777777" w:rsidR="00407D0E" w:rsidRDefault="00407D0E" w:rsidP="003742B7">
      <w:pPr>
        <w:tabs>
          <w:tab w:val="left" w:pos="4778"/>
        </w:tabs>
        <w:jc w:val="center"/>
        <w:rPr>
          <w:rFonts w:ascii="Verdana" w:hAnsi="Verdana"/>
          <w:color w:val="80340D" w:themeColor="accent2" w:themeShade="80"/>
          <w:u w:val="single"/>
        </w:rPr>
      </w:pPr>
    </w:p>
    <w:p w14:paraId="146B5E5B" w14:textId="77777777" w:rsidR="00407D0E" w:rsidRDefault="00407D0E" w:rsidP="003742B7">
      <w:pPr>
        <w:tabs>
          <w:tab w:val="left" w:pos="4778"/>
        </w:tabs>
        <w:jc w:val="center"/>
        <w:rPr>
          <w:rFonts w:ascii="Verdana" w:hAnsi="Verdana"/>
          <w:color w:val="80340D" w:themeColor="accent2" w:themeShade="80"/>
          <w:u w:val="single"/>
        </w:rPr>
      </w:pPr>
    </w:p>
    <w:p w14:paraId="2BA3C0FF" w14:textId="45876D1A" w:rsidR="00F965C9" w:rsidRDefault="00E94FA7" w:rsidP="003742B7">
      <w:pPr>
        <w:tabs>
          <w:tab w:val="left" w:pos="4778"/>
        </w:tabs>
        <w:jc w:val="center"/>
        <w:rPr>
          <w:rFonts w:ascii="Verdana" w:hAnsi="Verdana"/>
          <w:u w:val="single"/>
        </w:rPr>
      </w:pPr>
      <w:r w:rsidRPr="00946DC8">
        <w:rPr>
          <w:rFonts w:ascii="Verdana" w:hAnsi="Verdana"/>
          <w:color w:val="80340D" w:themeColor="accent2" w:themeShade="80"/>
          <w:u w:val="single"/>
        </w:rPr>
        <w:t>Secondi</w:t>
      </w:r>
      <w:r w:rsidRPr="00B945D9">
        <w:rPr>
          <w:rFonts w:ascii="Verdana" w:hAnsi="Verdana"/>
          <w:u w:val="single"/>
        </w:rPr>
        <w:t xml:space="preserve"> </w:t>
      </w:r>
    </w:p>
    <w:p w14:paraId="17272A23" w14:textId="77777777" w:rsidR="00B3416C" w:rsidRDefault="00B3416C" w:rsidP="003742B7">
      <w:pPr>
        <w:tabs>
          <w:tab w:val="left" w:pos="4778"/>
        </w:tabs>
        <w:jc w:val="center"/>
        <w:rPr>
          <w:rFonts w:ascii="Verdana" w:hAnsi="Verdana"/>
          <w:u w:val="single"/>
        </w:rPr>
      </w:pPr>
    </w:p>
    <w:p w14:paraId="1D54F3A0" w14:textId="77777777" w:rsidR="00746AF4" w:rsidRDefault="00746AF4" w:rsidP="003742B7">
      <w:pPr>
        <w:tabs>
          <w:tab w:val="left" w:pos="4778"/>
        </w:tabs>
        <w:jc w:val="center"/>
        <w:rPr>
          <w:rFonts w:ascii="Verdana" w:hAnsi="Verdana"/>
          <w:u w:val="single"/>
        </w:rPr>
      </w:pPr>
    </w:p>
    <w:p w14:paraId="45835DD0" w14:textId="3558DD1F" w:rsidR="00913C5D" w:rsidRDefault="00AD548C" w:rsidP="003742B7">
      <w:pPr>
        <w:tabs>
          <w:tab w:val="left" w:pos="4778"/>
        </w:tabs>
        <w:jc w:val="center"/>
        <w:rPr>
          <w:rFonts w:ascii="Verdana" w:hAnsi="Verdana"/>
          <w:sz w:val="16"/>
          <w:szCs w:val="16"/>
        </w:rPr>
      </w:pPr>
      <w:r w:rsidRPr="008B4637">
        <w:rPr>
          <w:rFonts w:ascii="Verdana" w:hAnsi="Verdana"/>
        </w:rPr>
        <w:t xml:space="preserve">Filetto di lavarello del </w:t>
      </w:r>
      <w:r w:rsidR="008B4637">
        <w:rPr>
          <w:rFonts w:ascii="Verdana" w:hAnsi="Verdana"/>
        </w:rPr>
        <w:t>M</w:t>
      </w:r>
      <w:r w:rsidRPr="008B4637">
        <w:rPr>
          <w:rFonts w:ascii="Verdana" w:hAnsi="Verdana"/>
        </w:rPr>
        <w:t xml:space="preserve">aggiore dorato </w:t>
      </w:r>
      <w:r w:rsidR="00487AC6" w:rsidRPr="008B4637">
        <w:rPr>
          <w:rFonts w:ascii="Verdana" w:hAnsi="Verdana"/>
        </w:rPr>
        <w:t xml:space="preserve">con patate e spinacini € 22,00 </w:t>
      </w:r>
      <w:r w:rsidR="00487AC6" w:rsidRPr="008B4637">
        <w:rPr>
          <w:rFonts w:ascii="Verdana" w:hAnsi="Verdana"/>
          <w:sz w:val="16"/>
          <w:szCs w:val="16"/>
        </w:rPr>
        <w:t>(</w:t>
      </w:r>
      <w:r w:rsidR="008B4637" w:rsidRPr="008B4637">
        <w:rPr>
          <w:rFonts w:ascii="Verdana" w:hAnsi="Verdana"/>
          <w:sz w:val="16"/>
          <w:szCs w:val="16"/>
        </w:rPr>
        <w:t>1 4 7 8)</w:t>
      </w:r>
    </w:p>
    <w:p w14:paraId="434E337A" w14:textId="77777777" w:rsidR="008B4637" w:rsidRPr="008B4637" w:rsidRDefault="008B4637" w:rsidP="003742B7">
      <w:pPr>
        <w:tabs>
          <w:tab w:val="left" w:pos="4778"/>
        </w:tabs>
        <w:jc w:val="center"/>
        <w:rPr>
          <w:rFonts w:ascii="Verdana" w:hAnsi="Verdana"/>
        </w:rPr>
      </w:pPr>
    </w:p>
    <w:p w14:paraId="34493910" w14:textId="2D0DCB0B" w:rsidR="00AC24CC" w:rsidRPr="00B3416C" w:rsidRDefault="00665FC3" w:rsidP="00B3416C">
      <w:pPr>
        <w:tabs>
          <w:tab w:val="left" w:pos="4778"/>
        </w:tabs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</w:rPr>
        <w:t>M</w:t>
      </w:r>
      <w:r w:rsidR="00AA42D8">
        <w:rPr>
          <w:rFonts w:ascii="Verdana" w:hAnsi="Verdana"/>
        </w:rPr>
        <w:t>erluzzo</w:t>
      </w:r>
      <w:r w:rsidR="00C4674E">
        <w:rPr>
          <w:rFonts w:ascii="Verdana" w:hAnsi="Verdana"/>
        </w:rPr>
        <w:t xml:space="preserve"> con cipolle </w:t>
      </w:r>
      <w:r w:rsidR="006F303E">
        <w:rPr>
          <w:rFonts w:ascii="Verdana" w:hAnsi="Verdana"/>
        </w:rPr>
        <w:t xml:space="preserve">stufate </w:t>
      </w:r>
      <w:r w:rsidR="00C4674E">
        <w:rPr>
          <w:rFonts w:ascii="Verdana" w:hAnsi="Verdana"/>
        </w:rPr>
        <w:t xml:space="preserve">e polenta </w:t>
      </w:r>
      <w:r w:rsidR="00913C5D" w:rsidRPr="00913C5D">
        <w:rPr>
          <w:rFonts w:ascii="Verdana" w:hAnsi="Verdana"/>
        </w:rPr>
        <w:t xml:space="preserve">€ 22,00 </w:t>
      </w:r>
      <w:r w:rsidR="008B4637" w:rsidRPr="00913C5D">
        <w:rPr>
          <w:rFonts w:ascii="Verdana" w:hAnsi="Verdana"/>
          <w:sz w:val="16"/>
          <w:szCs w:val="16"/>
        </w:rPr>
        <w:t>(4</w:t>
      </w:r>
      <w:r w:rsidR="0070022D">
        <w:rPr>
          <w:rFonts w:ascii="Verdana" w:hAnsi="Verdana"/>
          <w:sz w:val="16"/>
          <w:szCs w:val="16"/>
        </w:rPr>
        <w:t xml:space="preserve"> 7</w:t>
      </w:r>
      <w:r w:rsidR="00913C5D" w:rsidRPr="00913C5D">
        <w:rPr>
          <w:rFonts w:ascii="Verdana" w:hAnsi="Verdana"/>
          <w:sz w:val="16"/>
          <w:szCs w:val="16"/>
        </w:rPr>
        <w:t xml:space="preserve"> 8)</w:t>
      </w:r>
    </w:p>
    <w:p w14:paraId="2032B1F0" w14:textId="77777777" w:rsidR="00394176" w:rsidRDefault="00394176" w:rsidP="00B17CF4">
      <w:pPr>
        <w:tabs>
          <w:tab w:val="left" w:pos="4778"/>
        </w:tabs>
        <w:jc w:val="center"/>
        <w:rPr>
          <w:rFonts w:ascii="Verdana" w:hAnsi="Verdana"/>
          <w:sz w:val="16"/>
          <w:szCs w:val="16"/>
        </w:rPr>
      </w:pPr>
    </w:p>
    <w:p w14:paraId="3E727D12" w14:textId="77777777" w:rsidR="0095410D" w:rsidRPr="00B945D9" w:rsidRDefault="0095410D" w:rsidP="00C732F3">
      <w:pPr>
        <w:tabs>
          <w:tab w:val="left" w:pos="4778"/>
        </w:tabs>
        <w:rPr>
          <w:rFonts w:ascii="Verdana" w:hAnsi="Verdana"/>
        </w:rPr>
      </w:pPr>
    </w:p>
    <w:p w14:paraId="4F9F494E" w14:textId="3C29ABFB" w:rsidR="00192146" w:rsidRPr="00B945D9" w:rsidRDefault="00192146" w:rsidP="00B17CF4">
      <w:pPr>
        <w:jc w:val="center"/>
        <w:rPr>
          <w:rFonts w:ascii="Verdana" w:hAnsi="Verdana"/>
        </w:rPr>
      </w:pPr>
    </w:p>
    <w:p w14:paraId="4B26E732" w14:textId="35DF9706" w:rsidR="00F965C9" w:rsidRPr="00B945D9" w:rsidRDefault="00F965C9" w:rsidP="00B17CF4">
      <w:pPr>
        <w:jc w:val="center"/>
        <w:rPr>
          <w:rFonts w:ascii="Verdana" w:hAnsi="Verdana"/>
        </w:rPr>
      </w:pPr>
      <w:r w:rsidRPr="00B945D9">
        <w:rPr>
          <w:rFonts w:ascii="Verdana" w:hAnsi="Verdana"/>
        </w:rPr>
        <w:t>Lumache</w:t>
      </w:r>
      <w:r w:rsidR="00A600B4" w:rsidRPr="00B945D9">
        <w:rPr>
          <w:rFonts w:ascii="Verdana" w:hAnsi="Verdana"/>
        </w:rPr>
        <w:t>*</w:t>
      </w:r>
      <w:r w:rsidRPr="00B945D9">
        <w:rPr>
          <w:rFonts w:ascii="Verdana" w:hAnsi="Verdana"/>
        </w:rPr>
        <w:t xml:space="preserve"> in guscio con burro, aglio e </w:t>
      </w:r>
      <w:r w:rsidR="009237E9" w:rsidRPr="00B945D9">
        <w:rPr>
          <w:rFonts w:ascii="Verdana" w:hAnsi="Verdana"/>
        </w:rPr>
        <w:t xml:space="preserve">prezzemolo </w:t>
      </w:r>
      <w:r w:rsidR="00E96D20" w:rsidRPr="00B945D9">
        <w:rPr>
          <w:rFonts w:ascii="Verdana" w:hAnsi="Verdana"/>
          <w:sz w:val="16"/>
          <w:szCs w:val="16"/>
        </w:rPr>
        <w:t>(</w:t>
      </w:r>
      <w:r w:rsidR="00ED12C3">
        <w:rPr>
          <w:rFonts w:ascii="Verdana" w:hAnsi="Verdana"/>
          <w:sz w:val="16"/>
          <w:szCs w:val="16"/>
        </w:rPr>
        <w:t xml:space="preserve">1 7 </w:t>
      </w:r>
      <w:r w:rsidR="00642BD1">
        <w:rPr>
          <w:rFonts w:ascii="Verdana" w:hAnsi="Verdana"/>
          <w:sz w:val="16"/>
          <w:szCs w:val="16"/>
        </w:rPr>
        <w:t xml:space="preserve">8 </w:t>
      </w:r>
      <w:r w:rsidR="007F71FA" w:rsidRPr="00B945D9">
        <w:rPr>
          <w:rFonts w:ascii="Verdana" w:hAnsi="Verdana"/>
          <w:sz w:val="16"/>
          <w:szCs w:val="16"/>
        </w:rPr>
        <w:t>14)</w:t>
      </w:r>
    </w:p>
    <w:p w14:paraId="2E80463A" w14:textId="77777777" w:rsidR="00F965C9" w:rsidRPr="006454C1" w:rsidRDefault="00F965C9" w:rsidP="00B17CF4">
      <w:pPr>
        <w:jc w:val="center"/>
        <w:rPr>
          <w:rFonts w:ascii="Verdana" w:hAnsi="Verdana"/>
          <w:sz w:val="16"/>
          <w:szCs w:val="16"/>
        </w:rPr>
      </w:pPr>
    </w:p>
    <w:p w14:paraId="46ABCB57" w14:textId="2E47D1A4" w:rsidR="00F965C9" w:rsidRDefault="00920D89" w:rsidP="00B17CF4">
      <w:pPr>
        <w:jc w:val="center"/>
        <w:rPr>
          <w:rFonts w:ascii="Verdana" w:hAnsi="Verdana"/>
        </w:rPr>
      </w:pPr>
      <w:r w:rsidRPr="00B945D9">
        <w:rPr>
          <w:rFonts w:ascii="Verdana" w:hAnsi="Verdana"/>
        </w:rPr>
        <w:t>Dodici</w:t>
      </w:r>
      <w:r w:rsidR="00F965C9" w:rsidRPr="00B945D9">
        <w:rPr>
          <w:rFonts w:ascii="Verdana" w:hAnsi="Verdana"/>
        </w:rPr>
        <w:t xml:space="preserve"> </w:t>
      </w:r>
      <w:r w:rsidR="001A17BF" w:rsidRPr="00B945D9">
        <w:rPr>
          <w:rFonts w:ascii="Verdana" w:hAnsi="Verdana"/>
        </w:rPr>
        <w:t>g</w:t>
      </w:r>
      <w:r w:rsidR="00F965C9" w:rsidRPr="00B945D9">
        <w:rPr>
          <w:rFonts w:ascii="Verdana" w:hAnsi="Verdana"/>
        </w:rPr>
        <w:t xml:space="preserve">usci € 17,00   </w:t>
      </w:r>
      <w:r w:rsidRPr="00B945D9">
        <w:rPr>
          <w:rFonts w:ascii="Verdana" w:hAnsi="Verdana"/>
        </w:rPr>
        <w:t xml:space="preserve">Sei </w:t>
      </w:r>
      <w:r w:rsidR="001A17BF" w:rsidRPr="00B945D9">
        <w:rPr>
          <w:rFonts w:ascii="Verdana" w:hAnsi="Verdana"/>
        </w:rPr>
        <w:t>g</w:t>
      </w:r>
      <w:r w:rsidRPr="00B945D9">
        <w:rPr>
          <w:rFonts w:ascii="Verdana" w:hAnsi="Verdana"/>
        </w:rPr>
        <w:t>usci € 8,5</w:t>
      </w:r>
      <w:bookmarkStart w:id="0" w:name="_Hlk206967826"/>
      <w:r w:rsidR="0065046C" w:rsidRPr="00B945D9">
        <w:rPr>
          <w:rFonts w:ascii="Verdana" w:hAnsi="Verdana"/>
        </w:rPr>
        <w:t>0</w:t>
      </w:r>
    </w:p>
    <w:p w14:paraId="0430343B" w14:textId="77777777" w:rsidR="009569E0" w:rsidRDefault="009569E0" w:rsidP="00B17CF4">
      <w:pPr>
        <w:jc w:val="center"/>
        <w:rPr>
          <w:rFonts w:ascii="Verdana" w:hAnsi="Verdana"/>
        </w:rPr>
      </w:pPr>
    </w:p>
    <w:p w14:paraId="4773C54C" w14:textId="77777777" w:rsidR="00DB71AF" w:rsidRDefault="00DB71AF" w:rsidP="00B17CF4">
      <w:pPr>
        <w:jc w:val="center"/>
        <w:rPr>
          <w:rFonts w:ascii="Verdana" w:hAnsi="Verdana"/>
        </w:rPr>
      </w:pPr>
    </w:p>
    <w:p w14:paraId="6B0C5385" w14:textId="7EEE8091" w:rsidR="00C97F5D" w:rsidRPr="009569E0" w:rsidRDefault="00DB71AF" w:rsidP="009569E0">
      <w:pPr>
        <w:jc w:val="center"/>
        <w:rPr>
          <w:rFonts w:ascii="Verdana" w:hAnsi="Verdana"/>
        </w:rPr>
      </w:pPr>
      <w:r>
        <w:rPr>
          <w:rFonts w:ascii="Verdana" w:hAnsi="Verdana"/>
        </w:rPr>
        <w:t>Cotechino con pur</w:t>
      </w:r>
      <w:r w:rsidR="00391AA2">
        <w:rPr>
          <w:rFonts w:ascii="Verdana" w:hAnsi="Verdana"/>
        </w:rPr>
        <w:t>è</w:t>
      </w:r>
      <w:r>
        <w:rPr>
          <w:rFonts w:ascii="Verdana" w:hAnsi="Verdana"/>
        </w:rPr>
        <w:t xml:space="preserve"> di patate e mostarda di frutta </w:t>
      </w:r>
      <w:r w:rsidR="001A5142">
        <w:rPr>
          <w:rFonts w:ascii="Verdana" w:hAnsi="Verdana"/>
        </w:rPr>
        <w:t xml:space="preserve">€ 16,00 </w:t>
      </w:r>
      <w:r w:rsidR="001A5142" w:rsidRPr="009569E0">
        <w:rPr>
          <w:rFonts w:ascii="Verdana" w:hAnsi="Verdana"/>
          <w:sz w:val="16"/>
          <w:szCs w:val="16"/>
        </w:rPr>
        <w:t>(</w:t>
      </w:r>
      <w:r w:rsidR="009569E0" w:rsidRPr="009569E0">
        <w:rPr>
          <w:rFonts w:ascii="Verdana" w:hAnsi="Verdana"/>
          <w:sz w:val="16"/>
          <w:szCs w:val="16"/>
        </w:rPr>
        <w:t>10 12)</w:t>
      </w:r>
    </w:p>
    <w:bookmarkEnd w:id="0"/>
    <w:p w14:paraId="4D7C0FA5" w14:textId="77777777" w:rsidR="00FD2B0F" w:rsidRPr="00B945D9" w:rsidRDefault="00FD2B0F" w:rsidP="00DC6B4E">
      <w:pPr>
        <w:rPr>
          <w:rFonts w:ascii="Verdana" w:hAnsi="Verdana"/>
        </w:rPr>
      </w:pPr>
    </w:p>
    <w:p w14:paraId="0445072F" w14:textId="7B40331C" w:rsidR="00F965C9" w:rsidRDefault="00F965C9" w:rsidP="00EF3FF3">
      <w:pPr>
        <w:jc w:val="center"/>
        <w:rPr>
          <w:rFonts w:ascii="Verdana" w:hAnsi="Verdana"/>
          <w:sz w:val="16"/>
          <w:szCs w:val="16"/>
        </w:rPr>
      </w:pPr>
      <w:r w:rsidRPr="00B945D9">
        <w:rPr>
          <w:rFonts w:ascii="Verdana" w:hAnsi="Verdana"/>
        </w:rPr>
        <w:t xml:space="preserve">Cappello del prete di vitello arrosto con patate e </w:t>
      </w:r>
      <w:r w:rsidR="003C6712" w:rsidRPr="00B945D9">
        <w:rPr>
          <w:rFonts w:ascii="Verdana" w:hAnsi="Verdana"/>
        </w:rPr>
        <w:t xml:space="preserve">verdure </w:t>
      </w:r>
      <w:r w:rsidR="00B01BAF">
        <w:rPr>
          <w:rFonts w:ascii="Verdana" w:hAnsi="Verdana"/>
        </w:rPr>
        <w:t>saltate €</w:t>
      </w:r>
      <w:r w:rsidRPr="00B945D9">
        <w:rPr>
          <w:rFonts w:ascii="Verdana" w:hAnsi="Verdana"/>
        </w:rPr>
        <w:t xml:space="preserve"> </w:t>
      </w:r>
      <w:r w:rsidR="00B51B1C" w:rsidRPr="00B945D9">
        <w:rPr>
          <w:rFonts w:ascii="Verdana" w:hAnsi="Verdana"/>
        </w:rPr>
        <w:t>20,</w:t>
      </w:r>
      <w:r w:rsidRPr="00B945D9">
        <w:rPr>
          <w:rFonts w:ascii="Verdana" w:hAnsi="Verdana"/>
        </w:rPr>
        <w:t>00</w:t>
      </w:r>
      <w:r w:rsidR="008344C1" w:rsidRPr="00B945D9">
        <w:rPr>
          <w:rFonts w:ascii="Verdana" w:hAnsi="Verdana"/>
        </w:rPr>
        <w:t xml:space="preserve"> </w:t>
      </w:r>
      <w:r w:rsidR="00E96D20" w:rsidRPr="00B945D9">
        <w:rPr>
          <w:rFonts w:ascii="Verdana" w:hAnsi="Verdana"/>
          <w:sz w:val="16"/>
          <w:szCs w:val="16"/>
        </w:rPr>
        <w:t>(7</w:t>
      </w:r>
      <w:r w:rsidR="00642BD1">
        <w:rPr>
          <w:rFonts w:ascii="Verdana" w:hAnsi="Verdana"/>
          <w:sz w:val="16"/>
          <w:szCs w:val="16"/>
        </w:rPr>
        <w:t xml:space="preserve"> </w:t>
      </w:r>
      <w:r w:rsidR="008344C1" w:rsidRPr="00B945D9">
        <w:rPr>
          <w:rFonts w:ascii="Verdana" w:hAnsi="Verdana"/>
          <w:sz w:val="16"/>
          <w:szCs w:val="16"/>
        </w:rPr>
        <w:t>9</w:t>
      </w:r>
      <w:r w:rsidR="00276B8C">
        <w:rPr>
          <w:rFonts w:ascii="Verdana" w:hAnsi="Verdana"/>
          <w:sz w:val="16"/>
          <w:szCs w:val="16"/>
        </w:rPr>
        <w:t xml:space="preserve"> 12</w:t>
      </w:r>
      <w:r w:rsidR="008344C1" w:rsidRPr="00B945D9">
        <w:rPr>
          <w:rFonts w:ascii="Verdana" w:hAnsi="Verdana"/>
          <w:sz w:val="16"/>
          <w:szCs w:val="16"/>
        </w:rPr>
        <w:t>)</w:t>
      </w:r>
    </w:p>
    <w:p w14:paraId="598BF9A6" w14:textId="77777777" w:rsidR="006D2DBE" w:rsidRPr="00DD6B07" w:rsidRDefault="006D2DBE" w:rsidP="00EF3FF3">
      <w:pPr>
        <w:jc w:val="center"/>
        <w:rPr>
          <w:rFonts w:ascii="Verdana" w:hAnsi="Verdana"/>
        </w:rPr>
      </w:pPr>
    </w:p>
    <w:p w14:paraId="7F8B7FAF" w14:textId="43C733A9" w:rsidR="006D2DBE" w:rsidRDefault="006D2DBE" w:rsidP="00EF3FF3">
      <w:pPr>
        <w:jc w:val="center"/>
        <w:rPr>
          <w:rFonts w:ascii="Verdana" w:hAnsi="Verdana"/>
          <w:sz w:val="16"/>
          <w:szCs w:val="16"/>
        </w:rPr>
      </w:pPr>
      <w:r w:rsidRPr="00DD6B07">
        <w:rPr>
          <w:rFonts w:ascii="Verdana" w:hAnsi="Verdana"/>
        </w:rPr>
        <w:t xml:space="preserve">Cosciotto di coniglio alla cacciatora con </w:t>
      </w:r>
      <w:r w:rsidR="00DD6B07" w:rsidRPr="00DD6B07">
        <w:rPr>
          <w:rFonts w:ascii="Verdana" w:hAnsi="Verdana"/>
        </w:rPr>
        <w:t>polenta €</w:t>
      </w:r>
      <w:r w:rsidRPr="00DD6B07">
        <w:rPr>
          <w:rFonts w:ascii="Verdana" w:hAnsi="Verdana"/>
        </w:rPr>
        <w:t xml:space="preserve"> 2</w:t>
      </w:r>
      <w:r w:rsidR="00DD6B07" w:rsidRPr="00DD6B07">
        <w:rPr>
          <w:rFonts w:ascii="Verdana" w:hAnsi="Verdana"/>
        </w:rPr>
        <w:t>0,00</w:t>
      </w:r>
      <w:r w:rsidR="00DD6B07">
        <w:rPr>
          <w:rFonts w:ascii="Verdana" w:hAnsi="Verdana"/>
          <w:sz w:val="16"/>
          <w:szCs w:val="16"/>
        </w:rPr>
        <w:t xml:space="preserve"> (7 9)</w:t>
      </w:r>
    </w:p>
    <w:p w14:paraId="45E5B238" w14:textId="77777777" w:rsidR="004E6A38" w:rsidRPr="00B945D9" w:rsidRDefault="004E6A38" w:rsidP="00C97F5D">
      <w:pPr>
        <w:rPr>
          <w:rFonts w:ascii="Verdana" w:hAnsi="Verdana"/>
        </w:rPr>
      </w:pPr>
    </w:p>
    <w:p w14:paraId="5BB46816" w14:textId="4BCF45BF" w:rsidR="00BE7808" w:rsidRPr="00B26F94" w:rsidRDefault="00B82CC5" w:rsidP="00B26F94">
      <w:pPr>
        <w:jc w:val="center"/>
        <w:rPr>
          <w:rFonts w:ascii="Verdana" w:hAnsi="Verdana"/>
        </w:rPr>
      </w:pPr>
      <w:r>
        <w:rPr>
          <w:rFonts w:ascii="Verdana" w:hAnsi="Verdana"/>
        </w:rPr>
        <w:t>Tagliata di Manzo Black Angus</w:t>
      </w:r>
      <w:r w:rsidR="004F7C60">
        <w:rPr>
          <w:rFonts w:ascii="Verdana" w:hAnsi="Verdana"/>
        </w:rPr>
        <w:t xml:space="preserve">, </w:t>
      </w:r>
      <w:r w:rsidR="000D3DDF">
        <w:rPr>
          <w:rFonts w:ascii="Verdana" w:hAnsi="Verdana"/>
        </w:rPr>
        <w:t xml:space="preserve">patate al forno </w:t>
      </w:r>
      <w:r w:rsidR="00535796">
        <w:rPr>
          <w:rFonts w:ascii="Verdana" w:hAnsi="Verdana"/>
        </w:rPr>
        <w:t>e zucchine</w:t>
      </w:r>
      <w:r w:rsidR="00B26F94">
        <w:rPr>
          <w:rFonts w:ascii="Verdana" w:hAnsi="Verdana"/>
        </w:rPr>
        <w:t xml:space="preserve"> grigliate</w:t>
      </w:r>
      <w:r w:rsidR="00535796">
        <w:rPr>
          <w:rFonts w:ascii="Verdana" w:hAnsi="Verdana"/>
        </w:rPr>
        <w:t xml:space="preserve"> </w:t>
      </w:r>
      <w:r w:rsidR="009237E9" w:rsidRPr="00B945D9">
        <w:rPr>
          <w:rFonts w:ascii="Verdana" w:hAnsi="Verdana"/>
        </w:rPr>
        <w:t>€</w:t>
      </w:r>
      <w:r w:rsidR="004E6A38" w:rsidRPr="00B945D9">
        <w:rPr>
          <w:rFonts w:ascii="Verdana" w:hAnsi="Verdana"/>
        </w:rPr>
        <w:t xml:space="preserve"> 2</w:t>
      </w:r>
      <w:r w:rsidR="00AF352A">
        <w:rPr>
          <w:rFonts w:ascii="Verdana" w:hAnsi="Verdana"/>
        </w:rPr>
        <w:t>6</w:t>
      </w:r>
      <w:r w:rsidR="00E22928" w:rsidRPr="00B945D9">
        <w:rPr>
          <w:rFonts w:ascii="Verdana" w:hAnsi="Verdana"/>
        </w:rPr>
        <w:t>,00</w:t>
      </w:r>
      <w:r w:rsidR="00205706" w:rsidRPr="00B945D9">
        <w:rPr>
          <w:rFonts w:ascii="Verdana" w:hAnsi="Verdana"/>
        </w:rPr>
        <w:t xml:space="preserve"> </w:t>
      </w:r>
      <w:r w:rsidR="00E96D20" w:rsidRPr="00B945D9">
        <w:rPr>
          <w:rFonts w:ascii="Verdana" w:hAnsi="Verdana"/>
          <w:sz w:val="16"/>
          <w:szCs w:val="16"/>
        </w:rPr>
        <w:t>(7)</w:t>
      </w:r>
    </w:p>
    <w:p w14:paraId="4FC1279B" w14:textId="3AE4F891" w:rsidR="00F965C9" w:rsidRPr="00B945D9" w:rsidRDefault="00F965C9" w:rsidP="000F4694">
      <w:pPr>
        <w:rPr>
          <w:rFonts w:ascii="Verdana" w:hAnsi="Verdana"/>
        </w:rPr>
      </w:pPr>
    </w:p>
    <w:p w14:paraId="0E88897E" w14:textId="10EC3B32" w:rsidR="0095410D" w:rsidRDefault="00B3416C" w:rsidP="00513634">
      <w:pPr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</w:rPr>
        <w:t xml:space="preserve">Agnello da latte al forno con patate </w:t>
      </w:r>
      <w:r w:rsidR="009A5FE3">
        <w:rPr>
          <w:rFonts w:ascii="Verdana" w:hAnsi="Verdana"/>
        </w:rPr>
        <w:t xml:space="preserve">€ </w:t>
      </w:r>
      <w:r w:rsidR="0097388B">
        <w:rPr>
          <w:rFonts w:ascii="Verdana" w:hAnsi="Verdana"/>
        </w:rPr>
        <w:t>2</w:t>
      </w:r>
      <w:r w:rsidR="00212FB1">
        <w:rPr>
          <w:rFonts w:ascii="Verdana" w:hAnsi="Verdana"/>
        </w:rPr>
        <w:t>4</w:t>
      </w:r>
      <w:r w:rsidR="00C06258">
        <w:rPr>
          <w:rFonts w:ascii="Verdana" w:hAnsi="Verdana"/>
        </w:rPr>
        <w:t xml:space="preserve">,00 </w:t>
      </w:r>
      <w:r w:rsidR="00C06258" w:rsidRPr="00C06258">
        <w:rPr>
          <w:rFonts w:ascii="Verdana" w:hAnsi="Verdana"/>
          <w:sz w:val="16"/>
          <w:szCs w:val="16"/>
        </w:rPr>
        <w:t>(</w:t>
      </w:r>
      <w:r w:rsidR="00182F1F">
        <w:rPr>
          <w:rFonts w:ascii="Verdana" w:hAnsi="Verdana"/>
          <w:sz w:val="16"/>
          <w:szCs w:val="16"/>
        </w:rPr>
        <w:t>7 12)</w:t>
      </w:r>
    </w:p>
    <w:p w14:paraId="5462D0FC" w14:textId="77777777" w:rsidR="00D402DF" w:rsidRPr="00391AA2" w:rsidRDefault="00D402DF" w:rsidP="00513634">
      <w:pPr>
        <w:jc w:val="center"/>
        <w:rPr>
          <w:rFonts w:ascii="Verdana" w:hAnsi="Verdana"/>
        </w:rPr>
      </w:pPr>
    </w:p>
    <w:p w14:paraId="38B5EFF5" w14:textId="7FABC206" w:rsidR="00D53342" w:rsidRDefault="00D402DF" w:rsidP="00391AA2">
      <w:pPr>
        <w:jc w:val="center"/>
        <w:rPr>
          <w:rFonts w:ascii="Verdana" w:hAnsi="Verdana"/>
          <w:sz w:val="16"/>
          <w:szCs w:val="16"/>
        </w:rPr>
      </w:pPr>
      <w:r w:rsidRPr="005D6F77">
        <w:rPr>
          <w:rFonts w:ascii="Verdana" w:hAnsi="Verdana"/>
        </w:rPr>
        <w:t xml:space="preserve">Rognoncini di vitello trifolato alla senape con </w:t>
      </w:r>
      <w:r w:rsidR="000F1B82" w:rsidRPr="005D6F77">
        <w:rPr>
          <w:rFonts w:ascii="Verdana" w:hAnsi="Verdana"/>
        </w:rPr>
        <w:t>polenta €</w:t>
      </w:r>
      <w:r w:rsidRPr="005D6F77">
        <w:rPr>
          <w:rFonts w:ascii="Verdana" w:hAnsi="Verdana"/>
        </w:rPr>
        <w:t xml:space="preserve"> 22,00 (</w:t>
      </w:r>
      <w:r w:rsidR="005D6F77">
        <w:rPr>
          <w:rFonts w:ascii="Verdana" w:hAnsi="Verdana"/>
          <w:sz w:val="16"/>
          <w:szCs w:val="16"/>
        </w:rPr>
        <w:t>7 10 12)</w:t>
      </w:r>
    </w:p>
    <w:p w14:paraId="3C097C69" w14:textId="36C34C51" w:rsidR="00C77530" w:rsidRPr="00B945D9" w:rsidRDefault="00C77530" w:rsidP="00D53342">
      <w:pPr>
        <w:rPr>
          <w:rFonts w:ascii="Verdana" w:hAnsi="Verdana"/>
        </w:rPr>
      </w:pPr>
    </w:p>
    <w:p w14:paraId="52E1EF46" w14:textId="5A574ECB" w:rsidR="00897DB6" w:rsidRDefault="00897DB6" w:rsidP="00D07D49">
      <w:pPr>
        <w:rPr>
          <w:rFonts w:ascii="Verdana" w:hAnsi="Verdana"/>
        </w:rPr>
      </w:pPr>
    </w:p>
    <w:p w14:paraId="6276AEEA" w14:textId="77777777" w:rsidR="005C559C" w:rsidRPr="00B945D9" w:rsidRDefault="005C559C" w:rsidP="00D07D49">
      <w:pPr>
        <w:rPr>
          <w:rFonts w:ascii="Verdana" w:hAnsi="Verdana"/>
        </w:rPr>
      </w:pPr>
    </w:p>
    <w:p w14:paraId="6D61EC20" w14:textId="6A360592" w:rsidR="00105AF1" w:rsidRDefault="00105AF1" w:rsidP="00105AF1">
      <w:pPr>
        <w:pStyle w:val="Corpotesto"/>
        <w:jc w:val="center"/>
        <w:rPr>
          <w:rFonts w:ascii="Verdana" w:hAnsi="Verdana"/>
          <w:i w:val="0"/>
          <w:iCs w:val="0"/>
          <w:sz w:val="24"/>
          <w:szCs w:val="24"/>
        </w:rPr>
      </w:pPr>
      <w:r w:rsidRPr="00B945D9">
        <w:rPr>
          <w:rFonts w:ascii="Verdana" w:hAnsi="Verdana"/>
          <w:i w:val="0"/>
          <w:iCs w:val="0"/>
          <w:sz w:val="24"/>
          <w:szCs w:val="24"/>
        </w:rPr>
        <w:t xml:space="preserve">Coperto    € </w:t>
      </w:r>
      <w:r w:rsidR="00CB11A0">
        <w:rPr>
          <w:rFonts w:ascii="Verdana" w:hAnsi="Verdana"/>
          <w:i w:val="0"/>
          <w:iCs w:val="0"/>
          <w:sz w:val="24"/>
          <w:szCs w:val="24"/>
        </w:rPr>
        <w:t>2,50</w:t>
      </w:r>
    </w:p>
    <w:p w14:paraId="11394EBA" w14:textId="2A19D3D9" w:rsidR="00A95D91" w:rsidRDefault="00A95D91" w:rsidP="00A95D91">
      <w:pPr>
        <w:pStyle w:val="Corpotesto"/>
        <w:rPr>
          <w:rFonts w:ascii="Verdana" w:hAnsi="Verdana"/>
          <w:i w:val="0"/>
          <w:iCs w:val="0"/>
          <w:sz w:val="24"/>
          <w:szCs w:val="24"/>
        </w:rPr>
      </w:pPr>
      <w:r w:rsidRPr="00B945D9">
        <w:rPr>
          <w:rFonts w:ascii="Verdana" w:hAnsi="Verdana"/>
          <w:i w:val="0"/>
          <w:iCs w:val="0"/>
          <w:sz w:val="24"/>
          <w:szCs w:val="24"/>
        </w:rPr>
        <w:t xml:space="preserve">                                                              </w:t>
      </w:r>
    </w:p>
    <w:p w14:paraId="0DFFCC21" w14:textId="77777777" w:rsidR="00664E8F" w:rsidRDefault="00664E8F" w:rsidP="00A95D91">
      <w:pPr>
        <w:pStyle w:val="Corpotesto"/>
        <w:rPr>
          <w:rFonts w:ascii="Verdana" w:hAnsi="Verdana"/>
          <w:i w:val="0"/>
          <w:iCs w:val="0"/>
          <w:sz w:val="24"/>
          <w:szCs w:val="24"/>
        </w:rPr>
      </w:pPr>
    </w:p>
    <w:p w14:paraId="1C4679B6" w14:textId="77777777" w:rsidR="00664E8F" w:rsidRPr="00B945D9" w:rsidRDefault="00664E8F" w:rsidP="00A95D91">
      <w:pPr>
        <w:pStyle w:val="Corpotesto"/>
        <w:rPr>
          <w:rFonts w:ascii="Verdana" w:hAnsi="Verdana"/>
          <w:i w:val="0"/>
          <w:iCs w:val="0"/>
          <w:sz w:val="24"/>
          <w:szCs w:val="24"/>
        </w:rPr>
      </w:pPr>
    </w:p>
    <w:p w14:paraId="1A8A33CB" w14:textId="6FFD1D62" w:rsidR="00897DB6" w:rsidRPr="005417D3" w:rsidRDefault="009237E9" w:rsidP="00FE0585">
      <w:pPr>
        <w:pStyle w:val="Corpotesto"/>
        <w:jc w:val="center"/>
        <w:rPr>
          <w:rFonts w:ascii="Verdana" w:hAnsi="Verdana"/>
          <w:b/>
          <w:bCs/>
          <w:i w:val="0"/>
          <w:iCs w:val="0"/>
          <w:sz w:val="20"/>
          <w:szCs w:val="20"/>
        </w:rPr>
      </w:pPr>
      <w:r w:rsidRPr="005417D3">
        <w:rPr>
          <w:rFonts w:ascii="Verdana" w:hAnsi="Verdana"/>
          <w:b/>
          <w:bCs/>
          <w:i w:val="0"/>
          <w:iCs w:val="0"/>
          <w:sz w:val="20"/>
          <w:szCs w:val="20"/>
        </w:rPr>
        <w:t xml:space="preserve">Chiediamo di segnalare </w:t>
      </w:r>
      <w:r w:rsidR="001F3FE6" w:rsidRPr="005417D3">
        <w:rPr>
          <w:rFonts w:ascii="Verdana" w:hAnsi="Verdana"/>
          <w:b/>
          <w:bCs/>
          <w:i w:val="0"/>
          <w:iCs w:val="0"/>
          <w:sz w:val="20"/>
          <w:szCs w:val="20"/>
        </w:rPr>
        <w:t>allergie</w:t>
      </w:r>
      <w:r w:rsidRPr="005417D3">
        <w:rPr>
          <w:rFonts w:ascii="Verdana" w:hAnsi="Verdana"/>
          <w:b/>
          <w:bCs/>
          <w:i w:val="0"/>
          <w:iCs w:val="0"/>
          <w:sz w:val="20"/>
          <w:szCs w:val="20"/>
        </w:rPr>
        <w:t xml:space="preserve"> </w:t>
      </w:r>
      <w:r w:rsidR="001F3FE6" w:rsidRPr="005417D3">
        <w:rPr>
          <w:rFonts w:ascii="Verdana" w:hAnsi="Verdana"/>
          <w:b/>
          <w:bCs/>
          <w:i w:val="0"/>
          <w:iCs w:val="0"/>
          <w:sz w:val="20"/>
          <w:szCs w:val="20"/>
        </w:rPr>
        <w:t>o intolleranze alimentari</w:t>
      </w:r>
      <w:r w:rsidRPr="005417D3">
        <w:rPr>
          <w:rFonts w:ascii="Verdana" w:hAnsi="Verdana"/>
          <w:b/>
          <w:bCs/>
          <w:i w:val="0"/>
          <w:iCs w:val="0"/>
          <w:sz w:val="20"/>
          <w:szCs w:val="20"/>
        </w:rPr>
        <w:t xml:space="preserve"> </w:t>
      </w:r>
      <w:r w:rsidR="00724F4E" w:rsidRPr="005417D3">
        <w:rPr>
          <w:rFonts w:ascii="Verdana" w:hAnsi="Verdana"/>
          <w:b/>
          <w:bCs/>
          <w:i w:val="0"/>
          <w:iCs w:val="0"/>
          <w:sz w:val="20"/>
          <w:szCs w:val="20"/>
        </w:rPr>
        <w:t>prima di ordinare.</w:t>
      </w:r>
    </w:p>
    <w:p w14:paraId="2B7587D8" w14:textId="77777777" w:rsidR="00A666CC" w:rsidRPr="005417D3" w:rsidRDefault="00A666CC" w:rsidP="00FE0585">
      <w:pPr>
        <w:pStyle w:val="Corpotesto"/>
        <w:jc w:val="center"/>
        <w:rPr>
          <w:rFonts w:ascii="Verdana" w:hAnsi="Verdana"/>
          <w:b/>
          <w:bCs/>
          <w:i w:val="0"/>
          <w:iCs w:val="0"/>
          <w:sz w:val="20"/>
          <w:szCs w:val="20"/>
        </w:rPr>
      </w:pPr>
      <w:r w:rsidRPr="005417D3">
        <w:rPr>
          <w:rFonts w:ascii="Verdana" w:hAnsi="Verdana"/>
          <w:b/>
          <w:bCs/>
          <w:i w:val="0"/>
          <w:iCs w:val="0"/>
          <w:sz w:val="20"/>
          <w:szCs w:val="20"/>
        </w:rPr>
        <w:t>Avvisiamo inoltre che non</w:t>
      </w:r>
      <w:r w:rsidR="009237E9" w:rsidRPr="005417D3">
        <w:rPr>
          <w:rFonts w:ascii="Verdana" w:hAnsi="Verdana"/>
          <w:b/>
          <w:bCs/>
          <w:i w:val="0"/>
          <w:iCs w:val="0"/>
          <w:sz w:val="20"/>
          <w:szCs w:val="20"/>
        </w:rPr>
        <w:t xml:space="preserve"> possiamo gestire allergie </w:t>
      </w:r>
      <w:r w:rsidR="00E96D20" w:rsidRPr="005417D3">
        <w:rPr>
          <w:rFonts w:ascii="Verdana" w:hAnsi="Verdana"/>
          <w:b/>
          <w:bCs/>
          <w:i w:val="0"/>
          <w:iCs w:val="0"/>
          <w:sz w:val="20"/>
          <w:szCs w:val="20"/>
        </w:rPr>
        <w:t xml:space="preserve">o intolleranze </w:t>
      </w:r>
    </w:p>
    <w:p w14:paraId="5E825AFF" w14:textId="02A5BDF8" w:rsidR="009237E9" w:rsidRPr="005417D3" w:rsidRDefault="00E96D20" w:rsidP="00FE0585">
      <w:pPr>
        <w:pStyle w:val="Corpotesto"/>
        <w:jc w:val="center"/>
        <w:rPr>
          <w:rFonts w:ascii="Verdana" w:hAnsi="Verdana"/>
          <w:b/>
          <w:bCs/>
          <w:i w:val="0"/>
          <w:iCs w:val="0"/>
          <w:sz w:val="20"/>
          <w:szCs w:val="20"/>
        </w:rPr>
      </w:pPr>
      <w:r w:rsidRPr="005417D3">
        <w:rPr>
          <w:rFonts w:ascii="Verdana" w:hAnsi="Verdana"/>
          <w:b/>
          <w:bCs/>
          <w:i w:val="0"/>
          <w:iCs w:val="0"/>
          <w:sz w:val="20"/>
          <w:szCs w:val="20"/>
        </w:rPr>
        <w:t>da contaminazione o celiachia</w:t>
      </w:r>
      <w:r w:rsidR="00B15D37" w:rsidRPr="005417D3">
        <w:rPr>
          <w:rFonts w:ascii="Verdana" w:hAnsi="Verdana"/>
          <w:b/>
          <w:bCs/>
          <w:i w:val="0"/>
          <w:iCs w:val="0"/>
          <w:sz w:val="20"/>
          <w:szCs w:val="20"/>
        </w:rPr>
        <w:t xml:space="preserve"> in cucina.</w:t>
      </w:r>
    </w:p>
    <w:p w14:paraId="55930008" w14:textId="5D684391" w:rsidR="0056176C" w:rsidRDefault="0056176C" w:rsidP="005417D3">
      <w:pPr>
        <w:pStyle w:val="Corpotesto"/>
        <w:rPr>
          <w:rFonts w:ascii="Verdana" w:hAnsi="Verdana"/>
          <w:i w:val="0"/>
          <w:iCs w:val="0"/>
          <w:sz w:val="20"/>
          <w:szCs w:val="20"/>
        </w:rPr>
      </w:pPr>
      <w:r>
        <w:rPr>
          <w:rFonts w:ascii="Verdana" w:hAnsi="Verdana"/>
          <w:i w:val="0"/>
          <w:iCs w:val="0"/>
          <w:sz w:val="20"/>
          <w:szCs w:val="20"/>
        </w:rPr>
        <w:t xml:space="preserve"> </w:t>
      </w:r>
    </w:p>
    <w:p w14:paraId="62191EF2" w14:textId="08EF2315" w:rsidR="009508A0" w:rsidRDefault="0054108F" w:rsidP="009237E9">
      <w:pPr>
        <w:pStyle w:val="Corpotesto"/>
        <w:jc w:val="center"/>
        <w:rPr>
          <w:rFonts w:ascii="Verdana" w:hAnsi="Verdana"/>
          <w:i w:val="0"/>
          <w:iCs w:val="0"/>
          <w:sz w:val="20"/>
          <w:szCs w:val="20"/>
        </w:rPr>
      </w:pPr>
      <w:r>
        <w:rPr>
          <w:rFonts w:ascii="Verdana" w:hAnsi="Verdana"/>
          <w:i w:val="0"/>
          <w:iCs w:val="0"/>
          <w:sz w:val="20"/>
          <w:szCs w:val="20"/>
        </w:rPr>
        <w:t>Lista allergeni:</w:t>
      </w:r>
    </w:p>
    <w:p w14:paraId="511820CD" w14:textId="37502F97" w:rsidR="00A95D91" w:rsidRDefault="00A95D91" w:rsidP="009237E9">
      <w:pPr>
        <w:pStyle w:val="Corpotesto"/>
        <w:jc w:val="center"/>
        <w:rPr>
          <w:rFonts w:ascii="Verdana" w:hAnsi="Verdana"/>
          <w:i w:val="0"/>
          <w:iCs w:val="0"/>
          <w:sz w:val="20"/>
          <w:szCs w:val="20"/>
        </w:rPr>
      </w:pPr>
    </w:p>
    <w:p w14:paraId="3FC86DA7" w14:textId="610E6FC7" w:rsidR="00A95D91" w:rsidRDefault="0054108F" w:rsidP="00A95D91">
      <w:pPr>
        <w:pStyle w:val="Corpotesto"/>
        <w:jc w:val="center"/>
        <w:rPr>
          <w:rFonts w:ascii="Verdana" w:hAnsi="Verdana"/>
          <w:i w:val="0"/>
          <w:iCs w:val="0"/>
          <w:sz w:val="20"/>
          <w:szCs w:val="20"/>
        </w:rPr>
      </w:pPr>
      <w:r>
        <w:rPr>
          <w:rFonts w:ascii="Verdana" w:hAnsi="Verdana"/>
          <w:i w:val="0"/>
          <w:iCs w:val="0"/>
          <w:sz w:val="20"/>
          <w:szCs w:val="20"/>
        </w:rPr>
        <w:t>1</w:t>
      </w:r>
      <w:r w:rsidR="00D00035">
        <w:rPr>
          <w:rFonts w:ascii="Verdana" w:hAnsi="Verdana"/>
          <w:i w:val="0"/>
          <w:iCs w:val="0"/>
          <w:sz w:val="20"/>
          <w:szCs w:val="20"/>
        </w:rPr>
        <w:t>-glutine, 2-crostacei, 3-uova, 4-</w:t>
      </w:r>
      <w:r w:rsidR="00B3503A">
        <w:rPr>
          <w:rFonts w:ascii="Verdana" w:hAnsi="Verdana"/>
          <w:i w:val="0"/>
          <w:iCs w:val="0"/>
          <w:sz w:val="20"/>
          <w:szCs w:val="20"/>
        </w:rPr>
        <w:t>pesce, 5-arachidi, 6-soia, 7-</w:t>
      </w:r>
      <w:r w:rsidR="00E545DD">
        <w:rPr>
          <w:rFonts w:ascii="Verdana" w:hAnsi="Verdana"/>
          <w:i w:val="0"/>
          <w:iCs w:val="0"/>
          <w:sz w:val="20"/>
          <w:szCs w:val="20"/>
        </w:rPr>
        <w:t>latte, 8-frutta a guscio,</w:t>
      </w:r>
      <w:r w:rsidR="00A95D91">
        <w:rPr>
          <w:rFonts w:ascii="Verdana" w:hAnsi="Verdana"/>
          <w:i w:val="0"/>
          <w:iCs w:val="0"/>
          <w:sz w:val="20"/>
          <w:szCs w:val="20"/>
        </w:rPr>
        <w:t xml:space="preserve"> </w:t>
      </w:r>
      <w:r w:rsidR="00E545DD">
        <w:rPr>
          <w:rFonts w:ascii="Verdana" w:hAnsi="Verdana"/>
          <w:i w:val="0"/>
          <w:iCs w:val="0"/>
          <w:sz w:val="20"/>
          <w:szCs w:val="20"/>
        </w:rPr>
        <w:t>9-sedano</w:t>
      </w:r>
      <w:r w:rsidR="00C426DE">
        <w:rPr>
          <w:rFonts w:ascii="Verdana" w:hAnsi="Verdana"/>
          <w:i w:val="0"/>
          <w:iCs w:val="0"/>
          <w:sz w:val="20"/>
          <w:szCs w:val="20"/>
        </w:rPr>
        <w:t>,</w:t>
      </w:r>
    </w:p>
    <w:p w14:paraId="1C83C6B9" w14:textId="5FB28E0F" w:rsidR="00A95D91" w:rsidRDefault="00C426DE" w:rsidP="00A95D91">
      <w:pPr>
        <w:pStyle w:val="Corpotesto"/>
        <w:jc w:val="center"/>
        <w:rPr>
          <w:rFonts w:ascii="Verdana" w:hAnsi="Verdana"/>
          <w:i w:val="0"/>
          <w:iCs w:val="0"/>
          <w:sz w:val="20"/>
          <w:szCs w:val="20"/>
        </w:rPr>
      </w:pPr>
      <w:r>
        <w:rPr>
          <w:rFonts w:ascii="Verdana" w:hAnsi="Verdana"/>
          <w:i w:val="0"/>
          <w:iCs w:val="0"/>
          <w:sz w:val="20"/>
          <w:szCs w:val="20"/>
        </w:rPr>
        <w:t>10-senape,</w:t>
      </w:r>
      <w:r w:rsidR="007462A1">
        <w:rPr>
          <w:rFonts w:ascii="Verdana" w:hAnsi="Verdana"/>
          <w:i w:val="0"/>
          <w:iCs w:val="0"/>
          <w:sz w:val="20"/>
          <w:szCs w:val="20"/>
        </w:rPr>
        <w:t xml:space="preserve"> </w:t>
      </w:r>
      <w:r>
        <w:rPr>
          <w:rFonts w:ascii="Verdana" w:hAnsi="Verdana"/>
          <w:i w:val="0"/>
          <w:iCs w:val="0"/>
          <w:sz w:val="20"/>
          <w:szCs w:val="20"/>
        </w:rPr>
        <w:t>11-semi di sesamo, 12-</w:t>
      </w:r>
      <w:r w:rsidR="009508A0">
        <w:rPr>
          <w:rFonts w:ascii="Verdana" w:hAnsi="Verdana"/>
          <w:i w:val="0"/>
          <w:iCs w:val="0"/>
          <w:sz w:val="20"/>
          <w:szCs w:val="20"/>
        </w:rPr>
        <w:t>anidride solforosa, 13-lupini, 14-molluschi.</w:t>
      </w:r>
    </w:p>
    <w:p w14:paraId="1CCEB589" w14:textId="77777777" w:rsidR="00BB3006" w:rsidRDefault="00BB3006" w:rsidP="00A95D91">
      <w:pPr>
        <w:pStyle w:val="Corpotesto"/>
        <w:jc w:val="center"/>
        <w:rPr>
          <w:rFonts w:ascii="Verdana" w:hAnsi="Verdana"/>
          <w:i w:val="0"/>
          <w:iCs w:val="0"/>
          <w:sz w:val="20"/>
          <w:szCs w:val="20"/>
        </w:rPr>
      </w:pPr>
    </w:p>
    <w:p w14:paraId="2BCBF80F" w14:textId="77777777" w:rsidR="00BB3006" w:rsidRDefault="00BB3006" w:rsidP="00A95D91">
      <w:pPr>
        <w:pStyle w:val="Corpotesto"/>
        <w:jc w:val="center"/>
      </w:pPr>
    </w:p>
    <w:p w14:paraId="0B5D3045" w14:textId="46AA86AF" w:rsidR="00A95D91" w:rsidRPr="00A95D91" w:rsidRDefault="00A95D91" w:rsidP="00A95D91"/>
    <w:p w14:paraId="64DF2BF4" w14:textId="7E1D1679" w:rsidR="00A95D91" w:rsidRPr="00A95D91" w:rsidRDefault="00C436EE" w:rsidP="00A95D91">
      <w:r w:rsidRPr="00B945D9">
        <w:rPr>
          <w:rFonts w:ascii="Verdana" w:hAnsi="Verdana"/>
          <w:i/>
          <w:iCs/>
          <w:noProof/>
        </w:rPr>
        <w:drawing>
          <wp:anchor distT="0" distB="0" distL="114300" distR="114300" simplePos="0" relativeHeight="251658240" behindDoc="0" locked="0" layoutInCell="1" allowOverlap="1" wp14:anchorId="644B619E" wp14:editId="3CF42541">
            <wp:simplePos x="0" y="0"/>
            <wp:positionH relativeFrom="margin">
              <wp:align>center</wp:align>
            </wp:positionH>
            <wp:positionV relativeFrom="paragraph">
              <wp:posOffset>57740</wp:posOffset>
            </wp:positionV>
            <wp:extent cx="526415" cy="526415"/>
            <wp:effectExtent l="0" t="0" r="6985" b="6985"/>
            <wp:wrapSquare wrapText="bothSides"/>
            <wp:docPr id="3" name="Immagine 2" descr="Immagine che contiene testo, Elementi grafici, Carattere, logo&#10;&#10;Il contenuto generato dall'IA potrebbe non essere corretto.">
              <a:extLst xmlns:a="http://schemas.openxmlformats.org/drawingml/2006/main">
                <a:ext uri="{FF2B5EF4-FFF2-40B4-BE49-F238E27FC236}">
                  <a16:creationId xmlns:a16="http://schemas.microsoft.com/office/drawing/2014/main" id="{B3E3258A-906D-4F4B-959B-A8304E9FB18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2" descr="Immagine che contiene testo, Elementi grafici, Carattere, logo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52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5457DD0" w14:textId="2FFD068B" w:rsidR="00641F6B" w:rsidRPr="00A95D91" w:rsidRDefault="00641F6B" w:rsidP="00A95D91">
      <w:pPr>
        <w:tabs>
          <w:tab w:val="left" w:pos="3645"/>
        </w:tabs>
      </w:pPr>
    </w:p>
    <w:sectPr w:rsidR="00641F6B" w:rsidRPr="00A95D91" w:rsidSect="005C559C">
      <w:pgSz w:w="11906" w:h="16838"/>
      <w:pgMar w:top="568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94376F" w14:textId="77777777" w:rsidR="00C263EF" w:rsidRDefault="00C263EF" w:rsidP="006F38F0">
      <w:r>
        <w:separator/>
      </w:r>
    </w:p>
  </w:endnote>
  <w:endnote w:type="continuationSeparator" w:id="0">
    <w:p w14:paraId="5ADBE09C" w14:textId="77777777" w:rsidR="00C263EF" w:rsidRDefault="00C263EF" w:rsidP="006F38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High Tower Text">
    <w:panose1 w:val="02040502050506030303"/>
    <w:charset w:val="00"/>
    <w:family w:val="roman"/>
    <w:pitch w:val="variable"/>
    <w:sig w:usb0="00000003" w:usb1="00000000" w:usb2="00000000" w:usb3="00000000" w:csb0="00000001" w:csb1="00000000"/>
  </w:font>
  <w:font w:name="Harrington">
    <w:panose1 w:val="04040505050A02020702"/>
    <w:charset w:val="00"/>
    <w:family w:val="decorative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0CFBC8" w14:textId="77777777" w:rsidR="00C263EF" w:rsidRDefault="00C263EF" w:rsidP="006F38F0">
      <w:r>
        <w:separator/>
      </w:r>
    </w:p>
  </w:footnote>
  <w:footnote w:type="continuationSeparator" w:id="0">
    <w:p w14:paraId="1D138A9D" w14:textId="77777777" w:rsidR="00C263EF" w:rsidRDefault="00C263EF" w:rsidP="006F38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5C9"/>
    <w:rsid w:val="000021C5"/>
    <w:rsid w:val="000046EE"/>
    <w:rsid w:val="00005D23"/>
    <w:rsid w:val="00006378"/>
    <w:rsid w:val="00011B95"/>
    <w:rsid w:val="000122E1"/>
    <w:rsid w:val="00014FE0"/>
    <w:rsid w:val="000164D3"/>
    <w:rsid w:val="00020A4B"/>
    <w:rsid w:val="00021AB6"/>
    <w:rsid w:val="00023FCB"/>
    <w:rsid w:val="0002779D"/>
    <w:rsid w:val="00032354"/>
    <w:rsid w:val="00033269"/>
    <w:rsid w:val="00040C4E"/>
    <w:rsid w:val="00040D77"/>
    <w:rsid w:val="000440CE"/>
    <w:rsid w:val="00045EEC"/>
    <w:rsid w:val="00054490"/>
    <w:rsid w:val="00057762"/>
    <w:rsid w:val="000653EA"/>
    <w:rsid w:val="00072468"/>
    <w:rsid w:val="0007342F"/>
    <w:rsid w:val="000736EA"/>
    <w:rsid w:val="00073D02"/>
    <w:rsid w:val="00075205"/>
    <w:rsid w:val="00081419"/>
    <w:rsid w:val="000820EE"/>
    <w:rsid w:val="00084AC6"/>
    <w:rsid w:val="00085286"/>
    <w:rsid w:val="00091036"/>
    <w:rsid w:val="00092430"/>
    <w:rsid w:val="00092714"/>
    <w:rsid w:val="00096199"/>
    <w:rsid w:val="000A01E3"/>
    <w:rsid w:val="000A0F6D"/>
    <w:rsid w:val="000A3D39"/>
    <w:rsid w:val="000A67FC"/>
    <w:rsid w:val="000B0B65"/>
    <w:rsid w:val="000B5818"/>
    <w:rsid w:val="000C7D9D"/>
    <w:rsid w:val="000D3DDF"/>
    <w:rsid w:val="000D3E6E"/>
    <w:rsid w:val="000D50C3"/>
    <w:rsid w:val="000D541D"/>
    <w:rsid w:val="000E068D"/>
    <w:rsid w:val="000E0A73"/>
    <w:rsid w:val="000E488F"/>
    <w:rsid w:val="000F08F6"/>
    <w:rsid w:val="000F170F"/>
    <w:rsid w:val="000F1B82"/>
    <w:rsid w:val="000F34F5"/>
    <w:rsid w:val="000F4694"/>
    <w:rsid w:val="000F660A"/>
    <w:rsid w:val="00100383"/>
    <w:rsid w:val="0010173E"/>
    <w:rsid w:val="00105AF1"/>
    <w:rsid w:val="00105B8B"/>
    <w:rsid w:val="00107322"/>
    <w:rsid w:val="00111D5A"/>
    <w:rsid w:val="0011633F"/>
    <w:rsid w:val="00120EDB"/>
    <w:rsid w:val="00127145"/>
    <w:rsid w:val="00132530"/>
    <w:rsid w:val="0013257F"/>
    <w:rsid w:val="00133E33"/>
    <w:rsid w:val="00134702"/>
    <w:rsid w:val="00136653"/>
    <w:rsid w:val="00137FBF"/>
    <w:rsid w:val="001464F7"/>
    <w:rsid w:val="001477B1"/>
    <w:rsid w:val="00151930"/>
    <w:rsid w:val="001604A7"/>
    <w:rsid w:val="00164494"/>
    <w:rsid w:val="00173D04"/>
    <w:rsid w:val="00176622"/>
    <w:rsid w:val="00182F1F"/>
    <w:rsid w:val="00184A45"/>
    <w:rsid w:val="00191271"/>
    <w:rsid w:val="00192146"/>
    <w:rsid w:val="00193F55"/>
    <w:rsid w:val="00194003"/>
    <w:rsid w:val="00197120"/>
    <w:rsid w:val="00197FD9"/>
    <w:rsid w:val="001A174A"/>
    <w:rsid w:val="001A17BF"/>
    <w:rsid w:val="001A393A"/>
    <w:rsid w:val="001A5142"/>
    <w:rsid w:val="001A5516"/>
    <w:rsid w:val="001B0E8C"/>
    <w:rsid w:val="001B14FA"/>
    <w:rsid w:val="001B7350"/>
    <w:rsid w:val="001C18EA"/>
    <w:rsid w:val="001C2208"/>
    <w:rsid w:val="001C5842"/>
    <w:rsid w:val="001C6286"/>
    <w:rsid w:val="001C736C"/>
    <w:rsid w:val="001C76C1"/>
    <w:rsid w:val="001D232A"/>
    <w:rsid w:val="001D661C"/>
    <w:rsid w:val="001D7D83"/>
    <w:rsid w:val="001E07CF"/>
    <w:rsid w:val="001E24AD"/>
    <w:rsid w:val="001E4493"/>
    <w:rsid w:val="001F048E"/>
    <w:rsid w:val="001F0C2F"/>
    <w:rsid w:val="001F11AF"/>
    <w:rsid w:val="001F215B"/>
    <w:rsid w:val="001F2713"/>
    <w:rsid w:val="001F2B3A"/>
    <w:rsid w:val="001F3FE6"/>
    <w:rsid w:val="002020E1"/>
    <w:rsid w:val="002052E5"/>
    <w:rsid w:val="00205706"/>
    <w:rsid w:val="00207BB4"/>
    <w:rsid w:val="00212FB1"/>
    <w:rsid w:val="002158D3"/>
    <w:rsid w:val="00217A9A"/>
    <w:rsid w:val="0022332D"/>
    <w:rsid w:val="00224D6D"/>
    <w:rsid w:val="00224FB5"/>
    <w:rsid w:val="002251D5"/>
    <w:rsid w:val="00226B1D"/>
    <w:rsid w:val="00227062"/>
    <w:rsid w:val="002346F3"/>
    <w:rsid w:val="0023501E"/>
    <w:rsid w:val="0024101E"/>
    <w:rsid w:val="00241359"/>
    <w:rsid w:val="00243033"/>
    <w:rsid w:val="00243CFE"/>
    <w:rsid w:val="00246A00"/>
    <w:rsid w:val="00252AE6"/>
    <w:rsid w:val="00253327"/>
    <w:rsid w:val="0025536C"/>
    <w:rsid w:val="00255D04"/>
    <w:rsid w:val="00256A8E"/>
    <w:rsid w:val="00257067"/>
    <w:rsid w:val="00260C20"/>
    <w:rsid w:val="00267085"/>
    <w:rsid w:val="002676D7"/>
    <w:rsid w:val="00274478"/>
    <w:rsid w:val="002756E6"/>
    <w:rsid w:val="00275F3F"/>
    <w:rsid w:val="00276B8C"/>
    <w:rsid w:val="00277F4C"/>
    <w:rsid w:val="00284983"/>
    <w:rsid w:val="0028754E"/>
    <w:rsid w:val="00291DB9"/>
    <w:rsid w:val="00294EE7"/>
    <w:rsid w:val="002951B6"/>
    <w:rsid w:val="00295267"/>
    <w:rsid w:val="00296CF7"/>
    <w:rsid w:val="002A0B42"/>
    <w:rsid w:val="002A6C08"/>
    <w:rsid w:val="002A788A"/>
    <w:rsid w:val="002A7AD6"/>
    <w:rsid w:val="002C25A0"/>
    <w:rsid w:val="002C4D0E"/>
    <w:rsid w:val="002C4FC3"/>
    <w:rsid w:val="002C7C92"/>
    <w:rsid w:val="002D1456"/>
    <w:rsid w:val="002D266C"/>
    <w:rsid w:val="002D2A53"/>
    <w:rsid w:val="002D2C70"/>
    <w:rsid w:val="002D3CAD"/>
    <w:rsid w:val="002E454B"/>
    <w:rsid w:val="002E4AF5"/>
    <w:rsid w:val="002E6D14"/>
    <w:rsid w:val="002F0735"/>
    <w:rsid w:val="002F147B"/>
    <w:rsid w:val="002F1682"/>
    <w:rsid w:val="002F2600"/>
    <w:rsid w:val="002F3722"/>
    <w:rsid w:val="002F44AA"/>
    <w:rsid w:val="002F53C3"/>
    <w:rsid w:val="00300A8A"/>
    <w:rsid w:val="00302E1E"/>
    <w:rsid w:val="003060AA"/>
    <w:rsid w:val="003063B6"/>
    <w:rsid w:val="00306B14"/>
    <w:rsid w:val="003171C6"/>
    <w:rsid w:val="0032673F"/>
    <w:rsid w:val="00334C47"/>
    <w:rsid w:val="00335C46"/>
    <w:rsid w:val="00337CFD"/>
    <w:rsid w:val="00337EFE"/>
    <w:rsid w:val="00341E84"/>
    <w:rsid w:val="003527F8"/>
    <w:rsid w:val="00353F8B"/>
    <w:rsid w:val="00356A26"/>
    <w:rsid w:val="00360A31"/>
    <w:rsid w:val="00362347"/>
    <w:rsid w:val="00363195"/>
    <w:rsid w:val="00364AB7"/>
    <w:rsid w:val="00364D42"/>
    <w:rsid w:val="0036762C"/>
    <w:rsid w:val="003700E0"/>
    <w:rsid w:val="0037134E"/>
    <w:rsid w:val="003742B7"/>
    <w:rsid w:val="00377102"/>
    <w:rsid w:val="00380601"/>
    <w:rsid w:val="00380978"/>
    <w:rsid w:val="00381044"/>
    <w:rsid w:val="0038147E"/>
    <w:rsid w:val="00391901"/>
    <w:rsid w:val="00391AA2"/>
    <w:rsid w:val="003922EA"/>
    <w:rsid w:val="00392418"/>
    <w:rsid w:val="00394176"/>
    <w:rsid w:val="00394691"/>
    <w:rsid w:val="00395FA9"/>
    <w:rsid w:val="0039672B"/>
    <w:rsid w:val="003A58DA"/>
    <w:rsid w:val="003B146B"/>
    <w:rsid w:val="003B37EA"/>
    <w:rsid w:val="003B4D1B"/>
    <w:rsid w:val="003B5DC7"/>
    <w:rsid w:val="003C1234"/>
    <w:rsid w:val="003C13F2"/>
    <w:rsid w:val="003C1B04"/>
    <w:rsid w:val="003C2C53"/>
    <w:rsid w:val="003C3292"/>
    <w:rsid w:val="003C409C"/>
    <w:rsid w:val="003C5489"/>
    <w:rsid w:val="003C6712"/>
    <w:rsid w:val="003D045D"/>
    <w:rsid w:val="003D052F"/>
    <w:rsid w:val="003D0A53"/>
    <w:rsid w:val="003D1AC3"/>
    <w:rsid w:val="003D3F31"/>
    <w:rsid w:val="003D7A68"/>
    <w:rsid w:val="003E3198"/>
    <w:rsid w:val="003E332C"/>
    <w:rsid w:val="003E506E"/>
    <w:rsid w:val="003E5561"/>
    <w:rsid w:val="003E5570"/>
    <w:rsid w:val="003F073F"/>
    <w:rsid w:val="003F562E"/>
    <w:rsid w:val="003F5B6B"/>
    <w:rsid w:val="00400FA0"/>
    <w:rsid w:val="00402CC0"/>
    <w:rsid w:val="00402D39"/>
    <w:rsid w:val="00407D0E"/>
    <w:rsid w:val="00416F6B"/>
    <w:rsid w:val="00417252"/>
    <w:rsid w:val="00420165"/>
    <w:rsid w:val="00424361"/>
    <w:rsid w:val="004250DA"/>
    <w:rsid w:val="004277EE"/>
    <w:rsid w:val="00436D25"/>
    <w:rsid w:val="00445B68"/>
    <w:rsid w:val="004541C2"/>
    <w:rsid w:val="00454F2F"/>
    <w:rsid w:val="00457DA0"/>
    <w:rsid w:val="00462D01"/>
    <w:rsid w:val="00464CD4"/>
    <w:rsid w:val="00464FBE"/>
    <w:rsid w:val="00470557"/>
    <w:rsid w:val="00470CA6"/>
    <w:rsid w:val="00473C80"/>
    <w:rsid w:val="00476CEE"/>
    <w:rsid w:val="00484A83"/>
    <w:rsid w:val="00484F21"/>
    <w:rsid w:val="00487AC6"/>
    <w:rsid w:val="0049045D"/>
    <w:rsid w:val="0049379A"/>
    <w:rsid w:val="00496157"/>
    <w:rsid w:val="004A5DCC"/>
    <w:rsid w:val="004A64B8"/>
    <w:rsid w:val="004B1293"/>
    <w:rsid w:val="004C2CEB"/>
    <w:rsid w:val="004D0816"/>
    <w:rsid w:val="004D4A1F"/>
    <w:rsid w:val="004D6366"/>
    <w:rsid w:val="004D65D6"/>
    <w:rsid w:val="004D688C"/>
    <w:rsid w:val="004D7AB9"/>
    <w:rsid w:val="004E1779"/>
    <w:rsid w:val="004E6A38"/>
    <w:rsid w:val="004E72B4"/>
    <w:rsid w:val="004F6AC0"/>
    <w:rsid w:val="004F7C60"/>
    <w:rsid w:val="004F7DAA"/>
    <w:rsid w:val="005007D2"/>
    <w:rsid w:val="0050161A"/>
    <w:rsid w:val="00513634"/>
    <w:rsid w:val="0051392F"/>
    <w:rsid w:val="005146DF"/>
    <w:rsid w:val="005148EC"/>
    <w:rsid w:val="00516ED0"/>
    <w:rsid w:val="00521797"/>
    <w:rsid w:val="00526EE0"/>
    <w:rsid w:val="0053505E"/>
    <w:rsid w:val="00535796"/>
    <w:rsid w:val="0054108F"/>
    <w:rsid w:val="005417D3"/>
    <w:rsid w:val="0054551D"/>
    <w:rsid w:val="00545AB6"/>
    <w:rsid w:val="00545BEB"/>
    <w:rsid w:val="00547F5C"/>
    <w:rsid w:val="00550464"/>
    <w:rsid w:val="00552050"/>
    <w:rsid w:val="005577F5"/>
    <w:rsid w:val="005614FE"/>
    <w:rsid w:val="0056176C"/>
    <w:rsid w:val="00562037"/>
    <w:rsid w:val="00562809"/>
    <w:rsid w:val="0056402F"/>
    <w:rsid w:val="0056490A"/>
    <w:rsid w:val="005658AF"/>
    <w:rsid w:val="00570A56"/>
    <w:rsid w:val="00570F03"/>
    <w:rsid w:val="005740C1"/>
    <w:rsid w:val="00580F4B"/>
    <w:rsid w:val="0058432C"/>
    <w:rsid w:val="00586606"/>
    <w:rsid w:val="005920EF"/>
    <w:rsid w:val="00592936"/>
    <w:rsid w:val="00592CB8"/>
    <w:rsid w:val="005951A9"/>
    <w:rsid w:val="00596002"/>
    <w:rsid w:val="005A3617"/>
    <w:rsid w:val="005A5317"/>
    <w:rsid w:val="005A6978"/>
    <w:rsid w:val="005A6FA3"/>
    <w:rsid w:val="005A6FCC"/>
    <w:rsid w:val="005A77C6"/>
    <w:rsid w:val="005B0509"/>
    <w:rsid w:val="005B3973"/>
    <w:rsid w:val="005B44B8"/>
    <w:rsid w:val="005C32AE"/>
    <w:rsid w:val="005C559C"/>
    <w:rsid w:val="005C6DC5"/>
    <w:rsid w:val="005D507D"/>
    <w:rsid w:val="005D64B2"/>
    <w:rsid w:val="005D6F77"/>
    <w:rsid w:val="005E06F5"/>
    <w:rsid w:val="005E0AC0"/>
    <w:rsid w:val="005F7310"/>
    <w:rsid w:val="00600354"/>
    <w:rsid w:val="00601B35"/>
    <w:rsid w:val="00602808"/>
    <w:rsid w:val="006048CF"/>
    <w:rsid w:val="006054F8"/>
    <w:rsid w:val="00605861"/>
    <w:rsid w:val="0060634E"/>
    <w:rsid w:val="00606B22"/>
    <w:rsid w:val="00607EC5"/>
    <w:rsid w:val="00610BAB"/>
    <w:rsid w:val="00615DEA"/>
    <w:rsid w:val="00616721"/>
    <w:rsid w:val="006242FA"/>
    <w:rsid w:val="00624C3D"/>
    <w:rsid w:val="00624F38"/>
    <w:rsid w:val="00625202"/>
    <w:rsid w:val="00625994"/>
    <w:rsid w:val="00625A3B"/>
    <w:rsid w:val="00632065"/>
    <w:rsid w:val="00633389"/>
    <w:rsid w:val="00634A4F"/>
    <w:rsid w:val="006350E3"/>
    <w:rsid w:val="0063526A"/>
    <w:rsid w:val="00641F6B"/>
    <w:rsid w:val="00642BD1"/>
    <w:rsid w:val="006454C1"/>
    <w:rsid w:val="0064652C"/>
    <w:rsid w:val="0065046C"/>
    <w:rsid w:val="006513B0"/>
    <w:rsid w:val="00651EBD"/>
    <w:rsid w:val="00654795"/>
    <w:rsid w:val="00655665"/>
    <w:rsid w:val="00664E8F"/>
    <w:rsid w:val="00665FC3"/>
    <w:rsid w:val="00666D5A"/>
    <w:rsid w:val="00670005"/>
    <w:rsid w:val="0067159A"/>
    <w:rsid w:val="00673197"/>
    <w:rsid w:val="00675C90"/>
    <w:rsid w:val="00677D3E"/>
    <w:rsid w:val="006811DD"/>
    <w:rsid w:val="00682E9E"/>
    <w:rsid w:val="00685D84"/>
    <w:rsid w:val="006871A8"/>
    <w:rsid w:val="00690718"/>
    <w:rsid w:val="0069192E"/>
    <w:rsid w:val="006929E5"/>
    <w:rsid w:val="006A120B"/>
    <w:rsid w:val="006A203E"/>
    <w:rsid w:val="006A55B4"/>
    <w:rsid w:val="006A6574"/>
    <w:rsid w:val="006A6E43"/>
    <w:rsid w:val="006B1836"/>
    <w:rsid w:val="006B4BB6"/>
    <w:rsid w:val="006B742A"/>
    <w:rsid w:val="006C0207"/>
    <w:rsid w:val="006C2D53"/>
    <w:rsid w:val="006D2DBE"/>
    <w:rsid w:val="006D2F2F"/>
    <w:rsid w:val="006D6D93"/>
    <w:rsid w:val="006D6E89"/>
    <w:rsid w:val="006D7024"/>
    <w:rsid w:val="006E0E8A"/>
    <w:rsid w:val="006E1AC5"/>
    <w:rsid w:val="006E2DFA"/>
    <w:rsid w:val="006E321F"/>
    <w:rsid w:val="006E36B5"/>
    <w:rsid w:val="006E4CE5"/>
    <w:rsid w:val="006E6F74"/>
    <w:rsid w:val="006F0AAD"/>
    <w:rsid w:val="006F303E"/>
    <w:rsid w:val="006F38F0"/>
    <w:rsid w:val="006F4BE2"/>
    <w:rsid w:val="006F4E38"/>
    <w:rsid w:val="006F6FCF"/>
    <w:rsid w:val="0070022D"/>
    <w:rsid w:val="0070105D"/>
    <w:rsid w:val="007058D3"/>
    <w:rsid w:val="007065E8"/>
    <w:rsid w:val="00711EF8"/>
    <w:rsid w:val="00713A06"/>
    <w:rsid w:val="00714B81"/>
    <w:rsid w:val="00722B94"/>
    <w:rsid w:val="007231E7"/>
    <w:rsid w:val="007245A6"/>
    <w:rsid w:val="00724A06"/>
    <w:rsid w:val="00724F4E"/>
    <w:rsid w:val="00725A70"/>
    <w:rsid w:val="007303CF"/>
    <w:rsid w:val="00743153"/>
    <w:rsid w:val="00743CC8"/>
    <w:rsid w:val="007462A1"/>
    <w:rsid w:val="00746AF4"/>
    <w:rsid w:val="00747923"/>
    <w:rsid w:val="0075144F"/>
    <w:rsid w:val="00753FAA"/>
    <w:rsid w:val="0075433D"/>
    <w:rsid w:val="007559BA"/>
    <w:rsid w:val="0075777F"/>
    <w:rsid w:val="00757B01"/>
    <w:rsid w:val="007608FE"/>
    <w:rsid w:val="0076176A"/>
    <w:rsid w:val="007619BC"/>
    <w:rsid w:val="007625C4"/>
    <w:rsid w:val="00762FA1"/>
    <w:rsid w:val="0076464D"/>
    <w:rsid w:val="0076721D"/>
    <w:rsid w:val="00771573"/>
    <w:rsid w:val="00773E80"/>
    <w:rsid w:val="007744B7"/>
    <w:rsid w:val="007812DF"/>
    <w:rsid w:val="007838A0"/>
    <w:rsid w:val="00785384"/>
    <w:rsid w:val="00785748"/>
    <w:rsid w:val="0078631C"/>
    <w:rsid w:val="00791D45"/>
    <w:rsid w:val="00793E5B"/>
    <w:rsid w:val="00796E92"/>
    <w:rsid w:val="007A0A35"/>
    <w:rsid w:val="007A2F4B"/>
    <w:rsid w:val="007A3B29"/>
    <w:rsid w:val="007A52A1"/>
    <w:rsid w:val="007B0403"/>
    <w:rsid w:val="007B15DC"/>
    <w:rsid w:val="007C0586"/>
    <w:rsid w:val="007C0646"/>
    <w:rsid w:val="007C0B89"/>
    <w:rsid w:val="007C3338"/>
    <w:rsid w:val="007C3AD1"/>
    <w:rsid w:val="007C6F18"/>
    <w:rsid w:val="007D2D45"/>
    <w:rsid w:val="007D3FEE"/>
    <w:rsid w:val="007D4560"/>
    <w:rsid w:val="007D5BAE"/>
    <w:rsid w:val="007E2D59"/>
    <w:rsid w:val="007E3931"/>
    <w:rsid w:val="007E4BF7"/>
    <w:rsid w:val="007E77DD"/>
    <w:rsid w:val="007F1199"/>
    <w:rsid w:val="007F4219"/>
    <w:rsid w:val="007F71FA"/>
    <w:rsid w:val="00805825"/>
    <w:rsid w:val="008060DB"/>
    <w:rsid w:val="00807CC8"/>
    <w:rsid w:val="00810EC0"/>
    <w:rsid w:val="008110BC"/>
    <w:rsid w:val="00812F36"/>
    <w:rsid w:val="008134DA"/>
    <w:rsid w:val="00813B60"/>
    <w:rsid w:val="00820A74"/>
    <w:rsid w:val="00825FAD"/>
    <w:rsid w:val="00830A61"/>
    <w:rsid w:val="008344C1"/>
    <w:rsid w:val="00840546"/>
    <w:rsid w:val="00842EDB"/>
    <w:rsid w:val="008449D0"/>
    <w:rsid w:val="0084682D"/>
    <w:rsid w:val="00846A38"/>
    <w:rsid w:val="00846E18"/>
    <w:rsid w:val="008504B3"/>
    <w:rsid w:val="00850F1C"/>
    <w:rsid w:val="008511E5"/>
    <w:rsid w:val="008546A5"/>
    <w:rsid w:val="0085555A"/>
    <w:rsid w:val="00857084"/>
    <w:rsid w:val="008660F5"/>
    <w:rsid w:val="00866844"/>
    <w:rsid w:val="00866E97"/>
    <w:rsid w:val="00867F90"/>
    <w:rsid w:val="008719CF"/>
    <w:rsid w:val="00874CE7"/>
    <w:rsid w:val="00876C5B"/>
    <w:rsid w:val="00880754"/>
    <w:rsid w:val="0088113A"/>
    <w:rsid w:val="00883A64"/>
    <w:rsid w:val="00893728"/>
    <w:rsid w:val="00895070"/>
    <w:rsid w:val="00895111"/>
    <w:rsid w:val="0089637A"/>
    <w:rsid w:val="00897DB6"/>
    <w:rsid w:val="008A19A2"/>
    <w:rsid w:val="008A6366"/>
    <w:rsid w:val="008B1784"/>
    <w:rsid w:val="008B247B"/>
    <w:rsid w:val="008B38BA"/>
    <w:rsid w:val="008B4637"/>
    <w:rsid w:val="008B4B47"/>
    <w:rsid w:val="008C074D"/>
    <w:rsid w:val="008C6964"/>
    <w:rsid w:val="008D16E8"/>
    <w:rsid w:val="008D1DB0"/>
    <w:rsid w:val="008D22A3"/>
    <w:rsid w:val="008D2E0D"/>
    <w:rsid w:val="008D4DA1"/>
    <w:rsid w:val="008D65E0"/>
    <w:rsid w:val="008E27BF"/>
    <w:rsid w:val="008E2ADF"/>
    <w:rsid w:val="008E5B8D"/>
    <w:rsid w:val="008E78E8"/>
    <w:rsid w:val="008F0D60"/>
    <w:rsid w:val="008F178E"/>
    <w:rsid w:val="008F473F"/>
    <w:rsid w:val="008F6FE9"/>
    <w:rsid w:val="009054A9"/>
    <w:rsid w:val="00906380"/>
    <w:rsid w:val="0091130A"/>
    <w:rsid w:val="00912308"/>
    <w:rsid w:val="009127B7"/>
    <w:rsid w:val="00913C5D"/>
    <w:rsid w:val="00917B17"/>
    <w:rsid w:val="00920D89"/>
    <w:rsid w:val="00920E49"/>
    <w:rsid w:val="00922616"/>
    <w:rsid w:val="009237E9"/>
    <w:rsid w:val="00925163"/>
    <w:rsid w:val="0093020B"/>
    <w:rsid w:val="00932A5A"/>
    <w:rsid w:val="009337B2"/>
    <w:rsid w:val="0094188D"/>
    <w:rsid w:val="009431F1"/>
    <w:rsid w:val="00946A44"/>
    <w:rsid w:val="00946AED"/>
    <w:rsid w:val="00946C18"/>
    <w:rsid w:val="00946DC8"/>
    <w:rsid w:val="009473C1"/>
    <w:rsid w:val="009508A0"/>
    <w:rsid w:val="009526C1"/>
    <w:rsid w:val="0095410D"/>
    <w:rsid w:val="00956654"/>
    <w:rsid w:val="009569E0"/>
    <w:rsid w:val="00960033"/>
    <w:rsid w:val="00963996"/>
    <w:rsid w:val="00967CE3"/>
    <w:rsid w:val="009721FE"/>
    <w:rsid w:val="0097388B"/>
    <w:rsid w:val="009765E8"/>
    <w:rsid w:val="00983120"/>
    <w:rsid w:val="00984F66"/>
    <w:rsid w:val="00987930"/>
    <w:rsid w:val="00992581"/>
    <w:rsid w:val="009926B8"/>
    <w:rsid w:val="00992F86"/>
    <w:rsid w:val="009A47DC"/>
    <w:rsid w:val="009A55FB"/>
    <w:rsid w:val="009A5E9F"/>
    <w:rsid w:val="009A5FE3"/>
    <w:rsid w:val="009B01B7"/>
    <w:rsid w:val="009B22C3"/>
    <w:rsid w:val="009B312C"/>
    <w:rsid w:val="009B4C96"/>
    <w:rsid w:val="009B524B"/>
    <w:rsid w:val="009B5825"/>
    <w:rsid w:val="009C1704"/>
    <w:rsid w:val="009C20E8"/>
    <w:rsid w:val="009C71C8"/>
    <w:rsid w:val="009C7C74"/>
    <w:rsid w:val="009D14E1"/>
    <w:rsid w:val="009D18CB"/>
    <w:rsid w:val="009D4D01"/>
    <w:rsid w:val="009D53ED"/>
    <w:rsid w:val="009D733B"/>
    <w:rsid w:val="009E0D96"/>
    <w:rsid w:val="009E43CB"/>
    <w:rsid w:val="009E560E"/>
    <w:rsid w:val="009E56EC"/>
    <w:rsid w:val="009E5837"/>
    <w:rsid w:val="009E6395"/>
    <w:rsid w:val="009F05ED"/>
    <w:rsid w:val="009F28CB"/>
    <w:rsid w:val="009F47B1"/>
    <w:rsid w:val="009F7109"/>
    <w:rsid w:val="009F76A5"/>
    <w:rsid w:val="00A00FB7"/>
    <w:rsid w:val="00A02EB2"/>
    <w:rsid w:val="00A03D91"/>
    <w:rsid w:val="00A03EBD"/>
    <w:rsid w:val="00A072E5"/>
    <w:rsid w:val="00A12EE2"/>
    <w:rsid w:val="00A15928"/>
    <w:rsid w:val="00A17830"/>
    <w:rsid w:val="00A2514D"/>
    <w:rsid w:val="00A25384"/>
    <w:rsid w:val="00A3456F"/>
    <w:rsid w:val="00A45127"/>
    <w:rsid w:val="00A50C51"/>
    <w:rsid w:val="00A51F43"/>
    <w:rsid w:val="00A5286F"/>
    <w:rsid w:val="00A52FBB"/>
    <w:rsid w:val="00A600B4"/>
    <w:rsid w:val="00A629CE"/>
    <w:rsid w:val="00A6396B"/>
    <w:rsid w:val="00A64F8C"/>
    <w:rsid w:val="00A666CC"/>
    <w:rsid w:val="00A67D32"/>
    <w:rsid w:val="00A77EDD"/>
    <w:rsid w:val="00A87D2B"/>
    <w:rsid w:val="00A92CE1"/>
    <w:rsid w:val="00A944B7"/>
    <w:rsid w:val="00A95D91"/>
    <w:rsid w:val="00A95E6B"/>
    <w:rsid w:val="00A97C2D"/>
    <w:rsid w:val="00AA0149"/>
    <w:rsid w:val="00AA09E6"/>
    <w:rsid w:val="00AA24CB"/>
    <w:rsid w:val="00AA2C87"/>
    <w:rsid w:val="00AA42D8"/>
    <w:rsid w:val="00AA5978"/>
    <w:rsid w:val="00AA5E65"/>
    <w:rsid w:val="00AC096B"/>
    <w:rsid w:val="00AC1314"/>
    <w:rsid w:val="00AC1EB2"/>
    <w:rsid w:val="00AC24CC"/>
    <w:rsid w:val="00AC43F3"/>
    <w:rsid w:val="00AD277E"/>
    <w:rsid w:val="00AD2839"/>
    <w:rsid w:val="00AD548C"/>
    <w:rsid w:val="00AD799D"/>
    <w:rsid w:val="00AE38E9"/>
    <w:rsid w:val="00AE39B1"/>
    <w:rsid w:val="00AE65C2"/>
    <w:rsid w:val="00AE6F9A"/>
    <w:rsid w:val="00AE71D6"/>
    <w:rsid w:val="00AE7ED9"/>
    <w:rsid w:val="00AF352A"/>
    <w:rsid w:val="00AF5155"/>
    <w:rsid w:val="00B01BAF"/>
    <w:rsid w:val="00B04787"/>
    <w:rsid w:val="00B119B7"/>
    <w:rsid w:val="00B142D0"/>
    <w:rsid w:val="00B15D37"/>
    <w:rsid w:val="00B17CF4"/>
    <w:rsid w:val="00B213EF"/>
    <w:rsid w:val="00B21E6B"/>
    <w:rsid w:val="00B26DB9"/>
    <w:rsid w:val="00B26F94"/>
    <w:rsid w:val="00B3395D"/>
    <w:rsid w:val="00B33DB0"/>
    <w:rsid w:val="00B3416C"/>
    <w:rsid w:val="00B3503A"/>
    <w:rsid w:val="00B35F55"/>
    <w:rsid w:val="00B400BF"/>
    <w:rsid w:val="00B4226C"/>
    <w:rsid w:val="00B42734"/>
    <w:rsid w:val="00B45C54"/>
    <w:rsid w:val="00B467AE"/>
    <w:rsid w:val="00B50289"/>
    <w:rsid w:val="00B512F5"/>
    <w:rsid w:val="00B51B1C"/>
    <w:rsid w:val="00B530AC"/>
    <w:rsid w:val="00B55C10"/>
    <w:rsid w:val="00B55C5E"/>
    <w:rsid w:val="00B55D3D"/>
    <w:rsid w:val="00B56110"/>
    <w:rsid w:val="00B60BF1"/>
    <w:rsid w:val="00B62123"/>
    <w:rsid w:val="00B62641"/>
    <w:rsid w:val="00B64602"/>
    <w:rsid w:val="00B73ECD"/>
    <w:rsid w:val="00B82CC5"/>
    <w:rsid w:val="00B91CEF"/>
    <w:rsid w:val="00B92000"/>
    <w:rsid w:val="00B945D9"/>
    <w:rsid w:val="00B9652C"/>
    <w:rsid w:val="00BA3CE5"/>
    <w:rsid w:val="00BA5629"/>
    <w:rsid w:val="00BA5849"/>
    <w:rsid w:val="00BA7275"/>
    <w:rsid w:val="00BB23AD"/>
    <w:rsid w:val="00BB29FD"/>
    <w:rsid w:val="00BB2B1D"/>
    <w:rsid w:val="00BB3006"/>
    <w:rsid w:val="00BB3577"/>
    <w:rsid w:val="00BB3F24"/>
    <w:rsid w:val="00BB7E1F"/>
    <w:rsid w:val="00BC22B6"/>
    <w:rsid w:val="00BC28FC"/>
    <w:rsid w:val="00BC3746"/>
    <w:rsid w:val="00BC71C8"/>
    <w:rsid w:val="00BD0E68"/>
    <w:rsid w:val="00BD28DD"/>
    <w:rsid w:val="00BD2BF9"/>
    <w:rsid w:val="00BD3702"/>
    <w:rsid w:val="00BE4007"/>
    <w:rsid w:val="00BE4B9D"/>
    <w:rsid w:val="00BE5999"/>
    <w:rsid w:val="00BE7729"/>
    <w:rsid w:val="00BE7808"/>
    <w:rsid w:val="00BF17F0"/>
    <w:rsid w:val="00BF19AD"/>
    <w:rsid w:val="00BF54D3"/>
    <w:rsid w:val="00BF6C66"/>
    <w:rsid w:val="00BF7697"/>
    <w:rsid w:val="00C00401"/>
    <w:rsid w:val="00C04CE1"/>
    <w:rsid w:val="00C05BA7"/>
    <w:rsid w:val="00C06258"/>
    <w:rsid w:val="00C10A67"/>
    <w:rsid w:val="00C111E9"/>
    <w:rsid w:val="00C11C28"/>
    <w:rsid w:val="00C14363"/>
    <w:rsid w:val="00C16496"/>
    <w:rsid w:val="00C17481"/>
    <w:rsid w:val="00C22065"/>
    <w:rsid w:val="00C2226F"/>
    <w:rsid w:val="00C24F42"/>
    <w:rsid w:val="00C263EF"/>
    <w:rsid w:val="00C35344"/>
    <w:rsid w:val="00C36380"/>
    <w:rsid w:val="00C37CA2"/>
    <w:rsid w:val="00C42150"/>
    <w:rsid w:val="00C426DE"/>
    <w:rsid w:val="00C436EE"/>
    <w:rsid w:val="00C443E1"/>
    <w:rsid w:val="00C4674E"/>
    <w:rsid w:val="00C47667"/>
    <w:rsid w:val="00C54C34"/>
    <w:rsid w:val="00C55C26"/>
    <w:rsid w:val="00C61DE8"/>
    <w:rsid w:val="00C62CC3"/>
    <w:rsid w:val="00C71FBB"/>
    <w:rsid w:val="00C72E54"/>
    <w:rsid w:val="00C732F3"/>
    <w:rsid w:val="00C752CB"/>
    <w:rsid w:val="00C77530"/>
    <w:rsid w:val="00C8243B"/>
    <w:rsid w:val="00C87D1A"/>
    <w:rsid w:val="00C9280E"/>
    <w:rsid w:val="00C9476A"/>
    <w:rsid w:val="00C94F3F"/>
    <w:rsid w:val="00C95939"/>
    <w:rsid w:val="00C97F5D"/>
    <w:rsid w:val="00CA4BC0"/>
    <w:rsid w:val="00CA6754"/>
    <w:rsid w:val="00CB11A0"/>
    <w:rsid w:val="00CB17D1"/>
    <w:rsid w:val="00CB4BD4"/>
    <w:rsid w:val="00CB68DB"/>
    <w:rsid w:val="00CC0833"/>
    <w:rsid w:val="00CC4CE2"/>
    <w:rsid w:val="00CC7C22"/>
    <w:rsid w:val="00CD05D2"/>
    <w:rsid w:val="00CD2123"/>
    <w:rsid w:val="00CD2A76"/>
    <w:rsid w:val="00CD5EF9"/>
    <w:rsid w:val="00CE1F95"/>
    <w:rsid w:val="00CE6AA3"/>
    <w:rsid w:val="00CF0A1B"/>
    <w:rsid w:val="00CF0F4E"/>
    <w:rsid w:val="00CF1FD7"/>
    <w:rsid w:val="00CF2B5C"/>
    <w:rsid w:val="00CF3CD0"/>
    <w:rsid w:val="00CF4997"/>
    <w:rsid w:val="00CF5EC1"/>
    <w:rsid w:val="00D00035"/>
    <w:rsid w:val="00D00D99"/>
    <w:rsid w:val="00D036BD"/>
    <w:rsid w:val="00D04E40"/>
    <w:rsid w:val="00D07D49"/>
    <w:rsid w:val="00D10294"/>
    <w:rsid w:val="00D10742"/>
    <w:rsid w:val="00D10FBF"/>
    <w:rsid w:val="00D17676"/>
    <w:rsid w:val="00D210EE"/>
    <w:rsid w:val="00D219DF"/>
    <w:rsid w:val="00D22DAF"/>
    <w:rsid w:val="00D33F78"/>
    <w:rsid w:val="00D36C92"/>
    <w:rsid w:val="00D402DF"/>
    <w:rsid w:val="00D513A6"/>
    <w:rsid w:val="00D52F05"/>
    <w:rsid w:val="00D53342"/>
    <w:rsid w:val="00D56BAC"/>
    <w:rsid w:val="00D56D61"/>
    <w:rsid w:val="00D63040"/>
    <w:rsid w:val="00D66D67"/>
    <w:rsid w:val="00D71103"/>
    <w:rsid w:val="00D71265"/>
    <w:rsid w:val="00D71CC2"/>
    <w:rsid w:val="00D72B66"/>
    <w:rsid w:val="00D73707"/>
    <w:rsid w:val="00D74998"/>
    <w:rsid w:val="00D76829"/>
    <w:rsid w:val="00D77CA3"/>
    <w:rsid w:val="00D81E9F"/>
    <w:rsid w:val="00D84C90"/>
    <w:rsid w:val="00D8705E"/>
    <w:rsid w:val="00D87887"/>
    <w:rsid w:val="00D87E8D"/>
    <w:rsid w:val="00D9144C"/>
    <w:rsid w:val="00D916AE"/>
    <w:rsid w:val="00D9261F"/>
    <w:rsid w:val="00D95668"/>
    <w:rsid w:val="00D96925"/>
    <w:rsid w:val="00DA0455"/>
    <w:rsid w:val="00DA290B"/>
    <w:rsid w:val="00DA45BA"/>
    <w:rsid w:val="00DA525F"/>
    <w:rsid w:val="00DB11CE"/>
    <w:rsid w:val="00DB40D4"/>
    <w:rsid w:val="00DB4663"/>
    <w:rsid w:val="00DB4C4F"/>
    <w:rsid w:val="00DB7172"/>
    <w:rsid w:val="00DB71AF"/>
    <w:rsid w:val="00DB7220"/>
    <w:rsid w:val="00DC0B8A"/>
    <w:rsid w:val="00DC65D5"/>
    <w:rsid w:val="00DC6B4E"/>
    <w:rsid w:val="00DC753B"/>
    <w:rsid w:val="00DC75DA"/>
    <w:rsid w:val="00DD0846"/>
    <w:rsid w:val="00DD1B1D"/>
    <w:rsid w:val="00DD2C38"/>
    <w:rsid w:val="00DD2D79"/>
    <w:rsid w:val="00DD39F3"/>
    <w:rsid w:val="00DD41A7"/>
    <w:rsid w:val="00DD49E5"/>
    <w:rsid w:val="00DD4AE2"/>
    <w:rsid w:val="00DD6B07"/>
    <w:rsid w:val="00DE3047"/>
    <w:rsid w:val="00DE656D"/>
    <w:rsid w:val="00DE674F"/>
    <w:rsid w:val="00DF53C3"/>
    <w:rsid w:val="00DF7CE3"/>
    <w:rsid w:val="00E10C7C"/>
    <w:rsid w:val="00E12892"/>
    <w:rsid w:val="00E22928"/>
    <w:rsid w:val="00E26450"/>
    <w:rsid w:val="00E26A3C"/>
    <w:rsid w:val="00E26BF2"/>
    <w:rsid w:val="00E27F21"/>
    <w:rsid w:val="00E32B02"/>
    <w:rsid w:val="00E368F4"/>
    <w:rsid w:val="00E36A6C"/>
    <w:rsid w:val="00E36C29"/>
    <w:rsid w:val="00E36CA0"/>
    <w:rsid w:val="00E36F0B"/>
    <w:rsid w:val="00E415AB"/>
    <w:rsid w:val="00E42344"/>
    <w:rsid w:val="00E440A4"/>
    <w:rsid w:val="00E50D3D"/>
    <w:rsid w:val="00E545DD"/>
    <w:rsid w:val="00E558EC"/>
    <w:rsid w:val="00E56D0F"/>
    <w:rsid w:val="00E60E9D"/>
    <w:rsid w:val="00E62EAF"/>
    <w:rsid w:val="00E6397E"/>
    <w:rsid w:val="00E703AF"/>
    <w:rsid w:val="00E71D1C"/>
    <w:rsid w:val="00E84F8B"/>
    <w:rsid w:val="00E856EC"/>
    <w:rsid w:val="00E87F29"/>
    <w:rsid w:val="00E94FA7"/>
    <w:rsid w:val="00E96D20"/>
    <w:rsid w:val="00E97564"/>
    <w:rsid w:val="00EA088A"/>
    <w:rsid w:val="00EA1ED6"/>
    <w:rsid w:val="00EA2897"/>
    <w:rsid w:val="00EB081B"/>
    <w:rsid w:val="00EB2C65"/>
    <w:rsid w:val="00EB7E94"/>
    <w:rsid w:val="00EC3E24"/>
    <w:rsid w:val="00EC55C0"/>
    <w:rsid w:val="00EC5B60"/>
    <w:rsid w:val="00ED12C3"/>
    <w:rsid w:val="00ED37FD"/>
    <w:rsid w:val="00ED3D3F"/>
    <w:rsid w:val="00ED3F2F"/>
    <w:rsid w:val="00ED6B15"/>
    <w:rsid w:val="00ED717C"/>
    <w:rsid w:val="00EF3FF3"/>
    <w:rsid w:val="00EF5CE2"/>
    <w:rsid w:val="00F10FBC"/>
    <w:rsid w:val="00F15DF0"/>
    <w:rsid w:val="00F311A8"/>
    <w:rsid w:val="00F32871"/>
    <w:rsid w:val="00F40042"/>
    <w:rsid w:val="00F42C5D"/>
    <w:rsid w:val="00F430E9"/>
    <w:rsid w:val="00F45E2B"/>
    <w:rsid w:val="00F56A0C"/>
    <w:rsid w:val="00F5723A"/>
    <w:rsid w:val="00F57E80"/>
    <w:rsid w:val="00F618AA"/>
    <w:rsid w:val="00F63478"/>
    <w:rsid w:val="00F70E8F"/>
    <w:rsid w:val="00F7121D"/>
    <w:rsid w:val="00F712D0"/>
    <w:rsid w:val="00F71EE1"/>
    <w:rsid w:val="00F733E0"/>
    <w:rsid w:val="00F73425"/>
    <w:rsid w:val="00F773E2"/>
    <w:rsid w:val="00F843C9"/>
    <w:rsid w:val="00F84956"/>
    <w:rsid w:val="00F84DBA"/>
    <w:rsid w:val="00F8563E"/>
    <w:rsid w:val="00F8697F"/>
    <w:rsid w:val="00F92B34"/>
    <w:rsid w:val="00F965C9"/>
    <w:rsid w:val="00FA3DC1"/>
    <w:rsid w:val="00FB0ACC"/>
    <w:rsid w:val="00FB0F8E"/>
    <w:rsid w:val="00FB2077"/>
    <w:rsid w:val="00FB3C73"/>
    <w:rsid w:val="00FB3E68"/>
    <w:rsid w:val="00FC1774"/>
    <w:rsid w:val="00FC2F35"/>
    <w:rsid w:val="00FC4F8D"/>
    <w:rsid w:val="00FC57A2"/>
    <w:rsid w:val="00FC66AE"/>
    <w:rsid w:val="00FD1925"/>
    <w:rsid w:val="00FD2B0F"/>
    <w:rsid w:val="00FD5848"/>
    <w:rsid w:val="00FE0585"/>
    <w:rsid w:val="00FE56F4"/>
    <w:rsid w:val="00FE5D01"/>
    <w:rsid w:val="00FF3520"/>
    <w:rsid w:val="00FF39A7"/>
    <w:rsid w:val="00FF4ECB"/>
    <w:rsid w:val="00FF5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BA662"/>
  <w15:chartTrackingRefBased/>
  <w15:docId w15:val="{E9BA27AB-C04B-406E-8FF1-40B83D900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965C9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Titolo1">
    <w:name w:val="heading 1"/>
    <w:basedOn w:val="Normale"/>
    <w:next w:val="Normale"/>
    <w:link w:val="Titolo1Carattere"/>
    <w:qFormat/>
    <w:rsid w:val="00F965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nhideWhenUsed/>
    <w:qFormat/>
    <w:rsid w:val="00F965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nhideWhenUsed/>
    <w:qFormat/>
    <w:rsid w:val="00F965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nhideWhenUsed/>
    <w:qFormat/>
    <w:rsid w:val="00F965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nhideWhenUsed/>
    <w:qFormat/>
    <w:rsid w:val="00F965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nhideWhenUsed/>
    <w:qFormat/>
    <w:rsid w:val="00F965C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nhideWhenUsed/>
    <w:qFormat/>
    <w:rsid w:val="00F965C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nhideWhenUsed/>
    <w:qFormat/>
    <w:rsid w:val="00F965C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nhideWhenUsed/>
    <w:qFormat/>
    <w:rsid w:val="00F965C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965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965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965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965C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965C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965C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965C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965C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965C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965C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965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965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965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965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965C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965C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965C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965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965C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965C9"/>
    <w:rPr>
      <w:b/>
      <w:bCs/>
      <w:smallCaps/>
      <w:color w:val="0F4761" w:themeColor="accent1" w:themeShade="BF"/>
      <w:spacing w:val="5"/>
    </w:rPr>
  </w:style>
  <w:style w:type="paragraph" w:styleId="Corpotesto">
    <w:name w:val="Body Text"/>
    <w:basedOn w:val="Normale"/>
    <w:link w:val="CorpotestoCarattere"/>
    <w:rsid w:val="00F965C9"/>
    <w:pPr>
      <w:jc w:val="both"/>
    </w:pPr>
    <w:rPr>
      <w:i/>
      <w:iCs/>
      <w:sz w:val="28"/>
      <w:szCs w:val="32"/>
    </w:rPr>
  </w:style>
  <w:style w:type="character" w:customStyle="1" w:styleId="CorpotestoCarattere">
    <w:name w:val="Corpo testo Carattere"/>
    <w:basedOn w:val="Carpredefinitoparagrafo"/>
    <w:link w:val="Corpotesto"/>
    <w:rsid w:val="00F965C9"/>
    <w:rPr>
      <w:rFonts w:ascii="Times New Roman" w:eastAsia="Times New Roman" w:hAnsi="Times New Roman" w:cs="Times New Roman"/>
      <w:i/>
      <w:iCs/>
      <w:kern w:val="0"/>
      <w:sz w:val="28"/>
      <w:szCs w:val="32"/>
      <w:lang w:eastAsia="ar-SA"/>
      <w14:ligatures w14:val="none"/>
    </w:rPr>
  </w:style>
  <w:style w:type="paragraph" w:customStyle="1" w:styleId="men">
    <w:name w:val="menù"/>
    <w:basedOn w:val="Normale"/>
    <w:rsid w:val="00F965C9"/>
    <w:pPr>
      <w:jc w:val="center"/>
    </w:pPr>
    <w:rPr>
      <w:rFonts w:ascii="High Tower Text" w:hAnsi="High Tower Text" w:cs="High Tower Text"/>
      <w:i/>
      <w:iCs/>
      <w:sz w:val="28"/>
    </w:rPr>
  </w:style>
  <w:style w:type="paragraph" w:customStyle="1" w:styleId="Corpodeltesto31">
    <w:name w:val="Corpo del testo 31"/>
    <w:basedOn w:val="Normale"/>
    <w:rsid w:val="00F965C9"/>
    <w:pPr>
      <w:jc w:val="center"/>
    </w:pPr>
    <w:rPr>
      <w:i/>
      <w:iCs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6F38F0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6F38F0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6F38F0"/>
    <w:rPr>
      <w:vertAlign w:val="superscript"/>
    </w:rPr>
  </w:style>
  <w:style w:type="paragraph" w:styleId="NormaleWeb">
    <w:name w:val="Normal (Web)"/>
    <w:basedOn w:val="Normale"/>
    <w:uiPriority w:val="99"/>
    <w:unhideWhenUsed/>
    <w:rsid w:val="00C752CB"/>
    <w:pPr>
      <w:suppressAutoHyphens w:val="0"/>
      <w:spacing w:before="100" w:beforeAutospacing="1" w:after="100" w:afterAutospacing="1"/>
    </w:pPr>
    <w:rPr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5A697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A6978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5A697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A6978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12670</TotalTime>
  <Pages>2</Pages>
  <Words>398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Castagneto Castagneto</dc:creator>
  <cp:keywords/>
  <dc:description/>
  <cp:lastModifiedBy>Castagneto Castagneto</cp:lastModifiedBy>
  <cp:revision>190</cp:revision>
  <cp:lastPrinted>2026-09-11T15:08:00Z</cp:lastPrinted>
  <dcterms:created xsi:type="dcterms:W3CDTF">2026-04-18T08:36:00Z</dcterms:created>
  <dcterms:modified xsi:type="dcterms:W3CDTF">2026-10-07T08:53:00Z</dcterms:modified>
</cp:coreProperties>
</file>