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9457F" w14:textId="66A5DC50" w:rsidR="00DC75DA" w:rsidRDefault="00DC75DA" w:rsidP="005C559C">
      <w:pPr>
        <w:jc w:val="center"/>
        <w:rPr>
          <w:rFonts w:ascii="Harrington" w:hAnsi="Harrington"/>
          <w:noProof/>
          <w:sz w:val="28"/>
          <w:szCs w:val="28"/>
        </w:rPr>
      </w:pPr>
    </w:p>
    <w:p w14:paraId="0401E67F" w14:textId="57F44C29" w:rsidR="00FE0585" w:rsidRDefault="00FE0585" w:rsidP="00DC75DA">
      <w:pPr>
        <w:rPr>
          <w:rFonts w:ascii="Harrington" w:hAnsi="Harrington"/>
          <w:noProof/>
          <w:sz w:val="28"/>
          <w:szCs w:val="28"/>
        </w:rPr>
      </w:pPr>
    </w:p>
    <w:p w14:paraId="04F950A0" w14:textId="25C3A3D9" w:rsidR="00A95D91" w:rsidRPr="00C2226F" w:rsidRDefault="00E94FA7" w:rsidP="00C2226F">
      <w:pPr>
        <w:jc w:val="center"/>
        <w:rPr>
          <w:rFonts w:ascii="Verdana" w:hAnsi="Verdana"/>
          <w:color w:val="80340D" w:themeColor="accent2" w:themeShade="80"/>
          <w:u w:val="single"/>
        </w:rPr>
      </w:pPr>
      <w:r w:rsidRPr="00946DC8">
        <w:rPr>
          <w:rFonts w:ascii="Verdana" w:hAnsi="Verdana"/>
          <w:color w:val="80340D" w:themeColor="accent2" w:themeShade="80"/>
          <w:u w:val="single"/>
        </w:rPr>
        <w:t>Antipasti</w:t>
      </w:r>
    </w:p>
    <w:p w14:paraId="35C7B222" w14:textId="77777777" w:rsidR="00F965C9" w:rsidRPr="00B945D9" w:rsidRDefault="00F965C9" w:rsidP="00F965C9">
      <w:pPr>
        <w:rPr>
          <w:rFonts w:ascii="Verdana" w:hAnsi="Verdana"/>
        </w:rPr>
      </w:pPr>
    </w:p>
    <w:p w14:paraId="49098470" w14:textId="2E479BDF" w:rsidR="00F965C9" w:rsidRPr="00B945D9" w:rsidRDefault="00F965C9" w:rsidP="00B17CF4">
      <w:pPr>
        <w:jc w:val="center"/>
        <w:rPr>
          <w:rFonts w:ascii="Verdana" w:hAnsi="Verdana"/>
        </w:rPr>
      </w:pPr>
      <w:r w:rsidRPr="00B945D9">
        <w:rPr>
          <w:rFonts w:ascii="Verdana" w:hAnsi="Verdana"/>
        </w:rPr>
        <w:t xml:space="preserve">Filetti di acciughe del Mediterraneo e salmone </w:t>
      </w:r>
      <w:r w:rsidR="005C6DC5">
        <w:rPr>
          <w:rFonts w:ascii="Verdana" w:hAnsi="Verdana"/>
        </w:rPr>
        <w:t>norvegese</w:t>
      </w:r>
      <w:r w:rsidRPr="00B945D9">
        <w:rPr>
          <w:rFonts w:ascii="Verdana" w:hAnsi="Verdana"/>
        </w:rPr>
        <w:t xml:space="preserve"> affumicato</w:t>
      </w:r>
    </w:p>
    <w:p w14:paraId="0D2A9E79" w14:textId="3249D905" w:rsidR="00F965C9" w:rsidRPr="00B945D9" w:rsidRDefault="00F965C9" w:rsidP="00B17CF4">
      <w:pPr>
        <w:jc w:val="center"/>
        <w:rPr>
          <w:rFonts w:ascii="Verdana" w:hAnsi="Verdana"/>
        </w:rPr>
      </w:pPr>
      <w:r w:rsidRPr="00B945D9">
        <w:rPr>
          <w:rFonts w:ascii="Verdana" w:hAnsi="Verdana"/>
        </w:rPr>
        <w:t>con burro</w:t>
      </w:r>
      <w:r w:rsidR="009237E9" w:rsidRPr="00B945D9">
        <w:rPr>
          <w:rFonts w:ascii="Verdana" w:hAnsi="Verdana"/>
        </w:rPr>
        <w:t xml:space="preserve"> </w:t>
      </w:r>
      <w:r w:rsidRPr="00B945D9">
        <w:rPr>
          <w:rFonts w:ascii="Verdana" w:hAnsi="Verdana"/>
        </w:rPr>
        <w:t>e pane tostato</w:t>
      </w:r>
      <w:r w:rsidR="009237E9" w:rsidRPr="00B945D9">
        <w:rPr>
          <w:rFonts w:ascii="Verdana" w:hAnsi="Verdana"/>
        </w:rPr>
        <w:t xml:space="preserve"> </w:t>
      </w:r>
      <w:r w:rsidRPr="00B945D9">
        <w:rPr>
          <w:rFonts w:ascii="Verdana" w:hAnsi="Verdana"/>
        </w:rPr>
        <w:t>€ 18,</w:t>
      </w:r>
      <w:r w:rsidR="00E96D20" w:rsidRPr="00B945D9">
        <w:rPr>
          <w:rFonts w:ascii="Verdana" w:hAnsi="Verdana"/>
        </w:rPr>
        <w:t xml:space="preserve">00 </w:t>
      </w:r>
      <w:r w:rsidR="00E96D20" w:rsidRPr="00B945D9">
        <w:rPr>
          <w:rFonts w:ascii="Verdana" w:hAnsi="Verdana"/>
          <w:sz w:val="16"/>
          <w:szCs w:val="16"/>
        </w:rPr>
        <w:t>(1</w:t>
      </w:r>
      <w:r w:rsidR="00BC28FC">
        <w:rPr>
          <w:rFonts w:ascii="Verdana" w:hAnsi="Verdana"/>
          <w:sz w:val="16"/>
          <w:szCs w:val="16"/>
        </w:rPr>
        <w:t xml:space="preserve"> </w:t>
      </w:r>
      <w:r w:rsidR="00675C90">
        <w:rPr>
          <w:rFonts w:ascii="Verdana" w:hAnsi="Verdana"/>
          <w:sz w:val="16"/>
          <w:szCs w:val="16"/>
        </w:rPr>
        <w:t>4 7</w:t>
      </w:r>
      <w:r w:rsidR="00E96D20" w:rsidRPr="00B945D9">
        <w:rPr>
          <w:rFonts w:ascii="Verdana" w:hAnsi="Verdana"/>
          <w:sz w:val="16"/>
          <w:szCs w:val="16"/>
        </w:rPr>
        <w:t>)</w:t>
      </w:r>
    </w:p>
    <w:p w14:paraId="370E3D02" w14:textId="77777777" w:rsidR="00F965C9" w:rsidRPr="00B945D9" w:rsidRDefault="00F965C9" w:rsidP="00B17CF4">
      <w:pPr>
        <w:jc w:val="center"/>
        <w:rPr>
          <w:rFonts w:ascii="Verdana" w:hAnsi="Verdana"/>
        </w:rPr>
      </w:pPr>
    </w:p>
    <w:p w14:paraId="38474048" w14:textId="7D846FA8" w:rsidR="00F965C9" w:rsidRPr="00B945D9" w:rsidRDefault="00F965C9" w:rsidP="00B17CF4">
      <w:pPr>
        <w:tabs>
          <w:tab w:val="left" w:pos="4778"/>
        </w:tabs>
        <w:jc w:val="center"/>
        <w:rPr>
          <w:rFonts w:ascii="Verdana" w:hAnsi="Verdana"/>
        </w:rPr>
      </w:pPr>
      <w:r w:rsidRPr="00B945D9">
        <w:rPr>
          <w:rFonts w:ascii="Verdana" w:hAnsi="Verdana"/>
        </w:rPr>
        <w:t>Code di gamberi</w:t>
      </w:r>
      <w:r w:rsidR="00011B95" w:rsidRPr="00B945D9">
        <w:rPr>
          <w:rFonts w:ascii="Verdana" w:hAnsi="Verdana"/>
        </w:rPr>
        <w:t>*</w:t>
      </w:r>
      <w:r w:rsidRPr="00B945D9">
        <w:rPr>
          <w:rFonts w:ascii="Verdana" w:hAnsi="Verdana"/>
        </w:rPr>
        <w:t xml:space="preserve"> al brandy con insalatina, </w:t>
      </w:r>
      <w:r w:rsidR="002F147B" w:rsidRPr="00B945D9">
        <w:rPr>
          <w:rFonts w:ascii="Verdana" w:hAnsi="Verdana"/>
        </w:rPr>
        <w:t>arance</w:t>
      </w:r>
      <w:r w:rsidRPr="00B945D9">
        <w:rPr>
          <w:rFonts w:ascii="Verdana" w:hAnsi="Verdana"/>
        </w:rPr>
        <w:t xml:space="preserve"> e zenzero € 19,00</w:t>
      </w:r>
      <w:r w:rsidR="00FC4F8D" w:rsidRPr="00B945D9">
        <w:rPr>
          <w:rFonts w:ascii="Verdana" w:hAnsi="Verdana"/>
        </w:rPr>
        <w:t xml:space="preserve"> </w:t>
      </w:r>
      <w:r w:rsidR="00E96D20" w:rsidRPr="00B945D9">
        <w:rPr>
          <w:rFonts w:ascii="Verdana" w:hAnsi="Verdana"/>
          <w:sz w:val="16"/>
          <w:szCs w:val="16"/>
        </w:rPr>
        <w:t>(2</w:t>
      </w:r>
      <w:r w:rsidR="00D513A6">
        <w:rPr>
          <w:rFonts w:ascii="Verdana" w:hAnsi="Verdana"/>
          <w:sz w:val="16"/>
          <w:szCs w:val="16"/>
        </w:rPr>
        <w:t xml:space="preserve"> 6 </w:t>
      </w:r>
      <w:r w:rsidR="005007D2">
        <w:rPr>
          <w:rFonts w:ascii="Verdana" w:hAnsi="Verdana"/>
          <w:sz w:val="16"/>
          <w:szCs w:val="16"/>
        </w:rPr>
        <w:t>7 9</w:t>
      </w:r>
      <w:r w:rsidR="00D513A6">
        <w:rPr>
          <w:rFonts w:ascii="Verdana" w:hAnsi="Verdana"/>
          <w:sz w:val="16"/>
          <w:szCs w:val="16"/>
        </w:rPr>
        <w:t xml:space="preserve"> </w:t>
      </w:r>
      <w:r w:rsidR="00E96D20" w:rsidRPr="00B945D9">
        <w:rPr>
          <w:rFonts w:ascii="Verdana" w:hAnsi="Verdana"/>
          <w:sz w:val="16"/>
          <w:szCs w:val="16"/>
        </w:rPr>
        <w:t>12)</w:t>
      </w:r>
    </w:p>
    <w:p w14:paraId="181D5DB3" w14:textId="77777777" w:rsidR="00987930" w:rsidRPr="00B945D9" w:rsidRDefault="00987930" w:rsidP="008F178E">
      <w:pPr>
        <w:tabs>
          <w:tab w:val="left" w:pos="4778"/>
        </w:tabs>
        <w:rPr>
          <w:rFonts w:ascii="Verdana" w:hAnsi="Verdana"/>
        </w:rPr>
      </w:pPr>
    </w:p>
    <w:p w14:paraId="2079D9BB" w14:textId="444BA6F7" w:rsidR="00F965C9" w:rsidRPr="00B945D9" w:rsidRDefault="00987930" w:rsidP="008E2ADF">
      <w:pPr>
        <w:tabs>
          <w:tab w:val="left" w:pos="4778"/>
        </w:tabs>
        <w:jc w:val="center"/>
        <w:rPr>
          <w:rFonts w:ascii="Verdana" w:hAnsi="Verdana"/>
        </w:rPr>
      </w:pPr>
      <w:r w:rsidRPr="00B945D9">
        <w:rPr>
          <w:rFonts w:ascii="Verdana" w:hAnsi="Verdana"/>
        </w:rPr>
        <w:t>Baccal</w:t>
      </w:r>
      <w:r w:rsidR="00B62641" w:rsidRPr="00B945D9">
        <w:rPr>
          <w:rFonts w:ascii="Verdana" w:hAnsi="Verdana"/>
        </w:rPr>
        <w:t>à</w:t>
      </w:r>
      <w:r w:rsidRPr="00B945D9">
        <w:rPr>
          <w:rFonts w:ascii="Verdana" w:hAnsi="Verdana"/>
        </w:rPr>
        <w:t xml:space="preserve"> mantecato con polentin</w:t>
      </w:r>
      <w:r w:rsidR="008E2ADF" w:rsidRPr="00B945D9">
        <w:rPr>
          <w:rFonts w:ascii="Verdana" w:hAnsi="Verdana"/>
        </w:rPr>
        <w:t>e abbrustolite € 15,00</w:t>
      </w:r>
      <w:r w:rsidR="00C61DE8" w:rsidRPr="00B945D9">
        <w:rPr>
          <w:rFonts w:ascii="Verdana" w:hAnsi="Verdana"/>
        </w:rPr>
        <w:t xml:space="preserve"> </w:t>
      </w:r>
      <w:r w:rsidR="00E96D20" w:rsidRPr="00B945D9">
        <w:rPr>
          <w:rFonts w:ascii="Verdana" w:hAnsi="Verdana"/>
          <w:sz w:val="16"/>
          <w:szCs w:val="16"/>
        </w:rPr>
        <w:t>(1</w:t>
      </w:r>
      <w:r w:rsidR="005007D2">
        <w:rPr>
          <w:rFonts w:ascii="Verdana" w:hAnsi="Verdana"/>
          <w:sz w:val="16"/>
          <w:szCs w:val="16"/>
        </w:rPr>
        <w:t xml:space="preserve"> 2 </w:t>
      </w:r>
      <w:r w:rsidR="00F71EE1">
        <w:rPr>
          <w:rFonts w:ascii="Verdana" w:hAnsi="Verdana"/>
          <w:sz w:val="16"/>
          <w:szCs w:val="16"/>
        </w:rPr>
        <w:t>3</w:t>
      </w:r>
      <w:r w:rsidR="00675C90">
        <w:rPr>
          <w:rFonts w:ascii="Verdana" w:hAnsi="Verdana"/>
          <w:sz w:val="16"/>
          <w:szCs w:val="16"/>
        </w:rPr>
        <w:t xml:space="preserve"> 9 14</w:t>
      </w:r>
      <w:r w:rsidR="00E96D20" w:rsidRPr="00B945D9">
        <w:rPr>
          <w:rFonts w:ascii="Verdana" w:hAnsi="Verdana"/>
          <w:sz w:val="16"/>
          <w:szCs w:val="16"/>
        </w:rPr>
        <w:t>)</w:t>
      </w:r>
    </w:p>
    <w:p w14:paraId="09DFC955" w14:textId="532F23C0" w:rsidR="00F965C9" w:rsidRPr="00B945D9" w:rsidRDefault="00F965C9" w:rsidP="00B17CF4">
      <w:pPr>
        <w:tabs>
          <w:tab w:val="left" w:pos="8496"/>
        </w:tabs>
        <w:jc w:val="center"/>
        <w:rPr>
          <w:rFonts w:ascii="Verdana" w:hAnsi="Verdana"/>
        </w:rPr>
      </w:pPr>
    </w:p>
    <w:p w14:paraId="693B7DE5" w14:textId="2C466521" w:rsidR="00F965C9" w:rsidRDefault="00F965C9" w:rsidP="00B17CF4">
      <w:pPr>
        <w:jc w:val="center"/>
        <w:rPr>
          <w:rFonts w:ascii="Verdana" w:hAnsi="Verdana"/>
          <w:sz w:val="16"/>
          <w:szCs w:val="16"/>
        </w:rPr>
      </w:pPr>
      <w:r w:rsidRPr="00B945D9">
        <w:rPr>
          <w:rFonts w:ascii="Verdana" w:hAnsi="Verdana"/>
        </w:rPr>
        <w:t>Antipasto alla Castagneto € 2</w:t>
      </w:r>
      <w:r w:rsidR="00BD28DD">
        <w:rPr>
          <w:rFonts w:ascii="Verdana" w:hAnsi="Verdana"/>
        </w:rPr>
        <w:t>3</w:t>
      </w:r>
      <w:r w:rsidRPr="00B945D9">
        <w:rPr>
          <w:rFonts w:ascii="Verdana" w:hAnsi="Verdana"/>
        </w:rPr>
        <w:t>,00</w:t>
      </w:r>
      <w:r w:rsidR="009B22C3" w:rsidRPr="00B945D9">
        <w:rPr>
          <w:rFonts w:ascii="Verdana" w:hAnsi="Verdana"/>
        </w:rPr>
        <w:t xml:space="preserve"> </w:t>
      </w:r>
      <w:r w:rsidR="00E96D20" w:rsidRPr="00B945D9">
        <w:rPr>
          <w:rFonts w:ascii="Verdana" w:hAnsi="Verdana"/>
          <w:sz w:val="16"/>
          <w:szCs w:val="16"/>
        </w:rPr>
        <w:t>(1</w:t>
      </w:r>
      <w:r w:rsidR="00675C90">
        <w:rPr>
          <w:rFonts w:ascii="Verdana" w:hAnsi="Verdana"/>
          <w:sz w:val="16"/>
          <w:szCs w:val="16"/>
        </w:rPr>
        <w:t xml:space="preserve"> </w:t>
      </w:r>
      <w:r w:rsidR="002D2C70">
        <w:rPr>
          <w:rFonts w:ascii="Verdana" w:hAnsi="Verdana"/>
          <w:sz w:val="16"/>
          <w:szCs w:val="16"/>
        </w:rPr>
        <w:t>3 4 7 9</w:t>
      </w:r>
      <w:r w:rsidR="00E96D20" w:rsidRPr="00B945D9">
        <w:rPr>
          <w:rFonts w:ascii="Verdana" w:hAnsi="Verdana"/>
          <w:sz w:val="16"/>
          <w:szCs w:val="16"/>
        </w:rPr>
        <w:t>)</w:t>
      </w:r>
    </w:p>
    <w:p w14:paraId="3E081C71" w14:textId="787C955C" w:rsidR="002F53C3" w:rsidRPr="00B945D9" w:rsidRDefault="002F53C3" w:rsidP="00B17CF4">
      <w:pPr>
        <w:jc w:val="center"/>
        <w:rPr>
          <w:rFonts w:ascii="Verdana" w:hAnsi="Verdana"/>
        </w:rPr>
      </w:pPr>
      <w:r>
        <w:rPr>
          <w:rFonts w:ascii="Verdana" w:hAnsi="Verdana"/>
          <w:sz w:val="16"/>
          <w:szCs w:val="16"/>
        </w:rPr>
        <w:t xml:space="preserve">Ideale da condividere </w:t>
      </w:r>
    </w:p>
    <w:p w14:paraId="2A59A6FD" w14:textId="77777777" w:rsidR="00F965C9" w:rsidRPr="00B945D9" w:rsidRDefault="00F965C9" w:rsidP="00B17CF4">
      <w:pPr>
        <w:jc w:val="center"/>
        <w:rPr>
          <w:rFonts w:ascii="Verdana" w:hAnsi="Verdana"/>
        </w:rPr>
      </w:pPr>
    </w:p>
    <w:p w14:paraId="4C6807DC" w14:textId="4DBC3B35" w:rsidR="00F965C9" w:rsidRDefault="00F965C9" w:rsidP="00B17CF4">
      <w:pPr>
        <w:jc w:val="center"/>
        <w:rPr>
          <w:rFonts w:ascii="Verdana" w:hAnsi="Verdana"/>
          <w:sz w:val="16"/>
          <w:szCs w:val="16"/>
        </w:rPr>
      </w:pPr>
      <w:r w:rsidRPr="00B945D9">
        <w:rPr>
          <w:rFonts w:ascii="Verdana" w:hAnsi="Verdana"/>
        </w:rPr>
        <w:t xml:space="preserve">Peperoni spellati al forno con bagna </w:t>
      </w:r>
      <w:proofErr w:type="spellStart"/>
      <w:r w:rsidRPr="00B945D9">
        <w:rPr>
          <w:rFonts w:ascii="Verdana" w:hAnsi="Verdana"/>
        </w:rPr>
        <w:t>cauda</w:t>
      </w:r>
      <w:proofErr w:type="spellEnd"/>
      <w:r w:rsidRPr="00B945D9">
        <w:rPr>
          <w:rFonts w:ascii="Verdana" w:hAnsi="Verdana"/>
        </w:rPr>
        <w:t xml:space="preserve"> € 12,00</w:t>
      </w:r>
      <w:r w:rsidR="00184A45" w:rsidRPr="00B945D9">
        <w:rPr>
          <w:rFonts w:ascii="Verdana" w:hAnsi="Verdana"/>
        </w:rPr>
        <w:t xml:space="preserve"> </w:t>
      </w:r>
      <w:r w:rsidR="00BE4007">
        <w:rPr>
          <w:rFonts w:ascii="Verdana" w:hAnsi="Verdana"/>
          <w:sz w:val="16"/>
          <w:szCs w:val="16"/>
        </w:rPr>
        <w:t>(</w:t>
      </w:r>
      <w:r w:rsidR="002D1456">
        <w:rPr>
          <w:rFonts w:ascii="Verdana" w:hAnsi="Verdana"/>
          <w:sz w:val="16"/>
          <w:szCs w:val="16"/>
        </w:rPr>
        <w:t>4 7</w:t>
      </w:r>
      <w:r w:rsidR="00E96D20" w:rsidRPr="00B945D9">
        <w:rPr>
          <w:rFonts w:ascii="Verdana" w:hAnsi="Verdana"/>
          <w:sz w:val="16"/>
          <w:szCs w:val="16"/>
        </w:rPr>
        <w:t>)</w:t>
      </w:r>
    </w:p>
    <w:p w14:paraId="4E02557E" w14:textId="77777777" w:rsidR="00F965C9" w:rsidRPr="00B945D9" w:rsidRDefault="00F965C9" w:rsidP="00DA290B">
      <w:pPr>
        <w:rPr>
          <w:rFonts w:ascii="Verdana" w:hAnsi="Verdana"/>
        </w:rPr>
      </w:pPr>
    </w:p>
    <w:p w14:paraId="0D7FFFBE" w14:textId="6E4D6460" w:rsidR="00F965C9" w:rsidRPr="00B945D9" w:rsidRDefault="00F965C9" w:rsidP="00B17CF4">
      <w:pPr>
        <w:jc w:val="center"/>
        <w:rPr>
          <w:rFonts w:ascii="Verdana" w:hAnsi="Verdana" w:cstheme="majorHAnsi"/>
        </w:rPr>
      </w:pPr>
      <w:r w:rsidRPr="00B945D9">
        <w:rPr>
          <w:rFonts w:ascii="Verdana" w:hAnsi="Verdana" w:cstheme="majorHAnsi"/>
        </w:rPr>
        <w:t xml:space="preserve">Vitello </w:t>
      </w:r>
      <w:r w:rsidR="007462A1">
        <w:rPr>
          <w:rFonts w:ascii="Verdana" w:hAnsi="Verdana" w:cstheme="majorHAnsi"/>
        </w:rPr>
        <w:t>t</w:t>
      </w:r>
      <w:r w:rsidRPr="00B945D9">
        <w:rPr>
          <w:rFonts w:ascii="Verdana" w:hAnsi="Verdana" w:cstheme="majorHAnsi"/>
        </w:rPr>
        <w:t>onnato € 16,50</w:t>
      </w:r>
      <w:r w:rsidR="00184A45" w:rsidRPr="00B945D9">
        <w:rPr>
          <w:rFonts w:ascii="Verdana" w:hAnsi="Verdana" w:cstheme="majorHAnsi"/>
        </w:rPr>
        <w:t xml:space="preserve"> </w:t>
      </w:r>
      <w:r w:rsidR="00E96D20" w:rsidRPr="00B945D9">
        <w:rPr>
          <w:rFonts w:ascii="Verdana" w:hAnsi="Verdana" w:cstheme="majorHAnsi"/>
          <w:sz w:val="16"/>
          <w:szCs w:val="16"/>
        </w:rPr>
        <w:t>(3</w:t>
      </w:r>
      <w:r w:rsidR="002D1456">
        <w:rPr>
          <w:rFonts w:ascii="Verdana" w:hAnsi="Verdana" w:cstheme="majorHAnsi"/>
          <w:sz w:val="16"/>
          <w:szCs w:val="16"/>
        </w:rPr>
        <w:t xml:space="preserve"> </w:t>
      </w:r>
      <w:r w:rsidR="00E96D20" w:rsidRPr="00B945D9">
        <w:rPr>
          <w:rFonts w:ascii="Verdana" w:hAnsi="Verdana" w:cstheme="majorHAnsi"/>
          <w:sz w:val="16"/>
          <w:szCs w:val="16"/>
        </w:rPr>
        <w:t>4)</w:t>
      </w:r>
    </w:p>
    <w:p w14:paraId="2801AA8B" w14:textId="77777777" w:rsidR="00C77530" w:rsidRPr="00B945D9" w:rsidRDefault="00C77530" w:rsidP="00B17CF4">
      <w:pPr>
        <w:jc w:val="center"/>
        <w:rPr>
          <w:rFonts w:ascii="Verdana" w:hAnsi="Verdana" w:cstheme="majorHAnsi"/>
        </w:rPr>
      </w:pPr>
    </w:p>
    <w:p w14:paraId="1AF774F6" w14:textId="0024FC9F" w:rsidR="00464FBE" w:rsidRDefault="00C77530" w:rsidP="001E24AD">
      <w:pPr>
        <w:pStyle w:val="Corpotesto"/>
        <w:jc w:val="center"/>
        <w:rPr>
          <w:rFonts w:ascii="Verdana" w:hAnsi="Verdana"/>
          <w:i w:val="0"/>
          <w:iCs w:val="0"/>
          <w:sz w:val="16"/>
          <w:szCs w:val="16"/>
        </w:rPr>
      </w:pPr>
      <w:r w:rsidRPr="00B945D9">
        <w:rPr>
          <w:rFonts w:ascii="Verdana" w:hAnsi="Verdana"/>
          <w:i w:val="0"/>
          <w:iCs w:val="0"/>
          <w:sz w:val="24"/>
          <w:szCs w:val="24"/>
        </w:rPr>
        <w:t xml:space="preserve">Lingua di manzo in salsa verde € </w:t>
      </w:r>
      <w:r w:rsidR="00BD28DD">
        <w:rPr>
          <w:rFonts w:ascii="Verdana" w:hAnsi="Verdana"/>
          <w:i w:val="0"/>
          <w:iCs w:val="0"/>
          <w:sz w:val="24"/>
          <w:szCs w:val="24"/>
        </w:rPr>
        <w:t>9</w:t>
      </w:r>
      <w:r w:rsidR="00C36380" w:rsidRPr="00B945D9">
        <w:rPr>
          <w:rFonts w:ascii="Verdana" w:hAnsi="Verdana"/>
          <w:i w:val="0"/>
          <w:iCs w:val="0"/>
          <w:sz w:val="24"/>
          <w:szCs w:val="24"/>
        </w:rPr>
        <w:t>,</w:t>
      </w:r>
      <w:r w:rsidR="00E96D20" w:rsidRPr="00B945D9">
        <w:rPr>
          <w:rFonts w:ascii="Verdana" w:hAnsi="Verdana"/>
          <w:i w:val="0"/>
          <w:iCs w:val="0"/>
          <w:sz w:val="24"/>
          <w:szCs w:val="24"/>
        </w:rPr>
        <w:t xml:space="preserve">00 </w:t>
      </w:r>
      <w:r w:rsidR="00E96D20" w:rsidRPr="00B945D9">
        <w:rPr>
          <w:rFonts w:ascii="Verdana" w:hAnsi="Verdana"/>
          <w:i w:val="0"/>
          <w:iCs w:val="0"/>
          <w:sz w:val="16"/>
          <w:szCs w:val="16"/>
        </w:rPr>
        <w:t>(</w:t>
      </w:r>
      <w:r w:rsidR="0064652C" w:rsidRPr="00B945D9">
        <w:rPr>
          <w:rFonts w:ascii="Verdana" w:hAnsi="Verdana"/>
          <w:i w:val="0"/>
          <w:iCs w:val="0"/>
          <w:sz w:val="16"/>
          <w:szCs w:val="16"/>
        </w:rPr>
        <w:t>1</w:t>
      </w:r>
      <w:r w:rsidR="002D1456">
        <w:rPr>
          <w:rFonts w:ascii="Verdana" w:hAnsi="Verdana"/>
          <w:i w:val="0"/>
          <w:iCs w:val="0"/>
          <w:sz w:val="16"/>
          <w:szCs w:val="16"/>
        </w:rPr>
        <w:t xml:space="preserve"> 4</w:t>
      </w:r>
      <w:r w:rsidR="005C32AE">
        <w:rPr>
          <w:rFonts w:ascii="Verdana" w:hAnsi="Verdana"/>
          <w:i w:val="0"/>
          <w:iCs w:val="0"/>
          <w:sz w:val="16"/>
          <w:szCs w:val="16"/>
        </w:rPr>
        <w:t xml:space="preserve"> 12</w:t>
      </w:r>
      <w:r w:rsidR="00E96D20" w:rsidRPr="00B945D9">
        <w:rPr>
          <w:rFonts w:ascii="Verdana" w:hAnsi="Verdana"/>
          <w:i w:val="0"/>
          <w:iCs w:val="0"/>
          <w:sz w:val="16"/>
          <w:szCs w:val="16"/>
        </w:rPr>
        <w:t>)</w:t>
      </w:r>
    </w:p>
    <w:p w14:paraId="5B0EE020" w14:textId="77777777" w:rsidR="003D052F" w:rsidRDefault="003D052F" w:rsidP="001E24AD">
      <w:pPr>
        <w:pStyle w:val="Corpotesto"/>
        <w:jc w:val="center"/>
        <w:rPr>
          <w:rFonts w:ascii="Verdana" w:hAnsi="Verdana"/>
          <w:i w:val="0"/>
          <w:iCs w:val="0"/>
          <w:sz w:val="16"/>
          <w:szCs w:val="16"/>
        </w:rPr>
      </w:pPr>
    </w:p>
    <w:p w14:paraId="2C2FB415" w14:textId="180C2363" w:rsidR="003D052F" w:rsidRPr="001E24AD" w:rsidRDefault="0049379A" w:rsidP="001E24AD">
      <w:pPr>
        <w:pStyle w:val="Corpotesto"/>
        <w:jc w:val="center"/>
        <w:rPr>
          <w:rFonts w:ascii="Verdana" w:hAnsi="Verdana"/>
          <w:i w:val="0"/>
          <w:iCs w:val="0"/>
          <w:sz w:val="24"/>
          <w:szCs w:val="24"/>
        </w:rPr>
      </w:pPr>
      <w:r w:rsidRPr="0049379A">
        <w:rPr>
          <w:rFonts w:ascii="Verdana" w:hAnsi="Verdana"/>
          <w:i w:val="0"/>
          <w:iCs w:val="0"/>
          <w:sz w:val="24"/>
          <w:szCs w:val="24"/>
        </w:rPr>
        <w:t>Tartare di manzo olio e limone</w:t>
      </w:r>
      <w:r>
        <w:rPr>
          <w:rFonts w:ascii="Verdana" w:hAnsi="Verdana"/>
          <w:i w:val="0"/>
          <w:iCs w:val="0"/>
          <w:sz w:val="16"/>
          <w:szCs w:val="16"/>
        </w:rPr>
        <w:t xml:space="preserve"> </w:t>
      </w:r>
      <w:r w:rsidRPr="0049379A">
        <w:rPr>
          <w:rFonts w:ascii="Verdana" w:hAnsi="Verdana"/>
          <w:i w:val="0"/>
          <w:iCs w:val="0"/>
          <w:sz w:val="24"/>
          <w:szCs w:val="24"/>
        </w:rPr>
        <w:t>€ 17,00</w:t>
      </w:r>
      <w:r>
        <w:rPr>
          <w:rFonts w:ascii="Verdana" w:hAnsi="Verdana"/>
          <w:i w:val="0"/>
          <w:iCs w:val="0"/>
          <w:sz w:val="16"/>
          <w:szCs w:val="16"/>
        </w:rPr>
        <w:t xml:space="preserve"> (7 9 10 12)</w:t>
      </w:r>
    </w:p>
    <w:p w14:paraId="4FD47B5B" w14:textId="77777777" w:rsidR="001E24AD" w:rsidRPr="00B945D9" w:rsidRDefault="001E24AD" w:rsidP="00B17CF4">
      <w:pPr>
        <w:jc w:val="center"/>
        <w:rPr>
          <w:rFonts w:ascii="Verdana" w:hAnsi="Verdana" w:cstheme="majorHAnsi"/>
        </w:rPr>
      </w:pPr>
    </w:p>
    <w:p w14:paraId="5F64687F" w14:textId="3C423678" w:rsidR="00334C47" w:rsidRDefault="00464FBE" w:rsidP="00334C47">
      <w:pPr>
        <w:tabs>
          <w:tab w:val="left" w:pos="8496"/>
        </w:tabs>
        <w:jc w:val="center"/>
        <w:rPr>
          <w:rFonts w:ascii="Verdana" w:hAnsi="Verdana"/>
          <w:sz w:val="16"/>
          <w:szCs w:val="16"/>
        </w:rPr>
      </w:pPr>
      <w:r w:rsidRPr="00B945D9">
        <w:rPr>
          <w:rFonts w:ascii="Verdana" w:hAnsi="Verdana"/>
        </w:rPr>
        <w:t>Prosciutto crudo salumificio Galloni e insalata russa € 15,</w:t>
      </w:r>
      <w:r w:rsidR="00E96D20" w:rsidRPr="00B945D9">
        <w:rPr>
          <w:rFonts w:ascii="Verdana" w:hAnsi="Verdana"/>
        </w:rPr>
        <w:t xml:space="preserve">00 </w:t>
      </w:r>
      <w:r w:rsidR="00E96D20" w:rsidRPr="00B945D9">
        <w:rPr>
          <w:rFonts w:ascii="Verdana" w:hAnsi="Verdana"/>
          <w:sz w:val="16"/>
          <w:szCs w:val="16"/>
        </w:rPr>
        <w:t>(</w:t>
      </w:r>
      <w:r w:rsidR="00E84F8B" w:rsidRPr="00B945D9">
        <w:rPr>
          <w:rFonts w:ascii="Verdana" w:hAnsi="Verdana"/>
          <w:sz w:val="16"/>
          <w:szCs w:val="16"/>
        </w:rPr>
        <w:t>3</w:t>
      </w:r>
      <w:r w:rsidR="00B92000">
        <w:rPr>
          <w:rFonts w:ascii="Verdana" w:hAnsi="Verdana"/>
          <w:sz w:val="16"/>
          <w:szCs w:val="16"/>
        </w:rPr>
        <w:t xml:space="preserve"> </w:t>
      </w:r>
      <w:r w:rsidR="00EC55C0">
        <w:rPr>
          <w:rFonts w:ascii="Verdana" w:hAnsi="Verdana"/>
          <w:sz w:val="16"/>
          <w:szCs w:val="16"/>
        </w:rPr>
        <w:t>11</w:t>
      </w:r>
      <w:r w:rsidR="00B92000">
        <w:rPr>
          <w:rFonts w:ascii="Verdana" w:hAnsi="Verdana"/>
          <w:sz w:val="16"/>
          <w:szCs w:val="16"/>
        </w:rPr>
        <w:t>)</w:t>
      </w:r>
    </w:p>
    <w:p w14:paraId="7147097C" w14:textId="77777777" w:rsidR="001E24AD" w:rsidRDefault="001E24AD" w:rsidP="00334C47">
      <w:pPr>
        <w:tabs>
          <w:tab w:val="left" w:pos="8496"/>
        </w:tabs>
        <w:jc w:val="center"/>
        <w:rPr>
          <w:rFonts w:ascii="Verdana" w:hAnsi="Verdana"/>
          <w:sz w:val="16"/>
          <w:szCs w:val="16"/>
        </w:rPr>
      </w:pPr>
    </w:p>
    <w:p w14:paraId="268F9446" w14:textId="77777777" w:rsidR="00334C47" w:rsidRDefault="00334C47" w:rsidP="00334C47">
      <w:pPr>
        <w:tabs>
          <w:tab w:val="left" w:pos="8496"/>
        </w:tabs>
        <w:jc w:val="center"/>
        <w:rPr>
          <w:rFonts w:ascii="Verdana" w:hAnsi="Verdana"/>
          <w:sz w:val="16"/>
          <w:szCs w:val="16"/>
        </w:rPr>
      </w:pPr>
    </w:p>
    <w:p w14:paraId="5170BE67" w14:textId="77777777" w:rsidR="00634A4F" w:rsidRDefault="00334C47" w:rsidP="00634A4F">
      <w:pPr>
        <w:jc w:val="center"/>
        <w:rPr>
          <w:rFonts w:ascii="Verdana" w:hAnsi="Verdana"/>
        </w:rPr>
      </w:pPr>
      <w:r w:rsidRPr="00334C47">
        <w:rPr>
          <w:rFonts w:ascii="Verdana" w:hAnsi="Verdana"/>
        </w:rPr>
        <w:t xml:space="preserve">Frittata </w:t>
      </w:r>
      <w:r w:rsidR="003C5489" w:rsidRPr="00334C47">
        <w:rPr>
          <w:rFonts w:ascii="Verdana" w:hAnsi="Verdana"/>
        </w:rPr>
        <w:t>di</w:t>
      </w:r>
      <w:r w:rsidR="00006378" w:rsidRPr="00334C47">
        <w:rPr>
          <w:rFonts w:ascii="Verdana" w:hAnsi="Verdana"/>
        </w:rPr>
        <w:t xml:space="preserve"> cipolle</w:t>
      </w:r>
      <w:r w:rsidR="009237E9" w:rsidRPr="00334C47">
        <w:rPr>
          <w:rFonts w:ascii="Verdana" w:hAnsi="Verdana"/>
        </w:rPr>
        <w:t xml:space="preserve"> </w:t>
      </w:r>
      <w:r w:rsidR="00D71265" w:rsidRPr="00334C47">
        <w:rPr>
          <w:rFonts w:ascii="Verdana" w:hAnsi="Verdana"/>
        </w:rPr>
        <w:t>rosse stufate</w:t>
      </w:r>
      <w:r w:rsidR="002F2600" w:rsidRPr="00334C47">
        <w:rPr>
          <w:rFonts w:ascii="Verdana" w:hAnsi="Verdana"/>
        </w:rPr>
        <w:t xml:space="preserve"> </w:t>
      </w:r>
      <w:r w:rsidR="00006378" w:rsidRPr="00334C47">
        <w:rPr>
          <w:rFonts w:ascii="Verdana" w:hAnsi="Verdana"/>
        </w:rPr>
        <w:t>e fo</w:t>
      </w:r>
      <w:r w:rsidR="00516ED0" w:rsidRPr="00334C47">
        <w:rPr>
          <w:rFonts w:ascii="Verdana" w:hAnsi="Verdana"/>
        </w:rPr>
        <w:t xml:space="preserve">nduta di toma Valsesia </w:t>
      </w:r>
      <w:r w:rsidR="00C77530" w:rsidRPr="00334C47">
        <w:rPr>
          <w:rFonts w:ascii="Verdana" w:hAnsi="Verdana"/>
        </w:rPr>
        <w:t>€</w:t>
      </w:r>
      <w:r w:rsidR="003C5489" w:rsidRPr="00334C47">
        <w:rPr>
          <w:rFonts w:ascii="Verdana" w:hAnsi="Verdana"/>
        </w:rPr>
        <w:t xml:space="preserve"> 9</w:t>
      </w:r>
      <w:r w:rsidR="00516ED0" w:rsidRPr="00334C47">
        <w:rPr>
          <w:rFonts w:ascii="Verdana" w:hAnsi="Verdana"/>
        </w:rPr>
        <w:t>,</w:t>
      </w:r>
      <w:r w:rsidR="00E96D20" w:rsidRPr="00334C47">
        <w:rPr>
          <w:rFonts w:ascii="Verdana" w:hAnsi="Verdana"/>
        </w:rPr>
        <w:t xml:space="preserve">00 </w:t>
      </w:r>
      <w:r w:rsidR="00E96D20" w:rsidRPr="00634A4F">
        <w:rPr>
          <w:rFonts w:ascii="Verdana" w:hAnsi="Verdana"/>
          <w:sz w:val="16"/>
          <w:szCs w:val="16"/>
        </w:rPr>
        <w:t>(3</w:t>
      </w:r>
      <w:r w:rsidR="00EB2C65" w:rsidRPr="00634A4F">
        <w:rPr>
          <w:rFonts w:ascii="Verdana" w:hAnsi="Verdana"/>
          <w:sz w:val="16"/>
          <w:szCs w:val="16"/>
        </w:rPr>
        <w:t xml:space="preserve"> 7</w:t>
      </w:r>
      <w:r w:rsidR="00E84F8B" w:rsidRPr="00634A4F">
        <w:rPr>
          <w:rFonts w:ascii="Verdana" w:hAnsi="Verdana"/>
          <w:sz w:val="16"/>
          <w:szCs w:val="16"/>
        </w:rPr>
        <w:t>)</w:t>
      </w:r>
      <w:r w:rsidR="00634A4F" w:rsidRPr="00634A4F">
        <w:rPr>
          <w:rFonts w:ascii="Verdana" w:hAnsi="Verdana"/>
        </w:rPr>
        <w:t xml:space="preserve"> </w:t>
      </w:r>
    </w:p>
    <w:p w14:paraId="221AF58D" w14:textId="77777777" w:rsidR="00C2226F" w:rsidRDefault="00C2226F" w:rsidP="00634A4F">
      <w:pPr>
        <w:jc w:val="center"/>
        <w:rPr>
          <w:rFonts w:ascii="Verdana" w:hAnsi="Verdana"/>
        </w:rPr>
      </w:pPr>
    </w:p>
    <w:p w14:paraId="3CBB31BE" w14:textId="697B3790" w:rsidR="00C2226F" w:rsidRPr="00B945D9" w:rsidRDefault="00E440A4" w:rsidP="00C2226F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Tagliere </w:t>
      </w:r>
      <w:r w:rsidR="00C2226F">
        <w:rPr>
          <w:rFonts w:ascii="Verdana" w:hAnsi="Verdana"/>
        </w:rPr>
        <w:t xml:space="preserve">di </w:t>
      </w:r>
      <w:r w:rsidR="00C2226F" w:rsidRPr="00B945D9">
        <w:rPr>
          <w:rFonts w:ascii="Verdana" w:hAnsi="Verdana"/>
        </w:rPr>
        <w:t xml:space="preserve">formaggi: Fiocco di capra, </w:t>
      </w:r>
      <w:proofErr w:type="spellStart"/>
      <w:r>
        <w:rPr>
          <w:rFonts w:ascii="Verdana" w:hAnsi="Verdana"/>
        </w:rPr>
        <w:t>Caprotto</w:t>
      </w:r>
      <w:proofErr w:type="spellEnd"/>
      <w:r w:rsidR="00C2226F" w:rsidRPr="00B945D9">
        <w:rPr>
          <w:rFonts w:ascii="Verdana" w:hAnsi="Verdana"/>
        </w:rPr>
        <w:t>, Blu della Valsesia,</w:t>
      </w:r>
    </w:p>
    <w:p w14:paraId="74701213" w14:textId="77777777" w:rsidR="00C2226F" w:rsidRPr="00B945D9" w:rsidRDefault="00C2226F" w:rsidP="00C2226F">
      <w:pPr>
        <w:jc w:val="center"/>
        <w:rPr>
          <w:rFonts w:ascii="Verdana" w:hAnsi="Verdana"/>
        </w:rPr>
      </w:pPr>
      <w:r w:rsidRPr="00B945D9">
        <w:rPr>
          <w:rFonts w:ascii="Verdana" w:hAnsi="Verdana"/>
        </w:rPr>
        <w:t xml:space="preserve">Toma Valsesiana, Gran Piode stagionato </w:t>
      </w:r>
      <w:r>
        <w:rPr>
          <w:rFonts w:ascii="Verdana" w:hAnsi="Verdana"/>
        </w:rPr>
        <w:t xml:space="preserve">12 </w:t>
      </w:r>
      <w:r w:rsidRPr="00B945D9">
        <w:rPr>
          <w:rFonts w:ascii="Verdana" w:hAnsi="Verdana"/>
        </w:rPr>
        <w:t>mesi</w:t>
      </w:r>
    </w:p>
    <w:p w14:paraId="0A724AC2" w14:textId="3DB6F75F" w:rsidR="00C2226F" w:rsidRDefault="00C2226F" w:rsidP="00C2226F">
      <w:pPr>
        <w:jc w:val="center"/>
        <w:rPr>
          <w:rFonts w:ascii="Verdana" w:hAnsi="Verdana"/>
        </w:rPr>
      </w:pPr>
      <w:r w:rsidRPr="00B945D9">
        <w:rPr>
          <w:rFonts w:ascii="Verdana" w:hAnsi="Verdana"/>
        </w:rPr>
        <w:t>con composta di fichi e</w:t>
      </w:r>
      <w:r w:rsidR="0076464D">
        <w:rPr>
          <w:rFonts w:ascii="Verdana" w:hAnsi="Verdana"/>
        </w:rPr>
        <w:t xml:space="preserve"> verdure grigliate </w:t>
      </w:r>
    </w:p>
    <w:p w14:paraId="5DAA9EA9" w14:textId="00732BC7" w:rsidR="00C2226F" w:rsidRPr="00B945D9" w:rsidRDefault="002F53C3" w:rsidP="00C2226F">
      <w:pPr>
        <w:jc w:val="center"/>
        <w:rPr>
          <w:rFonts w:ascii="Verdana" w:hAnsi="Verdana"/>
        </w:rPr>
      </w:pPr>
      <w:r w:rsidRPr="002F53C3">
        <w:rPr>
          <w:rFonts w:ascii="Verdana" w:hAnsi="Verdana"/>
          <w:sz w:val="16"/>
          <w:szCs w:val="16"/>
        </w:rPr>
        <w:t>ideale da condividere</w:t>
      </w:r>
      <w:r>
        <w:rPr>
          <w:rFonts w:ascii="Verdana" w:hAnsi="Verdana"/>
        </w:rPr>
        <w:t xml:space="preserve"> </w:t>
      </w:r>
      <w:r w:rsidR="00C2226F" w:rsidRPr="00B945D9">
        <w:rPr>
          <w:rFonts w:ascii="Verdana" w:hAnsi="Verdana"/>
        </w:rPr>
        <w:t>€ 1</w:t>
      </w:r>
      <w:r w:rsidR="00C2226F">
        <w:rPr>
          <w:rFonts w:ascii="Verdana" w:hAnsi="Verdana"/>
        </w:rPr>
        <w:t>2</w:t>
      </w:r>
      <w:r w:rsidR="00C2226F" w:rsidRPr="00B945D9">
        <w:rPr>
          <w:rFonts w:ascii="Verdana" w:hAnsi="Verdana"/>
        </w:rPr>
        <w:t xml:space="preserve">,00 </w:t>
      </w:r>
      <w:r w:rsidR="00C2226F" w:rsidRPr="00B945D9">
        <w:rPr>
          <w:rFonts w:ascii="Verdana" w:hAnsi="Verdana"/>
          <w:sz w:val="16"/>
          <w:szCs w:val="16"/>
        </w:rPr>
        <w:t>(1</w:t>
      </w:r>
      <w:r w:rsidR="00C2226F">
        <w:rPr>
          <w:rFonts w:ascii="Verdana" w:hAnsi="Verdana"/>
          <w:sz w:val="16"/>
          <w:szCs w:val="16"/>
        </w:rPr>
        <w:t xml:space="preserve"> </w:t>
      </w:r>
      <w:r w:rsidR="00C2226F" w:rsidRPr="00B945D9">
        <w:rPr>
          <w:rFonts w:ascii="Verdana" w:hAnsi="Verdana"/>
          <w:sz w:val="16"/>
          <w:szCs w:val="16"/>
        </w:rPr>
        <w:t>7</w:t>
      </w:r>
      <w:r w:rsidR="00C2226F">
        <w:rPr>
          <w:rFonts w:ascii="Verdana" w:hAnsi="Verdana"/>
          <w:sz w:val="16"/>
          <w:szCs w:val="16"/>
        </w:rPr>
        <w:t xml:space="preserve"> 12</w:t>
      </w:r>
      <w:r w:rsidR="00C2226F" w:rsidRPr="00B945D9">
        <w:rPr>
          <w:rFonts w:ascii="Verdana" w:hAnsi="Verdana"/>
          <w:sz w:val="16"/>
          <w:szCs w:val="16"/>
        </w:rPr>
        <w:t>)</w:t>
      </w:r>
    </w:p>
    <w:p w14:paraId="10F1AEC0" w14:textId="77777777" w:rsidR="00A95D91" w:rsidRPr="00B945D9" w:rsidRDefault="00A95D91" w:rsidP="00256A8E">
      <w:pPr>
        <w:rPr>
          <w:rFonts w:ascii="Verdana" w:hAnsi="Verdana"/>
        </w:rPr>
      </w:pPr>
    </w:p>
    <w:p w14:paraId="265187F1" w14:textId="77777777" w:rsidR="00F965C9" w:rsidRPr="00B945D9" w:rsidRDefault="00F965C9" w:rsidP="00B17CF4">
      <w:pPr>
        <w:pStyle w:val="Titolo8"/>
        <w:jc w:val="center"/>
        <w:rPr>
          <w:rFonts w:ascii="Verdana" w:hAnsi="Verdana"/>
          <w:i w:val="0"/>
          <w:iCs w:val="0"/>
          <w:color w:val="auto"/>
        </w:rPr>
      </w:pPr>
    </w:p>
    <w:p w14:paraId="0D846CBD" w14:textId="1BC06468" w:rsidR="00105AF1" w:rsidRDefault="00E94FA7" w:rsidP="008E2ADF">
      <w:pPr>
        <w:tabs>
          <w:tab w:val="center" w:pos="5233"/>
          <w:tab w:val="left" w:pos="8748"/>
        </w:tabs>
        <w:jc w:val="center"/>
        <w:rPr>
          <w:rFonts w:ascii="Verdana" w:hAnsi="Verdana"/>
          <w:color w:val="80340D" w:themeColor="accent2" w:themeShade="80"/>
          <w:u w:val="single"/>
        </w:rPr>
      </w:pPr>
      <w:r w:rsidRPr="00946DC8">
        <w:rPr>
          <w:rFonts w:ascii="Verdana" w:hAnsi="Verdana"/>
          <w:color w:val="80340D" w:themeColor="accent2" w:themeShade="80"/>
          <w:u w:val="single"/>
        </w:rPr>
        <w:t>Primi</w:t>
      </w:r>
    </w:p>
    <w:p w14:paraId="4425F321" w14:textId="77777777" w:rsidR="00DA290B" w:rsidRDefault="00DA290B" w:rsidP="008E2ADF">
      <w:pPr>
        <w:tabs>
          <w:tab w:val="center" w:pos="5233"/>
          <w:tab w:val="left" w:pos="8748"/>
        </w:tabs>
        <w:jc w:val="center"/>
        <w:rPr>
          <w:rFonts w:ascii="Verdana" w:hAnsi="Verdana"/>
          <w:color w:val="80340D" w:themeColor="accent2" w:themeShade="80"/>
          <w:u w:val="single"/>
        </w:rPr>
      </w:pPr>
    </w:p>
    <w:p w14:paraId="6925F31B" w14:textId="2C985365" w:rsidR="00DA290B" w:rsidRPr="00BF17F0" w:rsidRDefault="00DA290B" w:rsidP="008E2ADF">
      <w:pPr>
        <w:tabs>
          <w:tab w:val="center" w:pos="5233"/>
          <w:tab w:val="left" w:pos="8748"/>
        </w:tabs>
        <w:jc w:val="center"/>
        <w:rPr>
          <w:rFonts w:ascii="Verdana" w:hAnsi="Verdana"/>
          <w:color w:val="80340D" w:themeColor="accent2" w:themeShade="80"/>
        </w:rPr>
      </w:pPr>
      <w:r w:rsidRPr="00BF17F0">
        <w:rPr>
          <w:rFonts w:ascii="Verdana" w:hAnsi="Verdana"/>
          <w:color w:val="000000" w:themeColor="text1"/>
        </w:rPr>
        <w:t xml:space="preserve">Lasagne alla </w:t>
      </w:r>
      <w:r w:rsidR="00BF17F0" w:rsidRPr="00BF17F0">
        <w:rPr>
          <w:rFonts w:ascii="Verdana" w:hAnsi="Verdana"/>
          <w:color w:val="000000" w:themeColor="text1"/>
        </w:rPr>
        <w:t>Bolognese €</w:t>
      </w:r>
      <w:r w:rsidRPr="00BF17F0">
        <w:rPr>
          <w:rFonts w:ascii="Verdana" w:hAnsi="Verdana"/>
          <w:color w:val="000000" w:themeColor="text1"/>
        </w:rPr>
        <w:t xml:space="preserve"> 14,</w:t>
      </w:r>
      <w:r w:rsidR="00BF17F0" w:rsidRPr="00BF17F0">
        <w:rPr>
          <w:rFonts w:ascii="Verdana" w:hAnsi="Verdana"/>
          <w:color w:val="000000" w:themeColor="text1"/>
        </w:rPr>
        <w:t xml:space="preserve">00 </w:t>
      </w:r>
      <w:r w:rsidR="00BF17F0" w:rsidRPr="00BF17F0">
        <w:rPr>
          <w:rFonts w:ascii="Verdana" w:hAnsi="Verdana"/>
          <w:color w:val="000000" w:themeColor="text1"/>
          <w:sz w:val="16"/>
          <w:szCs w:val="16"/>
        </w:rPr>
        <w:t>(1 3 7 9)</w:t>
      </w:r>
    </w:p>
    <w:p w14:paraId="6951BE5E" w14:textId="77777777" w:rsidR="00EC3E24" w:rsidRDefault="00EC3E24" w:rsidP="005C6DC5">
      <w:pPr>
        <w:tabs>
          <w:tab w:val="center" w:pos="5233"/>
          <w:tab w:val="left" w:pos="8748"/>
        </w:tabs>
        <w:rPr>
          <w:rFonts w:ascii="Verdana" w:hAnsi="Verdana"/>
        </w:rPr>
      </w:pPr>
    </w:p>
    <w:p w14:paraId="37C57C7D" w14:textId="26D6F998" w:rsidR="00F965C9" w:rsidRPr="00B945D9" w:rsidRDefault="00F965C9" w:rsidP="00B17CF4">
      <w:pPr>
        <w:tabs>
          <w:tab w:val="center" w:pos="5233"/>
          <w:tab w:val="left" w:pos="8748"/>
        </w:tabs>
        <w:jc w:val="center"/>
        <w:rPr>
          <w:rFonts w:ascii="Verdana" w:hAnsi="Verdana"/>
        </w:rPr>
      </w:pPr>
      <w:r w:rsidRPr="00B945D9">
        <w:rPr>
          <w:rFonts w:ascii="Verdana" w:hAnsi="Verdana"/>
        </w:rPr>
        <w:t>Gnocchi</w:t>
      </w:r>
      <w:r w:rsidR="00011B95" w:rsidRPr="00B945D9">
        <w:rPr>
          <w:rFonts w:ascii="Verdana" w:hAnsi="Verdana"/>
        </w:rPr>
        <w:t>*</w:t>
      </w:r>
      <w:r w:rsidRPr="00B945D9">
        <w:rPr>
          <w:rFonts w:ascii="Verdana" w:hAnsi="Verdana"/>
        </w:rPr>
        <w:t xml:space="preserve"> di patate </w:t>
      </w:r>
      <w:r w:rsidR="0049379A">
        <w:rPr>
          <w:rFonts w:ascii="Verdana" w:hAnsi="Verdana"/>
        </w:rPr>
        <w:t>con asparagi e fonduta di Toma Valsesia</w:t>
      </w:r>
      <w:r w:rsidR="009237E9" w:rsidRPr="00B945D9">
        <w:rPr>
          <w:rFonts w:ascii="Verdana" w:hAnsi="Verdana"/>
        </w:rPr>
        <w:t xml:space="preserve"> €</w:t>
      </w:r>
      <w:r w:rsidRPr="00B945D9">
        <w:rPr>
          <w:rFonts w:ascii="Verdana" w:hAnsi="Verdana"/>
        </w:rPr>
        <w:t xml:space="preserve"> 14,00</w:t>
      </w:r>
      <w:r w:rsidR="006C2D53" w:rsidRPr="00B945D9">
        <w:rPr>
          <w:rFonts w:ascii="Verdana" w:hAnsi="Verdana"/>
        </w:rPr>
        <w:t xml:space="preserve"> </w:t>
      </w:r>
      <w:r w:rsidR="00E96D20" w:rsidRPr="00B945D9">
        <w:rPr>
          <w:rFonts w:ascii="Verdana" w:hAnsi="Verdana"/>
          <w:sz w:val="16"/>
          <w:szCs w:val="16"/>
        </w:rPr>
        <w:t>(1</w:t>
      </w:r>
      <w:r w:rsidR="007C3AD1">
        <w:rPr>
          <w:rFonts w:ascii="Verdana" w:hAnsi="Verdana"/>
          <w:sz w:val="16"/>
          <w:szCs w:val="16"/>
        </w:rPr>
        <w:t xml:space="preserve"> 3 7</w:t>
      </w:r>
      <w:r w:rsidR="002951B6" w:rsidRPr="00B945D9">
        <w:rPr>
          <w:rFonts w:ascii="Verdana" w:hAnsi="Verdana"/>
          <w:sz w:val="16"/>
          <w:szCs w:val="16"/>
        </w:rPr>
        <w:t>)</w:t>
      </w:r>
    </w:p>
    <w:p w14:paraId="2E458F58" w14:textId="77777777" w:rsidR="00F965C9" w:rsidRPr="00B945D9" w:rsidRDefault="00F965C9" w:rsidP="00B17CF4">
      <w:pPr>
        <w:tabs>
          <w:tab w:val="center" w:pos="5233"/>
          <w:tab w:val="left" w:pos="8748"/>
        </w:tabs>
        <w:jc w:val="center"/>
        <w:rPr>
          <w:rFonts w:ascii="Verdana" w:hAnsi="Verdana"/>
        </w:rPr>
      </w:pPr>
    </w:p>
    <w:p w14:paraId="3D98E4D5" w14:textId="44BDB6F2" w:rsidR="00F965C9" w:rsidRDefault="00F965C9" w:rsidP="00B17CF4">
      <w:pPr>
        <w:pStyle w:val="men"/>
        <w:tabs>
          <w:tab w:val="left" w:pos="8558"/>
        </w:tabs>
        <w:rPr>
          <w:rFonts w:ascii="Verdana" w:hAnsi="Verdana" w:cs="Times New Roman"/>
          <w:i w:val="0"/>
          <w:iCs w:val="0"/>
          <w:sz w:val="16"/>
          <w:szCs w:val="16"/>
        </w:rPr>
      </w:pPr>
      <w:r w:rsidRPr="00B945D9">
        <w:rPr>
          <w:rFonts w:ascii="Verdana" w:hAnsi="Verdana" w:cs="Times New Roman"/>
          <w:i w:val="0"/>
          <w:iCs w:val="0"/>
          <w:sz w:val="24"/>
        </w:rPr>
        <w:t>Agnolotti</w:t>
      </w:r>
      <w:r w:rsidR="00011B95" w:rsidRPr="00B945D9">
        <w:rPr>
          <w:rFonts w:ascii="Verdana" w:hAnsi="Verdana" w:cs="Times New Roman"/>
          <w:i w:val="0"/>
          <w:iCs w:val="0"/>
          <w:sz w:val="24"/>
        </w:rPr>
        <w:t xml:space="preserve">* </w:t>
      </w:r>
      <w:r w:rsidRPr="00B945D9">
        <w:rPr>
          <w:rFonts w:ascii="Verdana" w:hAnsi="Verdana" w:cs="Times New Roman"/>
          <w:i w:val="0"/>
          <w:iCs w:val="0"/>
          <w:sz w:val="24"/>
        </w:rPr>
        <w:t>al sugo di arrosto € 1</w:t>
      </w:r>
      <w:r w:rsidR="00295267">
        <w:rPr>
          <w:rFonts w:ascii="Verdana" w:hAnsi="Verdana" w:cs="Times New Roman"/>
          <w:i w:val="0"/>
          <w:iCs w:val="0"/>
          <w:sz w:val="24"/>
        </w:rPr>
        <w:t>5</w:t>
      </w:r>
      <w:r w:rsidRPr="00B945D9">
        <w:rPr>
          <w:rFonts w:ascii="Verdana" w:hAnsi="Verdana" w:cs="Times New Roman"/>
          <w:i w:val="0"/>
          <w:iCs w:val="0"/>
          <w:sz w:val="24"/>
        </w:rPr>
        <w:t>,</w:t>
      </w:r>
      <w:r w:rsidR="009237E9" w:rsidRPr="00B945D9">
        <w:rPr>
          <w:rFonts w:ascii="Verdana" w:hAnsi="Verdana" w:cs="Times New Roman"/>
          <w:i w:val="0"/>
          <w:iCs w:val="0"/>
          <w:sz w:val="24"/>
        </w:rPr>
        <w:t xml:space="preserve">00 </w:t>
      </w:r>
      <w:r w:rsidR="00E96D20" w:rsidRPr="00B945D9">
        <w:rPr>
          <w:rFonts w:ascii="Verdana" w:hAnsi="Verdana" w:cs="Times New Roman"/>
          <w:i w:val="0"/>
          <w:iCs w:val="0"/>
          <w:sz w:val="16"/>
          <w:szCs w:val="16"/>
        </w:rPr>
        <w:t>(</w:t>
      </w:r>
      <w:r w:rsidR="007C3AD1">
        <w:rPr>
          <w:rFonts w:ascii="Verdana" w:hAnsi="Verdana" w:cs="Times New Roman"/>
          <w:i w:val="0"/>
          <w:iCs w:val="0"/>
          <w:sz w:val="16"/>
          <w:szCs w:val="16"/>
        </w:rPr>
        <w:t xml:space="preserve">1 3 7 </w:t>
      </w:r>
      <w:r w:rsidR="00606B22" w:rsidRPr="00B945D9">
        <w:rPr>
          <w:rFonts w:ascii="Verdana" w:hAnsi="Verdana" w:cs="Times New Roman"/>
          <w:i w:val="0"/>
          <w:iCs w:val="0"/>
          <w:sz w:val="16"/>
          <w:szCs w:val="16"/>
        </w:rPr>
        <w:t>9)</w:t>
      </w:r>
    </w:p>
    <w:p w14:paraId="1B9A61BB" w14:textId="77777777" w:rsidR="00F965C9" w:rsidRPr="002020E1" w:rsidRDefault="00F965C9" w:rsidP="00AC096B">
      <w:pPr>
        <w:pStyle w:val="men"/>
        <w:tabs>
          <w:tab w:val="left" w:pos="8558"/>
        </w:tabs>
        <w:jc w:val="left"/>
        <w:rPr>
          <w:rFonts w:ascii="Verdana" w:hAnsi="Verdana" w:cs="Times New Roman"/>
          <w:i w:val="0"/>
          <w:iCs w:val="0"/>
          <w:sz w:val="24"/>
        </w:rPr>
      </w:pPr>
    </w:p>
    <w:p w14:paraId="1CEE5D18" w14:textId="44405B94" w:rsidR="006E4CE5" w:rsidRPr="00B945D9" w:rsidRDefault="006E4CE5" w:rsidP="006E4CE5">
      <w:pPr>
        <w:pStyle w:val="men"/>
        <w:tabs>
          <w:tab w:val="left" w:pos="8558"/>
        </w:tabs>
        <w:rPr>
          <w:rFonts w:ascii="Verdana" w:hAnsi="Verdana" w:cs="Times New Roman"/>
          <w:i w:val="0"/>
          <w:iCs w:val="0"/>
          <w:sz w:val="24"/>
        </w:rPr>
      </w:pPr>
      <w:r w:rsidRPr="00B945D9">
        <w:rPr>
          <w:rFonts w:ascii="Verdana" w:hAnsi="Verdana" w:cs="Times New Roman"/>
          <w:i w:val="0"/>
          <w:iCs w:val="0"/>
          <w:sz w:val="24"/>
        </w:rPr>
        <w:t>Risotto</w:t>
      </w:r>
      <w:r w:rsidR="00243CFE">
        <w:rPr>
          <w:rFonts w:ascii="Verdana" w:hAnsi="Verdana" w:cs="Times New Roman"/>
          <w:i w:val="0"/>
          <w:iCs w:val="0"/>
          <w:sz w:val="24"/>
        </w:rPr>
        <w:t xml:space="preserve"> con pistilli di zafferano e scaloppa di fegato grasso</w:t>
      </w:r>
      <w:r w:rsidR="00820A74">
        <w:rPr>
          <w:rFonts w:ascii="Verdana" w:hAnsi="Verdana" w:cs="Times New Roman"/>
          <w:i w:val="0"/>
          <w:iCs w:val="0"/>
          <w:sz w:val="24"/>
        </w:rPr>
        <w:t>*</w:t>
      </w:r>
      <w:r w:rsidR="00243CFE">
        <w:rPr>
          <w:rFonts w:ascii="Verdana" w:hAnsi="Verdana" w:cs="Times New Roman"/>
          <w:i w:val="0"/>
          <w:iCs w:val="0"/>
          <w:sz w:val="24"/>
        </w:rPr>
        <w:t xml:space="preserve"> d’oca </w:t>
      </w:r>
      <w:r w:rsidRPr="00B945D9">
        <w:rPr>
          <w:rFonts w:ascii="Verdana" w:hAnsi="Verdana" w:cs="Times New Roman"/>
          <w:i w:val="0"/>
          <w:iCs w:val="0"/>
          <w:sz w:val="24"/>
        </w:rPr>
        <w:t>€ 1</w:t>
      </w:r>
      <w:r w:rsidR="00243CFE">
        <w:rPr>
          <w:rFonts w:ascii="Verdana" w:hAnsi="Verdana" w:cs="Times New Roman"/>
          <w:i w:val="0"/>
          <w:iCs w:val="0"/>
          <w:sz w:val="24"/>
        </w:rPr>
        <w:t>8</w:t>
      </w:r>
      <w:r w:rsidRPr="00B945D9">
        <w:rPr>
          <w:rFonts w:ascii="Verdana" w:hAnsi="Verdana" w:cs="Times New Roman"/>
          <w:i w:val="0"/>
          <w:iCs w:val="0"/>
          <w:sz w:val="24"/>
        </w:rPr>
        <w:t xml:space="preserve">,00 </w:t>
      </w:r>
      <w:r w:rsidRPr="00B945D9">
        <w:rPr>
          <w:rFonts w:ascii="Verdana" w:hAnsi="Verdana" w:cs="Times New Roman"/>
          <w:i w:val="0"/>
          <w:iCs w:val="0"/>
          <w:sz w:val="16"/>
          <w:szCs w:val="16"/>
        </w:rPr>
        <w:t>(7-8)</w:t>
      </w:r>
    </w:p>
    <w:p w14:paraId="22B3A665" w14:textId="2B8BD98F" w:rsidR="00C77530" w:rsidRPr="00B945D9" w:rsidRDefault="00C77530" w:rsidP="00B17CF4">
      <w:pPr>
        <w:pStyle w:val="men"/>
        <w:tabs>
          <w:tab w:val="left" w:pos="8558"/>
        </w:tabs>
        <w:rPr>
          <w:rFonts w:ascii="Verdana" w:hAnsi="Verdana" w:cs="Times New Roman"/>
          <w:i w:val="0"/>
          <w:iCs w:val="0"/>
          <w:sz w:val="24"/>
        </w:rPr>
      </w:pPr>
    </w:p>
    <w:p w14:paraId="190AD5A2" w14:textId="111DBC34" w:rsidR="00C77530" w:rsidRPr="00B945D9" w:rsidRDefault="00356A26" w:rsidP="00C77530">
      <w:pPr>
        <w:tabs>
          <w:tab w:val="center" w:pos="5233"/>
          <w:tab w:val="left" w:pos="8748"/>
        </w:tabs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</w:rPr>
        <w:t>Caserecc</w:t>
      </w:r>
      <w:r w:rsidR="003E5570">
        <w:rPr>
          <w:rFonts w:ascii="Verdana" w:hAnsi="Verdana"/>
        </w:rPr>
        <w:t>e</w:t>
      </w:r>
      <w:r>
        <w:rPr>
          <w:rFonts w:ascii="Verdana" w:hAnsi="Verdana"/>
        </w:rPr>
        <w:t xml:space="preserve"> con </w:t>
      </w:r>
      <w:r w:rsidR="00FC2F35">
        <w:rPr>
          <w:rFonts w:ascii="Verdana" w:hAnsi="Verdana"/>
        </w:rPr>
        <w:t>pomodoro, basilico</w:t>
      </w:r>
      <w:r w:rsidR="000F660A">
        <w:rPr>
          <w:rFonts w:ascii="Verdana" w:hAnsi="Verdana"/>
        </w:rPr>
        <w:t>,</w:t>
      </w:r>
      <w:r>
        <w:rPr>
          <w:rFonts w:ascii="Verdana" w:hAnsi="Verdana"/>
        </w:rPr>
        <w:t xml:space="preserve"> peperoncino e </w:t>
      </w:r>
      <w:r w:rsidR="002F44AA">
        <w:rPr>
          <w:rFonts w:ascii="Verdana" w:hAnsi="Verdana"/>
        </w:rPr>
        <w:t>pancetta €</w:t>
      </w:r>
      <w:r w:rsidR="00A2514D">
        <w:rPr>
          <w:rFonts w:ascii="Verdana" w:hAnsi="Verdana"/>
        </w:rPr>
        <w:t xml:space="preserve"> 12,00</w:t>
      </w:r>
      <w:r w:rsidR="003D1AC3" w:rsidRPr="00B945D9">
        <w:rPr>
          <w:rFonts w:ascii="Verdana" w:hAnsi="Verdana"/>
        </w:rPr>
        <w:t xml:space="preserve"> </w:t>
      </w:r>
      <w:r w:rsidR="00E96D20" w:rsidRPr="00B945D9">
        <w:rPr>
          <w:rFonts w:ascii="Verdana" w:hAnsi="Verdana"/>
          <w:sz w:val="16"/>
          <w:szCs w:val="16"/>
        </w:rPr>
        <w:t>(1</w:t>
      </w:r>
      <w:r w:rsidR="006E321F">
        <w:rPr>
          <w:rFonts w:ascii="Verdana" w:hAnsi="Verdana"/>
          <w:sz w:val="16"/>
          <w:szCs w:val="16"/>
        </w:rPr>
        <w:t xml:space="preserve"> 3</w:t>
      </w:r>
      <w:r w:rsidR="00B62123">
        <w:rPr>
          <w:rFonts w:ascii="Verdana" w:hAnsi="Verdana"/>
          <w:sz w:val="16"/>
          <w:szCs w:val="16"/>
        </w:rPr>
        <w:t xml:space="preserve"> </w:t>
      </w:r>
      <w:r w:rsidR="00C436EE">
        <w:rPr>
          <w:rFonts w:ascii="Verdana" w:hAnsi="Verdana"/>
          <w:sz w:val="16"/>
          <w:szCs w:val="16"/>
        </w:rPr>
        <w:t>7</w:t>
      </w:r>
      <w:r w:rsidR="00484F21">
        <w:rPr>
          <w:rFonts w:ascii="Verdana" w:hAnsi="Verdana"/>
          <w:sz w:val="16"/>
          <w:szCs w:val="16"/>
        </w:rPr>
        <w:t xml:space="preserve"> 9</w:t>
      </w:r>
      <w:r w:rsidR="00BF19AD" w:rsidRPr="00B945D9">
        <w:rPr>
          <w:rFonts w:ascii="Verdana" w:hAnsi="Verdana"/>
          <w:sz w:val="16"/>
          <w:szCs w:val="16"/>
        </w:rPr>
        <w:t>)</w:t>
      </w:r>
      <w:r w:rsidR="00BD28DD">
        <w:rPr>
          <w:rFonts w:ascii="Verdana" w:hAnsi="Verdana"/>
          <w:sz w:val="16"/>
          <w:szCs w:val="16"/>
        </w:rPr>
        <w:t xml:space="preserve">  </w:t>
      </w:r>
    </w:p>
    <w:p w14:paraId="02E4A2C3" w14:textId="43F665A7" w:rsidR="00F965C9" w:rsidRPr="00B945D9" w:rsidRDefault="001B14FA" w:rsidP="00633389">
      <w:pPr>
        <w:pStyle w:val="men"/>
        <w:tabs>
          <w:tab w:val="left" w:pos="8558"/>
        </w:tabs>
        <w:jc w:val="left"/>
        <w:rPr>
          <w:rFonts w:ascii="Verdana" w:hAnsi="Verdana" w:cs="Times New Roman"/>
          <w:i w:val="0"/>
          <w:iCs w:val="0"/>
          <w:sz w:val="24"/>
        </w:rPr>
      </w:pPr>
      <w:r>
        <w:rPr>
          <w:rFonts w:ascii="Verdana" w:hAnsi="Verdana" w:cs="Times New Roman"/>
          <w:i w:val="0"/>
          <w:iCs w:val="0"/>
          <w:sz w:val="24"/>
        </w:rPr>
        <w:t xml:space="preserve"> </w:t>
      </w:r>
    </w:p>
    <w:p w14:paraId="1844C69E" w14:textId="233786B9" w:rsidR="00F965C9" w:rsidRPr="00B945D9" w:rsidRDefault="00F965C9" w:rsidP="00B17CF4">
      <w:pPr>
        <w:pStyle w:val="men"/>
        <w:tabs>
          <w:tab w:val="left" w:pos="8558"/>
        </w:tabs>
        <w:rPr>
          <w:rFonts w:ascii="Verdana" w:hAnsi="Verdana" w:cs="Times New Roman"/>
          <w:i w:val="0"/>
          <w:iCs w:val="0"/>
          <w:sz w:val="24"/>
        </w:rPr>
      </w:pPr>
      <w:r w:rsidRPr="00B945D9">
        <w:rPr>
          <w:rFonts w:ascii="Verdana" w:hAnsi="Verdana" w:cs="Times New Roman"/>
          <w:i w:val="0"/>
          <w:iCs w:val="0"/>
          <w:sz w:val="24"/>
        </w:rPr>
        <w:t>Spaghetti</w:t>
      </w:r>
      <w:r w:rsidR="00011B95" w:rsidRPr="00B945D9">
        <w:rPr>
          <w:rFonts w:ascii="Verdana" w:hAnsi="Verdana" w:cs="Times New Roman"/>
          <w:i w:val="0"/>
          <w:iCs w:val="0"/>
          <w:sz w:val="24"/>
        </w:rPr>
        <w:t>*</w:t>
      </w:r>
      <w:r w:rsidRPr="00B945D9">
        <w:rPr>
          <w:rFonts w:ascii="Verdana" w:hAnsi="Verdana" w:cs="Times New Roman"/>
          <w:i w:val="0"/>
          <w:iCs w:val="0"/>
          <w:sz w:val="24"/>
        </w:rPr>
        <w:t xml:space="preserve"> neri leggermente piccanti con calamari</w:t>
      </w:r>
      <w:r w:rsidR="008E5B8D" w:rsidRPr="00B945D9">
        <w:rPr>
          <w:rFonts w:ascii="Verdana" w:hAnsi="Verdana" w:cs="Times New Roman"/>
          <w:i w:val="0"/>
          <w:iCs w:val="0"/>
          <w:sz w:val="24"/>
        </w:rPr>
        <w:t>*</w:t>
      </w:r>
      <w:r w:rsidRPr="00B945D9">
        <w:rPr>
          <w:rFonts w:ascii="Verdana" w:hAnsi="Verdana" w:cs="Times New Roman"/>
          <w:i w:val="0"/>
          <w:iCs w:val="0"/>
          <w:sz w:val="24"/>
        </w:rPr>
        <w:t>, gamberetti</w:t>
      </w:r>
      <w:r w:rsidR="008E5B8D" w:rsidRPr="00B945D9">
        <w:rPr>
          <w:rFonts w:ascii="Verdana" w:hAnsi="Verdana" w:cs="Times New Roman"/>
          <w:i w:val="0"/>
          <w:iCs w:val="0"/>
          <w:sz w:val="24"/>
        </w:rPr>
        <w:t>*</w:t>
      </w:r>
    </w:p>
    <w:p w14:paraId="4CD68C16" w14:textId="7568C0A4" w:rsidR="00C77530" w:rsidRPr="00B945D9" w:rsidRDefault="00F965C9" w:rsidP="00C77530">
      <w:pPr>
        <w:jc w:val="center"/>
        <w:rPr>
          <w:rFonts w:ascii="Verdana" w:hAnsi="Verdana"/>
        </w:rPr>
      </w:pPr>
      <w:r w:rsidRPr="00B945D9">
        <w:rPr>
          <w:rFonts w:ascii="Verdana" w:hAnsi="Verdana"/>
        </w:rPr>
        <w:t xml:space="preserve">salicornia e </w:t>
      </w:r>
      <w:r w:rsidR="009237E9" w:rsidRPr="00B945D9">
        <w:rPr>
          <w:rFonts w:ascii="Verdana" w:hAnsi="Verdana"/>
        </w:rPr>
        <w:t>pomodorini €</w:t>
      </w:r>
      <w:r w:rsidRPr="00B945D9">
        <w:rPr>
          <w:rFonts w:ascii="Verdana" w:hAnsi="Verdana"/>
        </w:rPr>
        <w:t xml:space="preserve"> 16,</w:t>
      </w:r>
      <w:r w:rsidR="009237E9" w:rsidRPr="00B945D9">
        <w:rPr>
          <w:rFonts w:ascii="Verdana" w:hAnsi="Verdana"/>
        </w:rPr>
        <w:t xml:space="preserve">00 </w:t>
      </w:r>
      <w:r w:rsidR="00E96D20" w:rsidRPr="00B945D9">
        <w:rPr>
          <w:rFonts w:ascii="Verdana" w:hAnsi="Verdana"/>
          <w:sz w:val="16"/>
          <w:szCs w:val="16"/>
        </w:rPr>
        <w:t>(1</w:t>
      </w:r>
      <w:r w:rsidR="00B62123">
        <w:rPr>
          <w:rFonts w:ascii="Verdana" w:hAnsi="Verdana"/>
          <w:sz w:val="16"/>
          <w:szCs w:val="16"/>
        </w:rPr>
        <w:t xml:space="preserve"> 2 3 4 12 14</w:t>
      </w:r>
      <w:r w:rsidR="00B3395D" w:rsidRPr="00B945D9">
        <w:rPr>
          <w:rFonts w:ascii="Verdana" w:hAnsi="Verdana"/>
          <w:sz w:val="16"/>
          <w:szCs w:val="16"/>
        </w:rPr>
        <w:t>)</w:t>
      </w:r>
    </w:p>
    <w:p w14:paraId="2DFAF6D0" w14:textId="1B42E276" w:rsidR="00C77530" w:rsidRPr="00B945D9" w:rsidRDefault="00C77530" w:rsidP="00C77530">
      <w:pPr>
        <w:jc w:val="center"/>
        <w:rPr>
          <w:rFonts w:ascii="Verdana" w:hAnsi="Verdana"/>
        </w:rPr>
      </w:pPr>
    </w:p>
    <w:p w14:paraId="198B4651" w14:textId="3D20359C" w:rsidR="00256A8E" w:rsidRDefault="00C77530" w:rsidP="00664E8F">
      <w:pPr>
        <w:jc w:val="center"/>
        <w:rPr>
          <w:rFonts w:ascii="Verdana" w:hAnsi="Verdana"/>
          <w:sz w:val="16"/>
          <w:szCs w:val="16"/>
        </w:rPr>
      </w:pPr>
      <w:r w:rsidRPr="00B945D9">
        <w:rPr>
          <w:rFonts w:ascii="Verdana" w:hAnsi="Verdana"/>
        </w:rPr>
        <w:t xml:space="preserve"> </w:t>
      </w:r>
    </w:p>
    <w:p w14:paraId="657EE3AB" w14:textId="2C888A6B" w:rsidR="00256A8E" w:rsidRDefault="00256A8E" w:rsidP="00664E8F">
      <w:pPr>
        <w:rPr>
          <w:rFonts w:ascii="Verdana" w:hAnsi="Verdana"/>
          <w:sz w:val="16"/>
          <w:szCs w:val="16"/>
        </w:rPr>
      </w:pPr>
    </w:p>
    <w:p w14:paraId="6C1BFF39" w14:textId="2CCE3C97" w:rsidR="00256A8E" w:rsidRDefault="00256A8E" w:rsidP="00956654">
      <w:pPr>
        <w:jc w:val="center"/>
        <w:rPr>
          <w:rFonts w:ascii="Verdana" w:hAnsi="Verdana"/>
          <w:sz w:val="16"/>
          <w:szCs w:val="16"/>
        </w:rPr>
      </w:pPr>
    </w:p>
    <w:p w14:paraId="284DB1D2" w14:textId="276D4980" w:rsidR="00256A8E" w:rsidRPr="00B945D9" w:rsidRDefault="00256A8E" w:rsidP="00256A8E">
      <w:pPr>
        <w:pStyle w:val="Corpodeltesto31"/>
        <w:jc w:val="both"/>
        <w:rPr>
          <w:rFonts w:ascii="Verdana" w:hAnsi="Verdana"/>
          <w:i w:val="0"/>
          <w:iCs w:val="0"/>
          <w:sz w:val="20"/>
          <w:szCs w:val="20"/>
        </w:rPr>
      </w:pPr>
      <w:r w:rsidRPr="00B945D9">
        <w:rPr>
          <w:rFonts w:ascii="Verdana" w:hAnsi="Verdana"/>
          <w:i w:val="0"/>
          <w:iCs w:val="0"/>
          <w:sz w:val="20"/>
          <w:szCs w:val="20"/>
        </w:rPr>
        <w:t>Gli ingredienti contrassegnati con asterisco * potrebbero essere surgelati all’origine o sottoposti da noi ad abbattimento rapido della temperatura, conforme alle procedure del Piano di Autocontrollo (HACCP), per garantire la massima qualità e sicurezza igienico-sanitaria.</w:t>
      </w:r>
    </w:p>
    <w:p w14:paraId="7039325C" w14:textId="4725543A" w:rsidR="00256A8E" w:rsidRPr="00B945D9" w:rsidRDefault="00256A8E" w:rsidP="00956654">
      <w:pPr>
        <w:jc w:val="center"/>
        <w:rPr>
          <w:rFonts w:ascii="Verdana" w:hAnsi="Verdana"/>
        </w:rPr>
      </w:pPr>
    </w:p>
    <w:p w14:paraId="4DF0DF10" w14:textId="6083DD6D" w:rsidR="00A15928" w:rsidRPr="00B945D9" w:rsidRDefault="00A15928" w:rsidP="001F215B">
      <w:pPr>
        <w:rPr>
          <w:rFonts w:ascii="Verdana" w:hAnsi="Verdana"/>
        </w:rPr>
      </w:pPr>
    </w:p>
    <w:p w14:paraId="0790E077" w14:textId="5BFFEE1A" w:rsidR="00A95D91" w:rsidRDefault="00A95D91" w:rsidP="00470CA6">
      <w:pPr>
        <w:tabs>
          <w:tab w:val="left" w:pos="4778"/>
        </w:tabs>
        <w:rPr>
          <w:rFonts w:ascii="Verdana" w:hAnsi="Verdana"/>
          <w:u w:val="single"/>
        </w:rPr>
      </w:pPr>
    </w:p>
    <w:p w14:paraId="6CB12CAB" w14:textId="655DA6D9" w:rsidR="005C559C" w:rsidRDefault="005C559C" w:rsidP="00256A8E">
      <w:pPr>
        <w:tabs>
          <w:tab w:val="left" w:pos="4778"/>
        </w:tabs>
        <w:rPr>
          <w:rFonts w:ascii="Verdana" w:hAnsi="Verdana"/>
          <w:color w:val="80340D" w:themeColor="accent2" w:themeShade="80"/>
          <w:u w:val="single"/>
        </w:rPr>
      </w:pPr>
    </w:p>
    <w:p w14:paraId="4CE43A8D" w14:textId="77777777" w:rsidR="00E27F21" w:rsidRDefault="00E27F21" w:rsidP="00256A8E">
      <w:pPr>
        <w:tabs>
          <w:tab w:val="left" w:pos="4778"/>
        </w:tabs>
        <w:rPr>
          <w:rFonts w:ascii="Verdana" w:hAnsi="Verdana"/>
          <w:color w:val="80340D" w:themeColor="accent2" w:themeShade="80"/>
          <w:u w:val="single"/>
        </w:rPr>
      </w:pPr>
    </w:p>
    <w:p w14:paraId="2BA3C0FF" w14:textId="3DC98BE9" w:rsidR="00F965C9" w:rsidRDefault="00E94FA7" w:rsidP="003742B7">
      <w:pPr>
        <w:tabs>
          <w:tab w:val="left" w:pos="4778"/>
        </w:tabs>
        <w:jc w:val="center"/>
        <w:rPr>
          <w:rFonts w:ascii="Verdana" w:hAnsi="Verdana"/>
          <w:u w:val="single"/>
        </w:rPr>
      </w:pPr>
      <w:r w:rsidRPr="00946DC8">
        <w:rPr>
          <w:rFonts w:ascii="Verdana" w:hAnsi="Verdana"/>
          <w:color w:val="80340D" w:themeColor="accent2" w:themeShade="80"/>
          <w:u w:val="single"/>
        </w:rPr>
        <w:t>Secondi</w:t>
      </w:r>
      <w:r w:rsidRPr="00B945D9">
        <w:rPr>
          <w:rFonts w:ascii="Verdana" w:hAnsi="Verdana"/>
          <w:u w:val="single"/>
        </w:rPr>
        <w:t xml:space="preserve"> </w:t>
      </w:r>
    </w:p>
    <w:p w14:paraId="548BBD18" w14:textId="77777777" w:rsidR="00810EC0" w:rsidRDefault="00810EC0" w:rsidP="003742B7">
      <w:pPr>
        <w:tabs>
          <w:tab w:val="left" w:pos="4778"/>
        </w:tabs>
        <w:jc w:val="center"/>
        <w:rPr>
          <w:rFonts w:ascii="Verdana" w:hAnsi="Verdana"/>
          <w:u w:val="single"/>
        </w:rPr>
      </w:pPr>
    </w:p>
    <w:p w14:paraId="7117054F" w14:textId="77777777" w:rsidR="00810EC0" w:rsidRDefault="00810EC0" w:rsidP="003742B7">
      <w:pPr>
        <w:tabs>
          <w:tab w:val="left" w:pos="4778"/>
        </w:tabs>
        <w:jc w:val="center"/>
        <w:rPr>
          <w:rFonts w:ascii="Verdana" w:hAnsi="Verdana"/>
          <w:u w:val="single"/>
        </w:rPr>
      </w:pPr>
    </w:p>
    <w:p w14:paraId="3EC22715" w14:textId="6A5A675C" w:rsidR="009431F1" w:rsidRPr="007619BC" w:rsidRDefault="00E32B02" w:rsidP="00D10FBF">
      <w:pPr>
        <w:tabs>
          <w:tab w:val="left" w:pos="4778"/>
        </w:tabs>
        <w:jc w:val="center"/>
        <w:rPr>
          <w:rFonts w:ascii="Verdana" w:hAnsi="Verdana"/>
        </w:rPr>
      </w:pPr>
      <w:r>
        <w:rPr>
          <w:rFonts w:ascii="Verdana" w:hAnsi="Verdana"/>
        </w:rPr>
        <w:t xml:space="preserve">Filetti di </w:t>
      </w:r>
      <w:r w:rsidR="00132530">
        <w:rPr>
          <w:rFonts w:ascii="Verdana" w:hAnsi="Verdana"/>
        </w:rPr>
        <w:t>orata al forno</w:t>
      </w:r>
      <w:r w:rsidR="00D10FBF">
        <w:rPr>
          <w:rFonts w:ascii="Verdana" w:hAnsi="Verdana"/>
        </w:rPr>
        <w:t xml:space="preserve"> </w:t>
      </w:r>
      <w:r w:rsidR="009431F1">
        <w:rPr>
          <w:rFonts w:ascii="Verdana" w:hAnsi="Verdana"/>
        </w:rPr>
        <w:t>con spinaci saltati e patate € 2</w:t>
      </w:r>
      <w:r w:rsidR="00ED37FD">
        <w:rPr>
          <w:rFonts w:ascii="Verdana" w:hAnsi="Verdana"/>
        </w:rPr>
        <w:t>3</w:t>
      </w:r>
      <w:r w:rsidR="009431F1">
        <w:rPr>
          <w:rFonts w:ascii="Verdana" w:hAnsi="Verdana"/>
        </w:rPr>
        <w:t>,00</w:t>
      </w:r>
      <w:r w:rsidR="007619BC">
        <w:rPr>
          <w:rFonts w:ascii="Verdana" w:hAnsi="Verdana"/>
        </w:rPr>
        <w:t xml:space="preserve"> </w:t>
      </w:r>
      <w:r w:rsidR="00394691" w:rsidRPr="00394691">
        <w:rPr>
          <w:rFonts w:ascii="Verdana" w:hAnsi="Verdana"/>
          <w:sz w:val="16"/>
          <w:szCs w:val="16"/>
        </w:rPr>
        <w:t>(1 4 7)</w:t>
      </w:r>
    </w:p>
    <w:p w14:paraId="40A371D7" w14:textId="77777777" w:rsidR="0097388B" w:rsidRPr="00B945D9" w:rsidRDefault="0097388B" w:rsidP="00F965C9">
      <w:pPr>
        <w:tabs>
          <w:tab w:val="left" w:pos="4778"/>
        </w:tabs>
        <w:jc w:val="center"/>
        <w:rPr>
          <w:rFonts w:ascii="Verdana" w:hAnsi="Verdana"/>
        </w:rPr>
      </w:pPr>
    </w:p>
    <w:p w14:paraId="2F8FE3BD" w14:textId="52FFDA4F" w:rsidR="003E3198" w:rsidRPr="00B945D9" w:rsidRDefault="003E3198" w:rsidP="00B17CF4">
      <w:pPr>
        <w:tabs>
          <w:tab w:val="left" w:pos="4778"/>
        </w:tabs>
        <w:jc w:val="center"/>
        <w:rPr>
          <w:rFonts w:ascii="Verdana" w:hAnsi="Verdana"/>
        </w:rPr>
      </w:pPr>
      <w:r w:rsidRPr="00B945D9">
        <w:rPr>
          <w:rFonts w:ascii="Verdana" w:hAnsi="Verdana"/>
        </w:rPr>
        <w:t>Filett</w:t>
      </w:r>
      <w:r w:rsidR="00D916AE" w:rsidRPr="00B945D9">
        <w:rPr>
          <w:rFonts w:ascii="Verdana" w:hAnsi="Verdana"/>
        </w:rPr>
        <w:t>i</w:t>
      </w:r>
      <w:r w:rsidR="00791D45" w:rsidRPr="00B945D9">
        <w:rPr>
          <w:rFonts w:ascii="Verdana" w:hAnsi="Verdana"/>
        </w:rPr>
        <w:t xml:space="preserve"> di anguilla spaccata </w:t>
      </w:r>
      <w:r w:rsidR="00D9261F" w:rsidRPr="00B945D9">
        <w:rPr>
          <w:rFonts w:ascii="Verdana" w:hAnsi="Verdana"/>
        </w:rPr>
        <w:t>al</w:t>
      </w:r>
      <w:r w:rsidR="00791D45" w:rsidRPr="00B945D9">
        <w:rPr>
          <w:rFonts w:ascii="Verdana" w:hAnsi="Verdana"/>
        </w:rPr>
        <w:t xml:space="preserve"> forno</w:t>
      </w:r>
      <w:r w:rsidRPr="00B945D9">
        <w:rPr>
          <w:rFonts w:ascii="Verdana" w:hAnsi="Verdana"/>
        </w:rPr>
        <w:t xml:space="preserve"> con </w:t>
      </w:r>
      <w:r w:rsidR="007812DF">
        <w:rPr>
          <w:rFonts w:ascii="Verdana" w:hAnsi="Verdana"/>
        </w:rPr>
        <w:t>pat</w:t>
      </w:r>
      <w:r w:rsidR="00E62EAF">
        <w:rPr>
          <w:rFonts w:ascii="Verdana" w:hAnsi="Verdana"/>
        </w:rPr>
        <w:t xml:space="preserve">ate e </w:t>
      </w:r>
      <w:r w:rsidR="00810EC0">
        <w:rPr>
          <w:rFonts w:ascii="Verdana" w:hAnsi="Verdana"/>
        </w:rPr>
        <w:t>finocchi gratinati</w:t>
      </w:r>
      <w:r w:rsidR="009237E9" w:rsidRPr="00B945D9">
        <w:rPr>
          <w:rFonts w:ascii="Verdana" w:hAnsi="Verdana"/>
        </w:rPr>
        <w:t xml:space="preserve"> €</w:t>
      </w:r>
      <w:r w:rsidR="007E4BF7" w:rsidRPr="00B945D9">
        <w:rPr>
          <w:rFonts w:ascii="Verdana" w:hAnsi="Verdana"/>
        </w:rPr>
        <w:t xml:space="preserve"> 2</w:t>
      </w:r>
      <w:r w:rsidR="00C94F3F">
        <w:rPr>
          <w:rFonts w:ascii="Verdana" w:hAnsi="Verdana"/>
        </w:rPr>
        <w:t>4</w:t>
      </w:r>
      <w:r w:rsidR="007E4BF7" w:rsidRPr="00B945D9">
        <w:rPr>
          <w:rFonts w:ascii="Verdana" w:hAnsi="Verdana"/>
        </w:rPr>
        <w:t>,</w:t>
      </w:r>
      <w:r w:rsidR="009237E9" w:rsidRPr="00B945D9">
        <w:rPr>
          <w:rFonts w:ascii="Verdana" w:hAnsi="Verdana"/>
        </w:rPr>
        <w:t xml:space="preserve">00 </w:t>
      </w:r>
      <w:r w:rsidR="00E96D20" w:rsidRPr="00B945D9">
        <w:rPr>
          <w:rFonts w:ascii="Verdana" w:hAnsi="Verdana"/>
          <w:sz w:val="16"/>
          <w:szCs w:val="16"/>
        </w:rPr>
        <w:t>(</w:t>
      </w:r>
      <w:r w:rsidR="007D5BAE">
        <w:rPr>
          <w:rFonts w:ascii="Verdana" w:hAnsi="Verdana"/>
          <w:sz w:val="16"/>
          <w:szCs w:val="16"/>
        </w:rPr>
        <w:t xml:space="preserve">1 </w:t>
      </w:r>
      <w:r w:rsidR="00057762">
        <w:rPr>
          <w:rFonts w:ascii="Verdana" w:hAnsi="Verdana"/>
          <w:sz w:val="16"/>
          <w:szCs w:val="16"/>
        </w:rPr>
        <w:t>4 7</w:t>
      </w:r>
      <w:r w:rsidR="0010173E">
        <w:rPr>
          <w:rFonts w:ascii="Verdana" w:hAnsi="Verdana"/>
          <w:sz w:val="16"/>
          <w:szCs w:val="16"/>
        </w:rPr>
        <w:t>)</w:t>
      </w:r>
    </w:p>
    <w:p w14:paraId="7DDE2D49" w14:textId="77777777" w:rsidR="006F38F0" w:rsidRPr="00B945D9" w:rsidRDefault="006F38F0" w:rsidP="00B17CF4">
      <w:pPr>
        <w:tabs>
          <w:tab w:val="left" w:pos="4778"/>
        </w:tabs>
        <w:jc w:val="center"/>
        <w:rPr>
          <w:rFonts w:ascii="Verdana" w:hAnsi="Verdana"/>
        </w:rPr>
      </w:pPr>
    </w:p>
    <w:p w14:paraId="442FCAA2" w14:textId="4C42E068" w:rsidR="00F965C9" w:rsidRDefault="00F965C9" w:rsidP="00B17CF4">
      <w:pPr>
        <w:tabs>
          <w:tab w:val="left" w:pos="4778"/>
        </w:tabs>
        <w:jc w:val="center"/>
        <w:rPr>
          <w:rFonts w:ascii="Verdana" w:hAnsi="Verdana"/>
          <w:sz w:val="16"/>
          <w:szCs w:val="16"/>
        </w:rPr>
      </w:pPr>
      <w:r w:rsidRPr="00B945D9">
        <w:rPr>
          <w:rFonts w:ascii="Verdana" w:hAnsi="Verdana"/>
        </w:rPr>
        <w:t>Noci di capesante</w:t>
      </w:r>
      <w:r w:rsidR="00A600B4" w:rsidRPr="00B945D9">
        <w:rPr>
          <w:rFonts w:ascii="Verdana" w:hAnsi="Verdana"/>
        </w:rPr>
        <w:t>*</w:t>
      </w:r>
      <w:r w:rsidRPr="00B945D9">
        <w:rPr>
          <w:rFonts w:ascii="Verdana" w:hAnsi="Verdana"/>
        </w:rPr>
        <w:t xml:space="preserve"> </w:t>
      </w:r>
      <w:r w:rsidR="001A17BF" w:rsidRPr="00B945D9">
        <w:rPr>
          <w:rFonts w:ascii="Verdana" w:hAnsi="Verdana"/>
        </w:rPr>
        <w:t>selvagge</w:t>
      </w:r>
      <w:r w:rsidRPr="00B945D9">
        <w:rPr>
          <w:rFonts w:ascii="Verdana" w:hAnsi="Verdana"/>
        </w:rPr>
        <w:t xml:space="preserve"> con </w:t>
      </w:r>
      <w:r w:rsidR="0007342F" w:rsidRPr="00B945D9">
        <w:rPr>
          <w:rFonts w:ascii="Verdana" w:hAnsi="Verdana"/>
        </w:rPr>
        <w:t xml:space="preserve">finocchi ed </w:t>
      </w:r>
      <w:r w:rsidR="009237E9" w:rsidRPr="00B945D9">
        <w:rPr>
          <w:rFonts w:ascii="Verdana" w:hAnsi="Verdana"/>
        </w:rPr>
        <w:t>arance €</w:t>
      </w:r>
      <w:r w:rsidRPr="00B945D9">
        <w:rPr>
          <w:rFonts w:ascii="Verdana" w:hAnsi="Verdana"/>
        </w:rPr>
        <w:t xml:space="preserve"> 23,</w:t>
      </w:r>
      <w:r w:rsidR="009237E9" w:rsidRPr="00B945D9">
        <w:rPr>
          <w:rFonts w:ascii="Verdana" w:hAnsi="Verdana"/>
        </w:rPr>
        <w:t xml:space="preserve">00 </w:t>
      </w:r>
      <w:r w:rsidR="00E96D20" w:rsidRPr="00B945D9">
        <w:rPr>
          <w:rFonts w:ascii="Verdana" w:hAnsi="Verdana"/>
          <w:sz w:val="16"/>
          <w:szCs w:val="16"/>
        </w:rPr>
        <w:t>(</w:t>
      </w:r>
      <w:r w:rsidR="00B15D37">
        <w:rPr>
          <w:rFonts w:ascii="Verdana" w:hAnsi="Verdana"/>
          <w:sz w:val="16"/>
          <w:szCs w:val="16"/>
        </w:rPr>
        <w:t>4</w:t>
      </w:r>
      <w:r w:rsidR="00C9476A">
        <w:rPr>
          <w:rFonts w:ascii="Verdana" w:hAnsi="Verdana"/>
          <w:sz w:val="16"/>
          <w:szCs w:val="16"/>
        </w:rPr>
        <w:t xml:space="preserve"> 6</w:t>
      </w:r>
      <w:r w:rsidR="00B15D37">
        <w:rPr>
          <w:rFonts w:ascii="Verdana" w:hAnsi="Verdana"/>
          <w:sz w:val="16"/>
          <w:szCs w:val="16"/>
        </w:rPr>
        <w:t xml:space="preserve"> 7</w:t>
      </w:r>
      <w:r w:rsidR="00C9476A">
        <w:rPr>
          <w:rFonts w:ascii="Verdana" w:hAnsi="Verdana"/>
          <w:sz w:val="16"/>
          <w:szCs w:val="16"/>
        </w:rPr>
        <w:t xml:space="preserve"> 9 </w:t>
      </w:r>
      <w:r w:rsidR="008D4DA1" w:rsidRPr="00B945D9">
        <w:rPr>
          <w:rFonts w:ascii="Verdana" w:hAnsi="Verdana"/>
          <w:sz w:val="16"/>
          <w:szCs w:val="16"/>
        </w:rPr>
        <w:t>14)</w:t>
      </w:r>
    </w:p>
    <w:p w14:paraId="3E727D12" w14:textId="77777777" w:rsidR="0095410D" w:rsidRPr="00B945D9" w:rsidRDefault="0095410D" w:rsidP="00C732F3">
      <w:pPr>
        <w:tabs>
          <w:tab w:val="left" w:pos="4778"/>
        </w:tabs>
        <w:rPr>
          <w:rFonts w:ascii="Verdana" w:hAnsi="Verdana"/>
        </w:rPr>
      </w:pPr>
    </w:p>
    <w:p w14:paraId="4F9F494E" w14:textId="3C29ABFB" w:rsidR="00192146" w:rsidRPr="00B945D9" w:rsidRDefault="00192146" w:rsidP="00B17CF4">
      <w:pPr>
        <w:jc w:val="center"/>
        <w:rPr>
          <w:rFonts w:ascii="Verdana" w:hAnsi="Verdana"/>
        </w:rPr>
      </w:pPr>
    </w:p>
    <w:p w14:paraId="4B26E732" w14:textId="35DF9706" w:rsidR="00F965C9" w:rsidRPr="00B945D9" w:rsidRDefault="00F965C9" w:rsidP="00B17CF4">
      <w:pPr>
        <w:jc w:val="center"/>
        <w:rPr>
          <w:rFonts w:ascii="Verdana" w:hAnsi="Verdana"/>
        </w:rPr>
      </w:pPr>
      <w:r w:rsidRPr="00B945D9">
        <w:rPr>
          <w:rFonts w:ascii="Verdana" w:hAnsi="Verdana"/>
        </w:rPr>
        <w:t>Lumache</w:t>
      </w:r>
      <w:r w:rsidR="00A600B4" w:rsidRPr="00B945D9">
        <w:rPr>
          <w:rFonts w:ascii="Verdana" w:hAnsi="Verdana"/>
        </w:rPr>
        <w:t>*</w:t>
      </w:r>
      <w:r w:rsidRPr="00B945D9">
        <w:rPr>
          <w:rFonts w:ascii="Verdana" w:hAnsi="Verdana"/>
        </w:rPr>
        <w:t xml:space="preserve"> in guscio con burro, aglio e </w:t>
      </w:r>
      <w:r w:rsidR="009237E9" w:rsidRPr="00B945D9">
        <w:rPr>
          <w:rFonts w:ascii="Verdana" w:hAnsi="Verdana"/>
        </w:rPr>
        <w:t xml:space="preserve">prezzemolo </w:t>
      </w:r>
      <w:r w:rsidR="00E96D20" w:rsidRPr="00B945D9">
        <w:rPr>
          <w:rFonts w:ascii="Verdana" w:hAnsi="Verdana"/>
          <w:sz w:val="16"/>
          <w:szCs w:val="16"/>
        </w:rPr>
        <w:t>(</w:t>
      </w:r>
      <w:r w:rsidR="00ED12C3">
        <w:rPr>
          <w:rFonts w:ascii="Verdana" w:hAnsi="Verdana"/>
          <w:sz w:val="16"/>
          <w:szCs w:val="16"/>
        </w:rPr>
        <w:t xml:space="preserve">1 7 </w:t>
      </w:r>
      <w:r w:rsidR="00642BD1">
        <w:rPr>
          <w:rFonts w:ascii="Verdana" w:hAnsi="Verdana"/>
          <w:sz w:val="16"/>
          <w:szCs w:val="16"/>
        </w:rPr>
        <w:t xml:space="preserve">8 </w:t>
      </w:r>
      <w:r w:rsidR="007F71FA" w:rsidRPr="00B945D9">
        <w:rPr>
          <w:rFonts w:ascii="Verdana" w:hAnsi="Verdana"/>
          <w:sz w:val="16"/>
          <w:szCs w:val="16"/>
        </w:rPr>
        <w:t>14)</w:t>
      </w:r>
    </w:p>
    <w:p w14:paraId="2E80463A" w14:textId="77777777" w:rsidR="00F965C9" w:rsidRPr="006454C1" w:rsidRDefault="00F965C9" w:rsidP="00B17CF4">
      <w:pPr>
        <w:jc w:val="center"/>
        <w:rPr>
          <w:rFonts w:ascii="Verdana" w:hAnsi="Verdana"/>
          <w:sz w:val="16"/>
          <w:szCs w:val="16"/>
        </w:rPr>
      </w:pPr>
    </w:p>
    <w:p w14:paraId="46ABCB57" w14:textId="2E47D1A4" w:rsidR="00F965C9" w:rsidRPr="00B945D9" w:rsidRDefault="00920D89" w:rsidP="00B17CF4">
      <w:pPr>
        <w:jc w:val="center"/>
        <w:rPr>
          <w:rFonts w:ascii="Verdana" w:hAnsi="Verdana"/>
        </w:rPr>
      </w:pPr>
      <w:r w:rsidRPr="00B945D9">
        <w:rPr>
          <w:rFonts w:ascii="Verdana" w:hAnsi="Verdana"/>
        </w:rPr>
        <w:t>Dodici</w:t>
      </w:r>
      <w:r w:rsidR="00F965C9" w:rsidRPr="00B945D9">
        <w:rPr>
          <w:rFonts w:ascii="Verdana" w:hAnsi="Verdana"/>
        </w:rPr>
        <w:t xml:space="preserve"> </w:t>
      </w:r>
      <w:r w:rsidR="001A17BF" w:rsidRPr="00B945D9">
        <w:rPr>
          <w:rFonts w:ascii="Verdana" w:hAnsi="Verdana"/>
        </w:rPr>
        <w:t>g</w:t>
      </w:r>
      <w:r w:rsidR="00F965C9" w:rsidRPr="00B945D9">
        <w:rPr>
          <w:rFonts w:ascii="Verdana" w:hAnsi="Verdana"/>
        </w:rPr>
        <w:t xml:space="preserve">usci € 17,00   </w:t>
      </w:r>
      <w:r w:rsidRPr="00B945D9">
        <w:rPr>
          <w:rFonts w:ascii="Verdana" w:hAnsi="Verdana"/>
        </w:rPr>
        <w:t xml:space="preserve">Sei </w:t>
      </w:r>
      <w:r w:rsidR="001A17BF" w:rsidRPr="00B945D9">
        <w:rPr>
          <w:rFonts w:ascii="Verdana" w:hAnsi="Verdana"/>
        </w:rPr>
        <w:t>g</w:t>
      </w:r>
      <w:r w:rsidRPr="00B945D9">
        <w:rPr>
          <w:rFonts w:ascii="Verdana" w:hAnsi="Verdana"/>
        </w:rPr>
        <w:t>usci € 8,5</w:t>
      </w:r>
      <w:bookmarkStart w:id="0" w:name="_Hlk206967826"/>
      <w:r w:rsidR="0065046C" w:rsidRPr="00B945D9">
        <w:rPr>
          <w:rFonts w:ascii="Verdana" w:hAnsi="Verdana"/>
        </w:rPr>
        <w:t>0</w:t>
      </w:r>
    </w:p>
    <w:p w14:paraId="70FCA32B" w14:textId="7B330115" w:rsidR="00EF5CE2" w:rsidRDefault="00EF5CE2" w:rsidP="003C2C53">
      <w:pPr>
        <w:rPr>
          <w:rFonts w:ascii="Verdana" w:hAnsi="Verdana"/>
          <w:sz w:val="16"/>
          <w:szCs w:val="16"/>
        </w:rPr>
      </w:pPr>
    </w:p>
    <w:p w14:paraId="0C7FB553" w14:textId="77777777" w:rsidR="00A92CE1" w:rsidRDefault="00A92CE1" w:rsidP="0095410D">
      <w:pPr>
        <w:jc w:val="center"/>
        <w:rPr>
          <w:rFonts w:ascii="Verdana" w:hAnsi="Verdana"/>
          <w:sz w:val="16"/>
          <w:szCs w:val="16"/>
        </w:rPr>
      </w:pPr>
    </w:p>
    <w:bookmarkEnd w:id="0"/>
    <w:p w14:paraId="4D7C0FA5" w14:textId="77777777" w:rsidR="00FD2B0F" w:rsidRPr="00B945D9" w:rsidRDefault="00FD2B0F" w:rsidP="00DC6B4E">
      <w:pPr>
        <w:rPr>
          <w:rFonts w:ascii="Verdana" w:hAnsi="Verdana"/>
        </w:rPr>
      </w:pPr>
    </w:p>
    <w:p w14:paraId="0445072F" w14:textId="57C8D9A6" w:rsidR="00F965C9" w:rsidRDefault="00F965C9" w:rsidP="00EF3FF3">
      <w:pPr>
        <w:jc w:val="center"/>
        <w:rPr>
          <w:rFonts w:ascii="Verdana" w:hAnsi="Verdana"/>
          <w:sz w:val="16"/>
          <w:szCs w:val="16"/>
        </w:rPr>
      </w:pPr>
      <w:r w:rsidRPr="00B945D9">
        <w:rPr>
          <w:rFonts w:ascii="Verdana" w:hAnsi="Verdana"/>
        </w:rPr>
        <w:t xml:space="preserve">Cappello del prete di vitello arrosto con patate e </w:t>
      </w:r>
      <w:r w:rsidR="003C6712" w:rsidRPr="00B945D9">
        <w:rPr>
          <w:rFonts w:ascii="Verdana" w:hAnsi="Verdana"/>
        </w:rPr>
        <w:t xml:space="preserve">verdure </w:t>
      </w:r>
      <w:r w:rsidR="00B01BAF">
        <w:rPr>
          <w:rFonts w:ascii="Verdana" w:hAnsi="Verdana"/>
        </w:rPr>
        <w:t>saltate €</w:t>
      </w:r>
      <w:r w:rsidRPr="00B945D9">
        <w:rPr>
          <w:rFonts w:ascii="Verdana" w:hAnsi="Verdana"/>
        </w:rPr>
        <w:t xml:space="preserve"> </w:t>
      </w:r>
      <w:r w:rsidR="00B51B1C" w:rsidRPr="00B945D9">
        <w:rPr>
          <w:rFonts w:ascii="Verdana" w:hAnsi="Verdana"/>
        </w:rPr>
        <w:t>20,</w:t>
      </w:r>
      <w:r w:rsidRPr="00B945D9">
        <w:rPr>
          <w:rFonts w:ascii="Verdana" w:hAnsi="Verdana"/>
        </w:rPr>
        <w:t>00</w:t>
      </w:r>
      <w:r w:rsidR="008344C1" w:rsidRPr="00B945D9">
        <w:rPr>
          <w:rFonts w:ascii="Verdana" w:hAnsi="Verdana"/>
        </w:rPr>
        <w:t xml:space="preserve"> </w:t>
      </w:r>
      <w:r w:rsidR="00E96D20" w:rsidRPr="00B945D9">
        <w:rPr>
          <w:rFonts w:ascii="Verdana" w:hAnsi="Verdana"/>
          <w:sz w:val="16"/>
          <w:szCs w:val="16"/>
        </w:rPr>
        <w:t>(7</w:t>
      </w:r>
      <w:r w:rsidR="00642BD1">
        <w:rPr>
          <w:rFonts w:ascii="Verdana" w:hAnsi="Verdana"/>
          <w:sz w:val="16"/>
          <w:szCs w:val="16"/>
        </w:rPr>
        <w:t xml:space="preserve"> </w:t>
      </w:r>
      <w:r w:rsidR="008344C1" w:rsidRPr="00B945D9">
        <w:rPr>
          <w:rFonts w:ascii="Verdana" w:hAnsi="Verdana"/>
          <w:sz w:val="16"/>
          <w:szCs w:val="16"/>
        </w:rPr>
        <w:t>9</w:t>
      </w:r>
      <w:r w:rsidR="00276B8C">
        <w:rPr>
          <w:rFonts w:ascii="Verdana" w:hAnsi="Verdana"/>
          <w:sz w:val="16"/>
          <w:szCs w:val="16"/>
        </w:rPr>
        <w:t xml:space="preserve"> 12</w:t>
      </w:r>
      <w:r w:rsidR="008344C1" w:rsidRPr="00B945D9">
        <w:rPr>
          <w:rFonts w:ascii="Verdana" w:hAnsi="Verdana"/>
          <w:sz w:val="16"/>
          <w:szCs w:val="16"/>
        </w:rPr>
        <w:t>)</w:t>
      </w:r>
    </w:p>
    <w:p w14:paraId="3F49378E" w14:textId="77777777" w:rsidR="00AC43F3" w:rsidRPr="00B945D9" w:rsidRDefault="00AC43F3" w:rsidP="00E27F21">
      <w:pPr>
        <w:rPr>
          <w:rFonts w:ascii="Verdana" w:hAnsi="Verdana"/>
        </w:rPr>
      </w:pPr>
    </w:p>
    <w:p w14:paraId="7FFAF3E6" w14:textId="483E54EA" w:rsidR="000F4694" w:rsidRPr="00B945D9" w:rsidRDefault="0028754E" w:rsidP="00EF5CE2">
      <w:pPr>
        <w:jc w:val="center"/>
        <w:rPr>
          <w:rFonts w:ascii="Verdana" w:hAnsi="Verdana"/>
        </w:rPr>
      </w:pPr>
      <w:r w:rsidRPr="00B945D9">
        <w:rPr>
          <w:rFonts w:ascii="Verdana" w:hAnsi="Verdana"/>
        </w:rPr>
        <w:t>Cosciotto di conig</w:t>
      </w:r>
      <w:r w:rsidR="001F048E">
        <w:rPr>
          <w:rFonts w:ascii="Verdana" w:hAnsi="Verdana"/>
        </w:rPr>
        <w:t xml:space="preserve">lio arrosto </w:t>
      </w:r>
      <w:r w:rsidR="00866E97">
        <w:rPr>
          <w:rFonts w:ascii="Verdana" w:hAnsi="Verdana"/>
        </w:rPr>
        <w:t xml:space="preserve">con carote </w:t>
      </w:r>
      <w:r w:rsidR="00BB3006">
        <w:rPr>
          <w:rFonts w:ascii="Verdana" w:hAnsi="Verdana"/>
        </w:rPr>
        <w:t xml:space="preserve">stufate e patate </w:t>
      </w:r>
      <w:r w:rsidR="00BB3006" w:rsidRPr="00B945D9">
        <w:rPr>
          <w:rFonts w:ascii="Verdana" w:hAnsi="Verdana"/>
        </w:rPr>
        <w:t>€</w:t>
      </w:r>
      <w:r w:rsidR="00713A06" w:rsidRPr="00B945D9">
        <w:rPr>
          <w:rFonts w:ascii="Verdana" w:hAnsi="Verdana"/>
        </w:rPr>
        <w:t xml:space="preserve"> </w:t>
      </w:r>
      <w:r w:rsidR="007A0A35" w:rsidRPr="00B945D9">
        <w:rPr>
          <w:rFonts w:ascii="Verdana" w:hAnsi="Verdana"/>
        </w:rPr>
        <w:t>20</w:t>
      </w:r>
      <w:r w:rsidR="004E1779" w:rsidRPr="00B945D9">
        <w:rPr>
          <w:rFonts w:ascii="Verdana" w:hAnsi="Verdana"/>
        </w:rPr>
        <w:t>,</w:t>
      </w:r>
      <w:r w:rsidR="00E96D20" w:rsidRPr="00B945D9">
        <w:rPr>
          <w:rFonts w:ascii="Verdana" w:hAnsi="Verdana"/>
        </w:rPr>
        <w:t xml:space="preserve">00 </w:t>
      </w:r>
      <w:r w:rsidR="00E96D20" w:rsidRPr="00B945D9">
        <w:rPr>
          <w:rFonts w:ascii="Verdana" w:hAnsi="Verdana"/>
          <w:sz w:val="16"/>
          <w:szCs w:val="16"/>
        </w:rPr>
        <w:t>(7</w:t>
      </w:r>
      <w:r w:rsidR="004D65D6">
        <w:rPr>
          <w:rFonts w:ascii="Verdana" w:hAnsi="Verdana"/>
          <w:sz w:val="16"/>
          <w:szCs w:val="16"/>
        </w:rPr>
        <w:t xml:space="preserve"> </w:t>
      </w:r>
      <w:r w:rsidR="00F84DBA">
        <w:rPr>
          <w:rFonts w:ascii="Verdana" w:hAnsi="Verdana"/>
          <w:sz w:val="16"/>
          <w:szCs w:val="16"/>
        </w:rPr>
        <w:t>12)</w:t>
      </w:r>
    </w:p>
    <w:p w14:paraId="45E5B238" w14:textId="77777777" w:rsidR="004E6A38" w:rsidRPr="00B945D9" w:rsidRDefault="004E6A38" w:rsidP="00B17CF4">
      <w:pPr>
        <w:jc w:val="center"/>
        <w:rPr>
          <w:rFonts w:ascii="Verdana" w:hAnsi="Verdana"/>
        </w:rPr>
      </w:pPr>
    </w:p>
    <w:p w14:paraId="0A66886E" w14:textId="1F57C27C" w:rsidR="00535796" w:rsidRDefault="00B82CC5" w:rsidP="00BE7808">
      <w:pPr>
        <w:jc w:val="center"/>
        <w:rPr>
          <w:rFonts w:ascii="Verdana" w:hAnsi="Verdana"/>
        </w:rPr>
      </w:pPr>
      <w:r>
        <w:rPr>
          <w:rFonts w:ascii="Verdana" w:hAnsi="Verdana"/>
        </w:rPr>
        <w:t>Tagliata di Manzo Black Angus</w:t>
      </w:r>
      <w:r w:rsidR="000F08F6">
        <w:rPr>
          <w:rFonts w:ascii="Verdana" w:hAnsi="Verdana"/>
        </w:rPr>
        <w:t xml:space="preserve"> </w:t>
      </w:r>
      <w:r w:rsidR="000D3DDF">
        <w:rPr>
          <w:rFonts w:ascii="Verdana" w:hAnsi="Verdana"/>
        </w:rPr>
        <w:t xml:space="preserve">con patate al forno </w:t>
      </w:r>
      <w:r w:rsidR="00535796">
        <w:rPr>
          <w:rFonts w:ascii="Verdana" w:hAnsi="Verdana"/>
        </w:rPr>
        <w:t xml:space="preserve">e zucchine alla griglia </w:t>
      </w:r>
    </w:p>
    <w:p w14:paraId="5BB46816" w14:textId="4295577D" w:rsidR="00BE7808" w:rsidRPr="00BE7808" w:rsidRDefault="007C0646" w:rsidP="00BE7808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</w:rPr>
        <w:t xml:space="preserve"> </w:t>
      </w:r>
      <w:r w:rsidR="009237E9" w:rsidRPr="00B945D9">
        <w:rPr>
          <w:rFonts w:ascii="Verdana" w:hAnsi="Verdana"/>
        </w:rPr>
        <w:t>€</w:t>
      </w:r>
      <w:r w:rsidR="004E6A38" w:rsidRPr="00B945D9">
        <w:rPr>
          <w:rFonts w:ascii="Verdana" w:hAnsi="Verdana"/>
        </w:rPr>
        <w:t xml:space="preserve"> 2</w:t>
      </w:r>
      <w:r w:rsidR="00AF352A">
        <w:rPr>
          <w:rFonts w:ascii="Verdana" w:hAnsi="Verdana"/>
        </w:rPr>
        <w:t>6</w:t>
      </w:r>
      <w:r w:rsidR="00E22928" w:rsidRPr="00B945D9">
        <w:rPr>
          <w:rFonts w:ascii="Verdana" w:hAnsi="Verdana"/>
        </w:rPr>
        <w:t>,00</w:t>
      </w:r>
      <w:r w:rsidR="00205706" w:rsidRPr="00B945D9">
        <w:rPr>
          <w:rFonts w:ascii="Verdana" w:hAnsi="Verdana"/>
        </w:rPr>
        <w:t xml:space="preserve"> </w:t>
      </w:r>
      <w:r w:rsidR="00E96D20" w:rsidRPr="00B945D9">
        <w:rPr>
          <w:rFonts w:ascii="Verdana" w:hAnsi="Verdana"/>
          <w:sz w:val="16"/>
          <w:szCs w:val="16"/>
        </w:rPr>
        <w:t>(7)</w:t>
      </w:r>
    </w:p>
    <w:p w14:paraId="4FC1279B" w14:textId="3AE4F891" w:rsidR="00F965C9" w:rsidRPr="00B945D9" w:rsidRDefault="00F965C9" w:rsidP="000F4694">
      <w:pPr>
        <w:rPr>
          <w:rFonts w:ascii="Verdana" w:hAnsi="Verdana"/>
        </w:rPr>
      </w:pPr>
    </w:p>
    <w:p w14:paraId="0E88897E" w14:textId="351A5479" w:rsidR="0095410D" w:rsidRPr="00B945D9" w:rsidRDefault="00E56D0F" w:rsidP="00513634">
      <w:pPr>
        <w:jc w:val="center"/>
        <w:rPr>
          <w:rFonts w:ascii="Verdana" w:hAnsi="Verdana"/>
        </w:rPr>
      </w:pPr>
      <w:r>
        <w:rPr>
          <w:rFonts w:ascii="Verdana" w:hAnsi="Verdana"/>
        </w:rPr>
        <w:t>Costolette</w:t>
      </w:r>
      <w:r w:rsidR="00C06258">
        <w:rPr>
          <w:rFonts w:ascii="Verdana" w:hAnsi="Verdana"/>
        </w:rPr>
        <w:t xml:space="preserve"> d’agnello* Nuova Zelanda panate con insalatina </w:t>
      </w:r>
      <w:r w:rsidR="0097388B">
        <w:rPr>
          <w:rFonts w:ascii="Verdana" w:hAnsi="Verdana"/>
        </w:rPr>
        <w:t>fresca 2</w:t>
      </w:r>
      <w:r w:rsidR="00212FB1">
        <w:rPr>
          <w:rFonts w:ascii="Verdana" w:hAnsi="Verdana"/>
        </w:rPr>
        <w:t>4</w:t>
      </w:r>
      <w:r w:rsidR="00C06258">
        <w:rPr>
          <w:rFonts w:ascii="Verdana" w:hAnsi="Verdana"/>
        </w:rPr>
        <w:t xml:space="preserve">,00 </w:t>
      </w:r>
      <w:r w:rsidR="00C06258" w:rsidRPr="00C06258">
        <w:rPr>
          <w:rFonts w:ascii="Verdana" w:hAnsi="Verdana"/>
          <w:sz w:val="16"/>
          <w:szCs w:val="16"/>
        </w:rPr>
        <w:t>(1 3 8)</w:t>
      </w:r>
    </w:p>
    <w:p w14:paraId="0C91A90C" w14:textId="77777777" w:rsidR="008B247B" w:rsidRPr="00B945D9" w:rsidRDefault="008B247B" w:rsidP="00C77530">
      <w:pPr>
        <w:rPr>
          <w:rFonts w:ascii="Verdana" w:hAnsi="Verdana"/>
        </w:rPr>
      </w:pPr>
    </w:p>
    <w:p w14:paraId="3C097C69" w14:textId="563E5B93" w:rsidR="00C77530" w:rsidRPr="00B945D9" w:rsidRDefault="00615DEA" w:rsidP="002C25A0">
      <w:pPr>
        <w:jc w:val="center"/>
        <w:rPr>
          <w:rFonts w:ascii="Verdana" w:hAnsi="Verdana"/>
        </w:rPr>
      </w:pPr>
      <w:r w:rsidRPr="00B945D9">
        <w:rPr>
          <w:rFonts w:ascii="Verdana" w:hAnsi="Verdana"/>
        </w:rPr>
        <w:t xml:space="preserve"> </w:t>
      </w:r>
      <w:r w:rsidR="002C25A0">
        <w:rPr>
          <w:rFonts w:ascii="Verdana" w:hAnsi="Verdana"/>
        </w:rPr>
        <w:t xml:space="preserve">Polenta </w:t>
      </w:r>
      <w:r w:rsidR="00470CA6">
        <w:rPr>
          <w:rFonts w:ascii="Verdana" w:hAnsi="Verdana"/>
        </w:rPr>
        <w:t>al forno</w:t>
      </w:r>
      <w:r w:rsidR="002C25A0">
        <w:rPr>
          <w:rFonts w:ascii="Verdana" w:hAnsi="Verdana"/>
        </w:rPr>
        <w:t xml:space="preserve"> con </w:t>
      </w:r>
      <w:r w:rsidR="007619BC">
        <w:rPr>
          <w:rFonts w:ascii="Verdana" w:hAnsi="Verdana"/>
        </w:rPr>
        <w:t>G</w:t>
      </w:r>
      <w:r w:rsidR="002C25A0">
        <w:rPr>
          <w:rFonts w:ascii="Verdana" w:hAnsi="Verdana"/>
        </w:rPr>
        <w:t xml:space="preserve">orgonzola dolce e Toma </w:t>
      </w:r>
      <w:r w:rsidR="00470CA6">
        <w:rPr>
          <w:rFonts w:ascii="Verdana" w:hAnsi="Verdana"/>
        </w:rPr>
        <w:t>Valsesia €</w:t>
      </w:r>
      <w:r w:rsidR="002C25A0">
        <w:rPr>
          <w:rFonts w:ascii="Verdana" w:hAnsi="Verdana"/>
        </w:rPr>
        <w:t xml:space="preserve"> 12,</w:t>
      </w:r>
      <w:r w:rsidR="00BF7697">
        <w:rPr>
          <w:rFonts w:ascii="Verdana" w:hAnsi="Verdana"/>
        </w:rPr>
        <w:t xml:space="preserve">00 </w:t>
      </w:r>
      <w:r w:rsidR="00BF7697" w:rsidRPr="00BF7697">
        <w:rPr>
          <w:rFonts w:ascii="Verdana" w:hAnsi="Verdana"/>
          <w:sz w:val="16"/>
          <w:szCs w:val="16"/>
        </w:rPr>
        <w:t>(7)</w:t>
      </w:r>
    </w:p>
    <w:p w14:paraId="41CC6FD0" w14:textId="77777777" w:rsidR="00586606" w:rsidRPr="00B945D9" w:rsidRDefault="00586606" w:rsidP="00D07D49">
      <w:pPr>
        <w:rPr>
          <w:rFonts w:ascii="Verdana" w:hAnsi="Verdana"/>
        </w:rPr>
      </w:pPr>
    </w:p>
    <w:p w14:paraId="52E1EF46" w14:textId="5A574ECB" w:rsidR="00897DB6" w:rsidRDefault="00897DB6" w:rsidP="00D07D49">
      <w:pPr>
        <w:rPr>
          <w:rFonts w:ascii="Verdana" w:hAnsi="Verdana"/>
        </w:rPr>
      </w:pPr>
    </w:p>
    <w:p w14:paraId="6276AEEA" w14:textId="77777777" w:rsidR="005C559C" w:rsidRPr="00B945D9" w:rsidRDefault="005C559C" w:rsidP="00D07D49">
      <w:pPr>
        <w:rPr>
          <w:rFonts w:ascii="Verdana" w:hAnsi="Verdana"/>
        </w:rPr>
      </w:pPr>
    </w:p>
    <w:p w14:paraId="6D61EC20" w14:textId="3755120C" w:rsidR="00105AF1" w:rsidRDefault="00105AF1" w:rsidP="00105AF1">
      <w:pPr>
        <w:pStyle w:val="Corpotesto"/>
        <w:jc w:val="center"/>
        <w:rPr>
          <w:rFonts w:ascii="Verdana" w:hAnsi="Verdana"/>
          <w:i w:val="0"/>
          <w:iCs w:val="0"/>
          <w:sz w:val="24"/>
          <w:szCs w:val="24"/>
        </w:rPr>
      </w:pPr>
      <w:r w:rsidRPr="00B945D9">
        <w:rPr>
          <w:rFonts w:ascii="Verdana" w:hAnsi="Verdana"/>
          <w:i w:val="0"/>
          <w:iCs w:val="0"/>
          <w:sz w:val="24"/>
          <w:szCs w:val="24"/>
        </w:rPr>
        <w:t>Coperto    € 2,50</w:t>
      </w:r>
    </w:p>
    <w:p w14:paraId="11394EBA" w14:textId="2A19D3D9" w:rsidR="00A95D91" w:rsidRDefault="00A95D91" w:rsidP="00A95D91">
      <w:pPr>
        <w:pStyle w:val="Corpotesto"/>
        <w:rPr>
          <w:rFonts w:ascii="Verdana" w:hAnsi="Verdana"/>
          <w:i w:val="0"/>
          <w:iCs w:val="0"/>
          <w:sz w:val="24"/>
          <w:szCs w:val="24"/>
        </w:rPr>
      </w:pPr>
      <w:r w:rsidRPr="00B945D9">
        <w:rPr>
          <w:rFonts w:ascii="Verdana" w:hAnsi="Verdana"/>
          <w:i w:val="0"/>
          <w:iCs w:val="0"/>
          <w:sz w:val="24"/>
          <w:szCs w:val="24"/>
        </w:rPr>
        <w:t xml:space="preserve">                                                              </w:t>
      </w:r>
    </w:p>
    <w:p w14:paraId="0DFFCC21" w14:textId="77777777" w:rsidR="00664E8F" w:rsidRDefault="00664E8F" w:rsidP="00A95D91">
      <w:pPr>
        <w:pStyle w:val="Corpotesto"/>
        <w:rPr>
          <w:rFonts w:ascii="Verdana" w:hAnsi="Verdana"/>
          <w:i w:val="0"/>
          <w:iCs w:val="0"/>
          <w:sz w:val="24"/>
          <w:szCs w:val="24"/>
        </w:rPr>
      </w:pPr>
    </w:p>
    <w:p w14:paraId="1C4679B6" w14:textId="77777777" w:rsidR="00664E8F" w:rsidRPr="00B945D9" w:rsidRDefault="00664E8F" w:rsidP="00A95D91">
      <w:pPr>
        <w:pStyle w:val="Corpotesto"/>
        <w:rPr>
          <w:rFonts w:ascii="Verdana" w:hAnsi="Verdana"/>
          <w:i w:val="0"/>
          <w:iCs w:val="0"/>
          <w:sz w:val="24"/>
          <w:szCs w:val="24"/>
        </w:rPr>
      </w:pPr>
    </w:p>
    <w:p w14:paraId="1A8A33CB" w14:textId="6FFD1D62" w:rsidR="00897DB6" w:rsidRPr="00B945D9" w:rsidRDefault="009237E9" w:rsidP="00FE0585">
      <w:pPr>
        <w:pStyle w:val="Corpotesto"/>
        <w:jc w:val="center"/>
        <w:rPr>
          <w:rFonts w:ascii="Verdana" w:hAnsi="Verdana"/>
          <w:i w:val="0"/>
          <w:iCs w:val="0"/>
          <w:sz w:val="20"/>
          <w:szCs w:val="20"/>
        </w:rPr>
      </w:pPr>
      <w:r w:rsidRPr="00B945D9">
        <w:rPr>
          <w:rFonts w:ascii="Verdana" w:hAnsi="Verdana"/>
          <w:i w:val="0"/>
          <w:iCs w:val="0"/>
          <w:sz w:val="20"/>
          <w:szCs w:val="20"/>
        </w:rPr>
        <w:t xml:space="preserve">Chiediamo di segnalare </w:t>
      </w:r>
      <w:r w:rsidR="001F3FE6" w:rsidRPr="00B945D9">
        <w:rPr>
          <w:rFonts w:ascii="Verdana" w:hAnsi="Verdana"/>
          <w:i w:val="0"/>
          <w:iCs w:val="0"/>
          <w:sz w:val="20"/>
          <w:szCs w:val="20"/>
        </w:rPr>
        <w:t>allergie</w:t>
      </w:r>
      <w:r w:rsidRPr="00B945D9">
        <w:rPr>
          <w:rFonts w:ascii="Verdana" w:hAnsi="Verdana"/>
          <w:i w:val="0"/>
          <w:iCs w:val="0"/>
          <w:sz w:val="20"/>
          <w:szCs w:val="20"/>
        </w:rPr>
        <w:t xml:space="preserve"> </w:t>
      </w:r>
      <w:r w:rsidR="001F3FE6" w:rsidRPr="00B945D9">
        <w:rPr>
          <w:rFonts w:ascii="Verdana" w:hAnsi="Verdana"/>
          <w:i w:val="0"/>
          <w:iCs w:val="0"/>
          <w:sz w:val="20"/>
          <w:szCs w:val="20"/>
        </w:rPr>
        <w:t>o intolleranze alimentari</w:t>
      </w:r>
      <w:r w:rsidRPr="00B945D9">
        <w:rPr>
          <w:rFonts w:ascii="Verdana" w:hAnsi="Verdana"/>
          <w:i w:val="0"/>
          <w:iCs w:val="0"/>
          <w:sz w:val="20"/>
          <w:szCs w:val="20"/>
        </w:rPr>
        <w:t xml:space="preserve"> </w:t>
      </w:r>
      <w:r w:rsidR="00724F4E" w:rsidRPr="00B945D9">
        <w:rPr>
          <w:rFonts w:ascii="Verdana" w:hAnsi="Verdana"/>
          <w:i w:val="0"/>
          <w:iCs w:val="0"/>
          <w:sz w:val="20"/>
          <w:szCs w:val="20"/>
        </w:rPr>
        <w:t>prima di ordinare.</w:t>
      </w:r>
    </w:p>
    <w:p w14:paraId="5E825AFF" w14:textId="1141A7EA" w:rsidR="009237E9" w:rsidRDefault="009237E9" w:rsidP="00FE0585">
      <w:pPr>
        <w:pStyle w:val="Corpotesto"/>
        <w:jc w:val="center"/>
        <w:rPr>
          <w:rFonts w:ascii="Verdana" w:hAnsi="Verdana"/>
          <w:i w:val="0"/>
          <w:iCs w:val="0"/>
          <w:sz w:val="20"/>
          <w:szCs w:val="20"/>
        </w:rPr>
      </w:pPr>
      <w:r w:rsidRPr="00B945D9">
        <w:rPr>
          <w:rFonts w:ascii="Verdana" w:hAnsi="Verdana"/>
          <w:i w:val="0"/>
          <w:iCs w:val="0"/>
          <w:sz w:val="20"/>
          <w:szCs w:val="20"/>
        </w:rPr>
        <w:t xml:space="preserve">Non possiamo gestire allergie </w:t>
      </w:r>
      <w:r w:rsidR="00E96D20" w:rsidRPr="00B945D9">
        <w:rPr>
          <w:rFonts w:ascii="Verdana" w:hAnsi="Verdana"/>
          <w:i w:val="0"/>
          <w:iCs w:val="0"/>
          <w:sz w:val="20"/>
          <w:szCs w:val="20"/>
        </w:rPr>
        <w:t>o intolleranze da contaminazione o celiachia</w:t>
      </w:r>
      <w:r w:rsidR="00B15D37">
        <w:rPr>
          <w:rFonts w:ascii="Verdana" w:hAnsi="Verdana"/>
          <w:i w:val="0"/>
          <w:iCs w:val="0"/>
          <w:sz w:val="20"/>
          <w:szCs w:val="20"/>
        </w:rPr>
        <w:t xml:space="preserve"> in cucina.</w:t>
      </w:r>
    </w:p>
    <w:p w14:paraId="55930008" w14:textId="5D684391" w:rsidR="0056176C" w:rsidRDefault="0056176C" w:rsidP="009237E9">
      <w:pPr>
        <w:pStyle w:val="Corpotesto"/>
        <w:jc w:val="center"/>
        <w:rPr>
          <w:rFonts w:ascii="Verdana" w:hAnsi="Verdana"/>
          <w:i w:val="0"/>
          <w:iCs w:val="0"/>
          <w:sz w:val="20"/>
          <w:szCs w:val="20"/>
        </w:rPr>
      </w:pPr>
      <w:r>
        <w:rPr>
          <w:rFonts w:ascii="Verdana" w:hAnsi="Verdana"/>
          <w:i w:val="0"/>
          <w:iCs w:val="0"/>
          <w:sz w:val="20"/>
          <w:szCs w:val="20"/>
        </w:rPr>
        <w:t xml:space="preserve"> </w:t>
      </w:r>
    </w:p>
    <w:p w14:paraId="62191EF2" w14:textId="08EF2315" w:rsidR="009508A0" w:rsidRDefault="0054108F" w:rsidP="009237E9">
      <w:pPr>
        <w:pStyle w:val="Corpotesto"/>
        <w:jc w:val="center"/>
        <w:rPr>
          <w:rFonts w:ascii="Verdana" w:hAnsi="Verdana"/>
          <w:i w:val="0"/>
          <w:iCs w:val="0"/>
          <w:sz w:val="20"/>
          <w:szCs w:val="20"/>
        </w:rPr>
      </w:pPr>
      <w:r>
        <w:rPr>
          <w:rFonts w:ascii="Verdana" w:hAnsi="Verdana"/>
          <w:i w:val="0"/>
          <w:iCs w:val="0"/>
          <w:sz w:val="20"/>
          <w:szCs w:val="20"/>
        </w:rPr>
        <w:t>Lista allergeni:</w:t>
      </w:r>
    </w:p>
    <w:p w14:paraId="511820CD" w14:textId="37502F97" w:rsidR="00A95D91" w:rsidRDefault="00A95D91" w:rsidP="009237E9">
      <w:pPr>
        <w:pStyle w:val="Corpotesto"/>
        <w:jc w:val="center"/>
        <w:rPr>
          <w:rFonts w:ascii="Verdana" w:hAnsi="Verdana"/>
          <w:i w:val="0"/>
          <w:iCs w:val="0"/>
          <w:sz w:val="20"/>
          <w:szCs w:val="20"/>
        </w:rPr>
      </w:pPr>
    </w:p>
    <w:p w14:paraId="3FC86DA7" w14:textId="610E6FC7" w:rsidR="00A95D91" w:rsidRDefault="0054108F" w:rsidP="00A95D91">
      <w:pPr>
        <w:pStyle w:val="Corpotesto"/>
        <w:jc w:val="center"/>
        <w:rPr>
          <w:rFonts w:ascii="Verdana" w:hAnsi="Verdana"/>
          <w:i w:val="0"/>
          <w:iCs w:val="0"/>
          <w:sz w:val="20"/>
          <w:szCs w:val="20"/>
        </w:rPr>
      </w:pPr>
      <w:r>
        <w:rPr>
          <w:rFonts w:ascii="Verdana" w:hAnsi="Verdana"/>
          <w:i w:val="0"/>
          <w:iCs w:val="0"/>
          <w:sz w:val="20"/>
          <w:szCs w:val="20"/>
        </w:rPr>
        <w:t>1</w:t>
      </w:r>
      <w:r w:rsidR="00D00035">
        <w:rPr>
          <w:rFonts w:ascii="Verdana" w:hAnsi="Verdana"/>
          <w:i w:val="0"/>
          <w:iCs w:val="0"/>
          <w:sz w:val="20"/>
          <w:szCs w:val="20"/>
        </w:rPr>
        <w:t>-glutine, 2-crostacei, 3-uova, 4-</w:t>
      </w:r>
      <w:r w:rsidR="00B3503A">
        <w:rPr>
          <w:rFonts w:ascii="Verdana" w:hAnsi="Verdana"/>
          <w:i w:val="0"/>
          <w:iCs w:val="0"/>
          <w:sz w:val="20"/>
          <w:szCs w:val="20"/>
        </w:rPr>
        <w:t>pesce, 5-arachidi, 6-soia, 7-</w:t>
      </w:r>
      <w:r w:rsidR="00E545DD">
        <w:rPr>
          <w:rFonts w:ascii="Verdana" w:hAnsi="Verdana"/>
          <w:i w:val="0"/>
          <w:iCs w:val="0"/>
          <w:sz w:val="20"/>
          <w:szCs w:val="20"/>
        </w:rPr>
        <w:t>latte, 8-frutta a guscio,</w:t>
      </w:r>
      <w:r w:rsidR="00A95D91">
        <w:rPr>
          <w:rFonts w:ascii="Verdana" w:hAnsi="Verdana"/>
          <w:i w:val="0"/>
          <w:iCs w:val="0"/>
          <w:sz w:val="20"/>
          <w:szCs w:val="20"/>
        </w:rPr>
        <w:t xml:space="preserve"> </w:t>
      </w:r>
      <w:r w:rsidR="00E545DD">
        <w:rPr>
          <w:rFonts w:ascii="Verdana" w:hAnsi="Verdana"/>
          <w:i w:val="0"/>
          <w:iCs w:val="0"/>
          <w:sz w:val="20"/>
          <w:szCs w:val="20"/>
        </w:rPr>
        <w:t>9-sedano</w:t>
      </w:r>
      <w:r w:rsidR="00C426DE">
        <w:rPr>
          <w:rFonts w:ascii="Verdana" w:hAnsi="Verdana"/>
          <w:i w:val="0"/>
          <w:iCs w:val="0"/>
          <w:sz w:val="20"/>
          <w:szCs w:val="20"/>
        </w:rPr>
        <w:t>,</w:t>
      </w:r>
    </w:p>
    <w:p w14:paraId="1C83C6B9" w14:textId="5FB28E0F" w:rsidR="00A95D91" w:rsidRDefault="00C426DE" w:rsidP="00A95D91">
      <w:pPr>
        <w:pStyle w:val="Corpotesto"/>
        <w:jc w:val="center"/>
        <w:rPr>
          <w:rFonts w:ascii="Verdana" w:hAnsi="Verdana"/>
          <w:i w:val="0"/>
          <w:iCs w:val="0"/>
          <w:sz w:val="20"/>
          <w:szCs w:val="20"/>
        </w:rPr>
      </w:pPr>
      <w:r>
        <w:rPr>
          <w:rFonts w:ascii="Verdana" w:hAnsi="Verdana"/>
          <w:i w:val="0"/>
          <w:iCs w:val="0"/>
          <w:sz w:val="20"/>
          <w:szCs w:val="20"/>
        </w:rPr>
        <w:t>10-senape,</w:t>
      </w:r>
      <w:r w:rsidR="007462A1">
        <w:rPr>
          <w:rFonts w:ascii="Verdana" w:hAnsi="Verdana"/>
          <w:i w:val="0"/>
          <w:iCs w:val="0"/>
          <w:sz w:val="20"/>
          <w:szCs w:val="20"/>
        </w:rPr>
        <w:t xml:space="preserve"> </w:t>
      </w:r>
      <w:r>
        <w:rPr>
          <w:rFonts w:ascii="Verdana" w:hAnsi="Verdana"/>
          <w:i w:val="0"/>
          <w:iCs w:val="0"/>
          <w:sz w:val="20"/>
          <w:szCs w:val="20"/>
        </w:rPr>
        <w:t>11-semi di sesamo, 12-</w:t>
      </w:r>
      <w:r w:rsidR="009508A0">
        <w:rPr>
          <w:rFonts w:ascii="Verdana" w:hAnsi="Verdana"/>
          <w:i w:val="0"/>
          <w:iCs w:val="0"/>
          <w:sz w:val="20"/>
          <w:szCs w:val="20"/>
        </w:rPr>
        <w:t>anidride solforosa, 13-lupini, 14-molluschi.</w:t>
      </w:r>
    </w:p>
    <w:p w14:paraId="1CCEB589" w14:textId="77777777" w:rsidR="00BB3006" w:rsidRDefault="00BB3006" w:rsidP="00A95D91">
      <w:pPr>
        <w:pStyle w:val="Corpotesto"/>
        <w:jc w:val="center"/>
        <w:rPr>
          <w:rFonts w:ascii="Verdana" w:hAnsi="Verdana"/>
          <w:i w:val="0"/>
          <w:iCs w:val="0"/>
          <w:sz w:val="20"/>
          <w:szCs w:val="20"/>
        </w:rPr>
      </w:pPr>
    </w:p>
    <w:p w14:paraId="2BCBF80F" w14:textId="77777777" w:rsidR="00BB3006" w:rsidRDefault="00BB3006" w:rsidP="00A95D91">
      <w:pPr>
        <w:pStyle w:val="Corpotesto"/>
        <w:jc w:val="center"/>
      </w:pPr>
    </w:p>
    <w:p w14:paraId="0B5D3045" w14:textId="46AA86AF" w:rsidR="00A95D91" w:rsidRPr="00A95D91" w:rsidRDefault="00A95D91" w:rsidP="00A95D91"/>
    <w:p w14:paraId="64DF2BF4" w14:textId="7E1D1679" w:rsidR="00A95D91" w:rsidRPr="00A95D91" w:rsidRDefault="00C436EE" w:rsidP="00A95D91">
      <w:r w:rsidRPr="00B945D9">
        <w:rPr>
          <w:rFonts w:ascii="Verdana" w:hAnsi="Verdana"/>
          <w:i/>
          <w:iCs/>
          <w:noProof/>
        </w:rPr>
        <w:drawing>
          <wp:anchor distT="0" distB="0" distL="114300" distR="114300" simplePos="0" relativeHeight="251658240" behindDoc="0" locked="0" layoutInCell="1" allowOverlap="1" wp14:anchorId="644B619E" wp14:editId="3CF42541">
            <wp:simplePos x="0" y="0"/>
            <wp:positionH relativeFrom="margin">
              <wp:align>center</wp:align>
            </wp:positionH>
            <wp:positionV relativeFrom="paragraph">
              <wp:posOffset>57740</wp:posOffset>
            </wp:positionV>
            <wp:extent cx="526415" cy="526415"/>
            <wp:effectExtent l="0" t="0" r="6985" b="6985"/>
            <wp:wrapSquare wrapText="bothSides"/>
            <wp:docPr id="3" name="Immagine 2" descr="Immagine che contiene testo, Elementi grafici, Carattere, logo&#10;&#10;Il contenuto generato dall'IA potrebbe non essere corretto.">
              <a:extLst xmlns:a="http://schemas.openxmlformats.org/drawingml/2006/main">
                <a:ext uri="{FF2B5EF4-FFF2-40B4-BE49-F238E27FC236}">
                  <a16:creationId xmlns:a16="http://schemas.microsoft.com/office/drawing/2014/main" id="{B3E3258A-906D-4F4B-959B-A8304E9FB1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 descr="Immagine che contiene testo, Elementi grafici, Carattere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457DD0" w14:textId="2FFD068B" w:rsidR="00641F6B" w:rsidRPr="00A95D91" w:rsidRDefault="00641F6B" w:rsidP="00A95D91">
      <w:pPr>
        <w:tabs>
          <w:tab w:val="left" w:pos="3645"/>
        </w:tabs>
      </w:pPr>
    </w:p>
    <w:sectPr w:rsidR="00641F6B" w:rsidRPr="00A95D91" w:rsidSect="005C559C">
      <w:pgSz w:w="11906" w:h="16838"/>
      <w:pgMar w:top="568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7C738" w14:textId="77777777" w:rsidR="001C5842" w:rsidRDefault="001C5842" w:rsidP="006F38F0">
      <w:r>
        <w:separator/>
      </w:r>
    </w:p>
  </w:endnote>
  <w:endnote w:type="continuationSeparator" w:id="0">
    <w:p w14:paraId="43B70214" w14:textId="77777777" w:rsidR="001C5842" w:rsidRDefault="001C5842" w:rsidP="006F3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9B8FE" w14:textId="77777777" w:rsidR="001C5842" w:rsidRDefault="001C5842" w:rsidP="006F38F0">
      <w:r>
        <w:separator/>
      </w:r>
    </w:p>
  </w:footnote>
  <w:footnote w:type="continuationSeparator" w:id="0">
    <w:p w14:paraId="641AA741" w14:textId="77777777" w:rsidR="001C5842" w:rsidRDefault="001C5842" w:rsidP="006F3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5C9"/>
    <w:rsid w:val="000021C5"/>
    <w:rsid w:val="000046EE"/>
    <w:rsid w:val="00005D23"/>
    <w:rsid w:val="00006378"/>
    <w:rsid w:val="00011B95"/>
    <w:rsid w:val="000122E1"/>
    <w:rsid w:val="00014FE0"/>
    <w:rsid w:val="000164D3"/>
    <w:rsid w:val="00020A4B"/>
    <w:rsid w:val="00023FCB"/>
    <w:rsid w:val="0002779D"/>
    <w:rsid w:val="00032354"/>
    <w:rsid w:val="00040C4E"/>
    <w:rsid w:val="000440CE"/>
    <w:rsid w:val="00045EEC"/>
    <w:rsid w:val="00054490"/>
    <w:rsid w:val="00057762"/>
    <w:rsid w:val="00072468"/>
    <w:rsid w:val="0007342F"/>
    <w:rsid w:val="000736EA"/>
    <w:rsid w:val="00073D02"/>
    <w:rsid w:val="00075205"/>
    <w:rsid w:val="00081419"/>
    <w:rsid w:val="000820EE"/>
    <w:rsid w:val="00085286"/>
    <w:rsid w:val="00091036"/>
    <w:rsid w:val="00092430"/>
    <w:rsid w:val="00096199"/>
    <w:rsid w:val="000A01E3"/>
    <w:rsid w:val="000A0F6D"/>
    <w:rsid w:val="000A67FC"/>
    <w:rsid w:val="000B0B65"/>
    <w:rsid w:val="000B5818"/>
    <w:rsid w:val="000D3DDF"/>
    <w:rsid w:val="000D3E6E"/>
    <w:rsid w:val="000D50C3"/>
    <w:rsid w:val="000D541D"/>
    <w:rsid w:val="000E0A73"/>
    <w:rsid w:val="000F08F6"/>
    <w:rsid w:val="000F34F5"/>
    <w:rsid w:val="000F4694"/>
    <w:rsid w:val="000F660A"/>
    <w:rsid w:val="00100383"/>
    <w:rsid w:val="0010173E"/>
    <w:rsid w:val="00105AF1"/>
    <w:rsid w:val="00105B8B"/>
    <w:rsid w:val="00107322"/>
    <w:rsid w:val="00111D5A"/>
    <w:rsid w:val="00127145"/>
    <w:rsid w:val="00132530"/>
    <w:rsid w:val="0013257F"/>
    <w:rsid w:val="00136653"/>
    <w:rsid w:val="00137FBF"/>
    <w:rsid w:val="001464F7"/>
    <w:rsid w:val="001477B1"/>
    <w:rsid w:val="001604A7"/>
    <w:rsid w:val="00164494"/>
    <w:rsid w:val="00173D04"/>
    <w:rsid w:val="00176622"/>
    <w:rsid w:val="00184A45"/>
    <w:rsid w:val="00191271"/>
    <w:rsid w:val="00192146"/>
    <w:rsid w:val="00194003"/>
    <w:rsid w:val="00197120"/>
    <w:rsid w:val="00197FD9"/>
    <w:rsid w:val="001A17BF"/>
    <w:rsid w:val="001A393A"/>
    <w:rsid w:val="001A5516"/>
    <w:rsid w:val="001B0E8C"/>
    <w:rsid w:val="001B14FA"/>
    <w:rsid w:val="001C18EA"/>
    <w:rsid w:val="001C5842"/>
    <w:rsid w:val="001C6286"/>
    <w:rsid w:val="001C736C"/>
    <w:rsid w:val="001C76C1"/>
    <w:rsid w:val="001D232A"/>
    <w:rsid w:val="001E07CF"/>
    <w:rsid w:val="001E24AD"/>
    <w:rsid w:val="001E4493"/>
    <w:rsid w:val="001F048E"/>
    <w:rsid w:val="001F0C2F"/>
    <w:rsid w:val="001F11AF"/>
    <w:rsid w:val="001F215B"/>
    <w:rsid w:val="001F2713"/>
    <w:rsid w:val="001F2B3A"/>
    <w:rsid w:val="001F3FE6"/>
    <w:rsid w:val="002020E1"/>
    <w:rsid w:val="002052E5"/>
    <w:rsid w:val="00205706"/>
    <w:rsid w:val="00207BB4"/>
    <w:rsid w:val="00212FB1"/>
    <w:rsid w:val="002158D3"/>
    <w:rsid w:val="00217A9A"/>
    <w:rsid w:val="0022332D"/>
    <w:rsid w:val="00224D6D"/>
    <w:rsid w:val="00224FB5"/>
    <w:rsid w:val="002251D5"/>
    <w:rsid w:val="00226B1D"/>
    <w:rsid w:val="0023501E"/>
    <w:rsid w:val="0024101E"/>
    <w:rsid w:val="00241359"/>
    <w:rsid w:val="00243CFE"/>
    <w:rsid w:val="00252AE6"/>
    <w:rsid w:val="00253327"/>
    <w:rsid w:val="00255D04"/>
    <w:rsid w:val="00256A8E"/>
    <w:rsid w:val="00257067"/>
    <w:rsid w:val="00260C20"/>
    <w:rsid w:val="002676D7"/>
    <w:rsid w:val="00274478"/>
    <w:rsid w:val="002756E6"/>
    <w:rsid w:val="00276B8C"/>
    <w:rsid w:val="00277F4C"/>
    <w:rsid w:val="0028754E"/>
    <w:rsid w:val="00291DB9"/>
    <w:rsid w:val="00294EE7"/>
    <w:rsid w:val="002951B6"/>
    <w:rsid w:val="00295267"/>
    <w:rsid w:val="00296CF7"/>
    <w:rsid w:val="002A0B42"/>
    <w:rsid w:val="002A6C08"/>
    <w:rsid w:val="002A788A"/>
    <w:rsid w:val="002A7AD6"/>
    <w:rsid w:val="002C25A0"/>
    <w:rsid w:val="002C4D0E"/>
    <w:rsid w:val="002C7C92"/>
    <w:rsid w:val="002D1456"/>
    <w:rsid w:val="002D266C"/>
    <w:rsid w:val="002D2A53"/>
    <w:rsid w:val="002D2C70"/>
    <w:rsid w:val="002D3CAD"/>
    <w:rsid w:val="002E4AF5"/>
    <w:rsid w:val="002E6D14"/>
    <w:rsid w:val="002F0735"/>
    <w:rsid w:val="002F147B"/>
    <w:rsid w:val="002F1682"/>
    <w:rsid w:val="002F2600"/>
    <w:rsid w:val="002F44AA"/>
    <w:rsid w:val="002F53C3"/>
    <w:rsid w:val="00302E1E"/>
    <w:rsid w:val="003060AA"/>
    <w:rsid w:val="003063B6"/>
    <w:rsid w:val="003171C6"/>
    <w:rsid w:val="0032673F"/>
    <w:rsid w:val="00334C47"/>
    <w:rsid w:val="00335C46"/>
    <w:rsid w:val="00337CFD"/>
    <w:rsid w:val="00337EFE"/>
    <w:rsid w:val="00353F8B"/>
    <w:rsid w:val="00356A26"/>
    <w:rsid w:val="00362347"/>
    <w:rsid w:val="00363195"/>
    <w:rsid w:val="00364AB7"/>
    <w:rsid w:val="00364D42"/>
    <w:rsid w:val="0036762C"/>
    <w:rsid w:val="003700E0"/>
    <w:rsid w:val="0037134E"/>
    <w:rsid w:val="003742B7"/>
    <w:rsid w:val="00380601"/>
    <w:rsid w:val="00381044"/>
    <w:rsid w:val="00391901"/>
    <w:rsid w:val="003922EA"/>
    <w:rsid w:val="00392418"/>
    <w:rsid w:val="00394691"/>
    <w:rsid w:val="0039672B"/>
    <w:rsid w:val="003B146B"/>
    <w:rsid w:val="003B37EA"/>
    <w:rsid w:val="003B5DC7"/>
    <w:rsid w:val="003C13F2"/>
    <w:rsid w:val="003C1B04"/>
    <w:rsid w:val="003C2C53"/>
    <w:rsid w:val="003C3292"/>
    <w:rsid w:val="003C409C"/>
    <w:rsid w:val="003C5489"/>
    <w:rsid w:val="003C6712"/>
    <w:rsid w:val="003D045D"/>
    <w:rsid w:val="003D052F"/>
    <w:rsid w:val="003D0A53"/>
    <w:rsid w:val="003D1AC3"/>
    <w:rsid w:val="003D3F31"/>
    <w:rsid w:val="003E3198"/>
    <w:rsid w:val="003E332C"/>
    <w:rsid w:val="003E506E"/>
    <w:rsid w:val="003E5561"/>
    <w:rsid w:val="003E5570"/>
    <w:rsid w:val="003F073F"/>
    <w:rsid w:val="003F562E"/>
    <w:rsid w:val="00400FA0"/>
    <w:rsid w:val="00402D39"/>
    <w:rsid w:val="00416F6B"/>
    <w:rsid w:val="00417252"/>
    <w:rsid w:val="00420165"/>
    <w:rsid w:val="00424361"/>
    <w:rsid w:val="004250DA"/>
    <w:rsid w:val="004277EE"/>
    <w:rsid w:val="00436D25"/>
    <w:rsid w:val="00445B68"/>
    <w:rsid w:val="004541C2"/>
    <w:rsid w:val="00454F2F"/>
    <w:rsid w:val="00457DA0"/>
    <w:rsid w:val="00462D01"/>
    <w:rsid w:val="00464CD4"/>
    <w:rsid w:val="00464FBE"/>
    <w:rsid w:val="00470557"/>
    <w:rsid w:val="00470CA6"/>
    <w:rsid w:val="00473C80"/>
    <w:rsid w:val="00476CEE"/>
    <w:rsid w:val="00484A83"/>
    <w:rsid w:val="00484F21"/>
    <w:rsid w:val="0049045D"/>
    <w:rsid w:val="0049379A"/>
    <w:rsid w:val="00496157"/>
    <w:rsid w:val="004A5DCC"/>
    <w:rsid w:val="004C2CEB"/>
    <w:rsid w:val="004D4A1F"/>
    <w:rsid w:val="004D65D6"/>
    <w:rsid w:val="004E1779"/>
    <w:rsid w:val="004E6A38"/>
    <w:rsid w:val="004E72B4"/>
    <w:rsid w:val="004F6AC0"/>
    <w:rsid w:val="004F7DAA"/>
    <w:rsid w:val="005007D2"/>
    <w:rsid w:val="0050161A"/>
    <w:rsid w:val="00513634"/>
    <w:rsid w:val="005146DF"/>
    <w:rsid w:val="005148EC"/>
    <w:rsid w:val="00516ED0"/>
    <w:rsid w:val="00526EE0"/>
    <w:rsid w:val="00535796"/>
    <w:rsid w:val="0054108F"/>
    <w:rsid w:val="0054551D"/>
    <w:rsid w:val="00545AB6"/>
    <w:rsid w:val="00545BEB"/>
    <w:rsid w:val="00547F5C"/>
    <w:rsid w:val="00550464"/>
    <w:rsid w:val="005614FE"/>
    <w:rsid w:val="0056176C"/>
    <w:rsid w:val="00562037"/>
    <w:rsid w:val="0056402F"/>
    <w:rsid w:val="005658AF"/>
    <w:rsid w:val="00570F03"/>
    <w:rsid w:val="005740C1"/>
    <w:rsid w:val="00580F4B"/>
    <w:rsid w:val="0058432C"/>
    <w:rsid w:val="00586606"/>
    <w:rsid w:val="00592CB8"/>
    <w:rsid w:val="005951A9"/>
    <w:rsid w:val="00596002"/>
    <w:rsid w:val="005A5317"/>
    <w:rsid w:val="005A6978"/>
    <w:rsid w:val="005A6FA3"/>
    <w:rsid w:val="005A6FCC"/>
    <w:rsid w:val="005A77C6"/>
    <w:rsid w:val="005B3973"/>
    <w:rsid w:val="005C32AE"/>
    <w:rsid w:val="005C559C"/>
    <w:rsid w:val="005C6DC5"/>
    <w:rsid w:val="005D507D"/>
    <w:rsid w:val="005D64B2"/>
    <w:rsid w:val="005E06F5"/>
    <w:rsid w:val="005E0AC0"/>
    <w:rsid w:val="005F7310"/>
    <w:rsid w:val="00600354"/>
    <w:rsid w:val="006048CF"/>
    <w:rsid w:val="006054F8"/>
    <w:rsid w:val="00605861"/>
    <w:rsid w:val="0060634E"/>
    <w:rsid w:val="00606B22"/>
    <w:rsid w:val="00610BAB"/>
    <w:rsid w:val="00615DEA"/>
    <w:rsid w:val="00616721"/>
    <w:rsid w:val="006242FA"/>
    <w:rsid w:val="00624C3D"/>
    <w:rsid w:val="00624F38"/>
    <w:rsid w:val="00625202"/>
    <w:rsid w:val="00625994"/>
    <w:rsid w:val="00625A3B"/>
    <w:rsid w:val="00633389"/>
    <w:rsid w:val="00634A4F"/>
    <w:rsid w:val="006350E3"/>
    <w:rsid w:val="0063526A"/>
    <w:rsid w:val="00641F6B"/>
    <w:rsid w:val="00642BD1"/>
    <w:rsid w:val="006454C1"/>
    <w:rsid w:val="0064652C"/>
    <w:rsid w:val="0065046C"/>
    <w:rsid w:val="00651EBD"/>
    <w:rsid w:val="00654795"/>
    <w:rsid w:val="00655665"/>
    <w:rsid w:val="00664E8F"/>
    <w:rsid w:val="00666D5A"/>
    <w:rsid w:val="00675C90"/>
    <w:rsid w:val="00677D3E"/>
    <w:rsid w:val="006811DD"/>
    <w:rsid w:val="00682E9E"/>
    <w:rsid w:val="00685D84"/>
    <w:rsid w:val="006871A8"/>
    <w:rsid w:val="00690718"/>
    <w:rsid w:val="0069192E"/>
    <w:rsid w:val="006A203E"/>
    <w:rsid w:val="006A55B4"/>
    <w:rsid w:val="006B1836"/>
    <w:rsid w:val="006B4BB6"/>
    <w:rsid w:val="006B742A"/>
    <w:rsid w:val="006C0207"/>
    <w:rsid w:val="006C2D53"/>
    <w:rsid w:val="006D2F2F"/>
    <w:rsid w:val="006D6D93"/>
    <w:rsid w:val="006D6E89"/>
    <w:rsid w:val="006D7024"/>
    <w:rsid w:val="006E1AC5"/>
    <w:rsid w:val="006E2DFA"/>
    <w:rsid w:val="006E321F"/>
    <w:rsid w:val="006E36B5"/>
    <w:rsid w:val="006E4CE5"/>
    <w:rsid w:val="006E6F74"/>
    <w:rsid w:val="006F0AAD"/>
    <w:rsid w:val="006F38F0"/>
    <w:rsid w:val="006F4BE2"/>
    <w:rsid w:val="006F4E38"/>
    <w:rsid w:val="006F6FCF"/>
    <w:rsid w:val="0070105D"/>
    <w:rsid w:val="007065E8"/>
    <w:rsid w:val="00711EF8"/>
    <w:rsid w:val="00713A06"/>
    <w:rsid w:val="00714B81"/>
    <w:rsid w:val="00722B94"/>
    <w:rsid w:val="007231E7"/>
    <w:rsid w:val="007245A6"/>
    <w:rsid w:val="00724A06"/>
    <w:rsid w:val="00724F4E"/>
    <w:rsid w:val="00725A70"/>
    <w:rsid w:val="007303CF"/>
    <w:rsid w:val="00743153"/>
    <w:rsid w:val="00743CC8"/>
    <w:rsid w:val="007462A1"/>
    <w:rsid w:val="00747923"/>
    <w:rsid w:val="0075144F"/>
    <w:rsid w:val="0075433D"/>
    <w:rsid w:val="0075777F"/>
    <w:rsid w:val="007608FE"/>
    <w:rsid w:val="0076176A"/>
    <w:rsid w:val="007619BC"/>
    <w:rsid w:val="007625C4"/>
    <w:rsid w:val="00762FA1"/>
    <w:rsid w:val="0076464D"/>
    <w:rsid w:val="0076721D"/>
    <w:rsid w:val="00773E80"/>
    <w:rsid w:val="007812DF"/>
    <w:rsid w:val="007838A0"/>
    <w:rsid w:val="00785384"/>
    <w:rsid w:val="00785748"/>
    <w:rsid w:val="0078631C"/>
    <w:rsid w:val="00791D45"/>
    <w:rsid w:val="00793E5B"/>
    <w:rsid w:val="00796E92"/>
    <w:rsid w:val="007A0A35"/>
    <w:rsid w:val="007A2F4B"/>
    <w:rsid w:val="007A3B29"/>
    <w:rsid w:val="007A52A1"/>
    <w:rsid w:val="007B15DC"/>
    <w:rsid w:val="007C0586"/>
    <w:rsid w:val="007C0646"/>
    <w:rsid w:val="007C0B89"/>
    <w:rsid w:val="007C3AD1"/>
    <w:rsid w:val="007C6F18"/>
    <w:rsid w:val="007D2D45"/>
    <w:rsid w:val="007D3FEE"/>
    <w:rsid w:val="007D5BAE"/>
    <w:rsid w:val="007E2D59"/>
    <w:rsid w:val="007E3931"/>
    <w:rsid w:val="007E4BF7"/>
    <w:rsid w:val="007E77DD"/>
    <w:rsid w:val="007F71FA"/>
    <w:rsid w:val="00805825"/>
    <w:rsid w:val="008060DB"/>
    <w:rsid w:val="00807CC8"/>
    <w:rsid w:val="00810EC0"/>
    <w:rsid w:val="008110BC"/>
    <w:rsid w:val="00812F36"/>
    <w:rsid w:val="00820A74"/>
    <w:rsid w:val="00825FAD"/>
    <w:rsid w:val="008344C1"/>
    <w:rsid w:val="00840546"/>
    <w:rsid w:val="00842EDB"/>
    <w:rsid w:val="008449D0"/>
    <w:rsid w:val="0084682D"/>
    <w:rsid w:val="00846A38"/>
    <w:rsid w:val="00846E18"/>
    <w:rsid w:val="008504B3"/>
    <w:rsid w:val="00850F1C"/>
    <w:rsid w:val="008511E5"/>
    <w:rsid w:val="00857084"/>
    <w:rsid w:val="008660F5"/>
    <w:rsid w:val="00866844"/>
    <w:rsid w:val="00866E97"/>
    <w:rsid w:val="00867F90"/>
    <w:rsid w:val="008719CF"/>
    <w:rsid w:val="00876C5B"/>
    <w:rsid w:val="00880754"/>
    <w:rsid w:val="0088113A"/>
    <w:rsid w:val="00883A64"/>
    <w:rsid w:val="00895070"/>
    <w:rsid w:val="00895111"/>
    <w:rsid w:val="0089637A"/>
    <w:rsid w:val="00897DB6"/>
    <w:rsid w:val="008A19A2"/>
    <w:rsid w:val="008A6366"/>
    <w:rsid w:val="008B1784"/>
    <w:rsid w:val="008B247B"/>
    <w:rsid w:val="008B38BA"/>
    <w:rsid w:val="008B4B47"/>
    <w:rsid w:val="008C074D"/>
    <w:rsid w:val="008D16E8"/>
    <w:rsid w:val="008D22A3"/>
    <w:rsid w:val="008D4DA1"/>
    <w:rsid w:val="008E27BF"/>
    <w:rsid w:val="008E2ADF"/>
    <w:rsid w:val="008E5B8D"/>
    <w:rsid w:val="008E78E8"/>
    <w:rsid w:val="008F178E"/>
    <w:rsid w:val="008F473F"/>
    <w:rsid w:val="008F6FE9"/>
    <w:rsid w:val="009054A9"/>
    <w:rsid w:val="00906380"/>
    <w:rsid w:val="0091130A"/>
    <w:rsid w:val="00912308"/>
    <w:rsid w:val="009127B7"/>
    <w:rsid w:val="00920D89"/>
    <w:rsid w:val="009237E9"/>
    <w:rsid w:val="00925163"/>
    <w:rsid w:val="0094188D"/>
    <w:rsid w:val="009431F1"/>
    <w:rsid w:val="00946C18"/>
    <w:rsid w:val="00946DC8"/>
    <w:rsid w:val="009473C1"/>
    <w:rsid w:val="009508A0"/>
    <w:rsid w:val="0095410D"/>
    <w:rsid w:val="00956654"/>
    <w:rsid w:val="00960033"/>
    <w:rsid w:val="00967CE3"/>
    <w:rsid w:val="009721FE"/>
    <w:rsid w:val="0097388B"/>
    <w:rsid w:val="009765E8"/>
    <w:rsid w:val="00984F66"/>
    <w:rsid w:val="00987930"/>
    <w:rsid w:val="00992581"/>
    <w:rsid w:val="00992F86"/>
    <w:rsid w:val="009A47DC"/>
    <w:rsid w:val="009A55FB"/>
    <w:rsid w:val="009A5E9F"/>
    <w:rsid w:val="009B01B7"/>
    <w:rsid w:val="009B22C3"/>
    <w:rsid w:val="009B524B"/>
    <w:rsid w:val="009B5825"/>
    <w:rsid w:val="009C1704"/>
    <w:rsid w:val="009C20E8"/>
    <w:rsid w:val="009C71C8"/>
    <w:rsid w:val="009C7C74"/>
    <w:rsid w:val="009D14E1"/>
    <w:rsid w:val="009D18CB"/>
    <w:rsid w:val="009D4D01"/>
    <w:rsid w:val="009D53ED"/>
    <w:rsid w:val="009D733B"/>
    <w:rsid w:val="009E43CB"/>
    <w:rsid w:val="009E560E"/>
    <w:rsid w:val="009E5837"/>
    <w:rsid w:val="009E6395"/>
    <w:rsid w:val="009F05ED"/>
    <w:rsid w:val="009F28CB"/>
    <w:rsid w:val="009F47B1"/>
    <w:rsid w:val="009F7109"/>
    <w:rsid w:val="009F76A5"/>
    <w:rsid w:val="00A00FB7"/>
    <w:rsid w:val="00A02EB2"/>
    <w:rsid w:val="00A03D91"/>
    <w:rsid w:val="00A072E5"/>
    <w:rsid w:val="00A15928"/>
    <w:rsid w:val="00A17830"/>
    <w:rsid w:val="00A2514D"/>
    <w:rsid w:val="00A25384"/>
    <w:rsid w:val="00A3456F"/>
    <w:rsid w:val="00A45127"/>
    <w:rsid w:val="00A50C51"/>
    <w:rsid w:val="00A51F43"/>
    <w:rsid w:val="00A5286F"/>
    <w:rsid w:val="00A52FBB"/>
    <w:rsid w:val="00A600B4"/>
    <w:rsid w:val="00A629CE"/>
    <w:rsid w:val="00A6396B"/>
    <w:rsid w:val="00A64F8C"/>
    <w:rsid w:val="00A67D32"/>
    <w:rsid w:val="00A77EDD"/>
    <w:rsid w:val="00A87D2B"/>
    <w:rsid w:val="00A92CE1"/>
    <w:rsid w:val="00A95D91"/>
    <w:rsid w:val="00A95E6B"/>
    <w:rsid w:val="00A97C2D"/>
    <w:rsid w:val="00AA0149"/>
    <w:rsid w:val="00AA09E6"/>
    <w:rsid w:val="00AA24CB"/>
    <w:rsid w:val="00AA2C87"/>
    <w:rsid w:val="00AA5978"/>
    <w:rsid w:val="00AC096B"/>
    <w:rsid w:val="00AC1314"/>
    <w:rsid w:val="00AC1EB2"/>
    <w:rsid w:val="00AC43F3"/>
    <w:rsid w:val="00AD2839"/>
    <w:rsid w:val="00AD799D"/>
    <w:rsid w:val="00AE38E9"/>
    <w:rsid w:val="00AE39B1"/>
    <w:rsid w:val="00AE65C2"/>
    <w:rsid w:val="00AE6F9A"/>
    <w:rsid w:val="00AE71D6"/>
    <w:rsid w:val="00AE7ED9"/>
    <w:rsid w:val="00AF352A"/>
    <w:rsid w:val="00AF5155"/>
    <w:rsid w:val="00B01BAF"/>
    <w:rsid w:val="00B119B7"/>
    <w:rsid w:val="00B142D0"/>
    <w:rsid w:val="00B15D37"/>
    <w:rsid w:val="00B17CF4"/>
    <w:rsid w:val="00B21E6B"/>
    <w:rsid w:val="00B26DB9"/>
    <w:rsid w:val="00B3395D"/>
    <w:rsid w:val="00B33DB0"/>
    <w:rsid w:val="00B3503A"/>
    <w:rsid w:val="00B35F55"/>
    <w:rsid w:val="00B400BF"/>
    <w:rsid w:val="00B4226C"/>
    <w:rsid w:val="00B45C54"/>
    <w:rsid w:val="00B467AE"/>
    <w:rsid w:val="00B50289"/>
    <w:rsid w:val="00B512F5"/>
    <w:rsid w:val="00B51B1C"/>
    <w:rsid w:val="00B530AC"/>
    <w:rsid w:val="00B55C10"/>
    <w:rsid w:val="00B55C5E"/>
    <w:rsid w:val="00B55D3D"/>
    <w:rsid w:val="00B56110"/>
    <w:rsid w:val="00B62123"/>
    <w:rsid w:val="00B62641"/>
    <w:rsid w:val="00B64602"/>
    <w:rsid w:val="00B82CC5"/>
    <w:rsid w:val="00B91CEF"/>
    <w:rsid w:val="00B92000"/>
    <w:rsid w:val="00B945D9"/>
    <w:rsid w:val="00BA3CE5"/>
    <w:rsid w:val="00BA5629"/>
    <w:rsid w:val="00BA7275"/>
    <w:rsid w:val="00BB23AD"/>
    <w:rsid w:val="00BB29FD"/>
    <w:rsid w:val="00BB3006"/>
    <w:rsid w:val="00BB3577"/>
    <w:rsid w:val="00BB3F24"/>
    <w:rsid w:val="00BB7E1F"/>
    <w:rsid w:val="00BC22B6"/>
    <w:rsid w:val="00BC28FC"/>
    <w:rsid w:val="00BC3746"/>
    <w:rsid w:val="00BD0E68"/>
    <w:rsid w:val="00BD28DD"/>
    <w:rsid w:val="00BD3702"/>
    <w:rsid w:val="00BE4007"/>
    <w:rsid w:val="00BE4B9D"/>
    <w:rsid w:val="00BE7808"/>
    <w:rsid w:val="00BF17F0"/>
    <w:rsid w:val="00BF19AD"/>
    <w:rsid w:val="00BF54D3"/>
    <w:rsid w:val="00BF6C66"/>
    <w:rsid w:val="00BF7697"/>
    <w:rsid w:val="00C00401"/>
    <w:rsid w:val="00C06258"/>
    <w:rsid w:val="00C10A67"/>
    <w:rsid w:val="00C16496"/>
    <w:rsid w:val="00C17481"/>
    <w:rsid w:val="00C2226F"/>
    <w:rsid w:val="00C35344"/>
    <w:rsid w:val="00C36380"/>
    <w:rsid w:val="00C37CA2"/>
    <w:rsid w:val="00C42150"/>
    <w:rsid w:val="00C426DE"/>
    <w:rsid w:val="00C436EE"/>
    <w:rsid w:val="00C47667"/>
    <w:rsid w:val="00C54C34"/>
    <w:rsid w:val="00C55C26"/>
    <w:rsid w:val="00C61DE8"/>
    <w:rsid w:val="00C62CC3"/>
    <w:rsid w:val="00C71FBB"/>
    <w:rsid w:val="00C72E54"/>
    <w:rsid w:val="00C732F3"/>
    <w:rsid w:val="00C752CB"/>
    <w:rsid w:val="00C77530"/>
    <w:rsid w:val="00C8243B"/>
    <w:rsid w:val="00C87D1A"/>
    <w:rsid w:val="00C9280E"/>
    <w:rsid w:val="00C9476A"/>
    <w:rsid w:val="00C94F3F"/>
    <w:rsid w:val="00C95939"/>
    <w:rsid w:val="00CA4BC0"/>
    <w:rsid w:val="00CA6754"/>
    <w:rsid w:val="00CB17D1"/>
    <w:rsid w:val="00CB4BD4"/>
    <w:rsid w:val="00CB68DB"/>
    <w:rsid w:val="00CC0833"/>
    <w:rsid w:val="00CC4CE2"/>
    <w:rsid w:val="00CD05D2"/>
    <w:rsid w:val="00CD2123"/>
    <w:rsid w:val="00CD2A76"/>
    <w:rsid w:val="00CD5EF9"/>
    <w:rsid w:val="00CE1F95"/>
    <w:rsid w:val="00CF0A1B"/>
    <w:rsid w:val="00CF0F4E"/>
    <w:rsid w:val="00CF1FD7"/>
    <w:rsid w:val="00CF3CD0"/>
    <w:rsid w:val="00CF4997"/>
    <w:rsid w:val="00CF5EC1"/>
    <w:rsid w:val="00D00035"/>
    <w:rsid w:val="00D00D99"/>
    <w:rsid w:val="00D036BD"/>
    <w:rsid w:val="00D04E40"/>
    <w:rsid w:val="00D07D49"/>
    <w:rsid w:val="00D10294"/>
    <w:rsid w:val="00D10742"/>
    <w:rsid w:val="00D10FBF"/>
    <w:rsid w:val="00D17676"/>
    <w:rsid w:val="00D210EE"/>
    <w:rsid w:val="00D219DF"/>
    <w:rsid w:val="00D22DAF"/>
    <w:rsid w:val="00D36C92"/>
    <w:rsid w:val="00D513A6"/>
    <w:rsid w:val="00D52F05"/>
    <w:rsid w:val="00D56BAC"/>
    <w:rsid w:val="00D56D61"/>
    <w:rsid w:val="00D63040"/>
    <w:rsid w:val="00D66D67"/>
    <w:rsid w:val="00D71265"/>
    <w:rsid w:val="00D71CC2"/>
    <w:rsid w:val="00D72B66"/>
    <w:rsid w:val="00D74998"/>
    <w:rsid w:val="00D77CA3"/>
    <w:rsid w:val="00D84C90"/>
    <w:rsid w:val="00D8705E"/>
    <w:rsid w:val="00D87E8D"/>
    <w:rsid w:val="00D9144C"/>
    <w:rsid w:val="00D916AE"/>
    <w:rsid w:val="00D9261F"/>
    <w:rsid w:val="00D95668"/>
    <w:rsid w:val="00D96925"/>
    <w:rsid w:val="00DA0455"/>
    <w:rsid w:val="00DA290B"/>
    <w:rsid w:val="00DA45BA"/>
    <w:rsid w:val="00DA525F"/>
    <w:rsid w:val="00DB11CE"/>
    <w:rsid w:val="00DB40D4"/>
    <w:rsid w:val="00DB4663"/>
    <w:rsid w:val="00DB4C4F"/>
    <w:rsid w:val="00DB7220"/>
    <w:rsid w:val="00DC0B8A"/>
    <w:rsid w:val="00DC65D5"/>
    <w:rsid w:val="00DC6B4E"/>
    <w:rsid w:val="00DC75DA"/>
    <w:rsid w:val="00DD0846"/>
    <w:rsid w:val="00DD1B1D"/>
    <w:rsid w:val="00DD2C38"/>
    <w:rsid w:val="00DD2D79"/>
    <w:rsid w:val="00DD39F3"/>
    <w:rsid w:val="00DD49E5"/>
    <w:rsid w:val="00DD4AE2"/>
    <w:rsid w:val="00DE3047"/>
    <w:rsid w:val="00DE674F"/>
    <w:rsid w:val="00DF7CE3"/>
    <w:rsid w:val="00E10C7C"/>
    <w:rsid w:val="00E12892"/>
    <w:rsid w:val="00E22928"/>
    <w:rsid w:val="00E26450"/>
    <w:rsid w:val="00E26BF2"/>
    <w:rsid w:val="00E27F21"/>
    <w:rsid w:val="00E32B02"/>
    <w:rsid w:val="00E368F4"/>
    <w:rsid w:val="00E36CA0"/>
    <w:rsid w:val="00E36F0B"/>
    <w:rsid w:val="00E440A4"/>
    <w:rsid w:val="00E545DD"/>
    <w:rsid w:val="00E558EC"/>
    <w:rsid w:val="00E56D0F"/>
    <w:rsid w:val="00E60E9D"/>
    <w:rsid w:val="00E62EAF"/>
    <w:rsid w:val="00E6397E"/>
    <w:rsid w:val="00E703AF"/>
    <w:rsid w:val="00E71D1C"/>
    <w:rsid w:val="00E84F8B"/>
    <w:rsid w:val="00E856EC"/>
    <w:rsid w:val="00E87F29"/>
    <w:rsid w:val="00E94FA7"/>
    <w:rsid w:val="00E96D20"/>
    <w:rsid w:val="00E97564"/>
    <w:rsid w:val="00EA088A"/>
    <w:rsid w:val="00EA1ED6"/>
    <w:rsid w:val="00EA2897"/>
    <w:rsid w:val="00EB081B"/>
    <w:rsid w:val="00EB2C65"/>
    <w:rsid w:val="00EC3E24"/>
    <w:rsid w:val="00EC55C0"/>
    <w:rsid w:val="00EC5B60"/>
    <w:rsid w:val="00ED12C3"/>
    <w:rsid w:val="00ED37FD"/>
    <w:rsid w:val="00ED3D3F"/>
    <w:rsid w:val="00ED3F2F"/>
    <w:rsid w:val="00ED6B15"/>
    <w:rsid w:val="00ED717C"/>
    <w:rsid w:val="00EF3FF3"/>
    <w:rsid w:val="00EF5CE2"/>
    <w:rsid w:val="00F10FBC"/>
    <w:rsid w:val="00F311A8"/>
    <w:rsid w:val="00F42C5D"/>
    <w:rsid w:val="00F430E9"/>
    <w:rsid w:val="00F45E2B"/>
    <w:rsid w:val="00F56A0C"/>
    <w:rsid w:val="00F5723A"/>
    <w:rsid w:val="00F618AA"/>
    <w:rsid w:val="00F63478"/>
    <w:rsid w:val="00F70E8F"/>
    <w:rsid w:val="00F71EE1"/>
    <w:rsid w:val="00F733E0"/>
    <w:rsid w:val="00F73425"/>
    <w:rsid w:val="00F773E2"/>
    <w:rsid w:val="00F843C9"/>
    <w:rsid w:val="00F84956"/>
    <w:rsid w:val="00F84DBA"/>
    <w:rsid w:val="00F8563E"/>
    <w:rsid w:val="00F92B34"/>
    <w:rsid w:val="00F965C9"/>
    <w:rsid w:val="00FA3DC1"/>
    <w:rsid w:val="00FB0F8E"/>
    <w:rsid w:val="00FB2077"/>
    <w:rsid w:val="00FC2F35"/>
    <w:rsid w:val="00FC4F8D"/>
    <w:rsid w:val="00FC57A2"/>
    <w:rsid w:val="00FC66AE"/>
    <w:rsid w:val="00FD1925"/>
    <w:rsid w:val="00FD2B0F"/>
    <w:rsid w:val="00FD5848"/>
    <w:rsid w:val="00FE0585"/>
    <w:rsid w:val="00FE56F4"/>
    <w:rsid w:val="00FE5D01"/>
    <w:rsid w:val="00FF3520"/>
    <w:rsid w:val="00FF4ECB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BA662"/>
  <w15:chartTrackingRefBased/>
  <w15:docId w15:val="{E9BA27AB-C04B-406E-8FF1-40B83D90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65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F96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F96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nhideWhenUsed/>
    <w:qFormat/>
    <w:rsid w:val="00F96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F96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nhideWhenUsed/>
    <w:qFormat/>
    <w:rsid w:val="00F96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nhideWhenUsed/>
    <w:qFormat/>
    <w:rsid w:val="00F965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nhideWhenUsed/>
    <w:qFormat/>
    <w:rsid w:val="00F965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nhideWhenUsed/>
    <w:qFormat/>
    <w:rsid w:val="00F965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nhideWhenUsed/>
    <w:qFormat/>
    <w:rsid w:val="00F965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6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6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6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65C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65C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65C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65C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65C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65C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65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6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6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6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6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65C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65C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965C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6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65C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65C9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rsid w:val="00F965C9"/>
    <w:pPr>
      <w:jc w:val="both"/>
    </w:pPr>
    <w:rPr>
      <w:i/>
      <w:iCs/>
      <w:sz w:val="28"/>
      <w:szCs w:val="32"/>
    </w:rPr>
  </w:style>
  <w:style w:type="character" w:customStyle="1" w:styleId="CorpotestoCarattere">
    <w:name w:val="Corpo testo Carattere"/>
    <w:basedOn w:val="Carpredefinitoparagrafo"/>
    <w:link w:val="Corpotesto"/>
    <w:rsid w:val="00F965C9"/>
    <w:rPr>
      <w:rFonts w:ascii="Times New Roman" w:eastAsia="Times New Roman" w:hAnsi="Times New Roman" w:cs="Times New Roman"/>
      <w:i/>
      <w:iCs/>
      <w:kern w:val="0"/>
      <w:sz w:val="28"/>
      <w:szCs w:val="32"/>
      <w:lang w:eastAsia="ar-SA"/>
      <w14:ligatures w14:val="none"/>
    </w:rPr>
  </w:style>
  <w:style w:type="paragraph" w:customStyle="1" w:styleId="men">
    <w:name w:val="menù"/>
    <w:basedOn w:val="Normale"/>
    <w:rsid w:val="00F965C9"/>
    <w:pPr>
      <w:jc w:val="center"/>
    </w:pPr>
    <w:rPr>
      <w:rFonts w:ascii="High Tower Text" w:hAnsi="High Tower Text" w:cs="High Tower Text"/>
      <w:i/>
      <w:iCs/>
      <w:sz w:val="28"/>
    </w:rPr>
  </w:style>
  <w:style w:type="paragraph" w:customStyle="1" w:styleId="Corpodeltesto31">
    <w:name w:val="Corpo del testo 31"/>
    <w:basedOn w:val="Normale"/>
    <w:rsid w:val="00F965C9"/>
    <w:pPr>
      <w:jc w:val="center"/>
    </w:pPr>
    <w:rPr>
      <w:i/>
      <w:iCs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F38F0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F38F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F38F0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C752CB"/>
    <w:pPr>
      <w:suppressAutoHyphens w:val="0"/>
      <w:spacing w:before="100" w:beforeAutospacing="1" w:after="100" w:afterAutospacing="1"/>
    </w:pPr>
    <w:rPr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A69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6978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A69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6978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6637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Castagneto Castagneto</dc:creator>
  <cp:keywords/>
  <dc:description/>
  <cp:lastModifiedBy>Castagneto Castagneto</cp:lastModifiedBy>
  <cp:revision>33</cp:revision>
  <cp:lastPrinted>2026-05-17T08:39:00Z</cp:lastPrinted>
  <dcterms:created xsi:type="dcterms:W3CDTF">2026-04-18T08:36:00Z</dcterms:created>
  <dcterms:modified xsi:type="dcterms:W3CDTF">2026-05-17T08:39:00Z</dcterms:modified>
</cp:coreProperties>
</file>