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30FC" w14:textId="1AF0BED8" w:rsidR="00001D4C" w:rsidRDefault="00001D4C" w:rsidP="00B72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D63133" wp14:editId="542A2501">
            <wp:extent cx="4323715" cy="9817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371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DCE959" w14:textId="77777777" w:rsidR="00001D4C" w:rsidRDefault="00001D4C" w:rsidP="00B72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F841E" w14:textId="40247B7B" w:rsidR="00B724B4" w:rsidRDefault="00B724B4" w:rsidP="00B72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B4">
        <w:rPr>
          <w:rFonts w:ascii="Times New Roman" w:hAnsi="Times New Roman" w:cs="Times New Roman"/>
          <w:b/>
          <w:bCs/>
          <w:sz w:val="24"/>
          <w:szCs w:val="24"/>
        </w:rPr>
        <w:t>VLOGA ZA DODELITEV SREDSTEV IZ ŠOLSKEGA SKLADA</w:t>
      </w:r>
    </w:p>
    <w:p w14:paraId="293D3164" w14:textId="77777777" w:rsidR="00B724B4" w:rsidRPr="00B724B4" w:rsidRDefault="00B724B4" w:rsidP="00B724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12516" w14:textId="209401A6" w:rsidR="00B724B4" w:rsidRPr="00B724B4" w:rsidRDefault="00B724B4" w:rsidP="00193646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Podpisani (a)_________________________________, naslov stalnega prebivališča </w:t>
      </w:r>
      <w:r w:rsidR="00193646">
        <w:rPr>
          <w:rFonts w:ascii="Times New Roman" w:hAnsi="Times New Roman" w:cs="Times New Roman"/>
          <w:sz w:val="24"/>
          <w:szCs w:val="24"/>
        </w:rPr>
        <w:t xml:space="preserve"> </w:t>
      </w:r>
      <w:r w:rsidRPr="00B724B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_________________________________________________________________, za svojega otroka ___________________________, davčna številka __________________učenca (ko) ________ razreda, vlagam vlogo za dodelitev sredstev za subvencioniranje (ustrezno obkroži): </w:t>
      </w:r>
    </w:p>
    <w:p w14:paraId="5A58AA89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a) šola v naravi, </w:t>
      </w:r>
    </w:p>
    <w:p w14:paraId="16933931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b) tabor, </w:t>
      </w:r>
    </w:p>
    <w:p w14:paraId="2905C419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c) ekskurzija, </w:t>
      </w:r>
    </w:p>
    <w:p w14:paraId="5D40CEDE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d) dnevi dejavnosti (kulturni, športni, naravoslovni, tehnični), </w:t>
      </w:r>
    </w:p>
    <w:p w14:paraId="1A4D080C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e) drugo (navedite kratko obrazložitev): </w:t>
      </w:r>
    </w:p>
    <w:p w14:paraId="183A6F55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4CDC17C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34846EF7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14:paraId="57A1C70E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Število družinskih članov: _____________________________ </w:t>
      </w:r>
    </w:p>
    <w:p w14:paraId="745E4F4E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Prošnjo utemeljujem z naslednjimi okoliščinami: </w:t>
      </w:r>
    </w:p>
    <w:p w14:paraId="611560C4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C2E1BBE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FEB0803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69F3993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570981E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B8876F6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D48A0D1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64E6FE1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A26F19D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14:paraId="7B555680" w14:textId="77777777" w:rsidR="00193646" w:rsidRDefault="00193646" w:rsidP="00B724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FFCEF" w14:textId="2EBBF290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lastRenderedPageBreak/>
        <w:t xml:space="preserve">K vlogi vlagatelji </w:t>
      </w:r>
      <w:r w:rsidR="00193646">
        <w:rPr>
          <w:rFonts w:ascii="Times New Roman" w:hAnsi="Times New Roman" w:cs="Times New Roman"/>
          <w:sz w:val="24"/>
          <w:szCs w:val="24"/>
        </w:rPr>
        <w:t xml:space="preserve">lahko </w:t>
      </w:r>
      <w:r w:rsidRPr="00B724B4">
        <w:rPr>
          <w:rFonts w:ascii="Times New Roman" w:hAnsi="Times New Roman" w:cs="Times New Roman"/>
          <w:sz w:val="24"/>
          <w:szCs w:val="24"/>
        </w:rPr>
        <w:t xml:space="preserve">predloži naslednje priloge:  </w:t>
      </w:r>
    </w:p>
    <w:p w14:paraId="5F5DD5D8" w14:textId="13E464B0" w:rsidR="00B724B4" w:rsidRPr="00193646" w:rsidRDefault="00B724B4" w:rsidP="00B724B4">
      <w:pPr>
        <w:jc w:val="both"/>
        <w:rPr>
          <w:rFonts w:ascii="Times New Roman" w:hAnsi="Times New Roman" w:cs="Times New Roman"/>
          <w:sz w:val="20"/>
          <w:szCs w:val="20"/>
        </w:rPr>
      </w:pPr>
      <w:r w:rsidRPr="00193646">
        <w:rPr>
          <w:rFonts w:ascii="Times New Roman" w:hAnsi="Times New Roman" w:cs="Times New Roman"/>
          <w:sz w:val="20"/>
          <w:szCs w:val="20"/>
        </w:rPr>
        <w:t xml:space="preserve">• odločbo o višini otroškega dodatka izdano s strani pristojnega centra za socialno delo, v kolikor družina prejema otroški dodatek,   </w:t>
      </w:r>
    </w:p>
    <w:p w14:paraId="142AF543" w14:textId="77777777" w:rsidR="00193646" w:rsidRDefault="00B724B4" w:rsidP="00B724B4">
      <w:pPr>
        <w:jc w:val="both"/>
        <w:rPr>
          <w:rFonts w:ascii="Times New Roman" w:hAnsi="Times New Roman" w:cs="Times New Roman"/>
          <w:sz w:val="20"/>
          <w:szCs w:val="20"/>
        </w:rPr>
      </w:pPr>
      <w:r w:rsidRPr="00193646">
        <w:rPr>
          <w:rFonts w:ascii="Times New Roman" w:hAnsi="Times New Roman" w:cs="Times New Roman"/>
          <w:sz w:val="20"/>
          <w:szCs w:val="20"/>
        </w:rPr>
        <w:t>• potrdilo delodajalca o višini bruto plače za pretekle tri mesece pred oddajo vloge, potrdilo o višini preživnine, ki ga izda pristojni center za socialno delo, v kolikor je kateri od družinskih članov do preživnine upravičen,</w:t>
      </w:r>
      <w:r w:rsidR="001936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AC6BB1" w14:textId="2CEC8902" w:rsidR="00B724B4" w:rsidRPr="00193646" w:rsidRDefault="00B724B4" w:rsidP="00B724B4">
      <w:pPr>
        <w:jc w:val="both"/>
        <w:rPr>
          <w:rFonts w:ascii="Times New Roman" w:hAnsi="Times New Roman" w:cs="Times New Roman"/>
          <w:sz w:val="20"/>
          <w:szCs w:val="20"/>
        </w:rPr>
      </w:pPr>
      <w:r w:rsidRPr="00193646">
        <w:rPr>
          <w:rFonts w:ascii="Times New Roman" w:hAnsi="Times New Roman" w:cs="Times New Roman"/>
          <w:sz w:val="20"/>
          <w:szCs w:val="20"/>
        </w:rPr>
        <w:t xml:space="preserve">• odločbo o denarni socialni pomoči po predpisih o socialnem varstvu izdano s strani pristojnega centra za socialno delo, v kolikor družina prejema denarno socialno pomoč,  </w:t>
      </w:r>
    </w:p>
    <w:p w14:paraId="4D23A2E9" w14:textId="6551F610" w:rsidR="00B724B4" w:rsidRPr="00193646" w:rsidRDefault="00B724B4" w:rsidP="00B724B4">
      <w:pPr>
        <w:jc w:val="both"/>
        <w:rPr>
          <w:rFonts w:ascii="Times New Roman" w:hAnsi="Times New Roman" w:cs="Times New Roman"/>
          <w:sz w:val="20"/>
          <w:szCs w:val="20"/>
        </w:rPr>
      </w:pPr>
      <w:r w:rsidRPr="00193646">
        <w:rPr>
          <w:rFonts w:ascii="Times New Roman" w:hAnsi="Times New Roman" w:cs="Times New Roman"/>
          <w:sz w:val="20"/>
          <w:szCs w:val="20"/>
        </w:rPr>
        <w:t>• potrdilo o brezposelnosti in potrdilo o višini denarnega nadomestila za čas brezposelnosti izdano s strani Zavoda Republike Slovenije za zaposlovanje, v kolikor je kateri od staršev brezposelna oseba ali izjava starša, ki ni zaposlen, da je brez lastnih dohodkov, ki bi vplivali na dohodke in socialno stanje</w:t>
      </w:r>
      <w:r w:rsidR="00193646">
        <w:rPr>
          <w:rFonts w:ascii="Times New Roman" w:hAnsi="Times New Roman" w:cs="Times New Roman"/>
          <w:sz w:val="20"/>
          <w:szCs w:val="20"/>
        </w:rPr>
        <w:t xml:space="preserve"> </w:t>
      </w:r>
      <w:r w:rsidRPr="00193646">
        <w:rPr>
          <w:rFonts w:ascii="Times New Roman" w:hAnsi="Times New Roman" w:cs="Times New Roman"/>
          <w:sz w:val="20"/>
          <w:szCs w:val="20"/>
        </w:rPr>
        <w:t xml:space="preserve">družine,  </w:t>
      </w:r>
    </w:p>
    <w:p w14:paraId="747FA6A9" w14:textId="77777777" w:rsidR="00193646" w:rsidRDefault="00B724B4" w:rsidP="00B724B4">
      <w:pPr>
        <w:jc w:val="both"/>
        <w:rPr>
          <w:rFonts w:ascii="Times New Roman" w:hAnsi="Times New Roman" w:cs="Times New Roman"/>
          <w:sz w:val="20"/>
          <w:szCs w:val="20"/>
        </w:rPr>
      </w:pPr>
      <w:r w:rsidRPr="00193646">
        <w:rPr>
          <w:rFonts w:ascii="Times New Roman" w:hAnsi="Times New Roman" w:cs="Times New Roman"/>
          <w:sz w:val="20"/>
          <w:szCs w:val="20"/>
        </w:rPr>
        <w:t xml:space="preserve">• potrdilo o zdravstvenem stanju izdano s strani osebnega ali zdravnika ali zdravniške komisije, v kolikor gre za dolgotrajnejšo bolezen v družini,  </w:t>
      </w:r>
    </w:p>
    <w:p w14:paraId="36F9DB79" w14:textId="37C4A0C8" w:rsidR="00B724B4" w:rsidRPr="00193646" w:rsidRDefault="00B724B4" w:rsidP="00B724B4">
      <w:pPr>
        <w:jc w:val="both"/>
        <w:rPr>
          <w:rFonts w:ascii="Times New Roman" w:hAnsi="Times New Roman" w:cs="Times New Roman"/>
          <w:sz w:val="20"/>
          <w:szCs w:val="20"/>
        </w:rPr>
      </w:pPr>
      <w:r w:rsidRPr="00193646">
        <w:rPr>
          <w:rFonts w:ascii="Times New Roman" w:hAnsi="Times New Roman" w:cs="Times New Roman"/>
          <w:sz w:val="20"/>
          <w:szCs w:val="20"/>
        </w:rPr>
        <w:t xml:space="preserve">• pisno mnenje o socialnem stanju v družini izdano s strani pristojnega centra za socialno delo, v kolikor gre za dolgotrajnejši socialni problem in drugo specifiko v družini.  </w:t>
      </w:r>
    </w:p>
    <w:p w14:paraId="7CA423CC" w14:textId="77777777" w:rsidR="00193646" w:rsidRDefault="00193646" w:rsidP="00B724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594C3" w14:textId="1B2BDC03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Izjava  </w:t>
      </w:r>
    </w:p>
    <w:p w14:paraId="1608D495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Spodaj podpisani/a:  </w:t>
      </w:r>
    </w:p>
    <w:p w14:paraId="2B61FC8E" w14:textId="691012CC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• Dovoljujem, da lahko šola – Upravni odbor Šolskega sklada uporabi podatke iz prilog za namen dodelitve sredstev za subvencioniranje dejavnosti, ki jo predlagam.  </w:t>
      </w:r>
    </w:p>
    <w:p w14:paraId="6F16E64A" w14:textId="28ADFF9E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• Se obvezujem, da bom šoli – upravnemu odboru šolskega sklada nemudoma sporočil/a vsako spremembo, ki bi vplivala na upravičenost do subvencioniranja.  </w:t>
      </w:r>
    </w:p>
    <w:p w14:paraId="3E8AAB31" w14:textId="36340C44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• Izjavljam, da so navedeni podatki v vlogi resnični in za to prevzemam vso odgovornost.  </w:t>
      </w:r>
    </w:p>
    <w:p w14:paraId="4E764B81" w14:textId="77777777" w:rsidR="00193646" w:rsidRDefault="00193646" w:rsidP="00B724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8D1E7" w14:textId="77777777" w:rsidR="00193646" w:rsidRDefault="00193646" w:rsidP="00B724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17A6C" w14:textId="77777777" w:rsidR="00193646" w:rsidRDefault="00193646" w:rsidP="00B724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A58AA" w14:textId="6D5950E6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______________        </w:t>
      </w:r>
    </w:p>
    <w:p w14:paraId="0F382DA1" w14:textId="77777777" w:rsidR="00B724B4" w:rsidRPr="00B724B4" w:rsidRDefault="00B724B4" w:rsidP="00B724B4">
      <w:pPr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Datum         </w:t>
      </w:r>
    </w:p>
    <w:p w14:paraId="793B31FB" w14:textId="77777777" w:rsidR="00B724B4" w:rsidRPr="00B724B4" w:rsidRDefault="00B724B4" w:rsidP="00193646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622A43D6" w14:textId="6EF968BC" w:rsidR="00290A89" w:rsidRPr="00B724B4" w:rsidRDefault="00B724B4" w:rsidP="00193646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B724B4">
        <w:rPr>
          <w:rFonts w:ascii="Times New Roman" w:hAnsi="Times New Roman" w:cs="Times New Roman"/>
          <w:sz w:val="24"/>
          <w:szCs w:val="24"/>
        </w:rPr>
        <w:t>podpis staršev/skrbnikov</w:t>
      </w:r>
    </w:p>
    <w:sectPr w:rsidR="00290A89" w:rsidRPr="00B7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B4"/>
    <w:rsid w:val="00001D4C"/>
    <w:rsid w:val="00155BB9"/>
    <w:rsid w:val="00193646"/>
    <w:rsid w:val="00290A89"/>
    <w:rsid w:val="005C5720"/>
    <w:rsid w:val="00B7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2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72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724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24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24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24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24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24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24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724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724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724B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724B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724B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724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724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724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724B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72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7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724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724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7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724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724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724B4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724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724B4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724B4"/>
    <w:rPr>
      <w:b/>
      <w:bCs/>
      <w:smallCaps/>
      <w:color w:val="2E74B5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1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72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7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724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24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24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24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24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24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24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724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724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724B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724B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724B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724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724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724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724B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72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7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724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724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7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724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724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724B4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724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724B4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724B4"/>
    <w:rPr>
      <w:b/>
      <w:bCs/>
      <w:smallCaps/>
      <w:color w:val="2E74B5" w:themeColor="accent1" w:themeShade="BF"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Galič Tina</dc:creator>
  <cp:keywords/>
  <dc:description/>
  <cp:lastModifiedBy>OSBrod</cp:lastModifiedBy>
  <cp:revision>3</cp:revision>
  <cp:lastPrinted>2026-05-20T06:38:00Z</cp:lastPrinted>
  <dcterms:created xsi:type="dcterms:W3CDTF">2026-05-20T06:37:00Z</dcterms:created>
  <dcterms:modified xsi:type="dcterms:W3CDTF">2026-05-20T12:06:00Z</dcterms:modified>
</cp:coreProperties>
</file>