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3C2B" w14:textId="01BF6CA2" w:rsidR="0078756B" w:rsidRPr="0078756B" w:rsidRDefault="0078756B" w:rsidP="00E069C8">
      <w:pPr>
        <w:spacing w:after="0"/>
      </w:pPr>
    </w:p>
    <w:p w14:paraId="783A1B42" w14:textId="6B711B44" w:rsidR="0078756B" w:rsidRDefault="0078756B" w:rsidP="00C20BED">
      <w:pPr>
        <w:spacing w:after="0"/>
      </w:pPr>
      <w:r w:rsidRPr="0078756B">
        <w:t xml:space="preserve">Stichting TAP hecht veel waarde aan een zorgvuldige omgang met persoonsgegevens. In deze privacyverklaring </w:t>
      </w:r>
      <w:r w:rsidR="00222092" w:rsidRPr="008016CC">
        <w:rPr>
          <w:color w:val="000000" w:themeColor="text1"/>
        </w:rPr>
        <w:t xml:space="preserve">(conform AVG regels) </w:t>
      </w:r>
      <w:r w:rsidRPr="0078756B">
        <w:t>leggen wij uit welke persoonsgegevens wij verwerken en waarom.</w:t>
      </w:r>
    </w:p>
    <w:p w14:paraId="6BDC10C4" w14:textId="77777777" w:rsidR="00C20BED" w:rsidRPr="0078756B" w:rsidRDefault="00C20BED" w:rsidP="00C20BED">
      <w:pPr>
        <w:spacing w:after="0"/>
      </w:pPr>
    </w:p>
    <w:p w14:paraId="68349CC6" w14:textId="77777777" w:rsidR="0078756B" w:rsidRPr="0078756B" w:rsidRDefault="0078756B" w:rsidP="00C20BED">
      <w:pPr>
        <w:spacing w:after="0"/>
        <w:rPr>
          <w:b/>
          <w:bCs/>
        </w:rPr>
      </w:pPr>
      <w:r w:rsidRPr="0078756B">
        <w:rPr>
          <w:b/>
          <w:bCs/>
        </w:rPr>
        <w:t>1. Wie zijn wij?</w:t>
      </w:r>
    </w:p>
    <w:p w14:paraId="456F440D" w14:textId="77777777" w:rsidR="0078756B" w:rsidRPr="0078756B" w:rsidRDefault="0078756B" w:rsidP="00C20BED">
      <w:pPr>
        <w:numPr>
          <w:ilvl w:val="0"/>
          <w:numId w:val="1"/>
        </w:numPr>
        <w:spacing w:after="0"/>
      </w:pPr>
      <w:r w:rsidRPr="0078756B">
        <w:rPr>
          <w:b/>
          <w:bCs/>
        </w:rPr>
        <w:t>Naam:</w:t>
      </w:r>
      <w:r w:rsidRPr="0078756B">
        <w:t xml:space="preserve"> Stichting TAP</w:t>
      </w:r>
    </w:p>
    <w:p w14:paraId="589284AE" w14:textId="77777777" w:rsidR="0078756B" w:rsidRPr="0078756B" w:rsidRDefault="0078756B" w:rsidP="00C20BED">
      <w:pPr>
        <w:numPr>
          <w:ilvl w:val="0"/>
          <w:numId w:val="1"/>
        </w:numPr>
        <w:spacing w:after="0"/>
      </w:pPr>
      <w:r w:rsidRPr="0078756B">
        <w:rPr>
          <w:b/>
          <w:bCs/>
        </w:rPr>
        <w:t>Verwerkingsverantwoordelijke:</w:t>
      </w:r>
      <w:r w:rsidRPr="0078756B">
        <w:t xml:space="preserve"> Stichting TAP</w:t>
      </w:r>
    </w:p>
    <w:p w14:paraId="07F8FEE0" w14:textId="05D2A2ED" w:rsidR="0078756B" w:rsidRDefault="0078756B" w:rsidP="00C20BED">
      <w:pPr>
        <w:numPr>
          <w:ilvl w:val="0"/>
          <w:numId w:val="1"/>
        </w:numPr>
        <w:spacing w:after="0"/>
      </w:pPr>
      <w:r w:rsidRPr="0078756B">
        <w:rPr>
          <w:b/>
          <w:bCs/>
        </w:rPr>
        <w:t>Contact:</w:t>
      </w:r>
      <w:r w:rsidR="001009BE">
        <w:t xml:space="preserve"> info</w:t>
      </w:r>
      <w:r w:rsidR="00E85181">
        <w:t>@tapbernheze.nl</w:t>
      </w:r>
    </w:p>
    <w:p w14:paraId="6BD95E45" w14:textId="77777777" w:rsidR="00C20BED" w:rsidRPr="0078756B" w:rsidRDefault="00C20BED" w:rsidP="00C20BED">
      <w:pPr>
        <w:spacing w:after="0"/>
      </w:pPr>
    </w:p>
    <w:p w14:paraId="76568DEB" w14:textId="77777777" w:rsidR="0078756B" w:rsidRPr="0078756B" w:rsidRDefault="0078756B" w:rsidP="00C20BED">
      <w:pPr>
        <w:spacing w:after="0"/>
        <w:rPr>
          <w:b/>
          <w:bCs/>
        </w:rPr>
      </w:pPr>
      <w:r w:rsidRPr="0078756B">
        <w:rPr>
          <w:b/>
          <w:bCs/>
        </w:rPr>
        <w:t>2. Welke persoonsgegevens verwerken wij?</w:t>
      </w:r>
    </w:p>
    <w:p w14:paraId="718F7990" w14:textId="77777777" w:rsidR="0078756B" w:rsidRPr="0078756B" w:rsidRDefault="0078756B" w:rsidP="003E5CC8">
      <w:pPr>
        <w:spacing w:after="0"/>
        <w:ind w:left="709"/>
        <w:rPr>
          <w:b/>
          <w:bCs/>
        </w:rPr>
      </w:pPr>
      <w:r w:rsidRPr="0078756B">
        <w:rPr>
          <w:b/>
          <w:bCs/>
        </w:rPr>
        <w:t>a. Deelnemers</w:t>
      </w:r>
    </w:p>
    <w:p w14:paraId="283779A2" w14:textId="77777777" w:rsidR="0078756B" w:rsidRPr="0078756B" w:rsidRDefault="0078756B" w:rsidP="003E5CC8">
      <w:pPr>
        <w:numPr>
          <w:ilvl w:val="0"/>
          <w:numId w:val="2"/>
        </w:numPr>
        <w:tabs>
          <w:tab w:val="clear" w:pos="720"/>
        </w:tabs>
        <w:spacing w:after="0"/>
        <w:ind w:left="1418"/>
      </w:pPr>
      <w:r w:rsidRPr="0078756B">
        <w:t>naam en contactgegevens</w:t>
      </w:r>
    </w:p>
    <w:p w14:paraId="7341FA1D" w14:textId="77777777" w:rsidR="0078756B" w:rsidRPr="0078756B" w:rsidRDefault="0078756B" w:rsidP="003E5CC8">
      <w:pPr>
        <w:numPr>
          <w:ilvl w:val="0"/>
          <w:numId w:val="2"/>
        </w:numPr>
        <w:tabs>
          <w:tab w:val="clear" w:pos="720"/>
        </w:tabs>
        <w:spacing w:after="0"/>
        <w:ind w:left="1418"/>
      </w:pPr>
      <w:r w:rsidRPr="0078756B">
        <w:t>relevante informatie voor ondersteuning en begeleiding</w:t>
      </w:r>
    </w:p>
    <w:p w14:paraId="45252891" w14:textId="77777777" w:rsidR="0078756B" w:rsidRPr="0078756B" w:rsidRDefault="0078756B" w:rsidP="003E5CC8">
      <w:pPr>
        <w:numPr>
          <w:ilvl w:val="0"/>
          <w:numId w:val="2"/>
        </w:numPr>
        <w:tabs>
          <w:tab w:val="clear" w:pos="720"/>
        </w:tabs>
        <w:spacing w:after="0"/>
        <w:ind w:left="1418"/>
      </w:pPr>
      <w:r w:rsidRPr="0078756B">
        <w:t>voortgangs- en begeleidingsnotities</w:t>
      </w:r>
    </w:p>
    <w:p w14:paraId="3D920A3C" w14:textId="77777777" w:rsidR="0078756B" w:rsidRPr="0078756B" w:rsidRDefault="0078756B" w:rsidP="003E5CC8">
      <w:pPr>
        <w:spacing w:after="0"/>
        <w:ind w:left="709"/>
        <w:rPr>
          <w:b/>
          <w:bCs/>
        </w:rPr>
      </w:pPr>
      <w:r w:rsidRPr="0078756B">
        <w:rPr>
          <w:b/>
          <w:bCs/>
        </w:rPr>
        <w:t>b. Vrijwilligers</w:t>
      </w:r>
    </w:p>
    <w:p w14:paraId="269F652F" w14:textId="77777777" w:rsidR="0078756B" w:rsidRPr="0078756B" w:rsidRDefault="0078756B" w:rsidP="003E5CC8">
      <w:pPr>
        <w:numPr>
          <w:ilvl w:val="0"/>
          <w:numId w:val="2"/>
        </w:numPr>
        <w:tabs>
          <w:tab w:val="clear" w:pos="720"/>
        </w:tabs>
        <w:spacing w:after="0"/>
        <w:ind w:left="1418"/>
      </w:pPr>
      <w:r w:rsidRPr="0078756B">
        <w:t>naam en contactgegevens</w:t>
      </w:r>
    </w:p>
    <w:p w14:paraId="4BF97731" w14:textId="77777777" w:rsidR="0078756B" w:rsidRPr="0078756B" w:rsidRDefault="0078756B" w:rsidP="003E5CC8">
      <w:pPr>
        <w:numPr>
          <w:ilvl w:val="0"/>
          <w:numId w:val="2"/>
        </w:numPr>
        <w:tabs>
          <w:tab w:val="clear" w:pos="720"/>
        </w:tabs>
        <w:spacing w:after="0"/>
        <w:ind w:left="1418"/>
      </w:pPr>
      <w:r w:rsidRPr="0078756B">
        <w:t>rol en beschikbaarheid</w:t>
      </w:r>
    </w:p>
    <w:p w14:paraId="3C5E78B4" w14:textId="77777777" w:rsidR="0078756B" w:rsidRPr="0078756B" w:rsidRDefault="0078756B" w:rsidP="003E5CC8">
      <w:pPr>
        <w:numPr>
          <w:ilvl w:val="0"/>
          <w:numId w:val="2"/>
        </w:numPr>
        <w:tabs>
          <w:tab w:val="clear" w:pos="720"/>
        </w:tabs>
        <w:spacing w:after="0"/>
        <w:ind w:left="1418"/>
      </w:pPr>
      <w:r w:rsidRPr="0078756B">
        <w:t>VOG (indien van toepassing)</w:t>
      </w:r>
    </w:p>
    <w:p w14:paraId="0F496C6F" w14:textId="77777777" w:rsidR="0078756B" w:rsidRPr="0078756B" w:rsidRDefault="0078756B" w:rsidP="003E5CC8">
      <w:pPr>
        <w:spacing w:after="0"/>
        <w:ind w:left="709"/>
        <w:rPr>
          <w:b/>
          <w:bCs/>
        </w:rPr>
      </w:pPr>
      <w:r w:rsidRPr="0078756B">
        <w:rPr>
          <w:b/>
          <w:bCs/>
        </w:rPr>
        <w:t>c. Donateurs en relaties</w:t>
      </w:r>
    </w:p>
    <w:p w14:paraId="0ED1860A" w14:textId="77777777" w:rsidR="0078756B" w:rsidRPr="0078756B" w:rsidRDefault="0078756B" w:rsidP="003E5CC8">
      <w:pPr>
        <w:numPr>
          <w:ilvl w:val="0"/>
          <w:numId w:val="2"/>
        </w:numPr>
        <w:tabs>
          <w:tab w:val="clear" w:pos="720"/>
        </w:tabs>
        <w:spacing w:after="0"/>
        <w:ind w:left="1418"/>
      </w:pPr>
      <w:r w:rsidRPr="0078756B">
        <w:t>naam en contactgegevens</w:t>
      </w:r>
    </w:p>
    <w:p w14:paraId="170FEB74" w14:textId="77777777" w:rsidR="0078756B" w:rsidRPr="0078756B" w:rsidRDefault="0078756B" w:rsidP="003E5CC8">
      <w:pPr>
        <w:numPr>
          <w:ilvl w:val="0"/>
          <w:numId w:val="2"/>
        </w:numPr>
        <w:tabs>
          <w:tab w:val="clear" w:pos="720"/>
        </w:tabs>
        <w:spacing w:after="0"/>
        <w:ind w:left="1418"/>
      </w:pPr>
      <w:r w:rsidRPr="0078756B">
        <w:t>bankrekeningnummer</w:t>
      </w:r>
    </w:p>
    <w:p w14:paraId="58C86EFF" w14:textId="77777777" w:rsidR="0078756B" w:rsidRDefault="0078756B" w:rsidP="003E5CC8">
      <w:pPr>
        <w:numPr>
          <w:ilvl w:val="0"/>
          <w:numId w:val="2"/>
        </w:numPr>
        <w:tabs>
          <w:tab w:val="clear" w:pos="720"/>
        </w:tabs>
        <w:spacing w:after="0"/>
        <w:ind w:left="1418"/>
      </w:pPr>
      <w:r w:rsidRPr="0078756B">
        <w:t>donatiegegevens</w:t>
      </w:r>
    </w:p>
    <w:p w14:paraId="5BEB3E0E" w14:textId="77777777" w:rsidR="003E5CC8" w:rsidRPr="0078756B" w:rsidRDefault="003E5CC8" w:rsidP="003E5CC8">
      <w:pPr>
        <w:spacing w:after="0"/>
      </w:pPr>
    </w:p>
    <w:p w14:paraId="1C570CC6" w14:textId="77777777" w:rsidR="0078756B" w:rsidRPr="0078756B" w:rsidRDefault="0078756B" w:rsidP="002D2A1B">
      <w:pPr>
        <w:spacing w:after="0"/>
        <w:rPr>
          <w:b/>
          <w:bCs/>
        </w:rPr>
      </w:pPr>
      <w:r w:rsidRPr="0078756B">
        <w:rPr>
          <w:b/>
          <w:bCs/>
        </w:rPr>
        <w:t>3. Doeleinden en grondslagen</w:t>
      </w:r>
    </w:p>
    <w:p w14:paraId="5291BD21" w14:textId="77777777" w:rsidR="0078756B" w:rsidRPr="0078756B" w:rsidRDefault="0078756B" w:rsidP="00EF5586">
      <w:pPr>
        <w:spacing w:after="0"/>
        <w:ind w:firstLine="360"/>
      </w:pPr>
      <w:r w:rsidRPr="0078756B">
        <w:t>Wij verwerken persoonsgegevens voor:</w:t>
      </w:r>
    </w:p>
    <w:p w14:paraId="3C11737B" w14:textId="77777777" w:rsidR="0078756B" w:rsidRPr="0078756B" w:rsidRDefault="0078756B" w:rsidP="002D2A1B">
      <w:pPr>
        <w:numPr>
          <w:ilvl w:val="0"/>
          <w:numId w:val="5"/>
        </w:numPr>
        <w:spacing w:after="0"/>
      </w:pPr>
      <w:r w:rsidRPr="0078756B">
        <w:t>het bieden van ondersteuning (toestemming / overeenkomst)</w:t>
      </w:r>
    </w:p>
    <w:p w14:paraId="0487FD05" w14:textId="77777777" w:rsidR="0078756B" w:rsidRPr="0078756B" w:rsidRDefault="0078756B" w:rsidP="002D2A1B">
      <w:pPr>
        <w:numPr>
          <w:ilvl w:val="0"/>
          <w:numId w:val="5"/>
        </w:numPr>
        <w:spacing w:after="0"/>
      </w:pPr>
      <w:r w:rsidRPr="0078756B">
        <w:t>organisatie en coördinatie van vrijwilligers (overeenkomst)</w:t>
      </w:r>
    </w:p>
    <w:p w14:paraId="7002594B" w14:textId="77777777" w:rsidR="0078756B" w:rsidRPr="0078756B" w:rsidRDefault="0078756B" w:rsidP="002D2A1B">
      <w:pPr>
        <w:numPr>
          <w:ilvl w:val="0"/>
          <w:numId w:val="5"/>
        </w:numPr>
        <w:spacing w:after="0"/>
      </w:pPr>
      <w:r w:rsidRPr="0078756B">
        <w:t>communicatie (gerechtvaardigd belang)</w:t>
      </w:r>
    </w:p>
    <w:p w14:paraId="25288018" w14:textId="77777777" w:rsidR="0078756B" w:rsidRDefault="0078756B" w:rsidP="002D2A1B">
      <w:pPr>
        <w:numPr>
          <w:ilvl w:val="0"/>
          <w:numId w:val="5"/>
        </w:numPr>
        <w:spacing w:after="0"/>
      </w:pPr>
      <w:r w:rsidRPr="0078756B">
        <w:t>financiële administratie (wettelijke verplichting)</w:t>
      </w:r>
    </w:p>
    <w:p w14:paraId="1FB80FD5" w14:textId="77777777" w:rsidR="002D2A1B" w:rsidRPr="0078756B" w:rsidRDefault="002D2A1B" w:rsidP="002D2A1B">
      <w:pPr>
        <w:spacing w:after="0"/>
      </w:pPr>
    </w:p>
    <w:p w14:paraId="1DC6D749" w14:textId="77777777" w:rsidR="0078756B" w:rsidRPr="0078756B" w:rsidRDefault="0078756B" w:rsidP="00166343">
      <w:pPr>
        <w:spacing w:after="0"/>
        <w:rPr>
          <w:b/>
          <w:bCs/>
        </w:rPr>
      </w:pPr>
      <w:r w:rsidRPr="0078756B">
        <w:rPr>
          <w:b/>
          <w:bCs/>
        </w:rPr>
        <w:t>4. Bewaartermijnen</w:t>
      </w:r>
    </w:p>
    <w:p w14:paraId="703DD8B1" w14:textId="7AB084F3" w:rsidR="0078756B" w:rsidRPr="0078756B" w:rsidRDefault="0078756B" w:rsidP="00166343">
      <w:pPr>
        <w:numPr>
          <w:ilvl w:val="0"/>
          <w:numId w:val="6"/>
        </w:numPr>
        <w:spacing w:after="0"/>
      </w:pPr>
      <w:r w:rsidRPr="0078756B">
        <w:t xml:space="preserve">deelnemersgegevens: maximaal </w:t>
      </w:r>
      <w:r w:rsidR="00D12AC9">
        <w:t>1</w:t>
      </w:r>
      <w:r w:rsidRPr="0078756B">
        <w:t xml:space="preserve"> jaar na afronding ondersteuning</w:t>
      </w:r>
    </w:p>
    <w:p w14:paraId="0FAF01F4" w14:textId="77777777" w:rsidR="0078756B" w:rsidRPr="0078756B" w:rsidRDefault="0078756B" w:rsidP="00166343">
      <w:pPr>
        <w:numPr>
          <w:ilvl w:val="0"/>
          <w:numId w:val="6"/>
        </w:numPr>
        <w:spacing w:after="0"/>
      </w:pPr>
      <w:r w:rsidRPr="0078756B">
        <w:t>vrijwilligersgegevens: maximaal 2 jaar na beëindiging</w:t>
      </w:r>
    </w:p>
    <w:p w14:paraId="47EAA6A9" w14:textId="77777777" w:rsidR="0078756B" w:rsidRDefault="0078756B" w:rsidP="00166343">
      <w:pPr>
        <w:numPr>
          <w:ilvl w:val="0"/>
          <w:numId w:val="6"/>
        </w:numPr>
        <w:spacing w:after="0"/>
      </w:pPr>
      <w:r w:rsidRPr="0078756B">
        <w:t>financiële gegevens: 7 jaar</w:t>
      </w:r>
    </w:p>
    <w:p w14:paraId="4F6BB507" w14:textId="77777777" w:rsidR="00166343" w:rsidRPr="0078756B" w:rsidRDefault="00166343" w:rsidP="00166343">
      <w:pPr>
        <w:spacing w:after="0"/>
      </w:pPr>
    </w:p>
    <w:p w14:paraId="10088401" w14:textId="77777777" w:rsidR="0078756B" w:rsidRPr="0078756B" w:rsidRDefault="0078756B" w:rsidP="003A3B71">
      <w:pPr>
        <w:spacing w:after="0"/>
        <w:rPr>
          <w:b/>
          <w:bCs/>
        </w:rPr>
      </w:pPr>
      <w:r w:rsidRPr="0078756B">
        <w:rPr>
          <w:b/>
          <w:bCs/>
        </w:rPr>
        <w:t>5. Delen van gegevens</w:t>
      </w:r>
    </w:p>
    <w:p w14:paraId="4DD87CDB" w14:textId="764E996C" w:rsidR="0078756B" w:rsidRDefault="0078756B" w:rsidP="00EF5586">
      <w:pPr>
        <w:spacing w:after="0"/>
      </w:pPr>
      <w:r w:rsidRPr="0078756B">
        <w:t xml:space="preserve">Persoonsgegevens worden alleen gedeeld </w:t>
      </w:r>
      <w:r w:rsidR="00BA2671">
        <w:t>(</w:t>
      </w:r>
      <w:r w:rsidR="00104135">
        <w:t xml:space="preserve">na </w:t>
      </w:r>
      <w:r w:rsidR="00BA2671">
        <w:t xml:space="preserve"> verkregen toestemming) </w:t>
      </w:r>
      <w:r w:rsidRPr="0078756B">
        <w:t>met derden indien noodzakelijk</w:t>
      </w:r>
      <w:r w:rsidR="009E59CB">
        <w:t xml:space="preserve">. </w:t>
      </w:r>
      <w:r w:rsidRPr="0078756B">
        <w:t xml:space="preserve">Met deze partijen </w:t>
      </w:r>
      <w:r w:rsidR="009E59CB">
        <w:t>worden dan</w:t>
      </w:r>
      <w:r w:rsidRPr="0078756B">
        <w:t xml:space="preserve"> verwerkersovereenkomsten gesloten.</w:t>
      </w:r>
    </w:p>
    <w:p w14:paraId="575DEB88" w14:textId="77777777" w:rsidR="001F5731" w:rsidRPr="0078756B" w:rsidRDefault="001F5731" w:rsidP="003A3B71">
      <w:pPr>
        <w:spacing w:after="0"/>
      </w:pPr>
    </w:p>
    <w:p w14:paraId="6A8F6A4C" w14:textId="77777777" w:rsidR="00E069C8" w:rsidRDefault="00E069C8" w:rsidP="001F5731">
      <w:pPr>
        <w:spacing w:after="0"/>
        <w:rPr>
          <w:b/>
          <w:bCs/>
        </w:rPr>
      </w:pPr>
    </w:p>
    <w:p w14:paraId="008BEEFA" w14:textId="21984B59" w:rsidR="003A3B71" w:rsidRPr="0078756B" w:rsidRDefault="0078756B" w:rsidP="001F5731">
      <w:pPr>
        <w:spacing w:after="0"/>
        <w:rPr>
          <w:b/>
          <w:bCs/>
        </w:rPr>
      </w:pPr>
      <w:r w:rsidRPr="0078756B">
        <w:rPr>
          <w:b/>
          <w:bCs/>
        </w:rPr>
        <w:lastRenderedPageBreak/>
        <w:t>6. Beveiliging</w:t>
      </w:r>
    </w:p>
    <w:p w14:paraId="376FA32D" w14:textId="77777777" w:rsidR="0078756B" w:rsidRDefault="0078756B" w:rsidP="001F5731">
      <w:pPr>
        <w:spacing w:after="0"/>
      </w:pPr>
      <w:r w:rsidRPr="0078756B">
        <w:t>Wij nemen passende technische en organisatorische maatregelen om persoonsgegevens te beschermen.</w:t>
      </w:r>
    </w:p>
    <w:p w14:paraId="182510AD" w14:textId="77777777" w:rsidR="008E070A" w:rsidRPr="0078756B" w:rsidRDefault="008E070A" w:rsidP="001F5731">
      <w:pPr>
        <w:spacing w:after="0"/>
      </w:pPr>
    </w:p>
    <w:p w14:paraId="50D3D555" w14:textId="77777777" w:rsidR="0078756B" w:rsidRPr="0078756B" w:rsidRDefault="0078756B" w:rsidP="008E070A">
      <w:pPr>
        <w:spacing w:after="0"/>
        <w:rPr>
          <w:b/>
          <w:bCs/>
        </w:rPr>
      </w:pPr>
      <w:r w:rsidRPr="0078756B">
        <w:rPr>
          <w:b/>
          <w:bCs/>
        </w:rPr>
        <w:t>7. Rechten van betrokkenen</w:t>
      </w:r>
    </w:p>
    <w:p w14:paraId="69ABEB81" w14:textId="3806EAC8" w:rsidR="0078756B" w:rsidRDefault="0078756B" w:rsidP="008E070A">
      <w:pPr>
        <w:spacing w:after="0"/>
      </w:pPr>
      <w:r w:rsidRPr="0078756B">
        <w:t>U heeft recht op inzage, correctie, verwijdering, beperking en bezwaar.</w:t>
      </w:r>
      <w:r w:rsidRPr="0078756B">
        <w:br/>
        <w:t xml:space="preserve">Een verzoek kunt u indienen via </w:t>
      </w:r>
      <w:hyperlink r:id="rId10" w:history="1">
        <w:r w:rsidR="00E85181" w:rsidRPr="0093367A">
          <w:rPr>
            <w:rStyle w:val="Hyperlink"/>
          </w:rPr>
          <w:t>info@tapbernheze.nl</w:t>
        </w:r>
      </w:hyperlink>
    </w:p>
    <w:p w14:paraId="03026411" w14:textId="77777777" w:rsidR="008E070A" w:rsidRPr="0078756B" w:rsidRDefault="008E070A" w:rsidP="008E070A">
      <w:pPr>
        <w:spacing w:after="0"/>
      </w:pPr>
    </w:p>
    <w:p w14:paraId="1BF01FB7" w14:textId="6BB296D7" w:rsidR="008E070A" w:rsidRPr="0078756B" w:rsidRDefault="0078756B" w:rsidP="008E070A">
      <w:pPr>
        <w:spacing w:after="0"/>
        <w:rPr>
          <w:b/>
          <w:bCs/>
        </w:rPr>
      </w:pPr>
      <w:r w:rsidRPr="0078756B">
        <w:rPr>
          <w:b/>
          <w:bCs/>
        </w:rPr>
        <w:t>8. Klachten</w:t>
      </w:r>
    </w:p>
    <w:p w14:paraId="772F7829" w14:textId="172F14E0" w:rsidR="0078756B" w:rsidRPr="0078756B" w:rsidRDefault="0078756B" w:rsidP="008E070A">
      <w:pPr>
        <w:spacing w:after="0"/>
      </w:pPr>
      <w:r w:rsidRPr="0078756B">
        <w:t>U kunt een klacht indienen bij Stichting TAP.</w:t>
      </w:r>
    </w:p>
    <w:p w14:paraId="7321C124" w14:textId="57658DB6" w:rsidR="0078756B" w:rsidRPr="0078756B" w:rsidRDefault="0078756B" w:rsidP="0078756B"/>
    <w:p w14:paraId="23686388" w14:textId="77777777" w:rsidR="00B70148" w:rsidRPr="0078756B" w:rsidRDefault="00B70148" w:rsidP="0078756B"/>
    <w:sectPr w:rsidR="00B70148" w:rsidRPr="007875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999B" w14:textId="77777777" w:rsidR="00115A08" w:rsidRDefault="00115A08" w:rsidP="0078756B">
      <w:pPr>
        <w:spacing w:after="0" w:line="240" w:lineRule="auto"/>
      </w:pPr>
      <w:r>
        <w:separator/>
      </w:r>
    </w:p>
  </w:endnote>
  <w:endnote w:type="continuationSeparator" w:id="0">
    <w:p w14:paraId="1A189482" w14:textId="77777777" w:rsidR="00115A08" w:rsidRDefault="00115A08" w:rsidP="0078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197688"/>
      <w:docPartObj>
        <w:docPartGallery w:val="Page Numbers (Bottom of Page)"/>
        <w:docPartUnique/>
      </w:docPartObj>
    </w:sdtPr>
    <w:sdtContent>
      <w:p w14:paraId="6B14CEAC" w14:textId="3B4CAB58" w:rsidR="00FE1932" w:rsidRDefault="00FE193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B2FC60" w14:textId="77777777" w:rsidR="00FE1932" w:rsidRDefault="00FE19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56FF" w14:textId="77777777" w:rsidR="00115A08" w:rsidRDefault="00115A08" w:rsidP="0078756B">
      <w:pPr>
        <w:spacing w:after="0" w:line="240" w:lineRule="auto"/>
      </w:pPr>
      <w:r>
        <w:separator/>
      </w:r>
    </w:p>
  </w:footnote>
  <w:footnote w:type="continuationSeparator" w:id="0">
    <w:p w14:paraId="4769AB05" w14:textId="77777777" w:rsidR="00115A08" w:rsidRDefault="00115A08" w:rsidP="0078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652C" w14:textId="4FB5F720" w:rsidR="0078756B" w:rsidRDefault="00E069C8">
    <w:pPr>
      <w:pStyle w:val="Koptekst"/>
    </w:pPr>
    <w:r w:rsidRPr="00E069C8">
      <w:rPr>
        <w:b/>
        <w:bCs/>
        <w:sz w:val="28"/>
        <w:szCs w:val="28"/>
      </w:rPr>
      <w:t>Privacyverklaring Stichting Team Armoede Preventie Bernheze (TAP</w:t>
    </w:r>
    <w:r>
      <w:t>)</w:t>
    </w:r>
  </w:p>
  <w:p w14:paraId="4759823D" w14:textId="77777777" w:rsidR="0036158A" w:rsidRDefault="0036158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B7F"/>
    <w:multiLevelType w:val="multilevel"/>
    <w:tmpl w:val="CE0E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6043B"/>
    <w:multiLevelType w:val="multilevel"/>
    <w:tmpl w:val="F9B8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D46E6"/>
    <w:multiLevelType w:val="multilevel"/>
    <w:tmpl w:val="45F6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B3377"/>
    <w:multiLevelType w:val="multilevel"/>
    <w:tmpl w:val="4192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C140D"/>
    <w:multiLevelType w:val="multilevel"/>
    <w:tmpl w:val="FB24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B565C"/>
    <w:multiLevelType w:val="multilevel"/>
    <w:tmpl w:val="883C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47F83"/>
    <w:multiLevelType w:val="multilevel"/>
    <w:tmpl w:val="4D9E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26537"/>
    <w:multiLevelType w:val="multilevel"/>
    <w:tmpl w:val="9102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67459"/>
    <w:multiLevelType w:val="multilevel"/>
    <w:tmpl w:val="854A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30EEC"/>
    <w:multiLevelType w:val="multilevel"/>
    <w:tmpl w:val="4F68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340FB"/>
    <w:multiLevelType w:val="multilevel"/>
    <w:tmpl w:val="21C4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818221">
    <w:abstractNumId w:val="0"/>
  </w:num>
  <w:num w:numId="2" w16cid:durableId="1506087182">
    <w:abstractNumId w:val="7"/>
  </w:num>
  <w:num w:numId="3" w16cid:durableId="884953031">
    <w:abstractNumId w:val="10"/>
  </w:num>
  <w:num w:numId="4" w16cid:durableId="217859787">
    <w:abstractNumId w:val="5"/>
  </w:num>
  <w:num w:numId="5" w16cid:durableId="913785101">
    <w:abstractNumId w:val="3"/>
  </w:num>
  <w:num w:numId="6" w16cid:durableId="317811327">
    <w:abstractNumId w:val="8"/>
  </w:num>
  <w:num w:numId="7" w16cid:durableId="166674273">
    <w:abstractNumId w:val="6"/>
  </w:num>
  <w:num w:numId="8" w16cid:durableId="1169635775">
    <w:abstractNumId w:val="2"/>
  </w:num>
  <w:num w:numId="9" w16cid:durableId="2052992756">
    <w:abstractNumId w:val="1"/>
  </w:num>
  <w:num w:numId="10" w16cid:durableId="1469005582">
    <w:abstractNumId w:val="9"/>
  </w:num>
  <w:num w:numId="11" w16cid:durableId="2017925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6B"/>
    <w:rsid w:val="00075847"/>
    <w:rsid w:val="000C65F4"/>
    <w:rsid w:val="000E1A0F"/>
    <w:rsid w:val="001009BE"/>
    <w:rsid w:val="00104135"/>
    <w:rsid w:val="001135E4"/>
    <w:rsid w:val="00115A08"/>
    <w:rsid w:val="001345CA"/>
    <w:rsid w:val="00166343"/>
    <w:rsid w:val="001F5731"/>
    <w:rsid w:val="002073E2"/>
    <w:rsid w:val="00222092"/>
    <w:rsid w:val="002D2A1B"/>
    <w:rsid w:val="0032476D"/>
    <w:rsid w:val="00355321"/>
    <w:rsid w:val="0036158A"/>
    <w:rsid w:val="003A3B71"/>
    <w:rsid w:val="003E5CC8"/>
    <w:rsid w:val="003E7A6C"/>
    <w:rsid w:val="00420C90"/>
    <w:rsid w:val="00432965"/>
    <w:rsid w:val="00540A21"/>
    <w:rsid w:val="005723A1"/>
    <w:rsid w:val="00574B4E"/>
    <w:rsid w:val="005B0FB9"/>
    <w:rsid w:val="00630CBA"/>
    <w:rsid w:val="006D4E9D"/>
    <w:rsid w:val="0078756B"/>
    <w:rsid w:val="008016CC"/>
    <w:rsid w:val="008D52C4"/>
    <w:rsid w:val="008E070A"/>
    <w:rsid w:val="009E59CB"/>
    <w:rsid w:val="00B70148"/>
    <w:rsid w:val="00BA2671"/>
    <w:rsid w:val="00C20BED"/>
    <w:rsid w:val="00C70025"/>
    <w:rsid w:val="00D121EE"/>
    <w:rsid w:val="00D12AC9"/>
    <w:rsid w:val="00D565D3"/>
    <w:rsid w:val="00D75748"/>
    <w:rsid w:val="00DA23B2"/>
    <w:rsid w:val="00E069C8"/>
    <w:rsid w:val="00E85181"/>
    <w:rsid w:val="00EF5586"/>
    <w:rsid w:val="00F86389"/>
    <w:rsid w:val="00F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3243"/>
  <w15:chartTrackingRefBased/>
  <w15:docId w15:val="{3E966074-3E2F-44CE-A663-79CD992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7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7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7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7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7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7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7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7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7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7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7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75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75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75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75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75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75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7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7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7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75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75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75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7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75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75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8756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756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8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756B"/>
  </w:style>
  <w:style w:type="paragraph" w:styleId="Voettekst">
    <w:name w:val="footer"/>
    <w:basedOn w:val="Standaard"/>
    <w:link w:val="VoettekstChar"/>
    <w:uiPriority w:val="99"/>
    <w:unhideWhenUsed/>
    <w:rsid w:val="0078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tapbernheze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d4474-e6e5-4690-b915-d7fd89152bd4">
      <Terms xmlns="http://schemas.microsoft.com/office/infopath/2007/PartnerControls"/>
    </lcf76f155ced4ddcb4097134ff3c332f>
    <TaxCatchAll xmlns="c4d44460-5864-41cf-a334-dddd6a3b45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B1B214ECB534B9F1AD3742D808B62" ma:contentTypeVersion="12" ma:contentTypeDescription="Een nieuw document maken." ma:contentTypeScope="" ma:versionID="5a1cc50a92ec2ec86f3cb6d38f8eb98b">
  <xsd:schema xmlns:xsd="http://www.w3.org/2001/XMLSchema" xmlns:xs="http://www.w3.org/2001/XMLSchema" xmlns:p="http://schemas.microsoft.com/office/2006/metadata/properties" xmlns:ns2="a7cd4474-e6e5-4690-b915-d7fd89152bd4" xmlns:ns3="c4d44460-5864-41cf-a334-dddd6a3b45a7" targetNamespace="http://schemas.microsoft.com/office/2006/metadata/properties" ma:root="true" ma:fieldsID="cacdd34aedd955f3a1860f1940198d9f" ns2:_="" ns3:_="">
    <xsd:import namespace="a7cd4474-e6e5-4690-b915-d7fd89152bd4"/>
    <xsd:import namespace="c4d44460-5864-41cf-a334-dddd6a3b4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d4474-e6e5-4690-b915-d7fd89152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6f2d0f2-3899-442b-b238-d9f426f16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4460-5864-41cf-a334-dddd6a3b45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56b6b7-04b1-4518-a5c1-d68c2dff5df4}" ma:internalName="TaxCatchAll" ma:showField="CatchAllData" ma:web="c4d44460-5864-41cf-a334-dddd6a3b4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35BFF-66BC-4850-8767-378BE3CA94DA}">
  <ds:schemaRefs>
    <ds:schemaRef ds:uri="http://schemas.microsoft.com/office/2006/metadata/properties"/>
    <ds:schemaRef ds:uri="http://schemas.microsoft.com/office/infopath/2007/PartnerControls"/>
    <ds:schemaRef ds:uri="a7cd4474-e6e5-4690-b915-d7fd89152bd4"/>
    <ds:schemaRef ds:uri="c4d44460-5864-41cf-a334-dddd6a3b45a7"/>
  </ds:schemaRefs>
</ds:datastoreItem>
</file>

<file path=customXml/itemProps2.xml><?xml version="1.0" encoding="utf-8"?>
<ds:datastoreItem xmlns:ds="http://schemas.openxmlformats.org/officeDocument/2006/customXml" ds:itemID="{3485CB0F-0567-43AE-8B26-935DAB8FD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d4474-e6e5-4690-b915-d7fd89152bd4"/>
    <ds:schemaRef ds:uri="c4d44460-5864-41cf-a334-dddd6a3b4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95AE3-ED0A-47F4-A6A1-BEB98BDC49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schmit</dc:creator>
  <cp:keywords/>
  <dc:description/>
  <cp:lastModifiedBy>Marianne 🌸</cp:lastModifiedBy>
  <cp:revision>2</cp:revision>
  <cp:lastPrinted>2026-02-09T12:24:00Z</cp:lastPrinted>
  <dcterms:created xsi:type="dcterms:W3CDTF">2026-03-03T16:35:00Z</dcterms:created>
  <dcterms:modified xsi:type="dcterms:W3CDTF">2026-03-03T16:35:00Z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0x010100C16B1B214ECB534B9F1AD3742D808B62</vt:lpwstr>
  </property>
  <property fmtid="{D5CDD505-2E9C-101B-9397-08002B2CF9AE}" pid="3" name="MediaServiceImageTags">
    <vt:lpwstr/>
  </property>
</Properties>
</file>