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9E7D" w14:textId="77777777" w:rsidR="00D136F5" w:rsidRDefault="00B71727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2ACDFFA" wp14:editId="7D1946F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92385"/>
            <wp:effectExtent l="0" t="0" r="0" b="0"/>
            <wp:wrapTopAndBottom/>
            <wp:docPr id="960" name="Picture 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" name="Picture 9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136F5">
      <w:pgSz w:w="1190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F5"/>
    <w:rsid w:val="00595D9F"/>
    <w:rsid w:val="00B71727"/>
    <w:rsid w:val="00D1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D734"/>
  <w15:docId w15:val="{A5E6F582-EFC7-4082-966C-1FC892D0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Annaliese Boucher</dc:creator>
  <cp:keywords/>
  <cp:lastModifiedBy>Annaliese Boucher</cp:lastModifiedBy>
  <cp:revision>2</cp:revision>
  <dcterms:created xsi:type="dcterms:W3CDTF">2025-09-17T16:43:00Z</dcterms:created>
  <dcterms:modified xsi:type="dcterms:W3CDTF">2025-09-17T16:43:00Z</dcterms:modified>
</cp:coreProperties>
</file>