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B1A" w:rsidRPr="005A0B1A" w:rsidRDefault="005A0B1A" w:rsidP="005A0B1A">
      <w:r w:rsidRPr="005A0B1A">
        <w:t xml:space="preserve">Council Meeting City Council </w:t>
      </w:r>
    </w:p>
    <w:p w:rsidR="005A0B1A" w:rsidRPr="005A0B1A" w:rsidRDefault="005A0B1A" w:rsidP="005A0B1A">
      <w:pPr>
        <w:tabs>
          <w:tab w:val="left" w:pos="2325"/>
        </w:tabs>
      </w:pPr>
      <w:r w:rsidRPr="005A0B1A">
        <w:t>145 S. Main</w:t>
      </w:r>
      <w:r w:rsidRPr="005A0B1A">
        <w:tab/>
      </w:r>
    </w:p>
    <w:p w:rsidR="005A0B1A" w:rsidRPr="005A0B1A" w:rsidRDefault="005A0B1A" w:rsidP="005A0B1A">
      <w:pPr>
        <w:tabs>
          <w:tab w:val="left" w:pos="1912"/>
        </w:tabs>
      </w:pPr>
      <w:r w:rsidRPr="005A0B1A">
        <w:t>Mason City, IL  62664</w:t>
      </w:r>
      <w:r w:rsidRPr="005A0B1A">
        <w:tab/>
      </w:r>
    </w:p>
    <w:p w:rsidR="005A0B1A" w:rsidRPr="005A0B1A" w:rsidRDefault="000B08F6" w:rsidP="005A0B1A">
      <w:r>
        <w:t>July 13</w:t>
      </w:r>
      <w:r w:rsidRPr="000B08F6">
        <w:rPr>
          <w:vertAlign w:val="superscript"/>
        </w:rPr>
        <w:t>th</w:t>
      </w:r>
      <w:r>
        <w:t>,</w:t>
      </w:r>
      <w:r w:rsidR="005A0B1A" w:rsidRPr="005A0B1A">
        <w:t xml:space="preserve"> 2026</w:t>
      </w:r>
    </w:p>
    <w:p w:rsidR="005A0B1A" w:rsidRPr="005A0B1A" w:rsidRDefault="005A0B1A" w:rsidP="005A0B1A"/>
    <w:p w:rsidR="005A0B1A" w:rsidRPr="005A0B1A" w:rsidRDefault="005A0B1A" w:rsidP="005A0B1A">
      <w:r w:rsidRPr="005A0B1A">
        <w:t xml:space="preserve">Call to order by Mayor Kevin Snyder at 6:00 P.M. </w:t>
      </w:r>
    </w:p>
    <w:p w:rsidR="005A0B1A" w:rsidRDefault="005A0B1A" w:rsidP="005A0B1A">
      <w:r w:rsidRPr="005A0B1A">
        <w:t>Council members physically present were Julie Mize, Scott Whitehead, Shari Klassen,</w:t>
      </w:r>
      <w:r>
        <w:t xml:space="preserve"> Brian Durbin,</w:t>
      </w:r>
      <w:r w:rsidRPr="005A0B1A">
        <w:t xml:space="preserve"> Gerald Mahin, and Danny Mason. Superintendent Don Osborn, Ben McCormick, Chief Sean Kelly, Treasurer Mike Griffin and Clerk Michele Whitehead attended the meeting.</w:t>
      </w:r>
    </w:p>
    <w:p w:rsidR="005A0B1A" w:rsidRDefault="005A0B1A" w:rsidP="005A0B1A">
      <w:r>
        <w:t>Guest</w:t>
      </w:r>
      <w:r w:rsidR="009B3412">
        <w:t>s</w:t>
      </w:r>
      <w:r>
        <w:t xml:space="preserve"> present were Melinda Snyder and Carson Harris.</w:t>
      </w:r>
    </w:p>
    <w:p w:rsidR="005A0B1A" w:rsidRDefault="005A0B1A" w:rsidP="005A0B1A"/>
    <w:p w:rsidR="005A0B1A" w:rsidRPr="005A0B1A" w:rsidRDefault="005A0B1A" w:rsidP="005A0B1A"/>
    <w:p w:rsidR="005A0B1A" w:rsidRPr="005A0B1A" w:rsidRDefault="005A0B1A" w:rsidP="005A0B1A">
      <w:pPr>
        <w:rPr>
          <w:b/>
        </w:rPr>
      </w:pPr>
      <w:r>
        <w:rPr>
          <w:b/>
        </w:rPr>
        <w:t>R26-40</w:t>
      </w:r>
      <w:r w:rsidRPr="005A0B1A">
        <w:rPr>
          <w:b/>
        </w:rPr>
        <w:t xml:space="preserve"> </w:t>
      </w:r>
      <w:r>
        <w:t>Alderman Klassen</w:t>
      </w:r>
      <w:r w:rsidRPr="005A0B1A">
        <w:t xml:space="preserve"> moved, </w:t>
      </w:r>
      <w:r>
        <w:t>seconded by Alderman Whitehead</w:t>
      </w:r>
      <w:r w:rsidRPr="005A0B1A">
        <w:t xml:space="preserve"> to approve the minutes, treasurer’s report and bills.</w:t>
      </w:r>
    </w:p>
    <w:p w:rsidR="005A0B1A" w:rsidRPr="005A0B1A" w:rsidRDefault="005A0B1A" w:rsidP="005A0B1A">
      <w:r w:rsidRPr="005A0B1A">
        <w:t>Ayes Mize, Whitehead, Klassen,</w:t>
      </w:r>
      <w:r>
        <w:t xml:space="preserve"> Durbin,</w:t>
      </w:r>
      <w:r w:rsidRPr="005A0B1A">
        <w:t xml:space="preserve"> Mahin, Mason</w:t>
      </w:r>
    </w:p>
    <w:p w:rsidR="005A0B1A" w:rsidRPr="005A0B1A" w:rsidRDefault="005A0B1A" w:rsidP="005A0B1A">
      <w:pPr>
        <w:tabs>
          <w:tab w:val="left" w:pos="1827"/>
          <w:tab w:val="left" w:pos="2460"/>
        </w:tabs>
      </w:pPr>
      <w:r w:rsidRPr="005A0B1A">
        <w:t>Nays: None</w:t>
      </w:r>
      <w:r w:rsidRPr="005A0B1A">
        <w:tab/>
      </w:r>
      <w:r>
        <w:tab/>
      </w:r>
    </w:p>
    <w:p w:rsidR="0091202A" w:rsidRDefault="005A0B1A">
      <w:r w:rsidRPr="005A0B1A">
        <w:t>Chairman declared motion carried.</w:t>
      </w:r>
    </w:p>
    <w:p w:rsidR="005A0B1A" w:rsidRDefault="005A0B1A"/>
    <w:p w:rsidR="005A0B1A" w:rsidRPr="005A0B1A" w:rsidRDefault="005A0B1A" w:rsidP="005A0B1A">
      <w:pPr>
        <w:rPr>
          <w:b/>
        </w:rPr>
      </w:pPr>
      <w:r>
        <w:rPr>
          <w:b/>
        </w:rPr>
        <w:t>R26-41</w:t>
      </w:r>
      <w:r w:rsidRPr="005A0B1A">
        <w:rPr>
          <w:b/>
        </w:rPr>
        <w:t xml:space="preserve"> </w:t>
      </w:r>
      <w:r>
        <w:t>Alderman Durbin</w:t>
      </w:r>
      <w:r w:rsidRPr="005A0B1A">
        <w:t xml:space="preserve"> moved, </w:t>
      </w:r>
      <w:r>
        <w:t>seconded by Alderman Mason to approve pay application #8 to CB&amp;I in the amount of  $100,764.00.</w:t>
      </w:r>
    </w:p>
    <w:p w:rsidR="005A0B1A" w:rsidRPr="005A0B1A" w:rsidRDefault="005A0B1A" w:rsidP="005A0B1A">
      <w:r w:rsidRPr="005A0B1A">
        <w:t>Ayes Mize, Whitehead, Klassen,</w:t>
      </w:r>
      <w:r>
        <w:t xml:space="preserve"> Durbin,</w:t>
      </w:r>
      <w:r w:rsidRPr="005A0B1A">
        <w:t xml:space="preserve"> Mahin, Mason</w:t>
      </w:r>
    </w:p>
    <w:p w:rsidR="005A0B1A" w:rsidRPr="005A0B1A" w:rsidRDefault="005A0B1A" w:rsidP="005A0B1A">
      <w:pPr>
        <w:tabs>
          <w:tab w:val="left" w:pos="1827"/>
          <w:tab w:val="left" w:pos="2460"/>
        </w:tabs>
      </w:pPr>
      <w:r w:rsidRPr="005A0B1A">
        <w:t>Nays: None</w:t>
      </w:r>
      <w:r w:rsidRPr="005A0B1A">
        <w:tab/>
      </w:r>
      <w:r>
        <w:tab/>
      </w:r>
    </w:p>
    <w:p w:rsidR="005A0B1A" w:rsidRDefault="005A0B1A" w:rsidP="005A0B1A">
      <w:r w:rsidRPr="005A0B1A">
        <w:t>Chairman declared motion carried.</w:t>
      </w:r>
    </w:p>
    <w:p w:rsidR="005A0B1A" w:rsidRDefault="005A0B1A" w:rsidP="005A0B1A"/>
    <w:p w:rsidR="005A0B1A" w:rsidRDefault="005A0B1A" w:rsidP="005A0B1A">
      <w:r>
        <w:t xml:space="preserve">Superintendent Osborn informed the Council that there is a drain off of Elm Street that is not draining well and is in need of sewer repair.  He is receiving quotes from several companies. </w:t>
      </w:r>
    </w:p>
    <w:p w:rsidR="005A0B1A" w:rsidRDefault="005A0B1A" w:rsidP="005A0B1A">
      <w:r>
        <w:t>The Council agreed to accept the lowest bid to do the drainage repair.</w:t>
      </w:r>
    </w:p>
    <w:p w:rsidR="005A0B1A" w:rsidRDefault="005A0B1A" w:rsidP="005A0B1A"/>
    <w:p w:rsidR="005A0B1A" w:rsidRDefault="005A0B1A" w:rsidP="005A0B1A">
      <w:r>
        <w:rPr>
          <w:b/>
        </w:rPr>
        <w:t>R26-42</w:t>
      </w:r>
      <w:r w:rsidRPr="005A0B1A">
        <w:rPr>
          <w:b/>
        </w:rPr>
        <w:t xml:space="preserve"> </w:t>
      </w:r>
      <w:r>
        <w:t>Alderman Klassen</w:t>
      </w:r>
      <w:r w:rsidRPr="005A0B1A">
        <w:t xml:space="preserve"> moved, </w:t>
      </w:r>
      <w:r>
        <w:t>seconded by Alderma</w:t>
      </w:r>
      <w:r w:rsidR="00CA6E83">
        <w:t>n Mize</w:t>
      </w:r>
      <w:r>
        <w:t xml:space="preserve"> to approve accepting the lowest bid for sewer drainage repairs.</w:t>
      </w:r>
    </w:p>
    <w:p w:rsidR="005A0B1A" w:rsidRPr="005A0B1A" w:rsidRDefault="005A0B1A" w:rsidP="005A0B1A">
      <w:r w:rsidRPr="005A0B1A">
        <w:t xml:space="preserve"> Ayes Mize, Whitehead, Klassen,</w:t>
      </w:r>
      <w:r>
        <w:t xml:space="preserve"> Durbin,</w:t>
      </w:r>
      <w:r w:rsidRPr="005A0B1A">
        <w:t xml:space="preserve"> Mahin, Mason</w:t>
      </w:r>
    </w:p>
    <w:p w:rsidR="005A0B1A" w:rsidRPr="005A0B1A" w:rsidRDefault="005A0B1A" w:rsidP="005A0B1A">
      <w:pPr>
        <w:tabs>
          <w:tab w:val="left" w:pos="1827"/>
          <w:tab w:val="left" w:pos="2460"/>
        </w:tabs>
      </w:pPr>
      <w:r w:rsidRPr="005A0B1A">
        <w:t>Nays: None</w:t>
      </w:r>
      <w:r w:rsidRPr="005A0B1A">
        <w:tab/>
      </w:r>
      <w:r>
        <w:tab/>
      </w:r>
    </w:p>
    <w:p w:rsidR="005A0B1A" w:rsidRDefault="005A0B1A" w:rsidP="005A0B1A">
      <w:r w:rsidRPr="005A0B1A">
        <w:t>Chairman declared motion carried.</w:t>
      </w:r>
    </w:p>
    <w:p w:rsidR="005A0B1A" w:rsidRDefault="005A0B1A" w:rsidP="005A0B1A"/>
    <w:p w:rsidR="00CA6E83" w:rsidRPr="005A0B1A" w:rsidRDefault="00CA6E83" w:rsidP="00CA6E83">
      <w:pPr>
        <w:rPr>
          <w:b/>
        </w:rPr>
      </w:pPr>
      <w:r>
        <w:rPr>
          <w:b/>
        </w:rPr>
        <w:t>R26-43</w:t>
      </w:r>
      <w:r w:rsidRPr="005A0B1A">
        <w:rPr>
          <w:b/>
        </w:rPr>
        <w:t xml:space="preserve"> </w:t>
      </w:r>
      <w:r>
        <w:t>Alderman Mize</w:t>
      </w:r>
      <w:r w:rsidRPr="005A0B1A">
        <w:t xml:space="preserve"> moved, </w:t>
      </w:r>
      <w:r>
        <w:t>seconded by Alderman Mason to accept the proposal from the bid letting for the oil and chipping.  The winning bid was from IRC.</w:t>
      </w:r>
    </w:p>
    <w:p w:rsidR="00CA6E83" w:rsidRPr="005A0B1A" w:rsidRDefault="00CA6E83" w:rsidP="00CA6E83">
      <w:r w:rsidRPr="005A0B1A">
        <w:t>Ayes Mize, Whitehead, Klassen,</w:t>
      </w:r>
      <w:r>
        <w:t xml:space="preserve"> Durbin,</w:t>
      </w:r>
      <w:r w:rsidRPr="005A0B1A">
        <w:t xml:space="preserve"> Mahin, Mason</w:t>
      </w:r>
    </w:p>
    <w:p w:rsidR="00CA6E83" w:rsidRPr="005A0B1A" w:rsidRDefault="00CA6E83" w:rsidP="00CA6E83">
      <w:pPr>
        <w:tabs>
          <w:tab w:val="left" w:pos="1827"/>
          <w:tab w:val="left" w:pos="2460"/>
        </w:tabs>
      </w:pPr>
      <w:r w:rsidRPr="005A0B1A">
        <w:t>Nays: None</w:t>
      </w:r>
      <w:r w:rsidRPr="005A0B1A">
        <w:tab/>
      </w:r>
      <w:r>
        <w:tab/>
      </w:r>
    </w:p>
    <w:p w:rsidR="00CA6E83" w:rsidRDefault="00CA6E83" w:rsidP="00CA6E83">
      <w:r w:rsidRPr="005A0B1A">
        <w:t>Chairman declared motion carried.</w:t>
      </w:r>
    </w:p>
    <w:p w:rsidR="00CA6E83" w:rsidRDefault="00CA6E83" w:rsidP="00CA6E83"/>
    <w:p w:rsidR="00CA6E83" w:rsidRDefault="00CA6E83" w:rsidP="00CA6E83">
      <w:r>
        <w:t>Chief Kelly presented the Council with shooting range rules and reg</w:t>
      </w:r>
      <w:r w:rsidR="009A1AE5">
        <w:t xml:space="preserve">ulations.  The City is creating </w:t>
      </w:r>
      <w:r>
        <w:t>a shooting range for City of Mason City authorized employees only to use.  The range will NOT be open to the public.  A list of rules and regulations, hours of operation will be given to all authorized employees.  The City’s insurance has cleared the project.</w:t>
      </w:r>
    </w:p>
    <w:p w:rsidR="00CA6E83" w:rsidRDefault="00CA6E83" w:rsidP="00CA6E83"/>
    <w:p w:rsidR="00CA6E83" w:rsidRDefault="00CA6E83" w:rsidP="00CA6E83">
      <w:r>
        <w:rPr>
          <w:b/>
        </w:rPr>
        <w:t>R26-44</w:t>
      </w:r>
      <w:r w:rsidRPr="005A0B1A">
        <w:rPr>
          <w:b/>
        </w:rPr>
        <w:t xml:space="preserve"> </w:t>
      </w:r>
      <w:r>
        <w:t>Alderman Mason</w:t>
      </w:r>
      <w:r w:rsidRPr="005A0B1A">
        <w:t xml:space="preserve"> moved, </w:t>
      </w:r>
      <w:r>
        <w:t>seconded by Alderman Klassen to approve the rules and regulations for the shooting range.</w:t>
      </w:r>
    </w:p>
    <w:p w:rsidR="00CA6E83" w:rsidRPr="005A0B1A" w:rsidRDefault="00CA6E83" w:rsidP="00CA6E83">
      <w:r w:rsidRPr="005A0B1A">
        <w:t xml:space="preserve"> Ayes Mize, Whitehead, Klassen,</w:t>
      </w:r>
      <w:r>
        <w:t xml:space="preserve"> Durbin,</w:t>
      </w:r>
      <w:r w:rsidRPr="005A0B1A">
        <w:t xml:space="preserve"> Mahin, Mason</w:t>
      </w:r>
    </w:p>
    <w:p w:rsidR="00CA6E83" w:rsidRPr="005A0B1A" w:rsidRDefault="00CA6E83" w:rsidP="00CA6E83">
      <w:pPr>
        <w:tabs>
          <w:tab w:val="left" w:pos="1827"/>
          <w:tab w:val="left" w:pos="2460"/>
        </w:tabs>
      </w:pPr>
      <w:r w:rsidRPr="005A0B1A">
        <w:t>Nays: None</w:t>
      </w:r>
      <w:r w:rsidRPr="005A0B1A">
        <w:tab/>
      </w:r>
      <w:r>
        <w:tab/>
      </w:r>
    </w:p>
    <w:p w:rsidR="00CA6E83" w:rsidRDefault="00CA6E83" w:rsidP="00CA6E83">
      <w:r w:rsidRPr="005A0B1A">
        <w:t>Chairman declared motion carried.</w:t>
      </w:r>
    </w:p>
    <w:p w:rsidR="00CA6E83" w:rsidRDefault="00CA6E83" w:rsidP="00CA6E83"/>
    <w:p w:rsidR="00CA6E83" w:rsidRPr="005A0B1A" w:rsidRDefault="00CA6E83" w:rsidP="00CA6E83"/>
    <w:p w:rsidR="00CA6E83" w:rsidRDefault="00CA6E83" w:rsidP="00CA6E83"/>
    <w:p w:rsidR="00CA6E83" w:rsidRDefault="00CA6E83" w:rsidP="00CA6E83"/>
    <w:p w:rsidR="00CA6E83" w:rsidRPr="005A0B1A" w:rsidRDefault="00CA6E83" w:rsidP="00CA6E83"/>
    <w:p w:rsidR="005A0B1A" w:rsidRDefault="009A1AE5" w:rsidP="005A0B1A">
      <w:r>
        <w:t>Chief Kelly informed the Council that he is planning on going to a more flexible schedule until someone is hired to fill the vacancy created upon Officer Donovan’s departure.  He has spoken with the Sheriff’s department and they have agreed to help with coverage.</w:t>
      </w:r>
    </w:p>
    <w:p w:rsidR="00520469" w:rsidRDefault="009A1AE5" w:rsidP="005A0B1A">
      <w:r>
        <w:t xml:space="preserve">Alderman Whitehead inquired if part-time Officers could be beneficial to the City.  Chief Kelly explained that it is sometimes hard to find reliable part time help, there doesn’t seem to be as much interest in part time positions as there once was.  However, he is not opposed to the idea.  He would like to look into grants that would provide someone interested in a part time position with the training that is necessary. </w:t>
      </w:r>
    </w:p>
    <w:p w:rsidR="00520469" w:rsidRDefault="00520469" w:rsidP="005A0B1A"/>
    <w:p w:rsidR="009A1AE5" w:rsidRDefault="00520469" w:rsidP="005A0B1A">
      <w:r>
        <w:t xml:space="preserve">Chief Kelly stated that he and Ordinance Enforcement Bill Riegel have been around town and observing conditions of properties.  There are several letters being sent to property owners listing the violations and time </w:t>
      </w:r>
      <w:proofErr w:type="gramStart"/>
      <w:r w:rsidR="009B3412">
        <w:t>frame to becom</w:t>
      </w:r>
      <w:r w:rsidR="000B08F6">
        <w:t>e compliant before next step are</w:t>
      </w:r>
      <w:proofErr w:type="gramEnd"/>
      <w:r>
        <w:t xml:space="preserve"> taken.</w:t>
      </w:r>
      <w:bookmarkStart w:id="0" w:name="_GoBack"/>
      <w:bookmarkEnd w:id="0"/>
    </w:p>
    <w:p w:rsidR="00520469" w:rsidRDefault="00520469" w:rsidP="005A0B1A"/>
    <w:p w:rsidR="00520469" w:rsidRDefault="00520469" w:rsidP="005A0B1A">
      <w:r>
        <w:t>Alderman Durbin stated his concern about Chapel parking on Sunday August 9</w:t>
      </w:r>
      <w:r w:rsidRPr="00520469">
        <w:rPr>
          <w:vertAlign w:val="superscript"/>
        </w:rPr>
        <w:t>th</w:t>
      </w:r>
      <w:r>
        <w:t>.  It will only be an issue if the car show scheduled for Saturday the 8</w:t>
      </w:r>
      <w:r w:rsidRPr="00520469">
        <w:rPr>
          <w:vertAlign w:val="superscript"/>
        </w:rPr>
        <w:t>th</w:t>
      </w:r>
      <w:r>
        <w:t xml:space="preserve"> is rained out and is held on Sunday the 9</w:t>
      </w:r>
      <w:r w:rsidRPr="00520469">
        <w:rPr>
          <w:vertAlign w:val="superscript"/>
        </w:rPr>
        <w:t>th</w:t>
      </w:r>
      <w:r>
        <w:t>.  He asked if the Council had any problems with the car show being moved to the south side of Tonica between Chestnut and Elm.  The Council had no concerns with moving it to the south block.  Alderman Durbin said he would speak with Buddy Willis and work with him if the rain date is needed.</w:t>
      </w:r>
    </w:p>
    <w:p w:rsidR="00520469" w:rsidRDefault="00520469" w:rsidP="005A0B1A"/>
    <w:p w:rsidR="00520469" w:rsidRDefault="00520469" w:rsidP="005A0B1A">
      <w:r>
        <w:t>There being no further business, the meeting adjourned at 6:25 p.m.</w:t>
      </w:r>
    </w:p>
    <w:p w:rsidR="00520469" w:rsidRDefault="00520469" w:rsidP="005A0B1A"/>
    <w:p w:rsidR="00520469" w:rsidRDefault="00520469" w:rsidP="005A0B1A"/>
    <w:p w:rsidR="00520469" w:rsidRDefault="00520469" w:rsidP="005A0B1A">
      <w:r>
        <w:t>_______________________________                      __________________________________</w:t>
      </w:r>
    </w:p>
    <w:p w:rsidR="00520469" w:rsidRPr="005A0B1A" w:rsidRDefault="00520469" w:rsidP="005A0B1A">
      <w:r>
        <w:t>Michele L. Whitehead, City Clerk                                 Kevin M. Snyder, Mayor</w:t>
      </w:r>
    </w:p>
    <w:p w:rsidR="005A0B1A" w:rsidRDefault="005A0B1A" w:rsidP="005A0B1A"/>
    <w:p w:rsidR="005A0B1A" w:rsidRPr="005A0B1A" w:rsidRDefault="005A0B1A" w:rsidP="005A0B1A"/>
    <w:p w:rsidR="005A0B1A" w:rsidRPr="005A0B1A" w:rsidRDefault="005A0B1A"/>
    <w:sectPr w:rsidR="005A0B1A" w:rsidRPr="005A0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B1A"/>
    <w:rsid w:val="000B08F6"/>
    <w:rsid w:val="00241BA6"/>
    <w:rsid w:val="00520469"/>
    <w:rsid w:val="005A0B1A"/>
    <w:rsid w:val="0091202A"/>
    <w:rsid w:val="009A1AE5"/>
    <w:rsid w:val="009B3412"/>
    <w:rsid w:val="00CA6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B1A"/>
    <w:pPr>
      <w:spacing w:after="0" w:line="240"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B1A"/>
    <w:pPr>
      <w:spacing w:after="0" w:line="240"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City 1</dc:creator>
  <cp:lastModifiedBy>Mason City 1</cp:lastModifiedBy>
  <cp:revision>3</cp:revision>
  <cp:lastPrinted>2026-07-24T20:25:00Z</cp:lastPrinted>
  <dcterms:created xsi:type="dcterms:W3CDTF">2026-07-24T19:31:00Z</dcterms:created>
  <dcterms:modified xsi:type="dcterms:W3CDTF">2026-07-24T20:27:00Z</dcterms:modified>
</cp:coreProperties>
</file>