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F135" w14:textId="1A90D152" w:rsidR="006A6648" w:rsidRDefault="000133EE" w:rsidP="000133EE">
      <w:pPr>
        <w:pStyle w:val="Heading1"/>
        <w:jc w:val="center"/>
        <w:rPr>
          <w:rFonts w:ascii="Aptos ExtraBold" w:hAnsi="Aptos ExtraBold"/>
          <w:sz w:val="72"/>
          <w:szCs w:val="72"/>
        </w:rPr>
      </w:pPr>
      <w:r w:rsidRPr="000133EE">
        <w:rPr>
          <w:rFonts w:ascii="Aptos ExtraBold" w:hAnsi="Aptos ExtraBold"/>
          <w:sz w:val="72"/>
          <w:szCs w:val="72"/>
        </w:rPr>
        <w:t xml:space="preserve">2026-2027 MASSTARS COMPETITION SCHEDULE </w:t>
      </w:r>
    </w:p>
    <w:p w14:paraId="092D8262" w14:textId="77777777" w:rsidR="000133EE" w:rsidRDefault="000133EE" w:rsidP="000133EE"/>
    <w:p w14:paraId="514746F9" w14:textId="77777777" w:rsidR="000133EE" w:rsidRDefault="000133EE" w:rsidP="000133EE"/>
    <w:p w14:paraId="18AB97C0" w14:textId="77777777" w:rsidR="000133EE" w:rsidRDefault="000133EE" w:rsidP="000133EE"/>
    <w:p w14:paraId="5939B0C1" w14:textId="77777777" w:rsidR="000133EE" w:rsidRDefault="000133EE" w:rsidP="000133EE"/>
    <w:p w14:paraId="26047335" w14:textId="77777777" w:rsidR="000133EE" w:rsidRDefault="000133EE" w:rsidP="000133EE"/>
    <w:p w14:paraId="718DF4CB" w14:textId="77777777" w:rsidR="000133EE" w:rsidRDefault="000133EE" w:rsidP="000133EE"/>
    <w:p w14:paraId="407EF4EA" w14:textId="03C5FB45" w:rsidR="000133EE" w:rsidRPr="000133EE" w:rsidRDefault="000133EE" w:rsidP="000133EE">
      <w:pPr>
        <w:jc w:val="center"/>
        <w:rPr>
          <w:sz w:val="144"/>
          <w:szCs w:val="144"/>
        </w:rPr>
      </w:pPr>
      <w:r w:rsidRPr="000133EE">
        <w:rPr>
          <w:sz w:val="144"/>
          <w:szCs w:val="144"/>
        </w:rPr>
        <w:t>COMING SOON</w:t>
      </w:r>
    </w:p>
    <w:sectPr w:rsidR="000133EE" w:rsidRPr="0001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2E"/>
    <w:rsid w:val="000133EE"/>
    <w:rsid w:val="00180CE9"/>
    <w:rsid w:val="00461D34"/>
    <w:rsid w:val="006A6648"/>
    <w:rsid w:val="00895B4B"/>
    <w:rsid w:val="00C1592E"/>
    <w:rsid w:val="00D3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EBBF"/>
  <w15:chartTrackingRefBased/>
  <w15:docId w15:val="{D8B1D3B8-6DCB-4CCD-9C43-9B01F93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Palmer</dc:creator>
  <cp:keywords/>
  <dc:description/>
  <cp:lastModifiedBy>Patrick Palmer</cp:lastModifiedBy>
  <cp:revision>3</cp:revision>
  <dcterms:created xsi:type="dcterms:W3CDTF">2026-08-27T14:43:00Z</dcterms:created>
  <dcterms:modified xsi:type="dcterms:W3CDTF">2026-08-27T14:44:00Z</dcterms:modified>
</cp:coreProperties>
</file>