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14E" w:rsidR="00C43F9E" w:rsidP="1504FEF7" w:rsidRDefault="003222F2" w14:paraId="6E81CC89" w14:textId="76E39CC2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22FD4CA5" w:rsidR="003222F2">
        <w:rPr>
          <w:rFonts w:cs="Calibri" w:cstheme="minorAscii"/>
          <w:b w:val="1"/>
          <w:bCs w:val="1"/>
        </w:rPr>
        <w:t xml:space="preserve">Upper Valley Unified </w:t>
      </w:r>
      <w:r w:rsidRPr="22FD4CA5" w:rsidR="00C43F9E">
        <w:rPr>
          <w:rFonts w:cs="Calibri" w:cstheme="minorAscii"/>
          <w:b w:val="1"/>
          <w:bCs w:val="1"/>
        </w:rPr>
        <w:t xml:space="preserve">Community Collaborative </w:t>
      </w:r>
      <w:r w:rsidRPr="22FD4CA5" w:rsidR="2CD0012A">
        <w:rPr>
          <w:rFonts w:cs="Calibri" w:cstheme="minorAscii"/>
          <w:b w:val="1"/>
          <w:bCs w:val="1"/>
        </w:rPr>
        <w:t>Minutes</w:t>
      </w:r>
    </w:p>
    <w:p w:rsidRPr="002C314E" w:rsidR="0072637B" w:rsidP="2E70F517" w:rsidRDefault="00C260A9" w14:paraId="0490894D" w14:textId="02D6B7C3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235A312D" w:rsidR="1FC8157B">
        <w:rPr>
          <w:rFonts w:cs="Calibri" w:cstheme="minorAscii"/>
          <w:b w:val="1"/>
          <w:bCs w:val="1"/>
        </w:rPr>
        <w:t>March 25</w:t>
      </w:r>
      <w:r w:rsidRPr="235A312D" w:rsidR="1FC8157B">
        <w:rPr>
          <w:rFonts w:cs="Calibri" w:cstheme="minorAscii"/>
          <w:b w:val="1"/>
          <w:bCs w:val="1"/>
          <w:vertAlign w:val="superscript"/>
        </w:rPr>
        <w:t>th</w:t>
      </w:r>
      <w:r w:rsidRPr="235A312D" w:rsidR="1FC8157B">
        <w:rPr>
          <w:rFonts w:cs="Calibri" w:cstheme="minorAscii"/>
          <w:b w:val="1"/>
          <w:bCs w:val="1"/>
        </w:rPr>
        <w:t xml:space="preserve"> </w:t>
      </w:r>
      <w:r w:rsidRPr="235A312D" w:rsidR="00EB6ACB">
        <w:rPr>
          <w:rFonts w:cs="Calibri" w:cstheme="minorAscii"/>
          <w:b w:val="1"/>
          <w:bCs w:val="1"/>
        </w:rPr>
        <w:t>202</w:t>
      </w:r>
      <w:r w:rsidRPr="235A312D" w:rsidR="156A16FA">
        <w:rPr>
          <w:rFonts w:cs="Calibri" w:cstheme="minorAscii"/>
          <w:b w:val="1"/>
          <w:bCs w:val="1"/>
        </w:rPr>
        <w:t>4</w:t>
      </w:r>
      <w:r w:rsidRPr="235A312D" w:rsidR="00C43F9E">
        <w:rPr>
          <w:rFonts w:cs="Calibri" w:cstheme="minorAscii"/>
          <w:b w:val="1"/>
          <w:bCs w:val="1"/>
        </w:rPr>
        <w:t xml:space="preserve"> </w:t>
      </w:r>
      <w:r>
        <w:tab/>
      </w:r>
      <w:r w:rsidRPr="235A312D" w:rsidR="00E75FCB">
        <w:rPr>
          <w:rFonts w:cs="Calibri" w:cstheme="minorAscii"/>
          <w:b w:val="1"/>
          <w:bCs w:val="1"/>
        </w:rPr>
        <w:t xml:space="preserve"> </w:t>
      </w:r>
      <w:r w:rsidRPr="235A312D" w:rsidR="00C43F9E">
        <w:rPr>
          <w:rFonts w:cs="Calibri" w:cstheme="minorAscii"/>
          <w:b w:val="1"/>
          <w:bCs w:val="1"/>
        </w:rPr>
        <w:t xml:space="preserve">8:30 </w:t>
      </w:r>
      <w:r w:rsidRPr="235A312D" w:rsidR="00C43F9E">
        <w:rPr>
          <w:rFonts w:cs="Calibri" w:cstheme="minorAscii"/>
          <w:b w:val="1"/>
          <w:bCs w:val="1"/>
          <w:smallCaps w:val="1"/>
        </w:rPr>
        <w:t>am</w:t>
      </w:r>
      <w:r w:rsidRPr="235A312D" w:rsidR="00C43F9E">
        <w:rPr>
          <w:rFonts w:cs="Calibri" w:cstheme="minorAscii"/>
          <w:b w:val="1"/>
          <w:bCs w:val="1"/>
        </w:rPr>
        <w:t xml:space="preserve"> – 9:30 </w:t>
      </w:r>
      <w:r w:rsidRPr="235A312D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654880" w:rsidP="47FCFCC6" w:rsidRDefault="00654880" w14:paraId="5CC7AE26" w14:textId="02FEAA93">
      <w:pPr>
        <w:pStyle w:val="Normal"/>
        <w:spacing w:after="0"/>
        <w:rPr>
          <w:rFonts w:cs="Calibri" w:cstheme="minorAsci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412D" w:rsidTr="22FD4CA5" w14:paraId="3CC81EE0" w14:textId="77777777">
        <w:trPr>
          <w:trHeight w:val="300"/>
        </w:trPr>
        <w:tc>
          <w:tcPr>
            <w:tcW w:w="4675" w:type="dxa"/>
            <w:tcMar/>
          </w:tcPr>
          <w:p w:rsidRPr="0066412D" w:rsidR="0066412D" w:rsidP="0066412D" w:rsidRDefault="0066412D" w14:paraId="23146987" w14:textId="77777777">
            <w:pPr>
              <w:rPr>
                <w:sz w:val="28"/>
                <w:szCs w:val="28"/>
              </w:rPr>
            </w:pPr>
            <w:r w:rsidRPr="47FCFCC6" w:rsidR="0066412D">
              <w:rPr>
                <w:color w:val="252424"/>
                <w:sz w:val="28"/>
                <w:szCs w:val="28"/>
              </w:rPr>
              <w:t>Microsoft Teams meeting</w:t>
            </w:r>
          </w:p>
          <w:p w:rsidR="7B097D3E" w:rsidP="70274DF4" w:rsidRDefault="7B097D3E" w14:paraId="60BA118E" w14:textId="6C6F0BC2">
            <w:pPr>
              <w:spacing w:after="30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0274DF4" w:rsidR="7B097D3E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 xml:space="preserve">Join on your computer, mobile </w:t>
            </w:r>
            <w:r w:rsidRPr="70274DF4" w:rsidR="7B097D3E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>app</w:t>
            </w:r>
            <w:r w:rsidRPr="70274DF4" w:rsidR="7B097D3E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 xml:space="preserve"> or room device</w:t>
            </w:r>
            <w:r w:rsidRPr="70274DF4" w:rsidR="10D4DB5C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 xml:space="preserve"> </w:t>
            </w:r>
            <w:hyperlink r:id="R9cc9a6ff295143c9">
              <w:r w:rsidRPr="70274DF4" w:rsidR="1E22BD39">
                <w:rPr>
                  <w:rStyle w:val="Hyperlink"/>
                  <w:rFonts w:ascii="Calibri" w:hAnsi="Calibri" w:eastAsia="Calibri" w:cs="Calibri"/>
                  <w:noProof w:val="0"/>
                  <w:color w:val="6264A7"/>
                  <w:sz w:val="22"/>
                  <w:szCs w:val="22"/>
                  <w:lang w:val="en-US"/>
                </w:rPr>
                <w:t>Click here to join the meeting</w:t>
              </w:r>
            </w:hyperlink>
          </w:p>
          <w:p w:rsidRPr="0066412D" w:rsidR="0066412D" w:rsidP="70274DF4" w:rsidRDefault="00C67A2F" w14:paraId="01243A65" w14:textId="2C1858BB">
            <w:pPr>
              <w:pStyle w:val="Normal"/>
              <w:spacing w:after="60" w:afterAutospacing="off"/>
            </w:pPr>
            <w:r w:rsidRPr="22FD4CA5" w:rsidR="3AA1C079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Meeting ID: </w:t>
            </w:r>
            <w:r w:rsidRPr="22FD4CA5" w:rsidR="61302667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286 166 118 001 </w:t>
            </w:r>
            <w:r w:rsidRPr="22FD4CA5" w:rsidR="613026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66412D" w:rsidR="0066412D" w:rsidP="22FD4CA5" w:rsidRDefault="00C67A2F" w14:paraId="7BC763A1" w14:textId="2C2424E4">
            <w:pPr>
              <w:pStyle w:val="Normal"/>
              <w:spacing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2FD4CA5" w:rsidR="28C536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Passcode: </w:t>
            </w:r>
            <w:r w:rsidRPr="22FD4CA5" w:rsidR="28C53623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6fE5eu </w:t>
            </w:r>
            <w:r w:rsidRPr="22FD4CA5" w:rsidR="28C536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75" w:type="dxa"/>
            <w:tcMar/>
          </w:tcPr>
          <w:p w:rsidR="0066412D" w:rsidP="47FCFCC6" w:rsidRDefault="0066412D" w14:paraId="6C990B85" w14:textId="41236F23">
            <w:pPr>
              <w:rPr>
                <w:b w:val="1"/>
                <w:bCs w:val="1"/>
                <w:color w:val="252424"/>
                <w:sz w:val="21"/>
                <w:szCs w:val="21"/>
              </w:rPr>
            </w:pPr>
          </w:p>
          <w:p w:rsidR="0066412D" w:rsidP="47FCFCC6" w:rsidRDefault="0066412D" w14:paraId="6A3A6A99" w14:textId="528F2F5E">
            <w:pPr>
              <w:pStyle w:val="Normal"/>
              <w:rPr>
                <w:b w:val="1"/>
                <w:bCs w:val="1"/>
                <w:color w:val="252424"/>
                <w:sz w:val="21"/>
                <w:szCs w:val="21"/>
              </w:rPr>
            </w:pPr>
            <w:r w:rsidRPr="47FCFCC6" w:rsidR="0066412D">
              <w:rPr>
                <w:b w:val="1"/>
                <w:bCs w:val="1"/>
                <w:color w:val="252424"/>
                <w:sz w:val="21"/>
                <w:szCs w:val="21"/>
              </w:rPr>
              <w:t>Call in (audio only)</w:t>
            </w:r>
          </w:p>
          <w:p w:rsidR="0066412D" w:rsidP="47FCFCC6" w:rsidRDefault="0066412D" w14:paraId="4E241737" w14:textId="793D3FB8">
            <w:pPr>
              <w:pStyle w:val="Normal"/>
              <w:bidi w:val="0"/>
              <w:spacing w:before="0" w:beforeAutospacing="off" w:after="60" w:afterAutospacing="off" w:line="276" w:lineRule="auto"/>
              <w:ind w:left="0" w:right="0"/>
              <w:jc w:val="left"/>
            </w:pPr>
            <w:hyperlink r:id="R2155cf9e11d94523">
              <w:r w:rsidRPr="70274DF4" w:rsidR="2800054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+1 323-618-1948,,</w:t>
              </w:r>
            </w:hyperlink>
            <w:hyperlink w:anchor="" r:id="R343a525c3f18467e">
              <w:r w:rsidRPr="70274DF4" w:rsidR="3540CAE4">
                <w:rPr>
                  <w:rStyle w:val="Hyperlink"/>
                  <w:rFonts w:ascii="Calibri" w:hAnsi="Calibri" w:eastAsia="Calibri" w:cs="Calibri"/>
                  <w:noProof w:val="0"/>
                  <w:color w:val="6264A7"/>
                  <w:sz w:val="22"/>
                  <w:szCs w:val="22"/>
                  <w:lang w:val="en-US"/>
                </w:rPr>
                <w:t>211053987#</w:t>
              </w:r>
            </w:hyperlink>
            <w:r w:rsidRPr="70274DF4" w:rsidR="2800054C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   USA</w:t>
            </w:r>
          </w:p>
          <w:p w:rsidR="0066412D" w:rsidP="70274DF4" w:rsidRDefault="0066412D" w14:paraId="2B462362" w14:textId="770EFDD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0274DF4" w:rsidR="2800054C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Phone Conference ID: </w:t>
            </w:r>
            <w:r w:rsidRPr="70274DF4" w:rsidR="67E7C720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>211 053 987#</w:t>
            </w:r>
          </w:p>
        </w:tc>
      </w:tr>
    </w:tbl>
    <w:p w:rsidRPr="002C314E" w:rsidR="00C43F9E" w:rsidP="22FD4CA5" w:rsidRDefault="00DE31AF" w14:paraId="773E543A" w14:textId="3FA03238">
      <w:pPr>
        <w:spacing w:after="0"/>
        <w:rPr>
          <w:rFonts w:cs="Calibri" w:cstheme="minorAscii"/>
        </w:rPr>
      </w:pPr>
      <w:r w:rsidRPr="22FD4CA5" w:rsidR="00DE31AF">
        <w:rPr>
          <w:rFonts w:cs="Calibri" w:cstheme="minorAscii"/>
        </w:rPr>
        <w:t>_____________________________________________________________________________________</w:t>
      </w:r>
      <w:r>
        <w:br/>
      </w:r>
    </w:p>
    <w:p w:rsidR="4EDA74E6" w:rsidP="22FD4CA5" w:rsidRDefault="4EDA74E6" w14:paraId="1BDE179D" w14:textId="0F955E81">
      <w:pPr>
        <w:pStyle w:val="Normal"/>
        <w:spacing w:after="0"/>
      </w:pPr>
      <w:r w:rsidR="4EDA74E6">
        <w:rPr/>
        <w:t xml:space="preserve">Attendees: Courtney Hillhouse – BBF, Kelsey Root-Winchester – WRWH, Pam Dube, Marilyn Cook, Maureen Board, </w:t>
      </w:r>
      <w:r w:rsidR="01B36136">
        <w:rPr/>
        <w:t>Mike Reider</w:t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666469">
        <w:rPr>
          <w:rFonts w:cs="Calibri" w:cstheme="minorAscii"/>
        </w:rPr>
        <w:t>Reminder 202</w:t>
      </w:r>
      <w:r w:rsidRPr="70274DF4" w:rsidR="12488B3D">
        <w:rPr>
          <w:rFonts w:cs="Calibri" w:cstheme="minorAscii"/>
        </w:rPr>
        <w:t>4</w:t>
      </w:r>
      <w:r w:rsidRPr="70274DF4" w:rsidR="00666469">
        <w:rPr>
          <w:rFonts w:cs="Calibri" w:cstheme="minorAscii"/>
        </w:rPr>
        <w:t xml:space="preserve"> </w:t>
      </w:r>
      <w:r w:rsidRPr="70274DF4" w:rsidR="005B19A3">
        <w:rPr>
          <w:rFonts w:cs="Calibri" w:cstheme="minorAscii"/>
        </w:rPr>
        <w:t xml:space="preserve">meeting schedule </w:t>
      </w:r>
      <w:r w:rsidRPr="70274DF4" w:rsidR="00666469">
        <w:rPr>
          <w:rFonts w:cs="Calibri" w:cstheme="minorAscii"/>
        </w:rPr>
        <w:t>for</w:t>
      </w:r>
      <w:r w:rsidRPr="70274DF4" w:rsidR="005B19A3">
        <w:rPr>
          <w:rFonts w:cs="Calibri" w:cstheme="minorAscii"/>
        </w:rPr>
        <w:t xml:space="preserve"> the </w:t>
      </w:r>
      <w:r w:rsidRPr="70274DF4" w:rsidR="005B19A3">
        <w:rPr>
          <w:rFonts w:cs="Calibri" w:cstheme="minorAscii"/>
          <w:b w:val="1"/>
          <w:bCs w:val="1"/>
        </w:rPr>
        <w:t>4</w:t>
      </w:r>
      <w:r w:rsidRPr="70274DF4" w:rsidR="005B19A3">
        <w:rPr>
          <w:rFonts w:cs="Calibri" w:cstheme="minorAscii"/>
          <w:b w:val="1"/>
          <w:bCs w:val="1"/>
          <w:vertAlign w:val="superscript"/>
        </w:rPr>
        <w:t>th</w:t>
      </w:r>
      <w:r w:rsidRPr="70274DF4" w:rsidR="005B19A3">
        <w:rPr>
          <w:rFonts w:cs="Calibri" w:cstheme="minorAscii"/>
          <w:b w:val="1"/>
          <w:bCs w:val="1"/>
        </w:rPr>
        <w:t xml:space="preserve"> Monday of the month</w:t>
      </w:r>
    </w:p>
    <w:p w:rsidR="005B19A3" w:rsidP="70274DF4" w:rsidRDefault="005B19A3" w14:paraId="7772B5B6" w14:textId="1CF9E4C1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highlight w:val="yellow"/>
        </w:rPr>
      </w:pPr>
      <w:r w:rsidRPr="1C66631F" w:rsidR="2CCB5503">
        <w:rPr>
          <w:rFonts w:cs="Calibri" w:cstheme="minorAscii"/>
          <w:b w:val="1"/>
          <w:bCs w:val="1"/>
        </w:rPr>
        <w:t>4/22</w:t>
      </w:r>
      <w:r w:rsidRPr="1C66631F" w:rsidR="2CCB5503">
        <w:rPr>
          <w:rFonts w:cs="Calibri" w:cstheme="minorAscii"/>
          <w:b w:val="1"/>
          <w:bCs w:val="1"/>
        </w:rPr>
        <w:t>,</w:t>
      </w:r>
      <w:r w:rsidRPr="1C66631F" w:rsidR="2CCB5503">
        <w:rPr>
          <w:rFonts w:cs="Calibri" w:cstheme="minorAscii"/>
          <w:b w:val="1"/>
          <w:bCs w:val="1"/>
          <w:highlight w:val="yellow"/>
        </w:rPr>
        <w:t xml:space="preserve"> 5</w:t>
      </w:r>
      <w:r w:rsidRPr="1C66631F" w:rsidR="5A8E6E91">
        <w:rPr>
          <w:rFonts w:cs="Calibri" w:cstheme="minorAscii"/>
          <w:b w:val="1"/>
          <w:bCs w:val="1"/>
          <w:highlight w:val="yellow"/>
        </w:rPr>
        <w:t>/20(Mem. Day),</w:t>
      </w:r>
      <w:r w:rsidRPr="1C66631F" w:rsidR="5A8E6E91">
        <w:rPr>
          <w:rFonts w:cs="Calibri" w:cstheme="minorAscii"/>
          <w:b w:val="1"/>
          <w:bCs w:val="1"/>
        </w:rPr>
        <w:t xml:space="preserve"> 6/24, 7/29, 8/26, 9/23, 10/28, 11/25, </w:t>
      </w:r>
      <w:r w:rsidRPr="1C66631F" w:rsidR="7E682A9D">
        <w:rPr>
          <w:rFonts w:cs="Calibri" w:cstheme="minorAscii"/>
          <w:b w:val="1"/>
          <w:bCs w:val="1"/>
        </w:rPr>
        <w:t>12/23</w:t>
      </w:r>
    </w:p>
    <w:p w:rsidR="51C76CD9" w:rsidP="2E70F517" w:rsidRDefault="51C76CD9" w14:paraId="0A3DFAF9" w14:textId="0C1CA493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51C76CD9">
        <w:rPr>
          <w:rFonts w:cs="Calibri" w:cstheme="minorAscii"/>
          <w:b w:val="1"/>
          <w:bCs w:val="1"/>
        </w:rPr>
        <w:t>CHNA Updates</w:t>
      </w:r>
    </w:p>
    <w:p w:rsidR="001248A6" w:rsidP="1C66631F" w:rsidRDefault="001248A6" w14:paraId="4B87D9B8" w14:textId="4D0D2C5A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cs="Calibri" w:cstheme="minorAscii"/>
          <w:b w:val="0"/>
          <w:bCs w:val="0"/>
        </w:rPr>
      </w:pPr>
      <w:r w:rsidRPr="22FD4CA5" w:rsidR="4528A7EA">
        <w:rPr>
          <w:rFonts w:cs="Calibri" w:cstheme="minorAscii"/>
          <w:b w:val="0"/>
          <w:bCs w:val="0"/>
        </w:rPr>
        <w:t>DRAFT review</w:t>
      </w:r>
      <w:r w:rsidRPr="22FD4CA5" w:rsidR="2E5B24F5">
        <w:rPr>
          <w:rFonts w:cs="Calibri" w:cstheme="minorAscii"/>
          <w:b w:val="0"/>
          <w:bCs w:val="0"/>
        </w:rPr>
        <w:t xml:space="preserve">. Ashleen will send out the final before our </w:t>
      </w:r>
      <w:r w:rsidRPr="22FD4CA5" w:rsidR="2E5B24F5">
        <w:rPr>
          <w:rFonts w:cs="Calibri" w:cstheme="minorAscii"/>
          <w:b w:val="0"/>
          <w:bCs w:val="0"/>
        </w:rPr>
        <w:t xml:space="preserve">next meeting. </w:t>
      </w:r>
    </w:p>
    <w:p w:rsidR="002C314E" w:rsidP="22FD4CA5" w:rsidRDefault="002C314E" w14:paraId="64586025" w14:textId="7E0E8B44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22FD4CA5" w:rsidR="002C314E">
        <w:rPr>
          <w:rFonts w:cs="Calibri" w:cstheme="minorAscii"/>
        </w:rPr>
        <w:t>Up</w:t>
      </w:r>
      <w:r w:rsidRPr="22FD4CA5" w:rsidR="002C314E">
        <w:rPr>
          <w:rFonts w:cs="Calibri" w:cstheme="minorAscii"/>
        </w:rPr>
        <w:t xml:space="preserve">dates </w:t>
      </w:r>
      <w:r w:rsidRPr="22FD4CA5" w:rsidR="002C314E">
        <w:rPr>
          <w:rFonts w:cs="Calibri" w:cstheme="minorAscii"/>
        </w:rPr>
        <w:t>from o</w:t>
      </w:r>
      <w:r w:rsidRPr="22FD4CA5" w:rsidR="002363E2">
        <w:rPr>
          <w:rFonts w:cs="Calibri" w:cstheme="minorAscii"/>
        </w:rPr>
        <w:t>rganization</w:t>
      </w:r>
      <w:r w:rsidRPr="22FD4CA5" w:rsidR="002C314E">
        <w:rPr>
          <w:rFonts w:cs="Calibri" w:cstheme="minorAscii"/>
        </w:rPr>
        <w:t>s</w:t>
      </w:r>
    </w:p>
    <w:p w:rsidR="1617F3F7" w:rsidP="22FD4CA5" w:rsidRDefault="1617F3F7" w14:paraId="6B3363B6" w14:textId="5E560B4E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</w:rPr>
      </w:pPr>
      <w:r w:rsidRPr="22FD4CA5" w:rsidR="1617F3F7">
        <w:rPr>
          <w:rFonts w:cs="Calibri" w:cstheme="minorAscii"/>
        </w:rPr>
        <w:t>Courtney</w:t>
      </w:r>
      <w:r w:rsidRPr="22FD4CA5" w:rsidR="044CDDF9">
        <w:rPr>
          <w:rFonts w:cs="Calibri" w:cstheme="minorAscii"/>
        </w:rPr>
        <w:t xml:space="preserve"> Hillhouse - BFF</w:t>
      </w:r>
      <w:r w:rsidRPr="22FD4CA5" w:rsidR="1617F3F7">
        <w:rPr>
          <w:rFonts w:cs="Calibri" w:cstheme="minorAscii"/>
        </w:rPr>
        <w:t xml:space="preserve"> – Will send more information</w:t>
      </w:r>
      <w:r w:rsidRPr="22FD4CA5" w:rsidR="487E518A">
        <w:rPr>
          <w:rFonts w:cs="Calibri" w:cstheme="minorAscii"/>
        </w:rPr>
        <w:t xml:space="preserve"> for the group.</w:t>
      </w:r>
    </w:p>
    <w:p w:rsidR="1617F3F7" w:rsidP="22FD4CA5" w:rsidRDefault="1617F3F7" w14:paraId="00F8269A" w14:textId="1311DBF3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</w:rPr>
      </w:pPr>
      <w:r w:rsidRPr="22FD4CA5" w:rsidR="1617F3F7">
        <w:rPr>
          <w:rFonts w:cs="Calibri" w:cstheme="minorAscii"/>
        </w:rPr>
        <w:t xml:space="preserve">Kelsey </w:t>
      </w:r>
      <w:r w:rsidRPr="22FD4CA5" w:rsidR="7933E1AD">
        <w:rPr>
          <w:rFonts w:cs="Calibri" w:cstheme="minorAscii"/>
        </w:rPr>
        <w:t xml:space="preserve">Root-Winchester </w:t>
      </w:r>
      <w:r w:rsidRPr="22FD4CA5" w:rsidR="1617F3F7">
        <w:rPr>
          <w:rFonts w:cs="Calibri" w:cstheme="minorAscii"/>
        </w:rPr>
        <w:t>– WRWH, 302 Cares</w:t>
      </w:r>
      <w:r w:rsidRPr="22FD4CA5" w:rsidR="34C1BB59">
        <w:rPr>
          <w:rFonts w:cs="Calibri" w:cstheme="minorAscii"/>
        </w:rPr>
        <w:t xml:space="preserve"> – </w:t>
      </w:r>
      <w:r w:rsidRPr="22FD4CA5" w:rsidR="1617F3F7">
        <w:rPr>
          <w:rFonts w:cs="Calibri" w:cstheme="minorAscii"/>
        </w:rPr>
        <w:t>Newbury elementary school family dinner. Mo</w:t>
      </w:r>
      <w:r w:rsidRPr="22FD4CA5" w:rsidR="1617F3F7">
        <w:rPr>
          <w:rFonts w:cs="Calibri" w:cstheme="minorAscii"/>
        </w:rPr>
        <w:t xml:space="preserve">re dinners </w:t>
      </w:r>
      <w:r w:rsidRPr="22FD4CA5" w:rsidR="2F48BAFB">
        <w:rPr>
          <w:rFonts w:cs="Calibri" w:cstheme="minorAscii"/>
        </w:rPr>
        <w:t>are coming</w:t>
      </w:r>
      <w:r w:rsidRPr="22FD4CA5" w:rsidR="1617F3F7">
        <w:rPr>
          <w:rFonts w:cs="Calibri" w:cstheme="minorAscii"/>
        </w:rPr>
        <w:t xml:space="preserve"> so</w:t>
      </w:r>
      <w:r w:rsidRPr="22FD4CA5" w:rsidR="1617F3F7">
        <w:rPr>
          <w:rFonts w:cs="Calibri" w:cstheme="minorAscii"/>
        </w:rPr>
        <w:t xml:space="preserve">on. </w:t>
      </w:r>
    </w:p>
    <w:p w:rsidR="1617F3F7" w:rsidP="22FD4CA5" w:rsidRDefault="1617F3F7" w14:paraId="72983142" w14:textId="03E2CA62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</w:rPr>
      </w:pPr>
      <w:r w:rsidRPr="22FD4CA5" w:rsidR="1617F3F7">
        <w:rPr>
          <w:rFonts w:cs="Calibri" w:cstheme="minorAscii"/>
        </w:rPr>
        <w:t>Maureen Boardman FNP</w:t>
      </w:r>
    </w:p>
    <w:p w:rsidR="1617F3F7" w:rsidP="22FD4CA5" w:rsidRDefault="1617F3F7" w14:paraId="2482D141" w14:textId="76769960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</w:rPr>
      </w:pPr>
      <w:r w:rsidRPr="22FD4CA5" w:rsidR="1617F3F7">
        <w:rPr>
          <w:rFonts w:cs="Calibri" w:cstheme="minorAscii"/>
        </w:rPr>
        <w:t xml:space="preserve">Marylin Cook – Capstone housing counselor. Changes in emergency housing. People in housing for weather have been exited. If people are not technically disabled but have health </w:t>
      </w:r>
      <w:r w:rsidRPr="22FD4CA5" w:rsidR="6F2ABA70">
        <w:rPr>
          <w:rFonts w:cs="Calibri" w:cstheme="minorAscii"/>
        </w:rPr>
        <w:t>issues,</w:t>
      </w:r>
      <w:r w:rsidRPr="22FD4CA5" w:rsidR="1617F3F7">
        <w:rPr>
          <w:rFonts w:cs="Calibri" w:cstheme="minorAscii"/>
        </w:rPr>
        <w:t xml:space="preserve"> there is a form they can use to continue emergency housing. </w:t>
      </w:r>
    </w:p>
    <w:p w:rsidR="28C054A3" w:rsidP="22FD4CA5" w:rsidRDefault="28C054A3" w14:paraId="74D3DE1D" w14:textId="43ABC873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</w:rPr>
      </w:pPr>
      <w:r w:rsidRPr="22FD4CA5" w:rsidR="28C054A3">
        <w:rPr>
          <w:rFonts w:cs="Calibri" w:cstheme="minorAscii"/>
        </w:rPr>
        <w:t>Pam Dube – Community Health Worker at LRHC. Diabetes Care and Education course for patients.</w:t>
      </w:r>
    </w:p>
    <w:p w:rsidR="28C054A3" w:rsidP="22FD4CA5" w:rsidRDefault="28C054A3" w14:paraId="2C218CCE" w14:textId="454B7C5D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</w:rPr>
      </w:pPr>
      <w:r w:rsidRPr="22FD4CA5" w:rsidR="28C054A3">
        <w:rPr>
          <w:rFonts w:cs="Calibri" w:cstheme="minorAscii"/>
        </w:rPr>
        <w:t xml:space="preserve">Lyrica Stelle – VDH – </w:t>
      </w:r>
      <w:r w:rsidRPr="22FD4CA5" w:rsidR="794904CC">
        <w:rPr>
          <w:rFonts w:cs="Calibri" w:cstheme="minorAscii"/>
        </w:rPr>
        <w:t>she and the VDH s</w:t>
      </w:r>
      <w:r w:rsidRPr="22FD4CA5" w:rsidR="28C054A3">
        <w:rPr>
          <w:rFonts w:cs="Calibri" w:cstheme="minorAscii"/>
        </w:rPr>
        <w:t xml:space="preserve">chool </w:t>
      </w:r>
      <w:r w:rsidRPr="22FD4CA5" w:rsidR="5EE8379E">
        <w:rPr>
          <w:rFonts w:cs="Calibri" w:cstheme="minorAscii"/>
        </w:rPr>
        <w:t>liaison</w:t>
      </w:r>
      <w:r w:rsidRPr="22FD4CA5" w:rsidR="28C054A3">
        <w:rPr>
          <w:rFonts w:cs="Calibri" w:cstheme="minorAscii"/>
        </w:rPr>
        <w:t xml:space="preserve"> </w:t>
      </w:r>
      <w:r w:rsidRPr="22FD4CA5" w:rsidR="4F0B4F11">
        <w:rPr>
          <w:rFonts w:cs="Calibri" w:cstheme="minorAscii"/>
        </w:rPr>
        <w:t xml:space="preserve">are offering </w:t>
      </w:r>
      <w:r w:rsidRPr="22FD4CA5" w:rsidR="28C054A3">
        <w:rPr>
          <w:rFonts w:cs="Calibri" w:cstheme="minorAscii"/>
          <w:i w:val="1"/>
          <w:iCs w:val="1"/>
        </w:rPr>
        <w:t xml:space="preserve">You and </w:t>
      </w:r>
      <w:r w:rsidRPr="22FD4CA5" w:rsidR="28C054A3">
        <w:rPr>
          <w:rFonts w:cs="Calibri" w:cstheme="minorAscii"/>
          <w:i w:val="1"/>
          <w:iCs w:val="1"/>
        </w:rPr>
        <w:t>Me</w:t>
      </w:r>
      <w:r w:rsidRPr="22FD4CA5" w:rsidR="28C054A3">
        <w:rPr>
          <w:rFonts w:cs="Calibri" w:cstheme="minorAscii"/>
          <w:i w:val="1"/>
          <w:iCs w:val="1"/>
        </w:rPr>
        <w:t xml:space="preserve"> Vape Free</w:t>
      </w:r>
      <w:r w:rsidRPr="22FD4CA5" w:rsidR="28C054A3">
        <w:rPr>
          <w:rFonts w:cs="Calibri" w:cstheme="minorAscii"/>
          <w:i w:val="1"/>
          <w:iCs w:val="1"/>
        </w:rPr>
        <w:t xml:space="preserve"> </w:t>
      </w:r>
      <w:r w:rsidRPr="22FD4CA5" w:rsidR="28C054A3">
        <w:rPr>
          <w:rFonts w:cs="Calibri" w:cstheme="minorAscii"/>
          <w:i w:val="0"/>
          <w:iCs w:val="0"/>
        </w:rPr>
        <w:t>T</w:t>
      </w:r>
      <w:r w:rsidRPr="22FD4CA5" w:rsidR="28C054A3">
        <w:rPr>
          <w:rFonts w:cs="Calibri" w:cstheme="minorAscii"/>
          <w:i w:val="0"/>
          <w:iCs w:val="0"/>
        </w:rPr>
        <w:t xml:space="preserve">A. They can go out to other youth </w:t>
      </w:r>
    </w:p>
    <w:p w:rsidR="28C054A3" w:rsidP="22FD4CA5" w:rsidRDefault="28C054A3" w14:paraId="07AA8663" w14:textId="6949CD08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i w:val="0"/>
          <w:iCs w:val="0"/>
        </w:rPr>
      </w:pPr>
      <w:r w:rsidRPr="22FD4CA5" w:rsidR="28C054A3">
        <w:rPr>
          <w:rFonts w:cs="Calibri" w:cstheme="minorAscii"/>
          <w:i w:val="0"/>
          <w:iCs w:val="0"/>
        </w:rPr>
        <w:t xml:space="preserve">Mike Reiderer – TVT – community relations in Northern Orange region. Schedule changes for </w:t>
      </w:r>
      <w:r w:rsidRPr="22FD4CA5" w:rsidR="28C054A3">
        <w:rPr>
          <w:rFonts w:cs="Calibri" w:cstheme="minorAscii"/>
          <w:i w:val="0"/>
          <w:iCs w:val="0"/>
        </w:rPr>
        <w:t>Bradford</w:t>
      </w:r>
      <w:r w:rsidRPr="22FD4CA5" w:rsidR="28C054A3">
        <w:rPr>
          <w:rFonts w:cs="Calibri" w:cstheme="minorAscii"/>
          <w:i w:val="0"/>
          <w:iCs w:val="0"/>
        </w:rPr>
        <w:t xml:space="preserve"> area circulator, mostly expansion. </w:t>
      </w:r>
      <w:r w:rsidRPr="22FD4CA5" w:rsidR="1F2D8F9A">
        <w:rPr>
          <w:rFonts w:cs="Calibri" w:cstheme="minorAscii"/>
          <w:i w:val="0"/>
          <w:iCs w:val="0"/>
        </w:rPr>
        <w:t xml:space="preserve">Tuesday and Thursday loop from Fairlee and bradford will be split to add a loop from Fairlee to Woodsville. </w:t>
      </w:r>
      <w:r w:rsidRPr="22FD4CA5" w:rsidR="3974869D">
        <w:rPr>
          <w:rFonts w:cs="Calibri" w:cstheme="minorAscii"/>
          <w:i w:val="0"/>
          <w:iCs w:val="0"/>
        </w:rPr>
        <w:t xml:space="preserve">Launch date and final layout will be sent out in April. </w:t>
      </w:r>
    </w:p>
    <w:p w:rsidR="3974869D" w:rsidP="22FD4CA5" w:rsidRDefault="3974869D" w14:paraId="17BA935A" w14:textId="13616E4A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i w:val="0"/>
          <w:iCs w:val="0"/>
        </w:rPr>
      </w:pPr>
      <w:r w:rsidRPr="22FD4CA5" w:rsidR="3974869D">
        <w:rPr>
          <w:rFonts w:cs="Calibri" w:cstheme="minorAscii"/>
          <w:i w:val="0"/>
          <w:iCs w:val="0"/>
        </w:rPr>
        <w:t xml:space="preserve">Pat Ralston – VDH – Family and Child Health. </w:t>
      </w:r>
    </w:p>
    <w:p w:rsidR="3974869D" w:rsidP="22FD4CA5" w:rsidRDefault="3974869D" w14:paraId="590450B4" w14:textId="6858A5CD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i w:val="0"/>
          <w:iCs w:val="0"/>
        </w:rPr>
      </w:pPr>
      <w:r w:rsidRPr="22FD4CA5" w:rsidR="3974869D">
        <w:rPr>
          <w:rFonts w:cs="Calibri" w:cstheme="minorAscii"/>
          <w:i w:val="0"/>
          <w:iCs w:val="0"/>
        </w:rPr>
        <w:t xml:space="preserve">Gretchen Pembroke – CMC – Adult services. </w:t>
      </w:r>
      <w:r w:rsidRPr="22FD4CA5" w:rsidR="66AC5BCF">
        <w:rPr>
          <w:rFonts w:cs="Calibri" w:cstheme="minorAscii"/>
          <w:i w:val="0"/>
          <w:iCs w:val="0"/>
        </w:rPr>
        <w:t>CMC has been focused on their a</w:t>
      </w:r>
      <w:r w:rsidRPr="22FD4CA5" w:rsidR="3974869D">
        <w:rPr>
          <w:rFonts w:cs="Calibri" w:cstheme="minorAscii"/>
          <w:i w:val="0"/>
          <w:iCs w:val="0"/>
        </w:rPr>
        <w:t>ccess system</w:t>
      </w:r>
      <w:r w:rsidRPr="22FD4CA5" w:rsidR="1A7AC456">
        <w:rPr>
          <w:rFonts w:cs="Calibri" w:cstheme="minorAscii"/>
          <w:i w:val="0"/>
          <w:iCs w:val="0"/>
        </w:rPr>
        <w:t xml:space="preserve">. </w:t>
      </w:r>
      <w:r w:rsidRPr="22FD4CA5" w:rsidR="48FE535A">
        <w:rPr>
          <w:rFonts w:cs="Calibri" w:cstheme="minorAscii"/>
          <w:i w:val="0"/>
          <w:iCs w:val="0"/>
        </w:rPr>
        <w:t>In January 2023, there were 100 people on the wait list, and as of this meeting, 0 people were waiting.</w:t>
      </w:r>
      <w:r w:rsidRPr="22FD4CA5" w:rsidR="3974869D">
        <w:rPr>
          <w:rFonts w:cs="Calibri" w:cstheme="minorAscii"/>
          <w:i w:val="0"/>
          <w:iCs w:val="0"/>
        </w:rPr>
        <w:t xml:space="preserve"> Added groups; grief,</w:t>
      </w:r>
      <w:r w:rsidRPr="22FD4CA5" w:rsidR="633EE005">
        <w:rPr>
          <w:rFonts w:cs="Calibri" w:cstheme="minorAscii"/>
          <w:i w:val="0"/>
          <w:iCs w:val="0"/>
        </w:rPr>
        <w:t xml:space="preserve"> rising strong (change support). Caregivers and older adult groups are coming soon. Hired two new adult clinicians. Expansion </w:t>
      </w:r>
      <w:r w:rsidRPr="22FD4CA5" w:rsidR="633EE005">
        <w:rPr>
          <w:rFonts w:cs="Calibri" w:cstheme="minorAscii"/>
          <w:i w:val="0"/>
          <w:iCs w:val="0"/>
        </w:rPr>
        <w:t>focus</w:t>
      </w:r>
      <w:r w:rsidRPr="22FD4CA5" w:rsidR="633EE005">
        <w:rPr>
          <w:rFonts w:cs="Calibri" w:cstheme="minorAscii"/>
          <w:i w:val="0"/>
          <w:iCs w:val="0"/>
        </w:rPr>
        <w:t xml:space="preserve"> </w:t>
      </w:r>
      <w:r w:rsidRPr="22FD4CA5" w:rsidR="03EC6D6D">
        <w:rPr>
          <w:rFonts w:cs="Calibri" w:cstheme="minorAscii"/>
          <w:i w:val="0"/>
          <w:iCs w:val="0"/>
        </w:rPr>
        <w:t>for TAY and older adult services</w:t>
      </w:r>
    </w:p>
    <w:p w:rsidR="1C66631F" w:rsidP="1C66631F" w:rsidRDefault="1C66631F" w14:paraId="3E78A463" w14:textId="46216135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</w:p>
    <w:p w:rsidRPr="002C314E" w:rsidR="00855754" w:rsidP="1C66631F" w:rsidRDefault="00855754" w14:paraId="410CBD39" w14:textId="7EF91687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1C66631F" w:rsidR="005352AA">
        <w:rPr>
          <w:rFonts w:cs="Calibri" w:cstheme="minorAscii"/>
          <w:b w:val="1"/>
          <w:bCs w:val="1"/>
        </w:rPr>
        <w:t xml:space="preserve">Next Meeting: </w:t>
      </w:r>
      <w:r w:rsidRPr="1C66631F" w:rsidR="4908E603">
        <w:rPr>
          <w:rFonts w:cs="Calibri" w:cstheme="minorAscii"/>
          <w:b w:val="1"/>
          <w:bCs w:val="1"/>
        </w:rPr>
        <w:t>April 22</w:t>
      </w:r>
      <w:r w:rsidRPr="1C66631F" w:rsidR="4908E603">
        <w:rPr>
          <w:rFonts w:cs="Calibri" w:cstheme="minorAscii"/>
          <w:b w:val="1"/>
          <w:bCs w:val="1"/>
          <w:vertAlign w:val="superscript"/>
        </w:rPr>
        <w:t>nd</w:t>
      </w:r>
      <w:r w:rsidRPr="1C66631F" w:rsidR="4908E603">
        <w:rPr>
          <w:rFonts w:cs="Calibri" w:cstheme="minorAscii"/>
          <w:b w:val="1"/>
          <w:bCs w:val="1"/>
        </w:rPr>
        <w:t xml:space="preserve"> 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A54E5"/>
    <w:rsid w:val="01B36136"/>
    <w:rsid w:val="01BF6D87"/>
    <w:rsid w:val="01C27E9D"/>
    <w:rsid w:val="02506E58"/>
    <w:rsid w:val="03E512A3"/>
    <w:rsid w:val="03EC6D6D"/>
    <w:rsid w:val="044CDDF9"/>
    <w:rsid w:val="06D91198"/>
    <w:rsid w:val="086BE273"/>
    <w:rsid w:val="08883A8A"/>
    <w:rsid w:val="0C142861"/>
    <w:rsid w:val="0C67E8BA"/>
    <w:rsid w:val="0E651782"/>
    <w:rsid w:val="0EAFAB0A"/>
    <w:rsid w:val="0EDFE8E0"/>
    <w:rsid w:val="0F13193D"/>
    <w:rsid w:val="10D4DB5C"/>
    <w:rsid w:val="119144F9"/>
    <w:rsid w:val="12488B3D"/>
    <w:rsid w:val="1504FEF7"/>
    <w:rsid w:val="1522F593"/>
    <w:rsid w:val="1566BD92"/>
    <w:rsid w:val="156A16FA"/>
    <w:rsid w:val="159BDF02"/>
    <w:rsid w:val="1617F3F7"/>
    <w:rsid w:val="1651B0A2"/>
    <w:rsid w:val="16D8094C"/>
    <w:rsid w:val="17B288E7"/>
    <w:rsid w:val="18A64BDA"/>
    <w:rsid w:val="194E5948"/>
    <w:rsid w:val="1A394C58"/>
    <w:rsid w:val="1A5C02DC"/>
    <w:rsid w:val="1A7AC456"/>
    <w:rsid w:val="1A8A3407"/>
    <w:rsid w:val="1B14C94B"/>
    <w:rsid w:val="1BCE2A78"/>
    <w:rsid w:val="1BF7D33D"/>
    <w:rsid w:val="1C66631F"/>
    <w:rsid w:val="1CC778E9"/>
    <w:rsid w:val="1D24FF8A"/>
    <w:rsid w:val="1D69FAD9"/>
    <w:rsid w:val="1D93A39E"/>
    <w:rsid w:val="1E22BD39"/>
    <w:rsid w:val="1E799DF7"/>
    <w:rsid w:val="1F2D8F9A"/>
    <w:rsid w:val="1FA4726F"/>
    <w:rsid w:val="1FC8157B"/>
    <w:rsid w:val="201883AA"/>
    <w:rsid w:val="2065C335"/>
    <w:rsid w:val="20B15DBF"/>
    <w:rsid w:val="22FD4CA5"/>
    <w:rsid w:val="235A312D"/>
    <w:rsid w:val="24A85300"/>
    <w:rsid w:val="24F38B51"/>
    <w:rsid w:val="24FD977A"/>
    <w:rsid w:val="25A06C11"/>
    <w:rsid w:val="27F34C53"/>
    <w:rsid w:val="2800054C"/>
    <w:rsid w:val="28C054A3"/>
    <w:rsid w:val="28C53623"/>
    <w:rsid w:val="28D07B31"/>
    <w:rsid w:val="29874816"/>
    <w:rsid w:val="2A35B715"/>
    <w:rsid w:val="2A6C4B92"/>
    <w:rsid w:val="2BCBF08F"/>
    <w:rsid w:val="2C59E8CF"/>
    <w:rsid w:val="2C8E825B"/>
    <w:rsid w:val="2CC29088"/>
    <w:rsid w:val="2CCB5503"/>
    <w:rsid w:val="2CD0012A"/>
    <w:rsid w:val="2CDDDE55"/>
    <w:rsid w:val="2DDAB11F"/>
    <w:rsid w:val="2E5B24F5"/>
    <w:rsid w:val="2E70F517"/>
    <w:rsid w:val="2F48BAFB"/>
    <w:rsid w:val="3016A438"/>
    <w:rsid w:val="3098D58C"/>
    <w:rsid w:val="332E2A5C"/>
    <w:rsid w:val="333DEC80"/>
    <w:rsid w:val="33A544E8"/>
    <w:rsid w:val="34C1BB59"/>
    <w:rsid w:val="3540CAE4"/>
    <w:rsid w:val="35D6053E"/>
    <w:rsid w:val="37198229"/>
    <w:rsid w:val="3779A8AF"/>
    <w:rsid w:val="3974869D"/>
    <w:rsid w:val="3992CA8D"/>
    <w:rsid w:val="39B12634"/>
    <w:rsid w:val="3AA1C079"/>
    <w:rsid w:val="3AA76AB1"/>
    <w:rsid w:val="3B5D09F2"/>
    <w:rsid w:val="3F1E7BF8"/>
    <w:rsid w:val="3F84BA94"/>
    <w:rsid w:val="3FFB3524"/>
    <w:rsid w:val="41ED4046"/>
    <w:rsid w:val="438F3502"/>
    <w:rsid w:val="4528A7EA"/>
    <w:rsid w:val="45DD6ACA"/>
    <w:rsid w:val="4649C810"/>
    <w:rsid w:val="47FCFCC6"/>
    <w:rsid w:val="487E518A"/>
    <w:rsid w:val="48FE535A"/>
    <w:rsid w:val="4908E603"/>
    <w:rsid w:val="499A0093"/>
    <w:rsid w:val="4A772A9B"/>
    <w:rsid w:val="4A8E2A40"/>
    <w:rsid w:val="4CCE71A2"/>
    <w:rsid w:val="4EDA74E6"/>
    <w:rsid w:val="4F0B4F11"/>
    <w:rsid w:val="50362A2A"/>
    <w:rsid w:val="50428550"/>
    <w:rsid w:val="51C76CD9"/>
    <w:rsid w:val="53334E3F"/>
    <w:rsid w:val="53AD19B6"/>
    <w:rsid w:val="5528CF79"/>
    <w:rsid w:val="5634EC20"/>
    <w:rsid w:val="565761BD"/>
    <w:rsid w:val="56CED4CB"/>
    <w:rsid w:val="5738A76D"/>
    <w:rsid w:val="5793904B"/>
    <w:rsid w:val="57C1CF97"/>
    <w:rsid w:val="58906315"/>
    <w:rsid w:val="58A36991"/>
    <w:rsid w:val="59106B2F"/>
    <w:rsid w:val="5A2C3376"/>
    <w:rsid w:val="5A8E6E91"/>
    <w:rsid w:val="5C9DA177"/>
    <w:rsid w:val="5DE3DC52"/>
    <w:rsid w:val="5EE8379E"/>
    <w:rsid w:val="60727461"/>
    <w:rsid w:val="61302667"/>
    <w:rsid w:val="619325F2"/>
    <w:rsid w:val="61B21242"/>
    <w:rsid w:val="62F7899B"/>
    <w:rsid w:val="633EE005"/>
    <w:rsid w:val="642E7186"/>
    <w:rsid w:val="65A688F3"/>
    <w:rsid w:val="6606B4D3"/>
    <w:rsid w:val="66AC5BCF"/>
    <w:rsid w:val="679F4514"/>
    <w:rsid w:val="67E7C720"/>
    <w:rsid w:val="6821912F"/>
    <w:rsid w:val="6945AAA8"/>
    <w:rsid w:val="69CD23B4"/>
    <w:rsid w:val="69F1A98D"/>
    <w:rsid w:val="6A23841C"/>
    <w:rsid w:val="6CFCD6F0"/>
    <w:rsid w:val="6D37FBA8"/>
    <w:rsid w:val="6DF099E3"/>
    <w:rsid w:val="6E1DCDCD"/>
    <w:rsid w:val="6EE4C838"/>
    <w:rsid w:val="6F2ABA70"/>
    <w:rsid w:val="6F7911B3"/>
    <w:rsid w:val="70274DF4"/>
    <w:rsid w:val="70E3B791"/>
    <w:rsid w:val="71D04813"/>
    <w:rsid w:val="72AAE2A9"/>
    <w:rsid w:val="72B6709B"/>
    <w:rsid w:val="72CC0F7E"/>
    <w:rsid w:val="72D18773"/>
    <w:rsid w:val="743B152E"/>
    <w:rsid w:val="744C82D6"/>
    <w:rsid w:val="747B7896"/>
    <w:rsid w:val="74D3DACE"/>
    <w:rsid w:val="751F2FE6"/>
    <w:rsid w:val="75E85337"/>
    <w:rsid w:val="760FB755"/>
    <w:rsid w:val="7847771D"/>
    <w:rsid w:val="78CFC4EC"/>
    <w:rsid w:val="7933E1AD"/>
    <w:rsid w:val="794904CC"/>
    <w:rsid w:val="7A7B561E"/>
    <w:rsid w:val="7B097D3E"/>
    <w:rsid w:val="7CE58FE3"/>
    <w:rsid w:val="7D4587E2"/>
    <w:rsid w:val="7DC2A8F4"/>
    <w:rsid w:val="7E682A9D"/>
    <w:rsid w:val="7ED1961F"/>
    <w:rsid w:val="7EE15843"/>
    <w:rsid w:val="7F7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teams.microsoft.com/l/meetup-join/19%3ameeting_OGQ5YTc5M2EtZDI4MC00ZTFkLThlNzMtNTY2MDcwZjc4ZTA3%40thread.v2/0?context=%7b%22Tid%22%3a%2255d34a60-f098-43f9-bd98-80cd8a5acfbc%22%2c%22Oid%22%3a%22690263e8-63a0-4595-9156-fb32c22bfc0e%22%7d" TargetMode="External" Id="R9cc9a6ff295143c9" /><Relationship Type="http://schemas.openxmlformats.org/officeDocument/2006/relationships/hyperlink" Target="tel:+13236181948,,957528768" TargetMode="External" Id="R2155cf9e11d94523" /><Relationship Type="http://schemas.openxmlformats.org/officeDocument/2006/relationships/hyperlink" Target="tel:+13236181948,,211053987" TargetMode="External" Id="R343a525c3f1846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487A5-BE32-4733-8B74-2EAB28943A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16</revision>
  <lastPrinted>2020-02-24T13:16:00.0000000Z</lastPrinted>
  <dcterms:created xsi:type="dcterms:W3CDTF">2023-07-11T15:48:00.0000000Z</dcterms:created>
  <dcterms:modified xsi:type="dcterms:W3CDTF">2024-10-28T12:30:51.8886984Z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