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314E" w:rsidR="00C43F9E" w:rsidP="1504FEF7" w:rsidRDefault="003222F2" w14:paraId="6E81CC89" w14:textId="4B4FE515">
      <w:pPr>
        <w:spacing w:after="0" w:line="240" w:lineRule="auto"/>
        <w:jc w:val="center"/>
        <w:rPr>
          <w:rFonts w:cs="Calibri" w:cstheme="minorAscii"/>
          <w:b w:val="1"/>
          <w:bCs w:val="1"/>
        </w:rPr>
      </w:pPr>
      <w:bookmarkStart w:name="_Hlk62624726" w:id="0"/>
      <w:r w:rsidRPr="70274DF4" w:rsidR="003222F2">
        <w:rPr>
          <w:rFonts w:cs="Calibri" w:cstheme="minorAscii"/>
          <w:b w:val="1"/>
          <w:bCs w:val="1"/>
        </w:rPr>
        <w:t xml:space="preserve">Upper Valley Unified </w:t>
      </w:r>
      <w:r w:rsidRPr="70274DF4" w:rsidR="00C43F9E">
        <w:rPr>
          <w:rFonts w:cs="Calibri" w:cstheme="minorAscii"/>
          <w:b w:val="1"/>
          <w:bCs w:val="1"/>
        </w:rPr>
        <w:t xml:space="preserve">Community Collaborative </w:t>
      </w:r>
      <w:r w:rsidRPr="70274DF4" w:rsidR="2A6C4B92">
        <w:rPr>
          <w:rFonts w:cs="Calibri" w:cstheme="minorAscii"/>
          <w:b w:val="1"/>
          <w:bCs w:val="1"/>
        </w:rPr>
        <w:t>Minutes</w:t>
      </w:r>
    </w:p>
    <w:p w:rsidRPr="002C314E" w:rsidR="0072637B" w:rsidP="2E70F517" w:rsidRDefault="00C260A9" w14:paraId="0490894D" w14:textId="005DA6A8">
      <w:pPr>
        <w:spacing w:after="0" w:line="240" w:lineRule="auto"/>
        <w:jc w:val="center"/>
        <w:rPr>
          <w:rFonts w:cs="Calibri" w:cstheme="minorAscii"/>
          <w:b w:val="1"/>
          <w:bCs w:val="1"/>
        </w:rPr>
      </w:pPr>
      <w:r w:rsidRPr="0F53B16E" w:rsidR="3F84BA94">
        <w:rPr>
          <w:rFonts w:cs="Calibri" w:cstheme="minorAscii"/>
          <w:b w:val="1"/>
          <w:bCs w:val="1"/>
        </w:rPr>
        <w:t>February 26</w:t>
      </w:r>
      <w:r w:rsidRPr="0F53B16E" w:rsidR="3F84BA94">
        <w:rPr>
          <w:rFonts w:cs="Calibri" w:cstheme="minorAscii"/>
          <w:b w:val="1"/>
          <w:bCs w:val="1"/>
          <w:vertAlign w:val="superscript"/>
        </w:rPr>
        <w:t>th</w:t>
      </w:r>
      <w:r w:rsidRPr="0F53B16E" w:rsidR="00EB6ACB">
        <w:rPr>
          <w:rFonts w:cs="Calibri" w:cstheme="minorAscii"/>
          <w:b w:val="1"/>
          <w:bCs w:val="1"/>
        </w:rPr>
        <w:t xml:space="preserve"> </w:t>
      </w:r>
      <w:r w:rsidRPr="0F53B16E" w:rsidR="00EB6ACB">
        <w:rPr>
          <w:rFonts w:cs="Calibri" w:cstheme="minorAscii"/>
          <w:b w:val="1"/>
          <w:bCs w:val="1"/>
        </w:rPr>
        <w:t>202</w:t>
      </w:r>
      <w:r w:rsidRPr="0F53B16E" w:rsidR="0CDE0194">
        <w:rPr>
          <w:rFonts w:cs="Calibri" w:cstheme="minorAscii"/>
          <w:b w:val="1"/>
          <w:bCs w:val="1"/>
        </w:rPr>
        <w:t>4</w:t>
      </w:r>
      <w:r w:rsidRPr="0F53B16E" w:rsidR="00C43F9E">
        <w:rPr>
          <w:rFonts w:cs="Calibri" w:cstheme="minorAscii"/>
          <w:b w:val="1"/>
          <w:bCs w:val="1"/>
        </w:rPr>
        <w:t xml:space="preserve"> </w:t>
      </w:r>
      <w:r>
        <w:tab/>
      </w:r>
      <w:r w:rsidRPr="0F53B16E" w:rsidR="00E75FCB">
        <w:rPr>
          <w:rFonts w:cs="Calibri" w:cstheme="minorAscii"/>
          <w:b w:val="1"/>
          <w:bCs w:val="1"/>
        </w:rPr>
        <w:t xml:space="preserve"> </w:t>
      </w:r>
      <w:r w:rsidRPr="0F53B16E" w:rsidR="00C43F9E">
        <w:rPr>
          <w:rFonts w:cs="Calibri" w:cstheme="minorAscii"/>
          <w:b w:val="1"/>
          <w:bCs w:val="1"/>
        </w:rPr>
        <w:t xml:space="preserve">8:30 </w:t>
      </w:r>
      <w:r w:rsidRPr="0F53B16E" w:rsidR="00C43F9E">
        <w:rPr>
          <w:rFonts w:cs="Calibri" w:cstheme="minorAscii"/>
          <w:b w:val="1"/>
          <w:bCs w:val="1"/>
          <w:smallCaps w:val="1"/>
        </w:rPr>
        <w:t>am</w:t>
      </w:r>
      <w:r w:rsidRPr="0F53B16E" w:rsidR="00C43F9E">
        <w:rPr>
          <w:rFonts w:cs="Calibri" w:cstheme="minorAscii"/>
          <w:b w:val="1"/>
          <w:bCs w:val="1"/>
        </w:rPr>
        <w:t xml:space="preserve"> – 9:30 </w:t>
      </w:r>
      <w:r w:rsidRPr="0F53B16E" w:rsidR="00C43F9E">
        <w:rPr>
          <w:rFonts w:cs="Calibri" w:cstheme="minorAscii"/>
          <w:b w:val="1"/>
          <w:bCs w:val="1"/>
          <w:smallCaps w:val="1"/>
        </w:rPr>
        <w:t>am</w:t>
      </w:r>
      <w:bookmarkEnd w:id="0"/>
    </w:p>
    <w:p w:rsidRPr="002C314E" w:rsidR="00DD2064" w:rsidP="00DE31AF" w:rsidRDefault="00174AB8" w14:paraId="37F0073F" w14:textId="76BE7355">
      <w:pPr>
        <w:spacing w:after="0"/>
        <w:jc w:val="center"/>
        <w:rPr>
          <w:rFonts w:cstheme="minorHAnsi"/>
        </w:rPr>
      </w:pPr>
      <w:r w:rsidRPr="47FCFCC6" w:rsidR="00174AB8">
        <w:rPr>
          <w:rFonts w:cs="Calibri" w:cstheme="minorAscii"/>
        </w:rPr>
        <w:t>4</w:t>
      </w:r>
      <w:r w:rsidRPr="47FCFCC6" w:rsidR="00174AB8">
        <w:rPr>
          <w:rFonts w:cs="Calibri" w:cstheme="minorAscii"/>
          <w:vertAlign w:val="superscript"/>
        </w:rPr>
        <w:t>th</w:t>
      </w:r>
      <w:r w:rsidRPr="47FCFCC6" w:rsidR="002C314E">
        <w:rPr>
          <w:rFonts w:cs="Calibri" w:cstheme="minorAscii"/>
        </w:rPr>
        <w:t xml:space="preserve"> Monday of e</w:t>
      </w:r>
      <w:r w:rsidRPr="47FCFCC6" w:rsidR="00DD2064">
        <w:rPr>
          <w:rFonts w:cs="Calibri" w:cstheme="minorAscii"/>
        </w:rPr>
        <w:t xml:space="preserve">very month </w:t>
      </w:r>
    </w:p>
    <w:p w:rsidRPr="002C314E" w:rsidR="00654880" w:rsidP="47FCFCC6" w:rsidRDefault="00654880" w14:paraId="5CC7AE26" w14:textId="02FEAA93">
      <w:pPr>
        <w:pStyle w:val="Normal"/>
        <w:spacing w:after="0"/>
        <w:rPr>
          <w:rFonts w:cs="Calibri" w:cstheme="minorAscii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6412D" w:rsidTr="70274DF4" w14:paraId="3CC81EE0" w14:textId="77777777">
        <w:trPr>
          <w:trHeight w:val="300"/>
        </w:trPr>
        <w:tc>
          <w:tcPr>
            <w:tcW w:w="4675" w:type="dxa"/>
            <w:tcMar/>
          </w:tcPr>
          <w:p w:rsidRPr="0066412D" w:rsidR="0066412D" w:rsidP="0066412D" w:rsidRDefault="0066412D" w14:paraId="23146987" w14:textId="77777777">
            <w:pPr>
              <w:rPr>
                <w:sz w:val="28"/>
                <w:szCs w:val="28"/>
              </w:rPr>
            </w:pPr>
            <w:r w:rsidRPr="47FCFCC6" w:rsidR="0066412D">
              <w:rPr>
                <w:color w:val="252424"/>
                <w:sz w:val="28"/>
                <w:szCs w:val="28"/>
              </w:rPr>
              <w:t>Microsoft Teams meeting</w:t>
            </w:r>
          </w:p>
          <w:p w:rsidR="7B097D3E" w:rsidP="70274DF4" w:rsidRDefault="7B097D3E" w14:paraId="60BA118E" w14:textId="6C6F0BC2">
            <w:pPr>
              <w:spacing w:after="30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0274DF4" w:rsidR="7B097D3E">
              <w:rPr>
                <w:rFonts w:ascii="Calibri" w:hAnsi="Calibri" w:eastAsia="Calibri" w:cs="Calibri"/>
                <w:b w:val="1"/>
                <w:bCs w:val="1"/>
                <w:noProof w:val="0"/>
                <w:color w:val="252424"/>
                <w:sz w:val="22"/>
                <w:szCs w:val="22"/>
                <w:lang w:val="en-US"/>
              </w:rPr>
              <w:t xml:space="preserve">Join on your computer, mobile </w:t>
            </w:r>
            <w:r w:rsidRPr="70274DF4" w:rsidR="7B097D3E">
              <w:rPr>
                <w:rFonts w:ascii="Calibri" w:hAnsi="Calibri" w:eastAsia="Calibri" w:cs="Calibri"/>
                <w:b w:val="1"/>
                <w:bCs w:val="1"/>
                <w:noProof w:val="0"/>
                <w:color w:val="252424"/>
                <w:sz w:val="22"/>
                <w:szCs w:val="22"/>
                <w:lang w:val="en-US"/>
              </w:rPr>
              <w:t>app</w:t>
            </w:r>
            <w:r w:rsidRPr="70274DF4" w:rsidR="7B097D3E">
              <w:rPr>
                <w:rFonts w:ascii="Calibri" w:hAnsi="Calibri" w:eastAsia="Calibri" w:cs="Calibri"/>
                <w:b w:val="1"/>
                <w:bCs w:val="1"/>
                <w:noProof w:val="0"/>
                <w:color w:val="252424"/>
                <w:sz w:val="22"/>
                <w:szCs w:val="22"/>
                <w:lang w:val="en-US"/>
              </w:rPr>
              <w:t xml:space="preserve"> or room device</w:t>
            </w:r>
            <w:r w:rsidRPr="70274DF4" w:rsidR="10D4DB5C">
              <w:rPr>
                <w:rFonts w:ascii="Calibri" w:hAnsi="Calibri" w:eastAsia="Calibri" w:cs="Calibri"/>
                <w:b w:val="1"/>
                <w:bCs w:val="1"/>
                <w:noProof w:val="0"/>
                <w:color w:val="252424"/>
                <w:sz w:val="22"/>
                <w:szCs w:val="22"/>
                <w:lang w:val="en-US"/>
              </w:rPr>
              <w:t xml:space="preserve"> </w:t>
            </w:r>
            <w:hyperlink r:id="R9cc9a6ff295143c9">
              <w:r w:rsidRPr="70274DF4" w:rsidR="1E22BD39">
                <w:rPr>
                  <w:rStyle w:val="Hyperlink"/>
                  <w:rFonts w:ascii="Calibri" w:hAnsi="Calibri" w:eastAsia="Calibri" w:cs="Calibri"/>
                  <w:noProof w:val="0"/>
                  <w:color w:val="6264A7"/>
                  <w:sz w:val="22"/>
                  <w:szCs w:val="22"/>
                  <w:lang w:val="en-US"/>
                </w:rPr>
                <w:t>Click here to join the meeting</w:t>
              </w:r>
            </w:hyperlink>
          </w:p>
          <w:p w:rsidRPr="0066412D" w:rsidR="0066412D" w:rsidP="70274DF4" w:rsidRDefault="00C67A2F" w14:paraId="7BC763A1" w14:textId="3F2184AE">
            <w:pPr>
              <w:pStyle w:val="Normal"/>
              <w:spacing w:after="60" w:afterAutospacing="off"/>
            </w:pPr>
            <w:r w:rsidRPr="70274DF4" w:rsidR="7B097D3E">
              <w:rPr>
                <w:rFonts w:ascii="Calibri" w:hAnsi="Calibri" w:eastAsia="Calibri" w:cs="Calibri"/>
                <w:noProof w:val="0"/>
                <w:color w:val="252424"/>
                <w:sz w:val="22"/>
                <w:szCs w:val="22"/>
                <w:lang w:val="en-US"/>
              </w:rPr>
              <w:t xml:space="preserve">Meeting ID: </w:t>
            </w:r>
            <w:r w:rsidRPr="70274DF4" w:rsidR="35D6053E">
              <w:rPr>
                <w:rFonts w:ascii="Calibri" w:hAnsi="Calibri" w:eastAsia="Calibri" w:cs="Calibri"/>
                <w:noProof w:val="0"/>
                <w:color w:val="252424"/>
                <w:sz w:val="22"/>
                <w:szCs w:val="22"/>
                <w:lang w:val="en-US"/>
              </w:rPr>
              <w:t xml:space="preserve">286 166 118 001 </w:t>
            </w:r>
            <w:r w:rsidRPr="70274DF4" w:rsidR="35D605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75" w:type="dxa"/>
            <w:tcMar/>
          </w:tcPr>
          <w:p w:rsidR="0066412D" w:rsidP="47FCFCC6" w:rsidRDefault="0066412D" w14:paraId="6C990B85" w14:textId="41236F23">
            <w:pPr>
              <w:rPr>
                <w:b w:val="1"/>
                <w:bCs w:val="1"/>
                <w:color w:val="252424"/>
                <w:sz w:val="21"/>
                <w:szCs w:val="21"/>
              </w:rPr>
            </w:pPr>
          </w:p>
          <w:p w:rsidR="0066412D" w:rsidP="47FCFCC6" w:rsidRDefault="0066412D" w14:paraId="6A3A6A99" w14:textId="528F2F5E">
            <w:pPr>
              <w:pStyle w:val="Normal"/>
              <w:rPr>
                <w:b w:val="1"/>
                <w:bCs w:val="1"/>
                <w:color w:val="252424"/>
                <w:sz w:val="21"/>
                <w:szCs w:val="21"/>
              </w:rPr>
            </w:pPr>
            <w:r w:rsidRPr="47FCFCC6" w:rsidR="0066412D">
              <w:rPr>
                <w:b w:val="1"/>
                <w:bCs w:val="1"/>
                <w:color w:val="252424"/>
                <w:sz w:val="21"/>
                <w:szCs w:val="21"/>
              </w:rPr>
              <w:t>Call in (audio only)</w:t>
            </w:r>
          </w:p>
          <w:p w:rsidR="0066412D" w:rsidP="47FCFCC6" w:rsidRDefault="0066412D" w14:paraId="4E241737" w14:textId="793D3FB8">
            <w:pPr>
              <w:pStyle w:val="Normal"/>
              <w:bidi w:val="0"/>
              <w:spacing w:before="0" w:beforeAutospacing="off" w:after="60" w:afterAutospacing="off" w:line="276" w:lineRule="auto"/>
              <w:ind w:left="0" w:right="0"/>
              <w:jc w:val="left"/>
            </w:pPr>
            <w:hyperlink r:id="R2155cf9e11d94523">
              <w:r w:rsidRPr="70274DF4" w:rsidR="2800054C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+1 323-618-1948,,</w:t>
              </w:r>
            </w:hyperlink>
            <w:hyperlink w:anchor="" r:id="R343a525c3f18467e">
              <w:r w:rsidRPr="70274DF4" w:rsidR="3540CAE4">
                <w:rPr>
                  <w:rStyle w:val="Hyperlink"/>
                  <w:rFonts w:ascii="Calibri" w:hAnsi="Calibri" w:eastAsia="Calibri" w:cs="Calibri"/>
                  <w:noProof w:val="0"/>
                  <w:color w:val="6264A7"/>
                  <w:sz w:val="22"/>
                  <w:szCs w:val="22"/>
                  <w:lang w:val="en-US"/>
                </w:rPr>
                <w:t>211053987#</w:t>
              </w:r>
            </w:hyperlink>
            <w:r w:rsidRPr="70274DF4" w:rsidR="2800054C">
              <w:rPr>
                <w:rFonts w:ascii="Calibri" w:hAnsi="Calibri" w:eastAsia="Calibri" w:cs="Calibri"/>
                <w:noProof w:val="0"/>
                <w:color w:val="252424"/>
                <w:sz w:val="22"/>
                <w:szCs w:val="22"/>
                <w:lang w:val="en-US"/>
              </w:rPr>
              <w:t xml:space="preserve">   USA</w:t>
            </w:r>
          </w:p>
          <w:p w:rsidR="0066412D" w:rsidP="70274DF4" w:rsidRDefault="0066412D" w14:paraId="2B462362" w14:textId="770EFDD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0274DF4" w:rsidR="2800054C">
              <w:rPr>
                <w:rFonts w:ascii="Calibri" w:hAnsi="Calibri" w:eastAsia="Calibri" w:cs="Calibri"/>
                <w:noProof w:val="0"/>
                <w:color w:val="252424"/>
                <w:sz w:val="22"/>
                <w:szCs w:val="22"/>
                <w:lang w:val="en-US"/>
              </w:rPr>
              <w:t xml:space="preserve">Phone Conference ID: </w:t>
            </w:r>
            <w:r w:rsidRPr="70274DF4" w:rsidR="67E7C720">
              <w:rPr>
                <w:rFonts w:ascii="Calibri" w:hAnsi="Calibri" w:eastAsia="Calibri" w:cs="Calibri"/>
                <w:noProof w:val="0"/>
                <w:color w:val="252424"/>
                <w:sz w:val="22"/>
                <w:szCs w:val="22"/>
                <w:lang w:val="en-US"/>
              </w:rPr>
              <w:t>211 053 987#</w:t>
            </w:r>
          </w:p>
        </w:tc>
      </w:tr>
    </w:tbl>
    <w:p w:rsidRPr="002C314E" w:rsidR="00C43F9E" w:rsidP="002C314E" w:rsidRDefault="00DE31AF" w14:paraId="773E543A" w14:textId="3FA03238">
      <w:pPr>
        <w:spacing w:after="0"/>
        <w:rPr>
          <w:rFonts w:cstheme="minorHAnsi"/>
        </w:rPr>
      </w:pPr>
      <w:r w:rsidRPr="002C314E">
        <w:rPr>
          <w:rFonts w:cstheme="minorHAnsi"/>
        </w:rPr>
        <w:t>_____________________________________________________________________________________</w:t>
      </w:r>
      <w:r w:rsidRPr="002C314E" w:rsidR="009125DC">
        <w:rPr>
          <w:rFonts w:cstheme="minorHAnsi"/>
          <w:color w:val="475163"/>
        </w:rPr>
        <w:br/>
      </w:r>
    </w:p>
    <w:p w:rsidRPr="005B19A3" w:rsidR="005B19A3" w:rsidP="70274DF4" w:rsidRDefault="00666469" w14:paraId="349395F1" w14:textId="19BE7FB8">
      <w:pPr>
        <w:pStyle w:val="ListParagraph"/>
        <w:numPr>
          <w:ilvl w:val="0"/>
          <w:numId w:val="21"/>
        </w:numPr>
        <w:spacing w:after="0" w:line="360" w:lineRule="auto"/>
        <w:rPr>
          <w:rFonts w:cs="Calibri" w:cstheme="minorAscii"/>
        </w:rPr>
      </w:pPr>
      <w:r w:rsidRPr="70274DF4" w:rsidR="00666469">
        <w:rPr>
          <w:rFonts w:cs="Calibri" w:cstheme="minorAscii"/>
        </w:rPr>
        <w:t>Reminder 202</w:t>
      </w:r>
      <w:r w:rsidRPr="70274DF4" w:rsidR="12488B3D">
        <w:rPr>
          <w:rFonts w:cs="Calibri" w:cstheme="minorAscii"/>
        </w:rPr>
        <w:t>4</w:t>
      </w:r>
      <w:r w:rsidRPr="70274DF4" w:rsidR="00666469">
        <w:rPr>
          <w:rFonts w:cs="Calibri" w:cstheme="minorAscii"/>
        </w:rPr>
        <w:t xml:space="preserve"> </w:t>
      </w:r>
      <w:r w:rsidRPr="70274DF4" w:rsidR="005B19A3">
        <w:rPr>
          <w:rFonts w:cs="Calibri" w:cstheme="minorAscii"/>
        </w:rPr>
        <w:t xml:space="preserve">meeting schedule </w:t>
      </w:r>
      <w:r w:rsidRPr="70274DF4" w:rsidR="00666469">
        <w:rPr>
          <w:rFonts w:cs="Calibri" w:cstheme="minorAscii"/>
        </w:rPr>
        <w:t>for</w:t>
      </w:r>
      <w:r w:rsidRPr="70274DF4" w:rsidR="005B19A3">
        <w:rPr>
          <w:rFonts w:cs="Calibri" w:cstheme="minorAscii"/>
        </w:rPr>
        <w:t xml:space="preserve"> the </w:t>
      </w:r>
      <w:r w:rsidRPr="70274DF4" w:rsidR="005B19A3">
        <w:rPr>
          <w:rFonts w:cs="Calibri" w:cstheme="minorAscii"/>
          <w:b w:val="1"/>
          <w:bCs w:val="1"/>
        </w:rPr>
        <w:t>4</w:t>
      </w:r>
      <w:r w:rsidRPr="70274DF4" w:rsidR="005B19A3">
        <w:rPr>
          <w:rFonts w:cs="Calibri" w:cstheme="minorAscii"/>
          <w:b w:val="1"/>
          <w:bCs w:val="1"/>
          <w:vertAlign w:val="superscript"/>
        </w:rPr>
        <w:t>th</w:t>
      </w:r>
      <w:r w:rsidRPr="70274DF4" w:rsidR="005B19A3">
        <w:rPr>
          <w:rFonts w:cs="Calibri" w:cstheme="minorAscii"/>
          <w:b w:val="1"/>
          <w:bCs w:val="1"/>
        </w:rPr>
        <w:t xml:space="preserve"> Monday of the month</w:t>
      </w:r>
    </w:p>
    <w:p w:rsidR="005B19A3" w:rsidP="70274DF4" w:rsidRDefault="005B19A3" w14:paraId="7772B5B6" w14:textId="210ADA38">
      <w:pPr>
        <w:pStyle w:val="ListParagraph"/>
        <w:numPr>
          <w:ilvl w:val="1"/>
          <w:numId w:val="21"/>
        </w:numPr>
        <w:spacing w:after="0" w:line="360" w:lineRule="auto"/>
        <w:rPr>
          <w:rFonts w:cs="Calibri" w:cstheme="minorAscii"/>
          <w:b w:val="1"/>
          <w:bCs w:val="1"/>
          <w:highlight w:val="yellow"/>
        </w:rPr>
      </w:pPr>
      <w:r w:rsidRPr="70274DF4" w:rsidR="2CCB5503">
        <w:rPr>
          <w:rFonts w:cs="Calibri" w:cstheme="minorAscii"/>
          <w:b w:val="1"/>
          <w:bCs w:val="1"/>
        </w:rPr>
        <w:t>3/25, 4/22</w:t>
      </w:r>
      <w:r w:rsidRPr="70274DF4" w:rsidR="2CCB5503">
        <w:rPr>
          <w:rFonts w:cs="Calibri" w:cstheme="minorAscii"/>
          <w:b w:val="1"/>
          <w:bCs w:val="1"/>
        </w:rPr>
        <w:t>,</w:t>
      </w:r>
      <w:r w:rsidRPr="70274DF4" w:rsidR="2CCB5503">
        <w:rPr>
          <w:rFonts w:cs="Calibri" w:cstheme="minorAscii"/>
          <w:b w:val="1"/>
          <w:bCs w:val="1"/>
          <w:highlight w:val="yellow"/>
        </w:rPr>
        <w:t xml:space="preserve"> 5</w:t>
      </w:r>
      <w:r w:rsidRPr="70274DF4" w:rsidR="5A8E6E91">
        <w:rPr>
          <w:rFonts w:cs="Calibri" w:cstheme="minorAscii"/>
          <w:b w:val="1"/>
          <w:bCs w:val="1"/>
          <w:highlight w:val="yellow"/>
        </w:rPr>
        <w:t>/20(Mem. Day),</w:t>
      </w:r>
      <w:r w:rsidRPr="70274DF4" w:rsidR="5A8E6E91">
        <w:rPr>
          <w:rFonts w:cs="Calibri" w:cstheme="minorAscii"/>
          <w:b w:val="1"/>
          <w:bCs w:val="1"/>
        </w:rPr>
        <w:t xml:space="preserve"> 6/24, 7/29, 8/26, 9/23, 10/28, 11/25, </w:t>
      </w:r>
      <w:r w:rsidRPr="70274DF4" w:rsidR="7E682A9D">
        <w:rPr>
          <w:rFonts w:cs="Calibri" w:cstheme="minorAscii"/>
          <w:b w:val="1"/>
          <w:bCs w:val="1"/>
        </w:rPr>
        <w:t>12/23</w:t>
      </w:r>
    </w:p>
    <w:p w:rsidR="51C76CD9" w:rsidP="2E70F517" w:rsidRDefault="51C76CD9" w14:paraId="0A3DFAF9" w14:textId="0C1CA493">
      <w:pPr>
        <w:pStyle w:val="ListParagraph"/>
        <w:numPr>
          <w:ilvl w:val="0"/>
          <w:numId w:val="21"/>
        </w:numPr>
        <w:spacing w:after="0" w:line="360" w:lineRule="auto"/>
        <w:rPr>
          <w:rFonts w:cs="Calibri" w:cstheme="minorAscii"/>
        </w:rPr>
      </w:pPr>
      <w:r w:rsidRPr="70274DF4" w:rsidR="51C76CD9">
        <w:rPr>
          <w:rFonts w:cs="Calibri" w:cstheme="minorAscii"/>
          <w:b w:val="1"/>
          <w:bCs w:val="1"/>
        </w:rPr>
        <w:t>CHNA Updates</w:t>
      </w:r>
    </w:p>
    <w:p w:rsidR="4528A7EA" w:rsidP="70274DF4" w:rsidRDefault="4528A7EA" w14:paraId="33A53003" w14:textId="07B65BD7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left="1440" w:right="0" w:hanging="360"/>
        <w:jc w:val="left"/>
        <w:rPr>
          <w:rFonts w:cs="Calibri" w:cstheme="minorAscii"/>
          <w:b w:val="0"/>
          <w:bCs w:val="0"/>
        </w:rPr>
      </w:pPr>
      <w:r w:rsidRPr="70274DF4" w:rsidR="4528A7EA">
        <w:rPr>
          <w:rFonts w:cs="Calibri" w:cstheme="minorAscii"/>
          <w:b w:val="0"/>
          <w:bCs w:val="0"/>
        </w:rPr>
        <w:t>DRAFT review</w:t>
      </w:r>
    </w:p>
    <w:p w:rsidR="001248A6" w:rsidP="70274DF4" w:rsidRDefault="001248A6" w14:paraId="3A0B6F74" w14:textId="670D4044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left="1440" w:right="0" w:hanging="360"/>
        <w:jc w:val="left"/>
        <w:rPr>
          <w:rFonts w:cs="Calibri" w:cstheme="minorAscii"/>
          <w:b w:val="0"/>
          <w:bCs w:val="0"/>
        </w:rPr>
      </w:pPr>
      <w:r w:rsidRPr="70274DF4" w:rsidR="001248A6">
        <w:rPr>
          <w:rFonts w:cs="Calibri" w:cstheme="minorAscii"/>
          <w:b w:val="0"/>
          <w:bCs w:val="0"/>
        </w:rPr>
        <w:t xml:space="preserve">Village were lumped into towns for simplicity. </w:t>
      </w:r>
    </w:p>
    <w:p w:rsidR="001248A6" w:rsidP="70274DF4" w:rsidRDefault="001248A6" w14:paraId="21464481" w14:textId="63494C76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0274DF4" w:rsidR="001248A6">
        <w:rPr>
          <w:rFonts w:cs="Calibri" w:cstheme="minorAscii"/>
          <w:b w:val="0"/>
          <w:bCs w:val="0"/>
        </w:rPr>
        <w:t>Post Mills V to Thetford T</w:t>
      </w:r>
    </w:p>
    <w:p w:rsidR="001248A6" w:rsidP="70274DF4" w:rsidRDefault="001248A6" w14:paraId="435F5EF9" w14:textId="0AAAA96E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0274DF4" w:rsidR="001248A6">
        <w:rPr>
          <w:rFonts w:cs="Calibri" w:cstheme="minorAscii"/>
          <w:b w:val="0"/>
          <w:bCs w:val="0"/>
        </w:rPr>
        <w:t xml:space="preserve">Wilder and </w:t>
      </w:r>
      <w:r w:rsidRPr="70274DF4" w:rsidR="001248A6">
        <w:rPr>
          <w:rFonts w:cs="Calibri" w:cstheme="minorAscii"/>
          <w:b w:val="0"/>
          <w:bCs w:val="0"/>
        </w:rPr>
        <w:t>Queche</w:t>
      </w:r>
      <w:r w:rsidRPr="70274DF4" w:rsidR="001248A6">
        <w:rPr>
          <w:rFonts w:cs="Calibri" w:cstheme="minorAscii"/>
          <w:b w:val="0"/>
          <w:bCs w:val="0"/>
        </w:rPr>
        <w:t xml:space="preserve"> V to Hartfo</w:t>
      </w:r>
      <w:r w:rsidRPr="70274DF4" w:rsidR="001248A6">
        <w:rPr>
          <w:rFonts w:cs="Calibri" w:cstheme="minorAscii"/>
          <w:b w:val="0"/>
          <w:bCs w:val="0"/>
        </w:rPr>
        <w:t>rd T</w:t>
      </w:r>
    </w:p>
    <w:p w:rsidR="001248A6" w:rsidP="70274DF4" w:rsidRDefault="001248A6" w14:paraId="03FB0F09" w14:textId="73F4920B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0274DF4" w:rsidR="001248A6">
        <w:rPr>
          <w:rFonts w:cs="Calibri" w:cstheme="minorAscii"/>
          <w:b w:val="0"/>
          <w:bCs w:val="0"/>
        </w:rPr>
        <w:t xml:space="preserve">Woodsville V to Haverhill T </w:t>
      </w:r>
    </w:p>
    <w:p w:rsidR="001248A6" w:rsidP="70274DF4" w:rsidRDefault="001248A6" w14:paraId="0ED534B7" w14:textId="2CAE7DCB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0274DF4" w:rsidR="001248A6">
        <w:rPr>
          <w:rFonts w:cs="Calibri" w:cstheme="minorAscii"/>
          <w:b w:val="0"/>
          <w:bCs w:val="0"/>
        </w:rPr>
        <w:t>Sugar  Hill</w:t>
      </w:r>
      <w:r w:rsidRPr="70274DF4" w:rsidR="001248A6">
        <w:rPr>
          <w:rFonts w:cs="Calibri" w:cstheme="minorAscii"/>
          <w:b w:val="0"/>
          <w:bCs w:val="0"/>
        </w:rPr>
        <w:t xml:space="preserve"> V – Franconia</w:t>
      </w:r>
    </w:p>
    <w:p w:rsidR="001248A6" w:rsidP="70274DF4" w:rsidRDefault="001248A6" w14:paraId="266D1EF2" w14:textId="3A8B1021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0274DF4" w:rsidR="001248A6">
        <w:rPr>
          <w:rFonts w:cs="Calibri" w:cstheme="minorAscii"/>
          <w:b w:val="0"/>
          <w:bCs w:val="0"/>
        </w:rPr>
        <w:t>Taftsville</w:t>
      </w:r>
      <w:r w:rsidRPr="70274DF4" w:rsidR="001248A6">
        <w:rPr>
          <w:rFonts w:cs="Calibri" w:cstheme="minorAscii"/>
          <w:b w:val="0"/>
          <w:bCs w:val="0"/>
        </w:rPr>
        <w:t xml:space="preserve"> ?</w:t>
      </w:r>
    </w:p>
    <w:p w:rsidR="001248A6" w:rsidP="70274DF4" w:rsidRDefault="001248A6" w14:paraId="2DC3AC60" w14:textId="09DA6942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0274DF4" w:rsidR="001248A6">
        <w:rPr>
          <w:rFonts w:cs="Calibri" w:cstheme="minorAscii"/>
          <w:b w:val="0"/>
          <w:bCs w:val="0"/>
        </w:rPr>
        <w:t xml:space="preserve">Look for “Other” responses </w:t>
      </w:r>
    </w:p>
    <w:p w:rsidR="001248A6" w:rsidP="70274DF4" w:rsidRDefault="001248A6" w14:paraId="4C4F3D8C" w14:textId="726E6923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0274DF4" w:rsidR="001248A6">
        <w:rPr>
          <w:rFonts w:cs="Calibri" w:cstheme="minorAscii"/>
          <w:b w:val="0"/>
          <w:bCs w:val="0"/>
        </w:rPr>
        <w:t xml:space="preserve">Compare 2021 data in broad stroke. </w:t>
      </w:r>
    </w:p>
    <w:p w:rsidR="001248A6" w:rsidP="70274DF4" w:rsidRDefault="001248A6" w14:paraId="0E014324" w14:textId="1288643D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0274DF4" w:rsidR="001248A6">
        <w:rPr>
          <w:rFonts w:cs="Calibri" w:cstheme="minorAscii"/>
          <w:b w:val="0"/>
          <w:bCs w:val="0"/>
        </w:rPr>
        <w:t xml:space="preserve">Dental services in general are stretched and scarce </w:t>
      </w:r>
    </w:p>
    <w:p w:rsidR="001248A6" w:rsidP="70274DF4" w:rsidRDefault="001248A6" w14:paraId="118AD00F" w14:textId="5EA80465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0274DF4" w:rsidR="001248A6">
        <w:rPr>
          <w:rFonts w:cs="Calibri" w:cstheme="minorAscii"/>
          <w:b w:val="0"/>
          <w:bCs w:val="0"/>
        </w:rPr>
        <w:t>Recognize that stigma fits into other areas</w:t>
      </w:r>
    </w:p>
    <w:p w:rsidR="001248A6" w:rsidP="70274DF4" w:rsidRDefault="001248A6" w14:paraId="0FA6227E" w14:textId="6D5F5E3B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0274DF4" w:rsidR="001248A6">
        <w:rPr>
          <w:rFonts w:cs="Calibri" w:cstheme="minorAscii"/>
          <w:b w:val="0"/>
          <w:bCs w:val="0"/>
        </w:rPr>
        <w:t>More data about anger and violence outside of OC.</w:t>
      </w:r>
    </w:p>
    <w:p w:rsidR="001248A6" w:rsidP="70274DF4" w:rsidRDefault="001248A6" w14:paraId="3FE235D5" w14:textId="6054C505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0274DF4" w:rsidR="001248A6">
        <w:rPr>
          <w:rFonts w:cs="Calibri" w:cstheme="minorAscii"/>
          <w:b w:val="0"/>
          <w:bCs w:val="0"/>
        </w:rPr>
        <w:t>Mike will send a blurb about transportation</w:t>
      </w:r>
    </w:p>
    <w:p w:rsidR="001248A6" w:rsidP="70274DF4" w:rsidRDefault="001248A6" w14:paraId="6ED6C29B" w14:textId="06A00284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0274DF4" w:rsidR="001248A6">
        <w:rPr>
          <w:rFonts w:cs="Calibri" w:cstheme="minorAscii"/>
          <w:b w:val="0"/>
          <w:bCs w:val="0"/>
        </w:rPr>
        <w:t>Info about partnerships like WIC at BRC.</w:t>
      </w:r>
    </w:p>
    <w:p w:rsidR="001248A6" w:rsidP="70274DF4" w:rsidRDefault="001248A6" w14:paraId="4B87D9B8" w14:textId="47E8D087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0274DF4" w:rsidR="001248A6">
        <w:rPr>
          <w:rFonts w:cs="Calibri" w:cstheme="minorAscii"/>
          <w:b w:val="0"/>
          <w:bCs w:val="0"/>
        </w:rPr>
        <w:t xml:space="preserve">Information transition summary from 2021 to 2023. </w:t>
      </w:r>
    </w:p>
    <w:p w:rsidR="002C314E" w:rsidP="1D24FF8A" w:rsidRDefault="002C314E" w14:paraId="1A23CEF3" w14:textId="5C6DA23D">
      <w:pPr>
        <w:pStyle w:val="ListParagraph"/>
        <w:numPr>
          <w:ilvl w:val="0"/>
          <w:numId w:val="21"/>
        </w:numPr>
        <w:spacing w:after="0" w:line="360" w:lineRule="auto"/>
        <w:rPr>
          <w:rFonts w:cs="Calibri" w:cstheme="minorAscii"/>
        </w:rPr>
      </w:pPr>
      <w:r w:rsidRPr="70274DF4" w:rsidR="002C314E">
        <w:rPr>
          <w:rFonts w:cs="Calibri" w:cstheme="minorAscii"/>
        </w:rPr>
        <w:t>Up</w:t>
      </w:r>
      <w:r w:rsidRPr="70274DF4" w:rsidR="002C314E">
        <w:rPr>
          <w:rFonts w:cs="Calibri" w:cstheme="minorAscii"/>
        </w:rPr>
        <w:t xml:space="preserve">dates </w:t>
      </w:r>
      <w:r w:rsidRPr="70274DF4" w:rsidR="002C314E">
        <w:rPr>
          <w:rFonts w:cs="Calibri" w:cstheme="minorAscii"/>
        </w:rPr>
        <w:t>from o</w:t>
      </w:r>
      <w:r w:rsidRPr="70274DF4" w:rsidR="002363E2">
        <w:rPr>
          <w:rFonts w:cs="Calibri" w:cstheme="minorAscii"/>
        </w:rPr>
        <w:t>rganization</w:t>
      </w:r>
      <w:r w:rsidRPr="70274DF4" w:rsidR="002C314E">
        <w:rPr>
          <w:rFonts w:cs="Calibri" w:cstheme="minorAscii"/>
        </w:rPr>
        <w:t>s</w:t>
      </w:r>
      <w:r w:rsidRPr="70274DF4" w:rsidR="002363E2">
        <w:rPr>
          <w:rFonts w:cs="Calibri" w:cstheme="minorAscii"/>
        </w:rPr>
        <w:t xml:space="preserve"> </w:t>
      </w:r>
      <w:r w:rsidRPr="70274DF4" w:rsidR="53334E3F">
        <w:rPr>
          <w:rFonts w:cs="Calibri" w:cstheme="minorAscii"/>
        </w:rPr>
        <w:t>- NA</w:t>
      </w:r>
    </w:p>
    <w:p w:rsidRPr="00D20001" w:rsidR="00C67A2F" w:rsidP="1D24FF8A" w:rsidRDefault="00C67A2F" w14:paraId="14A46E94" w14:textId="019DD596">
      <w:pPr>
        <w:pStyle w:val="ListParagraph"/>
        <w:numPr>
          <w:ilvl w:val="0"/>
          <w:numId w:val="21"/>
        </w:numPr>
        <w:spacing w:after="0" w:line="360" w:lineRule="auto"/>
        <w:rPr>
          <w:rFonts w:cs="Calibri" w:cstheme="minorAscii"/>
        </w:rPr>
      </w:pPr>
      <w:r w:rsidRPr="1D24FF8A" w:rsidR="72D18773">
        <w:rPr>
          <w:rFonts w:cs="Calibri" w:cstheme="minorAscii"/>
        </w:rPr>
        <w:t>Planning for 2024</w:t>
      </w:r>
    </w:p>
    <w:p w:rsidRPr="00D20001" w:rsidR="00C67A2F" w:rsidP="1D24FF8A" w:rsidRDefault="00C67A2F" w14:paraId="13F7C780" w14:textId="4DBE4473">
      <w:pPr>
        <w:pStyle w:val="ListParagraph"/>
        <w:numPr>
          <w:ilvl w:val="1"/>
          <w:numId w:val="21"/>
        </w:numPr>
        <w:spacing w:after="0" w:line="360" w:lineRule="auto"/>
        <w:rPr>
          <w:rFonts w:cs="Calibri" w:cstheme="minorAscii"/>
        </w:rPr>
      </w:pPr>
      <w:r w:rsidRPr="70274DF4" w:rsidR="45DD6ACA">
        <w:rPr>
          <w:rFonts w:cs="Calibri" w:cstheme="minorAscii"/>
        </w:rPr>
        <w:t>Schedule</w:t>
      </w:r>
      <w:r w:rsidRPr="70274DF4" w:rsidR="4A772A9B">
        <w:rPr>
          <w:rFonts w:cs="Calibri" w:cstheme="minorAscii"/>
        </w:rPr>
        <w:t xml:space="preserve"> conflict alternative</w:t>
      </w:r>
      <w:r w:rsidRPr="70274DF4" w:rsidR="5C9DA177">
        <w:rPr>
          <w:rFonts w:cs="Calibri" w:cstheme="minorAscii"/>
        </w:rPr>
        <w:t xml:space="preserve"> for Memorial Day, </w:t>
      </w:r>
      <w:r w:rsidRPr="70274DF4" w:rsidR="45DD6ACA">
        <w:rPr>
          <w:rFonts w:cs="Calibri" w:cstheme="minorAscii"/>
        </w:rPr>
        <w:t>May – 20</w:t>
      </w:r>
      <w:r w:rsidRPr="70274DF4" w:rsidR="45DD6ACA">
        <w:rPr>
          <w:rFonts w:cs="Calibri" w:cstheme="minorAscii"/>
          <w:vertAlign w:val="superscript"/>
        </w:rPr>
        <w:t>th</w:t>
      </w:r>
    </w:p>
    <w:p w:rsidRPr="002C314E" w:rsidR="00855754" w:rsidP="1D24FF8A" w:rsidRDefault="00855754" w14:paraId="410CBD39" w14:textId="48E9584A">
      <w:pPr>
        <w:spacing w:after="0" w:line="240" w:lineRule="auto"/>
        <w:rPr>
          <w:rFonts w:cs="Calibri" w:cstheme="minorAscii"/>
          <w:b w:val="1"/>
          <w:bCs w:val="1"/>
          <w:highlight w:val="yellow"/>
        </w:rPr>
      </w:pPr>
      <w:r w:rsidRPr="70274DF4" w:rsidR="005352AA">
        <w:rPr>
          <w:rFonts w:cs="Calibri" w:cstheme="minorAscii"/>
          <w:b w:val="1"/>
          <w:bCs w:val="1"/>
        </w:rPr>
        <w:t xml:space="preserve">Next Meeting: </w:t>
      </w:r>
      <w:r w:rsidRPr="70274DF4" w:rsidR="086BE273">
        <w:rPr>
          <w:rFonts w:cs="Calibri" w:cstheme="minorAscii"/>
          <w:b w:val="1"/>
          <w:bCs w:val="1"/>
        </w:rPr>
        <w:t>March 25</w:t>
      </w:r>
      <w:r w:rsidRPr="70274DF4" w:rsidR="086BE273">
        <w:rPr>
          <w:rFonts w:cs="Calibri" w:cstheme="minorAscii"/>
          <w:b w:val="1"/>
          <w:bCs w:val="1"/>
          <w:vertAlign w:val="superscript"/>
        </w:rPr>
        <w:t>th</w:t>
      </w:r>
      <w:r w:rsidRPr="70274DF4" w:rsidR="086BE273">
        <w:rPr>
          <w:rFonts w:cs="Calibri" w:cstheme="minorAscii"/>
          <w:b w:val="1"/>
          <w:bCs w:val="1"/>
        </w:rPr>
        <w:t xml:space="preserve"> </w:t>
      </w:r>
      <w:r w:rsidRPr="70274DF4" w:rsidR="7CE58FE3">
        <w:rPr>
          <w:rFonts w:cs="Calibri" w:cstheme="minorAscii"/>
          <w:b w:val="1"/>
          <w:bCs w:val="1"/>
        </w:rPr>
        <w:t xml:space="preserve"> </w:t>
      </w:r>
    </w:p>
    <w:sectPr w:rsidRPr="002C314E" w:rsidR="0085575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6192" w:rsidP="00AF0F42" w:rsidRDefault="00B46192" w14:paraId="572B1176" w14:textId="77777777">
      <w:pPr>
        <w:spacing w:after="0" w:line="240" w:lineRule="auto"/>
      </w:pPr>
      <w:r>
        <w:separator/>
      </w:r>
    </w:p>
  </w:endnote>
  <w:endnote w:type="continuationSeparator" w:id="0">
    <w:p w:rsidR="00B46192" w:rsidP="00AF0F42" w:rsidRDefault="00B46192" w14:paraId="67EC7C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6192" w:rsidP="00AF0F42" w:rsidRDefault="00B46192" w14:paraId="7902BC76" w14:textId="77777777">
      <w:pPr>
        <w:spacing w:after="0" w:line="240" w:lineRule="auto"/>
      </w:pPr>
      <w:r>
        <w:separator/>
      </w:r>
    </w:p>
  </w:footnote>
  <w:footnote w:type="continuationSeparator" w:id="0">
    <w:p w:rsidR="00B46192" w:rsidP="00AF0F42" w:rsidRDefault="00B46192" w14:paraId="4B4C7F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254"/>
    <w:multiLevelType w:val="hybridMultilevel"/>
    <w:tmpl w:val="F05CB5A4"/>
    <w:lvl w:ilvl="0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" w15:restartNumberingAfterBreak="0">
    <w:nsid w:val="0835091E"/>
    <w:multiLevelType w:val="hybridMultilevel"/>
    <w:tmpl w:val="EC10A2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246230"/>
    <w:multiLevelType w:val="hybridMultilevel"/>
    <w:tmpl w:val="4742227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51E56D8"/>
    <w:multiLevelType w:val="hybridMultilevel"/>
    <w:tmpl w:val="41A0FD58"/>
    <w:lvl w:ilvl="0" w:tplc="04090001">
      <w:start w:val="1"/>
      <w:numFmt w:val="bullet"/>
      <w:lvlText w:val=""/>
      <w:lvlJc w:val="left"/>
      <w:pPr>
        <w:ind w:left="221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9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hint="default" w:ascii="Wingdings" w:hAnsi="Wingdings"/>
      </w:rPr>
    </w:lvl>
  </w:abstractNum>
  <w:abstractNum w:abstractNumId="4" w15:restartNumberingAfterBreak="0">
    <w:nsid w:val="1F4B4605"/>
    <w:multiLevelType w:val="hybridMultilevel"/>
    <w:tmpl w:val="2F844D7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735360"/>
    <w:multiLevelType w:val="hybridMultilevel"/>
    <w:tmpl w:val="B858C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C1149"/>
    <w:multiLevelType w:val="hybridMultilevel"/>
    <w:tmpl w:val="B074CAD8"/>
    <w:lvl w:ilvl="0" w:tplc="E93A139C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28C70EC"/>
    <w:multiLevelType w:val="hybridMultilevel"/>
    <w:tmpl w:val="634A65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D3199E"/>
    <w:multiLevelType w:val="hybridMultilevel"/>
    <w:tmpl w:val="CE1EEC7E"/>
    <w:lvl w:ilvl="0" w:tplc="04090003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9" w15:restartNumberingAfterBreak="0">
    <w:nsid w:val="3B6375CB"/>
    <w:multiLevelType w:val="hybridMultilevel"/>
    <w:tmpl w:val="75FCBE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401F37"/>
    <w:multiLevelType w:val="hybridMultilevel"/>
    <w:tmpl w:val="8B42C8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7D67DC"/>
    <w:multiLevelType w:val="hybridMultilevel"/>
    <w:tmpl w:val="435ECCF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6A53EF"/>
    <w:multiLevelType w:val="hybridMultilevel"/>
    <w:tmpl w:val="5D90BE86"/>
    <w:lvl w:ilvl="0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92DCA7F6">
      <w:numFmt w:val="bullet"/>
      <w:lvlText w:val="-"/>
      <w:lvlJc w:val="left"/>
      <w:pPr>
        <w:ind w:left="4140" w:hanging="360"/>
      </w:pPr>
      <w:rPr>
        <w:rFonts w:hint="default" w:ascii="Calibri" w:hAnsi="Calibri" w:cs="Calibri" w:eastAsiaTheme="minorHAnsi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13" w15:restartNumberingAfterBreak="0">
    <w:nsid w:val="529C6AF3"/>
    <w:multiLevelType w:val="hybridMultilevel"/>
    <w:tmpl w:val="68CCEE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8B4AA3"/>
    <w:multiLevelType w:val="hybridMultilevel"/>
    <w:tmpl w:val="98E87130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5795DB2"/>
    <w:multiLevelType w:val="hybridMultilevel"/>
    <w:tmpl w:val="8A94DBC4"/>
    <w:lvl w:ilvl="0" w:tplc="0409000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hint="default" w:ascii="Wingdings" w:hAnsi="Wingdings"/>
      </w:rPr>
    </w:lvl>
  </w:abstractNum>
  <w:abstractNum w:abstractNumId="16" w15:restartNumberingAfterBreak="0">
    <w:nsid w:val="559F7B86"/>
    <w:multiLevelType w:val="hybridMultilevel"/>
    <w:tmpl w:val="65B8A1F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8087724"/>
    <w:multiLevelType w:val="hybridMultilevel"/>
    <w:tmpl w:val="E4D8B4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CCC4B9B"/>
    <w:multiLevelType w:val="hybridMultilevel"/>
    <w:tmpl w:val="9DE28E4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0AA2432"/>
    <w:multiLevelType w:val="hybridMultilevel"/>
    <w:tmpl w:val="778CA81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85D0BF7"/>
    <w:multiLevelType w:val="hybridMultilevel"/>
    <w:tmpl w:val="C1345FE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A824631"/>
    <w:multiLevelType w:val="hybridMultilevel"/>
    <w:tmpl w:val="ED8E024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0CF7A2A"/>
    <w:multiLevelType w:val="hybridMultilevel"/>
    <w:tmpl w:val="88500754"/>
    <w:lvl w:ilvl="0" w:tplc="09BA6C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015606"/>
    <w:multiLevelType w:val="hybridMultilevel"/>
    <w:tmpl w:val="FC6690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FAB0A84"/>
    <w:multiLevelType w:val="hybridMultilevel"/>
    <w:tmpl w:val="50927F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7130175">
    <w:abstractNumId w:val="8"/>
  </w:num>
  <w:num w:numId="2" w16cid:durableId="1656227431">
    <w:abstractNumId w:val="12"/>
  </w:num>
  <w:num w:numId="3" w16cid:durableId="1037506817">
    <w:abstractNumId w:val="14"/>
  </w:num>
  <w:num w:numId="4" w16cid:durableId="1625113196">
    <w:abstractNumId w:val="15"/>
  </w:num>
  <w:num w:numId="5" w16cid:durableId="2019578904">
    <w:abstractNumId w:val="0"/>
  </w:num>
  <w:num w:numId="6" w16cid:durableId="727994463">
    <w:abstractNumId w:val="3"/>
  </w:num>
  <w:num w:numId="7" w16cid:durableId="889880187">
    <w:abstractNumId w:val="7"/>
  </w:num>
  <w:num w:numId="8" w16cid:durableId="1443380833">
    <w:abstractNumId w:val="10"/>
  </w:num>
  <w:num w:numId="9" w16cid:durableId="2050563669">
    <w:abstractNumId w:val="9"/>
  </w:num>
  <w:num w:numId="10" w16cid:durableId="1236357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8092397">
    <w:abstractNumId w:val="5"/>
  </w:num>
  <w:num w:numId="12" w16cid:durableId="1598558021">
    <w:abstractNumId w:val="2"/>
  </w:num>
  <w:num w:numId="13" w16cid:durableId="877662377">
    <w:abstractNumId w:val="16"/>
  </w:num>
  <w:num w:numId="14" w16cid:durableId="1290084999">
    <w:abstractNumId w:val="22"/>
  </w:num>
  <w:num w:numId="15" w16cid:durableId="1239486122">
    <w:abstractNumId w:val="19"/>
  </w:num>
  <w:num w:numId="16" w16cid:durableId="2029717841">
    <w:abstractNumId w:val="13"/>
  </w:num>
  <w:num w:numId="17" w16cid:durableId="221990160">
    <w:abstractNumId w:val="1"/>
  </w:num>
  <w:num w:numId="18" w16cid:durableId="157356302">
    <w:abstractNumId w:val="24"/>
  </w:num>
  <w:num w:numId="19" w16cid:durableId="1898280183">
    <w:abstractNumId w:val="23"/>
  </w:num>
  <w:num w:numId="20" w16cid:durableId="1863592064">
    <w:abstractNumId w:val="17"/>
  </w:num>
  <w:num w:numId="21" w16cid:durableId="1434597151">
    <w:abstractNumId w:val="21"/>
  </w:num>
  <w:num w:numId="22" w16cid:durableId="896816478">
    <w:abstractNumId w:val="11"/>
  </w:num>
  <w:num w:numId="23" w16cid:durableId="692533300">
    <w:abstractNumId w:val="6"/>
  </w:num>
  <w:num w:numId="24" w16cid:durableId="1911692560">
    <w:abstractNumId w:val="4"/>
  </w:num>
  <w:num w:numId="25" w16cid:durableId="1540508829">
    <w:abstractNumId w:val="20"/>
  </w:num>
  <w:num w:numId="26" w16cid:durableId="11477469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9E"/>
    <w:rsid w:val="000030A8"/>
    <w:rsid w:val="0000481D"/>
    <w:rsid w:val="00020FA2"/>
    <w:rsid w:val="0003409F"/>
    <w:rsid w:val="0003522C"/>
    <w:rsid w:val="000770CA"/>
    <w:rsid w:val="000825EF"/>
    <w:rsid w:val="00094060"/>
    <w:rsid w:val="000B4974"/>
    <w:rsid w:val="000C643D"/>
    <w:rsid w:val="000D321C"/>
    <w:rsid w:val="000D6565"/>
    <w:rsid w:val="00123082"/>
    <w:rsid w:val="001248A6"/>
    <w:rsid w:val="00135494"/>
    <w:rsid w:val="00136008"/>
    <w:rsid w:val="00143810"/>
    <w:rsid w:val="0015603C"/>
    <w:rsid w:val="001642E8"/>
    <w:rsid w:val="00174AB8"/>
    <w:rsid w:val="001A7BAC"/>
    <w:rsid w:val="001E235F"/>
    <w:rsid w:val="001E3150"/>
    <w:rsid w:val="00207274"/>
    <w:rsid w:val="002363E2"/>
    <w:rsid w:val="002364A9"/>
    <w:rsid w:val="00285125"/>
    <w:rsid w:val="002A574D"/>
    <w:rsid w:val="002B2BC3"/>
    <w:rsid w:val="002C314E"/>
    <w:rsid w:val="002C5771"/>
    <w:rsid w:val="002D7949"/>
    <w:rsid w:val="002E377B"/>
    <w:rsid w:val="002F3205"/>
    <w:rsid w:val="003222F2"/>
    <w:rsid w:val="003337E9"/>
    <w:rsid w:val="00347ECB"/>
    <w:rsid w:val="003664A9"/>
    <w:rsid w:val="003758B4"/>
    <w:rsid w:val="00386883"/>
    <w:rsid w:val="003E5D5F"/>
    <w:rsid w:val="00430867"/>
    <w:rsid w:val="00431B5F"/>
    <w:rsid w:val="00432DCD"/>
    <w:rsid w:val="00471A25"/>
    <w:rsid w:val="0047581D"/>
    <w:rsid w:val="00480076"/>
    <w:rsid w:val="00483C7B"/>
    <w:rsid w:val="0048604E"/>
    <w:rsid w:val="004B388A"/>
    <w:rsid w:val="004B3BC9"/>
    <w:rsid w:val="004D0524"/>
    <w:rsid w:val="004D6C70"/>
    <w:rsid w:val="004D74F6"/>
    <w:rsid w:val="004E3446"/>
    <w:rsid w:val="004F7BE8"/>
    <w:rsid w:val="00515D1F"/>
    <w:rsid w:val="005169F5"/>
    <w:rsid w:val="00526669"/>
    <w:rsid w:val="005352AA"/>
    <w:rsid w:val="005430A0"/>
    <w:rsid w:val="00546C59"/>
    <w:rsid w:val="005476EF"/>
    <w:rsid w:val="00557182"/>
    <w:rsid w:val="00560BCC"/>
    <w:rsid w:val="0057456F"/>
    <w:rsid w:val="005A49AB"/>
    <w:rsid w:val="005A6F46"/>
    <w:rsid w:val="005B19A3"/>
    <w:rsid w:val="005D4CE7"/>
    <w:rsid w:val="005F6A58"/>
    <w:rsid w:val="00607F1A"/>
    <w:rsid w:val="0061E28E"/>
    <w:rsid w:val="00636635"/>
    <w:rsid w:val="0065273A"/>
    <w:rsid w:val="00654880"/>
    <w:rsid w:val="0066412D"/>
    <w:rsid w:val="00666299"/>
    <w:rsid w:val="00666469"/>
    <w:rsid w:val="006B6ACD"/>
    <w:rsid w:val="006D0AC1"/>
    <w:rsid w:val="006F7A24"/>
    <w:rsid w:val="00703345"/>
    <w:rsid w:val="00704639"/>
    <w:rsid w:val="00712411"/>
    <w:rsid w:val="00715E5E"/>
    <w:rsid w:val="00717030"/>
    <w:rsid w:val="0072637B"/>
    <w:rsid w:val="00726FDC"/>
    <w:rsid w:val="00762888"/>
    <w:rsid w:val="007769D9"/>
    <w:rsid w:val="007810D5"/>
    <w:rsid w:val="007942A0"/>
    <w:rsid w:val="007A0962"/>
    <w:rsid w:val="007B22E5"/>
    <w:rsid w:val="007F47B9"/>
    <w:rsid w:val="008044B6"/>
    <w:rsid w:val="00833AE7"/>
    <w:rsid w:val="00847394"/>
    <w:rsid w:val="00855754"/>
    <w:rsid w:val="00857A63"/>
    <w:rsid w:val="00865D18"/>
    <w:rsid w:val="008873C2"/>
    <w:rsid w:val="008A18C3"/>
    <w:rsid w:val="008B6BE6"/>
    <w:rsid w:val="008C072A"/>
    <w:rsid w:val="008C0D96"/>
    <w:rsid w:val="008D0841"/>
    <w:rsid w:val="008D1F6C"/>
    <w:rsid w:val="008D55E9"/>
    <w:rsid w:val="008E1E8E"/>
    <w:rsid w:val="008F1341"/>
    <w:rsid w:val="009030F7"/>
    <w:rsid w:val="009125DC"/>
    <w:rsid w:val="00915947"/>
    <w:rsid w:val="00951F4B"/>
    <w:rsid w:val="009716F1"/>
    <w:rsid w:val="0098669A"/>
    <w:rsid w:val="009B61B0"/>
    <w:rsid w:val="009D5B36"/>
    <w:rsid w:val="009E399E"/>
    <w:rsid w:val="009F15C3"/>
    <w:rsid w:val="009F36D2"/>
    <w:rsid w:val="00A30CA0"/>
    <w:rsid w:val="00A46B50"/>
    <w:rsid w:val="00A7320A"/>
    <w:rsid w:val="00A90B1B"/>
    <w:rsid w:val="00A971F0"/>
    <w:rsid w:val="00AB29E8"/>
    <w:rsid w:val="00AD0644"/>
    <w:rsid w:val="00AD3F4B"/>
    <w:rsid w:val="00AD7542"/>
    <w:rsid w:val="00AE1145"/>
    <w:rsid w:val="00AE4F34"/>
    <w:rsid w:val="00AF097E"/>
    <w:rsid w:val="00AF0CCF"/>
    <w:rsid w:val="00AF0F42"/>
    <w:rsid w:val="00AF32DC"/>
    <w:rsid w:val="00B13B86"/>
    <w:rsid w:val="00B4361C"/>
    <w:rsid w:val="00B46192"/>
    <w:rsid w:val="00B61D36"/>
    <w:rsid w:val="00B71A62"/>
    <w:rsid w:val="00B8768E"/>
    <w:rsid w:val="00B935F6"/>
    <w:rsid w:val="00B95025"/>
    <w:rsid w:val="00B97963"/>
    <w:rsid w:val="00BC3EF8"/>
    <w:rsid w:val="00BC64C1"/>
    <w:rsid w:val="00BE22F3"/>
    <w:rsid w:val="00BF4ED9"/>
    <w:rsid w:val="00C260A9"/>
    <w:rsid w:val="00C43F9E"/>
    <w:rsid w:val="00C522A6"/>
    <w:rsid w:val="00C607A7"/>
    <w:rsid w:val="00C67A2F"/>
    <w:rsid w:val="00C76255"/>
    <w:rsid w:val="00C77861"/>
    <w:rsid w:val="00C8070B"/>
    <w:rsid w:val="00C814D1"/>
    <w:rsid w:val="00C82670"/>
    <w:rsid w:val="00CA47BF"/>
    <w:rsid w:val="00CB69FA"/>
    <w:rsid w:val="00CD700B"/>
    <w:rsid w:val="00CE0359"/>
    <w:rsid w:val="00D20001"/>
    <w:rsid w:val="00D82335"/>
    <w:rsid w:val="00D86F2F"/>
    <w:rsid w:val="00D936EC"/>
    <w:rsid w:val="00DA227E"/>
    <w:rsid w:val="00DD2064"/>
    <w:rsid w:val="00DE2FB3"/>
    <w:rsid w:val="00DE31AF"/>
    <w:rsid w:val="00E10F08"/>
    <w:rsid w:val="00E241F5"/>
    <w:rsid w:val="00E33584"/>
    <w:rsid w:val="00E50DA3"/>
    <w:rsid w:val="00E75FCB"/>
    <w:rsid w:val="00E77D0D"/>
    <w:rsid w:val="00EB6ACB"/>
    <w:rsid w:val="00EB73B2"/>
    <w:rsid w:val="00EC4B47"/>
    <w:rsid w:val="00F15281"/>
    <w:rsid w:val="00F7366E"/>
    <w:rsid w:val="00F87835"/>
    <w:rsid w:val="00FA54E5"/>
    <w:rsid w:val="01BF6D87"/>
    <w:rsid w:val="01C27E9D"/>
    <w:rsid w:val="02506E58"/>
    <w:rsid w:val="06D91198"/>
    <w:rsid w:val="086BE273"/>
    <w:rsid w:val="0C142861"/>
    <w:rsid w:val="0CDE0194"/>
    <w:rsid w:val="0E651782"/>
    <w:rsid w:val="0EDFE8E0"/>
    <w:rsid w:val="0F13193D"/>
    <w:rsid w:val="0F53B16E"/>
    <w:rsid w:val="10D4DB5C"/>
    <w:rsid w:val="119144F9"/>
    <w:rsid w:val="12488B3D"/>
    <w:rsid w:val="1504FEF7"/>
    <w:rsid w:val="159BDF02"/>
    <w:rsid w:val="1651B0A2"/>
    <w:rsid w:val="16D8094C"/>
    <w:rsid w:val="1A394C58"/>
    <w:rsid w:val="1A5C02DC"/>
    <w:rsid w:val="1BCE2A78"/>
    <w:rsid w:val="1BF7D33D"/>
    <w:rsid w:val="1D24FF8A"/>
    <w:rsid w:val="1D69FAD9"/>
    <w:rsid w:val="1D93A39E"/>
    <w:rsid w:val="1E22BD39"/>
    <w:rsid w:val="1E799DF7"/>
    <w:rsid w:val="2065C335"/>
    <w:rsid w:val="24A85300"/>
    <w:rsid w:val="25A06C11"/>
    <w:rsid w:val="2800054C"/>
    <w:rsid w:val="28D07B31"/>
    <w:rsid w:val="29874816"/>
    <w:rsid w:val="2A35B715"/>
    <w:rsid w:val="2A6C4B92"/>
    <w:rsid w:val="2BCBF08F"/>
    <w:rsid w:val="2C59E8CF"/>
    <w:rsid w:val="2C8E825B"/>
    <w:rsid w:val="2CC29088"/>
    <w:rsid w:val="2CCB5503"/>
    <w:rsid w:val="2DDAB11F"/>
    <w:rsid w:val="2E70F517"/>
    <w:rsid w:val="3016A438"/>
    <w:rsid w:val="3098D58C"/>
    <w:rsid w:val="332E2A5C"/>
    <w:rsid w:val="33A544E8"/>
    <w:rsid w:val="3540CAE4"/>
    <w:rsid w:val="35D6053E"/>
    <w:rsid w:val="37198229"/>
    <w:rsid w:val="3779A8AF"/>
    <w:rsid w:val="3AA76AB1"/>
    <w:rsid w:val="3B5D09F2"/>
    <w:rsid w:val="3F1E7BF8"/>
    <w:rsid w:val="3F84BA94"/>
    <w:rsid w:val="3FFB3524"/>
    <w:rsid w:val="41ED4046"/>
    <w:rsid w:val="438F3502"/>
    <w:rsid w:val="4528A7EA"/>
    <w:rsid w:val="45DD6ACA"/>
    <w:rsid w:val="4649C810"/>
    <w:rsid w:val="47FCFCC6"/>
    <w:rsid w:val="499A0093"/>
    <w:rsid w:val="4A772A9B"/>
    <w:rsid w:val="4A8E2A40"/>
    <w:rsid w:val="4CCE71A2"/>
    <w:rsid w:val="50362A2A"/>
    <w:rsid w:val="50428550"/>
    <w:rsid w:val="51C76CD9"/>
    <w:rsid w:val="53334E3F"/>
    <w:rsid w:val="53AD19B6"/>
    <w:rsid w:val="5528CF79"/>
    <w:rsid w:val="5634EC20"/>
    <w:rsid w:val="565761BD"/>
    <w:rsid w:val="56CED4CB"/>
    <w:rsid w:val="57C1CF97"/>
    <w:rsid w:val="58906315"/>
    <w:rsid w:val="58A36991"/>
    <w:rsid w:val="59106B2F"/>
    <w:rsid w:val="5A2C3376"/>
    <w:rsid w:val="5A8E6E91"/>
    <w:rsid w:val="5C9DA177"/>
    <w:rsid w:val="5DE3DC52"/>
    <w:rsid w:val="60727461"/>
    <w:rsid w:val="619325F2"/>
    <w:rsid w:val="61B21242"/>
    <w:rsid w:val="62F7899B"/>
    <w:rsid w:val="642E7186"/>
    <w:rsid w:val="65A688F3"/>
    <w:rsid w:val="6606B4D3"/>
    <w:rsid w:val="679F4514"/>
    <w:rsid w:val="67E7C720"/>
    <w:rsid w:val="6821912F"/>
    <w:rsid w:val="6945AAA8"/>
    <w:rsid w:val="69F1A98D"/>
    <w:rsid w:val="6A23841C"/>
    <w:rsid w:val="6D37FBA8"/>
    <w:rsid w:val="6E1DCDCD"/>
    <w:rsid w:val="6EE4C838"/>
    <w:rsid w:val="6F7911B3"/>
    <w:rsid w:val="70274DF4"/>
    <w:rsid w:val="70E3B791"/>
    <w:rsid w:val="72CC0F7E"/>
    <w:rsid w:val="72D18773"/>
    <w:rsid w:val="743B152E"/>
    <w:rsid w:val="744C82D6"/>
    <w:rsid w:val="747B7896"/>
    <w:rsid w:val="74D3DACE"/>
    <w:rsid w:val="751F2FE6"/>
    <w:rsid w:val="75E85337"/>
    <w:rsid w:val="760FB755"/>
    <w:rsid w:val="78CFC4EC"/>
    <w:rsid w:val="7A7B561E"/>
    <w:rsid w:val="7B097D3E"/>
    <w:rsid w:val="7CE58FE3"/>
    <w:rsid w:val="7DC2A8F4"/>
    <w:rsid w:val="7E682A9D"/>
    <w:rsid w:val="7ED1961F"/>
    <w:rsid w:val="7F78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C5E9"/>
  <w15:docId w15:val="{A97378A4-AA4E-4AF5-A0D0-3140E0D0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3F9E"/>
  </w:style>
  <w:style w:type="paragraph" w:styleId="Heading1">
    <w:name w:val="heading 1"/>
    <w:basedOn w:val="Normal"/>
    <w:link w:val="Heading1Char"/>
    <w:uiPriority w:val="9"/>
    <w:qFormat/>
    <w:rsid w:val="00E33584"/>
    <w:pPr>
      <w:keepNext/>
      <w:spacing w:after="0" w:line="252" w:lineRule="auto"/>
      <w:outlineLvl w:val="0"/>
    </w:pPr>
    <w:rPr>
      <w:rFonts w:ascii="Calibri" w:hAnsi="Calibri" w:cs="Calibri"/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25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F9E"/>
    <w:rPr>
      <w:color w:val="0000FF"/>
      <w:u w:val="single"/>
    </w:rPr>
  </w:style>
  <w:style w:type="character" w:styleId="invite-phone-number" w:customStyle="1">
    <w:name w:val="invite-phone-number"/>
    <w:basedOn w:val="DefaultParagraphFont"/>
    <w:rsid w:val="00C43F9E"/>
  </w:style>
  <w:style w:type="paragraph" w:styleId="BalloonText">
    <w:name w:val="Balloon Text"/>
    <w:basedOn w:val="Normal"/>
    <w:link w:val="BalloonTextChar"/>
    <w:uiPriority w:val="99"/>
    <w:semiHidden/>
    <w:unhideWhenUsed/>
    <w:rsid w:val="009B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61B0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E33584"/>
    <w:rPr>
      <w:rFonts w:ascii="Calibri" w:hAnsi="Calibri" w:cs="Calibri"/>
      <w:b/>
      <w:bCs/>
      <w:kern w:val="36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5754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76255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C31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641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F0F4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F0F42"/>
  </w:style>
  <w:style w:type="paragraph" w:styleId="Footer">
    <w:name w:val="footer"/>
    <w:basedOn w:val="Normal"/>
    <w:link w:val="FooterChar"/>
    <w:uiPriority w:val="99"/>
    <w:unhideWhenUsed/>
    <w:rsid w:val="00AF0F4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573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61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95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4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60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teams.microsoft.com/l/meetup-join/19%3ameeting_OGQ5YTc5M2EtZDI4MC00ZTFkLThlNzMtNTY2MDcwZjc4ZTA3%40thread.v2/0?context=%7b%22Tid%22%3a%2255d34a60-f098-43f9-bd98-80cd8a5acfbc%22%2c%22Oid%22%3a%22690263e8-63a0-4595-9156-fb32c22bfc0e%22%7d" TargetMode="External" Id="R9cc9a6ff295143c9" /><Relationship Type="http://schemas.openxmlformats.org/officeDocument/2006/relationships/hyperlink" Target="tel:+13236181948,,957528768" TargetMode="External" Id="R2155cf9e11d94523" /><Relationship Type="http://schemas.openxmlformats.org/officeDocument/2006/relationships/hyperlink" Target="tel:+13236181948,,211053987" TargetMode="External" Id="R343a525c3f1846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b8826-0993-44a8-95a4-2baafabac6d8" xsi:nil="true"/>
    <lcf76f155ced4ddcb4097134ff3c332f xmlns="42132955-c9b3-40a3-b806-68dee97130d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42132955-c9b3-40a3-b806-68dee97130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7D02D3E5CDC4E9F6C35585DE4B5E4" ma:contentTypeVersion="18" ma:contentTypeDescription="Create a new document." ma:contentTypeScope="" ma:versionID="8496d99da82a489bf2d2f033212336fa">
  <xsd:schema xmlns:xsd="http://www.w3.org/2001/XMLSchema" xmlns:xs="http://www.w3.org/2001/XMLSchema" xmlns:p="http://schemas.microsoft.com/office/2006/metadata/properties" xmlns:ns1="http://schemas.microsoft.com/sharepoint/v3" xmlns:ns2="42132955-c9b3-40a3-b806-68dee97130dc" xmlns:ns3="2a1b8826-0993-44a8-95a4-2baafabac6d8" targetNamespace="http://schemas.microsoft.com/office/2006/metadata/properties" ma:root="true" ma:fieldsID="4314e3e72c3ac4593c6a8568b3d4366c" ns1:_="" ns2:_="" ns3:_="">
    <xsd:import namespace="http://schemas.microsoft.com/sharepoint/v3"/>
    <xsd:import namespace="42132955-c9b3-40a3-b806-68dee97130dc"/>
    <xsd:import namespace="2a1b8826-0993-44a8-95a4-2baafabac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2955-c9b3-40a3-b806-68dee9713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d8e8ac-3a5b-4142-a123-07aed75d8a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8826-0993-44a8-95a4-2baafabac6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6b54a9-fae9-4a4f-ad9c-dd37c9ba3077}" ma:internalName="TaxCatchAll" ma:showField="CatchAllData" ma:web="2a1b8826-0993-44a8-95a4-2baafabac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AA599-B78B-43E0-B883-80758412D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11A6C-8F9F-4424-B001-06CCB54AD9D3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42132955-c9b3-40a3-b806-68dee97130dc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2a1b8826-0993-44a8-95a4-2baafabac6d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E36246A-540E-435F-9F4F-D87033517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BAF989-EF27-4BC7-A9FC-9196116D1E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LRHC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Ashleen Buchanan</dc:creator>
  <keywords/>
  <dc:description/>
  <lastModifiedBy>Ashleen Buchanan</lastModifiedBy>
  <revision>14</revision>
  <lastPrinted>2020-02-24T13:16:00.0000000Z</lastPrinted>
  <dcterms:created xsi:type="dcterms:W3CDTF">2023-07-11T15:48:00.0000000Z</dcterms:created>
  <dcterms:modified xsi:type="dcterms:W3CDTF">2024-10-28T12:30:39.1586950Z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0x0101004107D02D3E5CDC4E9F6C35585DE4B5E4</vt:lpwstr>
  </property>
  <property fmtid="{D5CDD505-2E9C-101B-9397-08002B2CF9AE}" pid="3" name="Order">
    <vt:r8>10069300</vt:r8>
  </property>
  <property fmtid="{D5CDD505-2E9C-101B-9397-08002B2CF9AE}" pid="4" name="MediaServiceImageTags">
    <vt:lpwstr/>
  </property>
</Properties>
</file>