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27F7" w14:textId="2D6AFD0F" w:rsidR="006311BC" w:rsidRPr="006311BC" w:rsidRDefault="00740D78" w:rsidP="006311BC">
      <w:r>
        <w:rPr>
          <w:noProof/>
        </w:rPr>
        <w:drawing>
          <wp:anchor distT="0" distB="0" distL="114300" distR="114300" simplePos="0" relativeHeight="251658240" behindDoc="1" locked="0" layoutInCell="1" allowOverlap="1" wp14:anchorId="59FBFD97" wp14:editId="136E9612">
            <wp:simplePos x="0" y="0"/>
            <wp:positionH relativeFrom="margin">
              <wp:align>left</wp:align>
            </wp:positionH>
            <wp:positionV relativeFrom="page">
              <wp:posOffset>266700</wp:posOffset>
            </wp:positionV>
            <wp:extent cx="1915160" cy="847725"/>
            <wp:effectExtent l="0" t="0" r="8890" b="9525"/>
            <wp:wrapNone/>
            <wp:docPr id="14005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5234" name="Picture 1400523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5160" cy="847725"/>
                    </a:xfrm>
                    <a:prstGeom prst="rect">
                      <a:avLst/>
                    </a:prstGeom>
                  </pic:spPr>
                </pic:pic>
              </a:graphicData>
            </a:graphic>
            <wp14:sizeRelH relativeFrom="margin">
              <wp14:pctWidth>0</wp14:pctWidth>
            </wp14:sizeRelH>
            <wp14:sizeRelV relativeFrom="margin">
              <wp14:pctHeight>0</wp14:pctHeight>
            </wp14:sizeRelV>
          </wp:anchor>
        </w:drawing>
      </w:r>
    </w:p>
    <w:p w14:paraId="0169FDB6" w14:textId="77777777" w:rsidR="006311BC" w:rsidRPr="006311BC" w:rsidRDefault="006311BC" w:rsidP="006311BC">
      <w:pPr>
        <w:rPr>
          <w:b/>
          <w:bCs/>
        </w:rPr>
      </w:pPr>
      <w:r w:rsidRPr="006311BC">
        <w:rPr>
          <w:b/>
          <w:bCs/>
        </w:rPr>
        <w:t>APPLICATION FORM</w:t>
      </w:r>
    </w:p>
    <w:p w14:paraId="5A36CD76" w14:textId="77777777" w:rsidR="006311BC" w:rsidRPr="006311BC" w:rsidRDefault="00000000" w:rsidP="006311BC">
      <w:r>
        <w:pict w14:anchorId="6C466231">
          <v:rect id="_x0000_i1026" style="width:0;height:1.5pt" o:hralign="center" o:hrstd="t" o:hr="t" fillcolor="#a0a0a0" stroked="f"/>
        </w:pict>
      </w:r>
    </w:p>
    <w:p w14:paraId="0375175E" w14:textId="77777777" w:rsidR="006311BC" w:rsidRPr="006311BC" w:rsidRDefault="006311BC" w:rsidP="006311BC">
      <w:pPr>
        <w:rPr>
          <w:b/>
          <w:bCs/>
        </w:rPr>
      </w:pPr>
      <w:r w:rsidRPr="006311BC">
        <w:rPr>
          <w:b/>
          <w:bCs/>
        </w:rPr>
        <w:t>Applicant Details</w:t>
      </w:r>
    </w:p>
    <w:p w14:paraId="3E0E1484" w14:textId="77777777" w:rsidR="006311BC" w:rsidRPr="006311BC" w:rsidRDefault="006311BC" w:rsidP="006311BC">
      <w:r w:rsidRPr="006311BC">
        <w:rPr>
          <w:b/>
          <w:bCs/>
        </w:rPr>
        <w:t>Applicant 1</w:t>
      </w:r>
      <w:r w:rsidRPr="006311BC">
        <w:br/>
        <w:t>Full Name: ___________________________________________</w:t>
      </w:r>
      <w:r w:rsidRPr="006311BC">
        <w:br/>
        <w:t>Date of Birth: _______________________________________</w:t>
      </w:r>
    </w:p>
    <w:p w14:paraId="3D35DB9A" w14:textId="77777777" w:rsidR="006311BC" w:rsidRPr="006311BC" w:rsidRDefault="006311BC" w:rsidP="006311BC">
      <w:r w:rsidRPr="006311BC">
        <w:t>Current Address:</w:t>
      </w:r>
    </w:p>
    <w:p w14:paraId="56368001" w14:textId="77777777" w:rsidR="006311BC" w:rsidRPr="006311BC" w:rsidRDefault="00000000" w:rsidP="006311BC">
      <w:r>
        <w:pict w14:anchorId="6331D36E">
          <v:rect id="_x0000_i1027" style="width:0;height:1.5pt" o:hralign="center" o:hrstd="t" o:hr="t" fillcolor="#a0a0a0" stroked="f"/>
        </w:pict>
      </w:r>
    </w:p>
    <w:p w14:paraId="03D99722" w14:textId="77777777" w:rsidR="006311BC" w:rsidRPr="006311BC" w:rsidRDefault="00000000" w:rsidP="006311BC">
      <w:r>
        <w:pict w14:anchorId="098916E1">
          <v:rect id="_x0000_i1028" style="width:0;height:1.5pt" o:hralign="center" o:hrstd="t" o:hr="t" fillcolor="#a0a0a0" stroked="f"/>
        </w:pict>
      </w:r>
    </w:p>
    <w:p w14:paraId="4D87B4FD" w14:textId="77777777" w:rsidR="006311BC" w:rsidRPr="006311BC" w:rsidRDefault="006311BC" w:rsidP="006311BC">
      <w:r w:rsidRPr="006311BC">
        <w:t>Telephone Number(s): _________________________________</w:t>
      </w:r>
      <w:r w:rsidRPr="006311BC">
        <w:br/>
        <w:t>National Insurance Number: ___________________________</w:t>
      </w:r>
    </w:p>
    <w:p w14:paraId="6A372C3E" w14:textId="77777777" w:rsidR="006311BC" w:rsidRPr="006311BC" w:rsidRDefault="00000000" w:rsidP="006311BC">
      <w:r>
        <w:pict w14:anchorId="6B3F6923">
          <v:rect id="_x0000_i1029" style="width:0;height:1.5pt" o:hralign="center" o:hrstd="t" o:hr="t" fillcolor="#a0a0a0" stroked="f"/>
        </w:pict>
      </w:r>
    </w:p>
    <w:p w14:paraId="61A93AA9" w14:textId="77777777" w:rsidR="006311BC" w:rsidRPr="006311BC" w:rsidRDefault="006311BC" w:rsidP="006311BC">
      <w:r w:rsidRPr="006311BC">
        <w:rPr>
          <w:b/>
          <w:bCs/>
        </w:rPr>
        <w:t>Applicant 2</w:t>
      </w:r>
      <w:r w:rsidRPr="006311BC">
        <w:br/>
        <w:t>Full Name: ___________________________________________</w:t>
      </w:r>
      <w:r w:rsidRPr="006311BC">
        <w:br/>
        <w:t>Date of Birth: _______________________________________</w:t>
      </w:r>
    </w:p>
    <w:p w14:paraId="343C5411" w14:textId="77777777" w:rsidR="006311BC" w:rsidRPr="006311BC" w:rsidRDefault="006311BC" w:rsidP="006311BC">
      <w:r w:rsidRPr="006311BC">
        <w:t>Current Address:</w:t>
      </w:r>
    </w:p>
    <w:p w14:paraId="0971CE85" w14:textId="77777777" w:rsidR="006311BC" w:rsidRPr="006311BC" w:rsidRDefault="00000000" w:rsidP="006311BC">
      <w:r>
        <w:pict w14:anchorId="7AB154C7">
          <v:rect id="_x0000_i1030" style="width:0;height:1.5pt" o:hralign="center" o:hrstd="t" o:hr="t" fillcolor="#a0a0a0" stroked="f"/>
        </w:pict>
      </w:r>
    </w:p>
    <w:p w14:paraId="6E0C7C96" w14:textId="77777777" w:rsidR="006311BC" w:rsidRPr="006311BC" w:rsidRDefault="00000000" w:rsidP="006311BC">
      <w:r>
        <w:pict w14:anchorId="000E5A3F">
          <v:rect id="_x0000_i1031" style="width:0;height:1.5pt" o:hralign="center" o:hrstd="t" o:hr="t" fillcolor="#a0a0a0" stroked="f"/>
        </w:pict>
      </w:r>
    </w:p>
    <w:p w14:paraId="70147023" w14:textId="77777777" w:rsidR="006311BC" w:rsidRPr="006311BC" w:rsidRDefault="006311BC" w:rsidP="006311BC">
      <w:r w:rsidRPr="006311BC">
        <w:t>Telephone Number(s): _________________________________</w:t>
      </w:r>
      <w:r w:rsidRPr="006311BC">
        <w:br/>
        <w:t>National Insurance Number: ___________________________</w:t>
      </w:r>
    </w:p>
    <w:p w14:paraId="5B1EF369" w14:textId="77777777" w:rsidR="006311BC" w:rsidRPr="006311BC" w:rsidRDefault="00000000" w:rsidP="006311BC">
      <w:r>
        <w:pict w14:anchorId="41A8D16B">
          <v:rect id="_x0000_i1032" style="width:0;height:1.5pt" o:hralign="center" o:hrstd="t" o:hr="t" fillcolor="#a0a0a0" stroked="f"/>
        </w:pict>
      </w:r>
    </w:p>
    <w:p w14:paraId="4D6CF75C" w14:textId="77777777" w:rsidR="006311BC" w:rsidRPr="006311BC" w:rsidRDefault="006311BC" w:rsidP="006311BC">
      <w:pPr>
        <w:rPr>
          <w:b/>
          <w:bCs/>
        </w:rPr>
      </w:pPr>
      <w:r w:rsidRPr="006311BC">
        <w:rPr>
          <w:b/>
          <w:bCs/>
        </w:rPr>
        <w:t>Present Accommodation</w:t>
      </w:r>
    </w:p>
    <w:p w14:paraId="685A53B2" w14:textId="77777777" w:rsidR="006311BC" w:rsidRPr="006311BC" w:rsidRDefault="006311BC" w:rsidP="006311BC">
      <w:r w:rsidRPr="006311BC">
        <w:t>Type of Accommodation (please tick):</w:t>
      </w:r>
      <w:r w:rsidRPr="006311BC">
        <w:br/>
        <w:t>☐ House</w:t>
      </w:r>
      <w:r w:rsidRPr="006311BC">
        <w:t> </w:t>
      </w:r>
      <w:r w:rsidRPr="006311BC">
        <w:t> </w:t>
      </w:r>
      <w:r w:rsidRPr="006311BC">
        <w:t>☐ Flat</w:t>
      </w:r>
      <w:r w:rsidRPr="006311BC">
        <w:t> </w:t>
      </w:r>
      <w:r w:rsidRPr="006311BC">
        <w:t> </w:t>
      </w:r>
      <w:r w:rsidRPr="006311BC">
        <w:t>☐ Maisonette</w:t>
      </w:r>
      <w:r w:rsidRPr="006311BC">
        <w:t> </w:t>
      </w:r>
      <w:r w:rsidRPr="006311BC">
        <w:t> </w:t>
      </w:r>
      <w:r w:rsidRPr="006311BC">
        <w:t>☐ Hostel</w:t>
      </w:r>
      <w:r w:rsidRPr="006311BC">
        <w:t> </w:t>
      </w:r>
      <w:r w:rsidRPr="006311BC">
        <w:t> </w:t>
      </w:r>
      <w:r w:rsidRPr="006311BC">
        <w:t>☐ Other ___________</w:t>
      </w:r>
    </w:p>
    <w:p w14:paraId="6C49B43F" w14:textId="77777777" w:rsidR="006311BC" w:rsidRPr="006311BC" w:rsidRDefault="006311BC" w:rsidP="006311BC">
      <w:r w:rsidRPr="006311BC">
        <w:t>Tenure (please tick):</w:t>
      </w:r>
      <w:r w:rsidRPr="006311BC">
        <w:br/>
        <w:t>☐ Own</w:t>
      </w:r>
      <w:r w:rsidRPr="006311BC">
        <w:t> </w:t>
      </w:r>
      <w:r w:rsidRPr="006311BC">
        <w:t> </w:t>
      </w:r>
      <w:r w:rsidRPr="006311BC">
        <w:t>☐ Rent</w:t>
      </w:r>
      <w:r w:rsidRPr="006311BC">
        <w:t> </w:t>
      </w:r>
      <w:r w:rsidRPr="006311BC">
        <w:t> </w:t>
      </w:r>
      <w:r w:rsidRPr="006311BC">
        <w:t>☐ Share</w:t>
      </w:r>
    </w:p>
    <w:p w14:paraId="6294B3E5" w14:textId="77777777" w:rsidR="006311BC" w:rsidRPr="006311BC" w:rsidRDefault="006311BC" w:rsidP="006311BC">
      <w:r w:rsidRPr="006311BC">
        <w:t>Number of Bedrooms: _________________________________</w:t>
      </w:r>
      <w:r w:rsidRPr="006311BC">
        <w:br/>
        <w:t>Floor Level: ________________________________________</w:t>
      </w:r>
    </w:p>
    <w:p w14:paraId="7DC63E51" w14:textId="77777777" w:rsidR="006311BC" w:rsidRPr="006311BC" w:rsidRDefault="006311BC" w:rsidP="006311BC">
      <w:r w:rsidRPr="006311BC">
        <w:t>Weekly Rent (if applicable): ___________________________</w:t>
      </w:r>
      <w:r w:rsidRPr="006311BC">
        <w:br/>
        <w:t>Mortgage Payment (if applicable): _____________________</w:t>
      </w:r>
    </w:p>
    <w:p w14:paraId="3951995F" w14:textId="77777777" w:rsidR="006311BC" w:rsidRPr="006311BC" w:rsidRDefault="006311BC" w:rsidP="006311BC">
      <w:r w:rsidRPr="006311BC">
        <w:t>Name and Address of Landlord:</w:t>
      </w:r>
    </w:p>
    <w:p w14:paraId="0A759361" w14:textId="77777777" w:rsidR="006311BC" w:rsidRPr="006311BC" w:rsidRDefault="00000000" w:rsidP="006311BC">
      <w:r>
        <w:pict w14:anchorId="0476C7FF">
          <v:rect id="_x0000_i1033" style="width:0;height:1.5pt" o:hralign="center" o:hrstd="t" o:hr="t" fillcolor="#a0a0a0" stroked="f"/>
        </w:pict>
      </w:r>
    </w:p>
    <w:p w14:paraId="5BA396C0" w14:textId="77777777" w:rsidR="006311BC" w:rsidRPr="006311BC" w:rsidRDefault="00000000" w:rsidP="006311BC">
      <w:r>
        <w:pict w14:anchorId="5BE345BF">
          <v:rect id="_x0000_i1034" style="width:0;height:1.5pt" o:hralign="center" o:hrstd="t" o:hr="t" fillcolor="#a0a0a0" stroked="f"/>
        </w:pict>
      </w:r>
    </w:p>
    <w:p w14:paraId="2DDB2B87" w14:textId="77777777" w:rsidR="006311BC" w:rsidRPr="006311BC" w:rsidRDefault="006311BC" w:rsidP="006311BC">
      <w:r w:rsidRPr="006311BC">
        <w:lastRenderedPageBreak/>
        <w:t>Length of Time at Current Address: _____________________</w:t>
      </w:r>
    </w:p>
    <w:p w14:paraId="4C21A379" w14:textId="77777777" w:rsidR="006311BC" w:rsidRPr="006311BC" w:rsidRDefault="006311BC" w:rsidP="006311BC">
      <w:r w:rsidRPr="006311BC">
        <w:t>If less than 3 years, please provide previous address details and reasons for leaving:</w:t>
      </w:r>
    </w:p>
    <w:p w14:paraId="41893319" w14:textId="77777777" w:rsidR="006311BC" w:rsidRPr="006311BC" w:rsidRDefault="00000000" w:rsidP="006311BC">
      <w:r>
        <w:pict w14:anchorId="38F78E7F">
          <v:rect id="_x0000_i1035" style="width:0;height:1.5pt" o:hralign="center" o:hrstd="t" o:hr="t" fillcolor="#a0a0a0" stroked="f"/>
        </w:pict>
      </w:r>
    </w:p>
    <w:p w14:paraId="477A0D44" w14:textId="77777777" w:rsidR="006311BC" w:rsidRPr="006311BC" w:rsidRDefault="00000000" w:rsidP="006311BC">
      <w:r>
        <w:pict w14:anchorId="0C227D60">
          <v:rect id="_x0000_i1036" style="width:0;height:1.5pt" o:hralign="center" o:hrstd="t" o:hr="t" fillcolor="#a0a0a0" stroked="f"/>
        </w:pict>
      </w:r>
    </w:p>
    <w:p w14:paraId="305BB29C" w14:textId="77777777" w:rsidR="006311BC" w:rsidRPr="006311BC" w:rsidRDefault="00000000" w:rsidP="006311BC">
      <w:r>
        <w:pict w14:anchorId="22307A2F">
          <v:rect id="_x0000_i1037" style="width:0;height:1.5pt" o:hralign="center" o:hrstd="t" o:hr="t" fillcolor="#a0a0a0" stroked="f"/>
        </w:pict>
      </w:r>
    </w:p>
    <w:p w14:paraId="48DFDA65" w14:textId="77777777" w:rsidR="006311BC" w:rsidRPr="006311BC" w:rsidRDefault="006311BC" w:rsidP="006311BC">
      <w:r w:rsidRPr="006311BC">
        <w:t>Do you or your partner have any outstanding debts with a landlord?</w:t>
      </w:r>
      <w:r w:rsidRPr="006311BC">
        <w:br/>
        <w:t>☐ Yes</w:t>
      </w:r>
      <w:r w:rsidRPr="006311BC">
        <w:t> </w:t>
      </w:r>
      <w:r w:rsidRPr="006311BC">
        <w:t> </w:t>
      </w:r>
      <w:r w:rsidRPr="006311BC">
        <w:t>☐ No</w:t>
      </w:r>
    </w:p>
    <w:p w14:paraId="4ECA38B8" w14:textId="77777777" w:rsidR="006311BC" w:rsidRPr="006311BC" w:rsidRDefault="006311BC" w:rsidP="006311BC">
      <w:r w:rsidRPr="006311BC">
        <w:t>If yes, please provide details:</w:t>
      </w:r>
    </w:p>
    <w:p w14:paraId="3EEED77D" w14:textId="77777777" w:rsidR="006311BC" w:rsidRPr="006311BC" w:rsidRDefault="00000000" w:rsidP="006311BC">
      <w:r>
        <w:pict w14:anchorId="38CC1A4B">
          <v:rect id="_x0000_i1038" style="width:0;height:1.5pt" o:hralign="center" o:hrstd="t" o:hr="t" fillcolor="#a0a0a0" stroked="f"/>
        </w:pict>
      </w:r>
    </w:p>
    <w:p w14:paraId="6BCDBEC8" w14:textId="77777777" w:rsidR="006311BC" w:rsidRPr="006311BC" w:rsidRDefault="00000000" w:rsidP="006311BC">
      <w:r>
        <w:pict w14:anchorId="09197216">
          <v:rect id="_x0000_i1039" style="width:0;height:1.5pt" o:hralign="center" o:hrstd="t" o:hr="t" fillcolor="#a0a0a0" stroked="f"/>
        </w:pict>
      </w:r>
    </w:p>
    <w:p w14:paraId="4F1CFFD5" w14:textId="77777777" w:rsidR="006311BC" w:rsidRPr="006311BC" w:rsidRDefault="006311BC" w:rsidP="006311BC">
      <w:r w:rsidRPr="006311BC">
        <w:t>Have you or any household member been evicted for anti-social behaviour or have any legal action pending?</w:t>
      </w:r>
      <w:r w:rsidRPr="006311BC">
        <w:br/>
        <w:t>☐ Yes</w:t>
      </w:r>
      <w:r w:rsidRPr="006311BC">
        <w:t> </w:t>
      </w:r>
      <w:r w:rsidRPr="006311BC">
        <w:t> </w:t>
      </w:r>
      <w:r w:rsidRPr="006311BC">
        <w:t>☐ No</w:t>
      </w:r>
    </w:p>
    <w:p w14:paraId="268F6DEA" w14:textId="77777777" w:rsidR="006311BC" w:rsidRPr="006311BC" w:rsidRDefault="006311BC" w:rsidP="006311BC">
      <w:r w:rsidRPr="006311BC">
        <w:t>If yes, please provide details:</w:t>
      </w:r>
    </w:p>
    <w:p w14:paraId="6778742F" w14:textId="77777777" w:rsidR="006311BC" w:rsidRPr="006311BC" w:rsidRDefault="00000000" w:rsidP="006311BC">
      <w:r>
        <w:pict w14:anchorId="303A6A5E">
          <v:rect id="_x0000_i1040" style="width:0;height:1.5pt" o:hralign="center" o:hrstd="t" o:hr="t" fillcolor="#a0a0a0" stroked="f"/>
        </w:pict>
      </w:r>
    </w:p>
    <w:p w14:paraId="130E2889" w14:textId="77777777" w:rsidR="006311BC" w:rsidRPr="006311BC" w:rsidRDefault="00000000" w:rsidP="006311BC">
      <w:r>
        <w:pict w14:anchorId="4C0F70B7">
          <v:rect id="_x0000_i1041" style="width:0;height:1.5pt" o:hralign="center" o:hrstd="t" o:hr="t" fillcolor="#a0a0a0" stroked="f"/>
        </w:pict>
      </w:r>
    </w:p>
    <w:p w14:paraId="2135D41B" w14:textId="77777777" w:rsidR="006311BC" w:rsidRPr="006311BC" w:rsidRDefault="00000000" w:rsidP="006311BC">
      <w:r>
        <w:pict w14:anchorId="0763EAC9">
          <v:rect id="_x0000_i1042" style="width:0;height:1.5pt" o:hralign="center" o:hrstd="t" o:hr="t" fillcolor="#a0a0a0" stroked="f"/>
        </w:pict>
      </w:r>
    </w:p>
    <w:p w14:paraId="2916DC76" w14:textId="77777777" w:rsidR="006311BC" w:rsidRPr="006311BC" w:rsidRDefault="006311BC" w:rsidP="006311BC">
      <w:pPr>
        <w:rPr>
          <w:b/>
          <w:bCs/>
        </w:rPr>
      </w:pPr>
      <w:r w:rsidRPr="006311BC">
        <w:rPr>
          <w:b/>
          <w:bCs/>
        </w:rPr>
        <w:t>Local Authority Housing</w:t>
      </w:r>
    </w:p>
    <w:p w14:paraId="6D146DBC" w14:textId="77777777" w:rsidR="006311BC" w:rsidRPr="006311BC" w:rsidRDefault="006311BC" w:rsidP="006311BC">
      <w:r w:rsidRPr="006311BC">
        <w:t>Have you applied to the Local Authority for housing?</w:t>
      </w:r>
      <w:r w:rsidRPr="006311BC">
        <w:br/>
        <w:t>☐ Yes</w:t>
      </w:r>
      <w:r w:rsidRPr="006311BC">
        <w:t> </w:t>
      </w:r>
      <w:r w:rsidRPr="006311BC">
        <w:t> </w:t>
      </w:r>
      <w:r w:rsidRPr="006311BC">
        <w:t>☐ No</w:t>
      </w:r>
    </w:p>
    <w:p w14:paraId="43C2C174" w14:textId="77777777" w:rsidR="006311BC" w:rsidRPr="006311BC" w:rsidRDefault="006311BC" w:rsidP="006311BC">
      <w:r w:rsidRPr="006311BC">
        <w:t>If yes, please provide details:</w:t>
      </w:r>
    </w:p>
    <w:p w14:paraId="2184583C" w14:textId="77777777" w:rsidR="006311BC" w:rsidRPr="006311BC" w:rsidRDefault="00000000" w:rsidP="006311BC">
      <w:r>
        <w:pict w14:anchorId="1F32CD61">
          <v:rect id="_x0000_i1043" style="width:0;height:1.5pt" o:hralign="center" o:hrstd="t" o:hr="t" fillcolor="#a0a0a0" stroked="f"/>
        </w:pict>
      </w:r>
    </w:p>
    <w:p w14:paraId="6D39A825" w14:textId="77777777" w:rsidR="006311BC" w:rsidRPr="006311BC" w:rsidRDefault="00000000" w:rsidP="006311BC">
      <w:r>
        <w:pict w14:anchorId="7AFDCA17">
          <v:rect id="_x0000_i1044" style="width:0;height:1.5pt" o:hralign="center" o:hrstd="t" o:hr="t" fillcolor="#a0a0a0" stroked="f"/>
        </w:pict>
      </w:r>
    </w:p>
    <w:p w14:paraId="57F4960A" w14:textId="77777777" w:rsidR="006311BC" w:rsidRPr="006311BC" w:rsidRDefault="006311BC" w:rsidP="006311BC">
      <w:r w:rsidRPr="006311BC">
        <w:t>Name, Address, and Telephone Number of Doctor:</w:t>
      </w:r>
    </w:p>
    <w:p w14:paraId="5D2CEE8C" w14:textId="77777777" w:rsidR="006311BC" w:rsidRPr="006311BC" w:rsidRDefault="00000000" w:rsidP="006311BC">
      <w:r>
        <w:pict w14:anchorId="753EDBF9">
          <v:rect id="_x0000_i1045" style="width:0;height:1.5pt" o:hralign="center" o:hrstd="t" o:hr="t" fillcolor="#a0a0a0" stroked="f"/>
        </w:pict>
      </w:r>
    </w:p>
    <w:p w14:paraId="1FC866CC" w14:textId="77777777" w:rsidR="006311BC" w:rsidRPr="006311BC" w:rsidRDefault="00000000" w:rsidP="006311BC">
      <w:r>
        <w:pict w14:anchorId="0789D6F9">
          <v:rect id="_x0000_i1046" style="width:0;height:1.5pt" o:hralign="center" o:hrstd="t" o:hr="t" fillcolor="#a0a0a0" stroked="f"/>
        </w:pict>
      </w:r>
    </w:p>
    <w:p w14:paraId="661C7633" w14:textId="77777777" w:rsidR="006311BC" w:rsidRPr="006311BC" w:rsidRDefault="006311BC" w:rsidP="006311BC">
      <w:r w:rsidRPr="006311BC">
        <w:t>Personal Contact (for reference):</w:t>
      </w:r>
      <w:r w:rsidRPr="006311BC">
        <w:br/>
        <w:t>Name: ______________________________________________</w:t>
      </w:r>
      <w:r w:rsidRPr="006311BC">
        <w:br/>
        <w:t>Relationship: _______________________________________</w:t>
      </w:r>
      <w:r w:rsidRPr="006311BC">
        <w:br/>
        <w:t>Address:</w:t>
      </w:r>
    </w:p>
    <w:p w14:paraId="6CEF776A" w14:textId="77777777" w:rsidR="006311BC" w:rsidRPr="006311BC" w:rsidRDefault="00000000" w:rsidP="006311BC">
      <w:r>
        <w:pict w14:anchorId="4E08B724">
          <v:rect id="_x0000_i1047" style="width:0;height:1.5pt" o:hralign="center" o:hrstd="t" o:hr="t" fillcolor="#a0a0a0" stroked="f"/>
        </w:pict>
      </w:r>
    </w:p>
    <w:p w14:paraId="39C50522" w14:textId="77777777" w:rsidR="006311BC" w:rsidRPr="006311BC" w:rsidRDefault="006311BC" w:rsidP="006311BC">
      <w:r w:rsidRPr="006311BC">
        <w:t>Telephone Number: __________________________________</w:t>
      </w:r>
    </w:p>
    <w:p w14:paraId="5662CB48" w14:textId="77777777" w:rsidR="006311BC" w:rsidRPr="006311BC" w:rsidRDefault="00000000" w:rsidP="006311BC">
      <w:r>
        <w:pict w14:anchorId="3F66D21F">
          <v:rect id="_x0000_i1048" style="width:0;height:1.5pt" o:hralign="center" o:hrstd="t" o:hr="t" fillcolor="#a0a0a0" stroked="f"/>
        </w:pict>
      </w:r>
    </w:p>
    <w:p w14:paraId="271D7282" w14:textId="77777777" w:rsidR="006311BC" w:rsidRPr="006311BC" w:rsidRDefault="006311BC" w:rsidP="006311BC">
      <w:pPr>
        <w:rPr>
          <w:b/>
          <w:bCs/>
        </w:rPr>
      </w:pPr>
      <w:r w:rsidRPr="006311BC">
        <w:rPr>
          <w:b/>
          <w:bCs/>
        </w:rPr>
        <w:lastRenderedPageBreak/>
        <w:t>Employment and Benefits</w:t>
      </w:r>
    </w:p>
    <w:p w14:paraId="2FBEA78A" w14:textId="77777777" w:rsidR="006311BC" w:rsidRPr="006311BC" w:rsidRDefault="006311BC" w:rsidP="006311BC">
      <w:r w:rsidRPr="006311BC">
        <w:t>Are you employed?</w:t>
      </w:r>
      <w:r w:rsidRPr="006311BC">
        <w:br/>
        <w:t>☐ Yes</w:t>
      </w:r>
      <w:r w:rsidRPr="006311BC">
        <w:t> </w:t>
      </w:r>
      <w:r w:rsidRPr="006311BC">
        <w:t> </w:t>
      </w:r>
      <w:r w:rsidRPr="006311BC">
        <w:t>☐ No</w:t>
      </w:r>
    </w:p>
    <w:p w14:paraId="402E2975" w14:textId="77777777" w:rsidR="006311BC" w:rsidRPr="006311BC" w:rsidRDefault="006311BC" w:rsidP="006311BC">
      <w:r w:rsidRPr="006311BC">
        <w:t>If yes:</w:t>
      </w:r>
      <w:r w:rsidRPr="006311BC">
        <w:br/>
        <w:t>Occupation: ________________________________________</w:t>
      </w:r>
      <w:r w:rsidRPr="006311BC">
        <w:br/>
        <w:t>Employer’s Name and Business Address:</w:t>
      </w:r>
    </w:p>
    <w:p w14:paraId="45F93C8E" w14:textId="77777777" w:rsidR="006311BC" w:rsidRPr="006311BC" w:rsidRDefault="00000000" w:rsidP="006311BC">
      <w:r>
        <w:pict w14:anchorId="6697B445">
          <v:rect id="_x0000_i1049" style="width:0;height:1.5pt" o:hralign="center" o:hrstd="t" o:hr="t" fillcolor="#a0a0a0" stroked="f"/>
        </w:pict>
      </w:r>
    </w:p>
    <w:p w14:paraId="0594DF44" w14:textId="77777777" w:rsidR="006311BC" w:rsidRPr="006311BC" w:rsidRDefault="00000000" w:rsidP="006311BC">
      <w:r>
        <w:pict w14:anchorId="64EBA011">
          <v:rect id="_x0000_i1050" style="width:0;height:1.5pt" o:hralign="center" o:hrstd="t" o:hr="t" fillcolor="#a0a0a0" stroked="f"/>
        </w:pict>
      </w:r>
    </w:p>
    <w:p w14:paraId="3B45F8B6" w14:textId="77777777" w:rsidR="006311BC" w:rsidRPr="006311BC" w:rsidRDefault="006311BC" w:rsidP="006311BC">
      <w:r w:rsidRPr="006311BC">
        <w:t>Do you qualify for Housing Benefit?</w:t>
      </w:r>
      <w:r w:rsidRPr="006311BC">
        <w:br/>
        <w:t>☐ Yes</w:t>
      </w:r>
      <w:r w:rsidRPr="006311BC">
        <w:t> </w:t>
      </w:r>
      <w:r w:rsidRPr="006311BC">
        <w:t> </w:t>
      </w:r>
      <w:r w:rsidRPr="006311BC">
        <w:t>☐ No</w:t>
      </w:r>
    </w:p>
    <w:p w14:paraId="06634320" w14:textId="77777777" w:rsidR="006311BC" w:rsidRPr="006311BC" w:rsidRDefault="006311BC" w:rsidP="006311BC">
      <w:r w:rsidRPr="006311BC">
        <w:t>Are you in receipt of any other state benefits?</w:t>
      </w:r>
      <w:r w:rsidRPr="006311BC">
        <w:br/>
        <w:t>☐ Yes</w:t>
      </w:r>
      <w:r w:rsidRPr="006311BC">
        <w:t> </w:t>
      </w:r>
      <w:r w:rsidRPr="006311BC">
        <w:t> </w:t>
      </w:r>
      <w:r w:rsidRPr="006311BC">
        <w:t>☐ No</w:t>
      </w:r>
    </w:p>
    <w:p w14:paraId="2912D068" w14:textId="77777777" w:rsidR="006311BC" w:rsidRPr="006311BC" w:rsidRDefault="006311BC" w:rsidP="006311BC">
      <w:r w:rsidRPr="006311BC">
        <w:t>If yes, please list benefits received:</w:t>
      </w:r>
    </w:p>
    <w:p w14:paraId="51D1FEF2" w14:textId="77777777" w:rsidR="006311BC" w:rsidRPr="006311BC" w:rsidRDefault="00000000" w:rsidP="006311BC">
      <w:r>
        <w:pict w14:anchorId="3E68A6AF">
          <v:rect id="_x0000_i1051" style="width:0;height:1.5pt" o:hralign="center" o:hrstd="t" o:hr="t" fillcolor="#a0a0a0" stroked="f"/>
        </w:pict>
      </w:r>
    </w:p>
    <w:p w14:paraId="002E699A" w14:textId="77777777" w:rsidR="006311BC" w:rsidRPr="006311BC" w:rsidRDefault="00000000" w:rsidP="006311BC">
      <w:r>
        <w:pict w14:anchorId="4FCF60BD">
          <v:rect id="_x0000_i1052" style="width:0;height:1.5pt" o:hralign="center" o:hrstd="t" o:hr="t" fillcolor="#a0a0a0" stroked="f"/>
        </w:pict>
      </w:r>
    </w:p>
    <w:p w14:paraId="0F95EAB3" w14:textId="77777777" w:rsidR="006311BC" w:rsidRPr="006311BC" w:rsidRDefault="00000000" w:rsidP="006311BC">
      <w:r>
        <w:pict w14:anchorId="61BF1258">
          <v:rect id="_x0000_i1053" style="width:0;height:1.5pt" o:hralign="center" o:hrstd="t" o:hr="t" fillcolor="#a0a0a0" stroked="f"/>
        </w:pict>
      </w:r>
    </w:p>
    <w:p w14:paraId="05599FE3" w14:textId="77777777" w:rsidR="006311BC" w:rsidRPr="006311BC" w:rsidRDefault="006311BC" w:rsidP="006311BC">
      <w:pPr>
        <w:rPr>
          <w:b/>
          <w:bCs/>
        </w:rPr>
      </w:pPr>
      <w:r w:rsidRPr="006311BC">
        <w:rPr>
          <w:b/>
          <w:bCs/>
        </w:rPr>
        <w:t>Reasons for Applying for Rehousing</w:t>
      </w:r>
    </w:p>
    <w:p w14:paraId="5A57748D" w14:textId="77777777" w:rsidR="006311BC" w:rsidRPr="006311BC" w:rsidRDefault="006311BC" w:rsidP="006311BC">
      <w:r w:rsidRPr="006311BC">
        <w:rPr>
          <w:i/>
          <w:iCs/>
        </w:rPr>
        <w:t>(Please tick all that apply)</w:t>
      </w:r>
    </w:p>
    <w:p w14:paraId="681F343F" w14:textId="77777777" w:rsidR="006311BC" w:rsidRPr="006311BC" w:rsidRDefault="006311BC" w:rsidP="006311BC">
      <w:r w:rsidRPr="006311BC">
        <w:rPr>
          <w:b/>
          <w:bCs/>
        </w:rPr>
        <w:t>Homelessness or Housing Need:</w:t>
      </w:r>
      <w:r w:rsidRPr="006311BC">
        <w:br/>
        <w:t>☐ Emergency (e.g. fire, flood)</w:t>
      </w:r>
      <w:r w:rsidRPr="006311BC">
        <w:br/>
        <w:t>☐ Family/friends unable to accommodate</w:t>
      </w:r>
      <w:r w:rsidRPr="006311BC">
        <w:br/>
        <w:t>☐ Financial difficulties (rent/mortgage arrears)</w:t>
      </w:r>
      <w:r w:rsidRPr="006311BC">
        <w:br/>
        <w:t>☐ Loss of rented accommodation</w:t>
      </w:r>
      <w:r w:rsidRPr="006311BC">
        <w:br/>
        <w:t>☐ Relationship breakdown</w:t>
      </w:r>
      <w:r w:rsidRPr="006311BC">
        <w:br/>
        <w:t>☐ Escaping violence</w:t>
      </w:r>
      <w:r w:rsidRPr="006311BC">
        <w:br/>
        <w:t>☐ Harassment or neighbour problems</w:t>
      </w:r>
      <w:r w:rsidRPr="006311BC">
        <w:br/>
        <w:t>☐ Racial harassment</w:t>
      </w:r>
      <w:r w:rsidRPr="006311BC">
        <w:br/>
        <w:t>☐ Sexual harassment</w:t>
      </w:r>
      <w:r w:rsidRPr="006311BC">
        <w:br/>
        <w:t>☐ Vandalism/break-ins</w:t>
      </w:r>
    </w:p>
    <w:p w14:paraId="10243DF0" w14:textId="77777777" w:rsidR="006311BC" w:rsidRDefault="006311BC" w:rsidP="006311BC">
      <w:r w:rsidRPr="006311BC">
        <w:rPr>
          <w:b/>
          <w:bCs/>
        </w:rPr>
        <w:t>Other Reasons:</w:t>
      </w:r>
      <w:r w:rsidRPr="006311BC">
        <w:br/>
        <w:t>☐ To move nearer family/friends</w:t>
      </w:r>
      <w:r w:rsidRPr="006311BC">
        <w:br/>
        <w:t>☐ To live with partner</w:t>
      </w:r>
      <w:r w:rsidRPr="006311BC">
        <w:br/>
        <w:t>☐ To allow access to children</w:t>
      </w:r>
      <w:r w:rsidRPr="006311BC">
        <w:br/>
        <w:t>☐ Cannot afford private accommodation</w:t>
      </w:r>
      <w:r w:rsidRPr="006311BC">
        <w:br/>
        <w:t>☐ To be near cultural centre/facilities</w:t>
      </w:r>
      <w:r w:rsidRPr="006311BC">
        <w:br/>
        <w:t>☐ To be near place of worship</w:t>
      </w:r>
      <w:r w:rsidRPr="006311BC">
        <w:br/>
        <w:t>☐ To be near doctor or hospital</w:t>
      </w:r>
      <w:r w:rsidRPr="006311BC">
        <w:br/>
        <w:t>☐ To receive or provide support</w:t>
      </w:r>
    </w:p>
    <w:p w14:paraId="0F6F3900" w14:textId="5377633D" w:rsidR="009B186C" w:rsidRDefault="009B186C" w:rsidP="006311BC">
      <w:r w:rsidRPr="009B186C">
        <w:t>Do you have any pets? If so, please specify the type, breed, and age of each pet.</w:t>
      </w:r>
    </w:p>
    <w:p w14:paraId="4BD01DBA" w14:textId="77777777" w:rsidR="009B186C" w:rsidRPr="006311BC" w:rsidRDefault="00000000" w:rsidP="009B186C">
      <w:r>
        <w:lastRenderedPageBreak/>
        <w:pict w14:anchorId="6221BC37">
          <v:rect id="_x0000_i1054" style="width:0;height:1.5pt" o:hralign="center" o:hrstd="t" o:hr="t" fillcolor="#a0a0a0" stroked="f"/>
        </w:pict>
      </w:r>
    </w:p>
    <w:p w14:paraId="0A114E07" w14:textId="77777777" w:rsidR="009B186C" w:rsidRPr="006311BC" w:rsidRDefault="00000000" w:rsidP="009B186C">
      <w:r>
        <w:pict w14:anchorId="433E65B1">
          <v:rect id="_x0000_i1055" style="width:0;height:1.5pt" o:hralign="center" o:hrstd="t" o:hr="t" fillcolor="#a0a0a0" stroked="f"/>
        </w:pict>
      </w:r>
    </w:p>
    <w:p w14:paraId="5968ECFD" w14:textId="54EB13C5" w:rsidR="006311BC" w:rsidRPr="006311BC" w:rsidRDefault="00000000" w:rsidP="006311BC">
      <w:r>
        <w:pict w14:anchorId="7A2F9215">
          <v:rect id="_x0000_i1056" style="width:0;height:1.5pt" o:hralign="center" o:hrstd="t" o:hr="t" fillcolor="#a0a0a0" stroked="f"/>
        </w:pict>
      </w:r>
    </w:p>
    <w:p w14:paraId="27262B9E" w14:textId="77777777" w:rsidR="009B186C" w:rsidRDefault="009B186C" w:rsidP="006311BC">
      <w:pPr>
        <w:rPr>
          <w:b/>
          <w:bCs/>
        </w:rPr>
      </w:pPr>
    </w:p>
    <w:p w14:paraId="295886B8" w14:textId="2C251F15" w:rsidR="006311BC" w:rsidRPr="006311BC" w:rsidRDefault="006311BC" w:rsidP="006311BC">
      <w:pPr>
        <w:rPr>
          <w:b/>
          <w:bCs/>
        </w:rPr>
      </w:pPr>
      <w:r w:rsidRPr="006311BC">
        <w:rPr>
          <w:b/>
          <w:bCs/>
        </w:rPr>
        <w:t>Additional Information</w:t>
      </w:r>
    </w:p>
    <w:p w14:paraId="44350E65" w14:textId="77777777" w:rsidR="006311BC" w:rsidRPr="006311BC" w:rsidRDefault="006311BC" w:rsidP="006311BC">
      <w:r w:rsidRPr="006311BC">
        <w:t>Please provide any further information to support your application:</w:t>
      </w:r>
    </w:p>
    <w:p w14:paraId="42761275" w14:textId="77777777" w:rsidR="006311BC" w:rsidRPr="006311BC" w:rsidRDefault="00000000" w:rsidP="006311BC">
      <w:r>
        <w:pict w14:anchorId="0E0420D9">
          <v:rect id="_x0000_i1057" style="width:0;height:1.5pt" o:hralign="center" o:hrstd="t" o:hr="t" fillcolor="#a0a0a0" stroked="f"/>
        </w:pict>
      </w:r>
    </w:p>
    <w:p w14:paraId="46AEDD35" w14:textId="77777777" w:rsidR="006311BC" w:rsidRPr="006311BC" w:rsidRDefault="00000000" w:rsidP="006311BC">
      <w:r>
        <w:pict w14:anchorId="4F6CE9FD">
          <v:rect id="_x0000_i1058" style="width:0;height:1.5pt" o:hralign="center" o:hrstd="t" o:hr="t" fillcolor="#a0a0a0" stroked="f"/>
        </w:pict>
      </w:r>
    </w:p>
    <w:p w14:paraId="3D6917C4" w14:textId="77777777" w:rsidR="006311BC" w:rsidRPr="006311BC" w:rsidRDefault="00000000" w:rsidP="006311BC">
      <w:r>
        <w:pict w14:anchorId="205981DA">
          <v:rect id="_x0000_i1059" style="width:0;height:1.5pt" o:hralign="center" o:hrstd="t" o:hr="t" fillcolor="#a0a0a0" stroked="f"/>
        </w:pict>
      </w:r>
    </w:p>
    <w:p w14:paraId="03C1880F" w14:textId="77777777" w:rsidR="006311BC" w:rsidRPr="006311BC" w:rsidRDefault="00000000" w:rsidP="006311BC">
      <w:r>
        <w:pict w14:anchorId="24D7541A">
          <v:rect id="_x0000_i1060" style="width:0;height:1.5pt" o:hralign="center" o:hrstd="t" o:hr="t" fillcolor="#a0a0a0" stroked="f"/>
        </w:pict>
      </w:r>
    </w:p>
    <w:p w14:paraId="328D505C" w14:textId="77777777" w:rsidR="006311BC" w:rsidRPr="006311BC" w:rsidRDefault="00000000" w:rsidP="006311BC">
      <w:r>
        <w:pict w14:anchorId="73C21CFE">
          <v:rect id="_x0000_i1061" style="width:0;height:1.5pt" o:hralign="center" o:hrstd="t" o:hr="t" fillcolor="#a0a0a0" stroked="f"/>
        </w:pict>
      </w:r>
    </w:p>
    <w:p w14:paraId="7250BA00" w14:textId="77777777" w:rsidR="006311BC" w:rsidRPr="006311BC" w:rsidRDefault="006311BC" w:rsidP="006311BC">
      <w:pPr>
        <w:rPr>
          <w:b/>
          <w:bCs/>
        </w:rPr>
      </w:pPr>
      <w:r w:rsidRPr="006311BC">
        <w:rPr>
          <w:b/>
          <w:bCs/>
        </w:rPr>
        <w:t>Ethnic Origin (Optional)</w:t>
      </w:r>
    </w:p>
    <w:p w14:paraId="1DFC9760" w14:textId="77777777" w:rsidR="006311BC" w:rsidRPr="006311BC" w:rsidRDefault="006311BC" w:rsidP="006311BC">
      <w:r w:rsidRPr="006311BC">
        <w:t xml:space="preserve">To help us monitor equality of opportunity, please tick </w:t>
      </w:r>
      <w:r w:rsidRPr="006311BC">
        <w:rPr>
          <w:b/>
          <w:bCs/>
        </w:rPr>
        <w:t>one</w:t>
      </w:r>
      <w:r w:rsidRPr="006311BC">
        <w:t xml:space="preserve"> option:</w:t>
      </w:r>
    </w:p>
    <w:p w14:paraId="7E47FDA3" w14:textId="77777777" w:rsidR="006311BC" w:rsidRPr="006311BC" w:rsidRDefault="006311BC" w:rsidP="006311BC">
      <w:r w:rsidRPr="006311BC">
        <w:t>☐ Asian</w:t>
      </w:r>
      <w:r w:rsidRPr="006311BC">
        <w:t> </w:t>
      </w:r>
      <w:r w:rsidRPr="006311BC">
        <w:t> </w:t>
      </w:r>
      <w:r w:rsidRPr="006311BC">
        <w:t>☐ Caribbean</w:t>
      </w:r>
      <w:r w:rsidRPr="006311BC">
        <w:t> </w:t>
      </w:r>
      <w:r w:rsidRPr="006311BC">
        <w:t> </w:t>
      </w:r>
      <w:r w:rsidRPr="006311BC">
        <w:t>☐ African</w:t>
      </w:r>
      <w:r w:rsidRPr="006311BC">
        <w:t> </w:t>
      </w:r>
      <w:r w:rsidRPr="006311BC">
        <w:t> </w:t>
      </w:r>
      <w:r w:rsidRPr="006311BC">
        <w:t xml:space="preserve">☐ </w:t>
      </w:r>
      <w:proofErr w:type="gramStart"/>
      <w:r w:rsidRPr="006311BC">
        <w:t>South East</w:t>
      </w:r>
      <w:proofErr w:type="gramEnd"/>
      <w:r w:rsidRPr="006311BC">
        <w:t xml:space="preserve"> Asian</w:t>
      </w:r>
      <w:r w:rsidRPr="006311BC">
        <w:br/>
        <w:t>☐ British/European</w:t>
      </w:r>
      <w:r w:rsidRPr="006311BC">
        <w:t> </w:t>
      </w:r>
      <w:r w:rsidRPr="006311BC">
        <w:t> </w:t>
      </w:r>
      <w:r w:rsidRPr="006311BC">
        <w:t>☐ Irish</w:t>
      </w:r>
      <w:r w:rsidRPr="006311BC">
        <w:t> </w:t>
      </w:r>
      <w:r w:rsidRPr="006311BC">
        <w:t> </w:t>
      </w:r>
      <w:r w:rsidRPr="006311BC">
        <w:t>☐ Other __________________</w:t>
      </w:r>
    </w:p>
    <w:p w14:paraId="2ADA4629" w14:textId="77777777" w:rsidR="006311BC" w:rsidRPr="006311BC" w:rsidRDefault="006311BC" w:rsidP="006311BC">
      <w:r w:rsidRPr="006311BC">
        <w:t xml:space="preserve">Please also tick </w:t>
      </w:r>
      <w:r w:rsidRPr="006311BC">
        <w:rPr>
          <w:b/>
          <w:bCs/>
        </w:rPr>
        <w:t>one</w:t>
      </w:r>
      <w:r w:rsidRPr="006311BC">
        <w:t xml:space="preserve"> option:</w:t>
      </w:r>
    </w:p>
    <w:p w14:paraId="12C254C2" w14:textId="77777777" w:rsidR="006311BC" w:rsidRPr="006311BC" w:rsidRDefault="006311BC" w:rsidP="006311BC">
      <w:r w:rsidRPr="006311BC">
        <w:t>☐ White</w:t>
      </w:r>
      <w:r w:rsidRPr="006311BC">
        <w:t> </w:t>
      </w:r>
      <w:r w:rsidRPr="006311BC">
        <w:t> </w:t>
      </w:r>
      <w:r w:rsidRPr="006311BC">
        <w:t>☐ Black</w:t>
      </w:r>
      <w:r w:rsidRPr="006311BC">
        <w:t> </w:t>
      </w:r>
      <w:r w:rsidRPr="006311BC">
        <w:t> </w:t>
      </w:r>
      <w:r w:rsidRPr="006311BC">
        <w:t>☐ Mixed Race</w:t>
      </w:r>
      <w:r w:rsidRPr="006311BC">
        <w:t> </w:t>
      </w:r>
      <w:r w:rsidRPr="006311BC">
        <w:t> </w:t>
      </w:r>
      <w:r w:rsidRPr="006311BC">
        <w:t>☐ Other ______________</w:t>
      </w:r>
    </w:p>
    <w:p w14:paraId="443A635A" w14:textId="77777777" w:rsidR="006311BC" w:rsidRPr="006311BC" w:rsidRDefault="006311BC" w:rsidP="006311BC">
      <w:r w:rsidRPr="006311BC">
        <w:rPr>
          <w:i/>
          <w:iCs/>
        </w:rPr>
        <w:t>(Refusal to complete this section will not prejudice your application.)</w:t>
      </w:r>
    </w:p>
    <w:p w14:paraId="0F025B79" w14:textId="77777777" w:rsidR="006311BC" w:rsidRPr="006311BC" w:rsidRDefault="00000000" w:rsidP="006311BC">
      <w:r>
        <w:pict w14:anchorId="78DF3B46">
          <v:rect id="_x0000_i1062" style="width:0;height:1.5pt" o:hralign="center" o:hrstd="t" o:hr="t" fillcolor="#a0a0a0" stroked="f"/>
        </w:pict>
      </w:r>
    </w:p>
    <w:p w14:paraId="687BFA62" w14:textId="77777777" w:rsidR="006311BC" w:rsidRPr="006311BC" w:rsidRDefault="006311BC" w:rsidP="006311BC">
      <w:pPr>
        <w:rPr>
          <w:b/>
          <w:bCs/>
        </w:rPr>
      </w:pPr>
      <w:r w:rsidRPr="006311BC">
        <w:rPr>
          <w:b/>
          <w:bCs/>
        </w:rPr>
        <w:t>Immigration and Benefit Status</w:t>
      </w:r>
    </w:p>
    <w:p w14:paraId="7741821A" w14:textId="77777777" w:rsidR="006311BC" w:rsidRPr="006311BC" w:rsidRDefault="006311BC" w:rsidP="006311BC">
      <w:r w:rsidRPr="006311BC">
        <w:t>The law requires us to ask the following questions:</w:t>
      </w:r>
    </w:p>
    <w:p w14:paraId="27290CFE" w14:textId="77777777" w:rsidR="006311BC" w:rsidRPr="006311BC" w:rsidRDefault="006311BC" w:rsidP="006311BC">
      <w:r w:rsidRPr="006311BC">
        <w:t>Has the applicant or joint applicant come to live in the UK within the last five years?</w:t>
      </w:r>
      <w:r w:rsidRPr="006311BC">
        <w:br/>
        <w:t>☐ Yes</w:t>
      </w:r>
      <w:r w:rsidRPr="006311BC">
        <w:t> </w:t>
      </w:r>
      <w:r w:rsidRPr="006311BC">
        <w:t> </w:t>
      </w:r>
      <w:r w:rsidRPr="006311BC">
        <w:t>☐ No</w:t>
      </w:r>
    </w:p>
    <w:p w14:paraId="6CE43553" w14:textId="77777777" w:rsidR="006311BC" w:rsidRPr="006311BC" w:rsidRDefault="006311BC" w:rsidP="006311BC">
      <w:r w:rsidRPr="006311BC">
        <w:t>Has the applicant or joint applicant been excluded from claiming any state benefits?</w:t>
      </w:r>
      <w:r w:rsidRPr="006311BC">
        <w:br/>
        <w:t>☐ Yes</w:t>
      </w:r>
      <w:r w:rsidRPr="006311BC">
        <w:t> </w:t>
      </w:r>
      <w:r w:rsidRPr="006311BC">
        <w:t> </w:t>
      </w:r>
      <w:r w:rsidRPr="006311BC">
        <w:t>☐ No</w:t>
      </w:r>
    </w:p>
    <w:p w14:paraId="09DEB52E" w14:textId="77777777" w:rsidR="006311BC" w:rsidRPr="006311BC" w:rsidRDefault="00000000" w:rsidP="006311BC">
      <w:r>
        <w:pict w14:anchorId="26F1E823">
          <v:rect id="_x0000_i1063" style="width:0;height:1.5pt" o:hralign="center" o:hrstd="t" o:hr="t" fillcolor="#a0a0a0" stroked="f"/>
        </w:pict>
      </w:r>
    </w:p>
    <w:p w14:paraId="3FD95B49" w14:textId="77777777" w:rsidR="006311BC" w:rsidRPr="006311BC" w:rsidRDefault="006311BC" w:rsidP="006311BC">
      <w:pPr>
        <w:rPr>
          <w:b/>
          <w:bCs/>
        </w:rPr>
      </w:pPr>
      <w:r w:rsidRPr="006311BC">
        <w:rPr>
          <w:b/>
          <w:bCs/>
        </w:rPr>
        <w:t>Local Authority Nominations</w:t>
      </w:r>
    </w:p>
    <w:p w14:paraId="108FD47E" w14:textId="77777777" w:rsidR="006311BC" w:rsidRPr="006311BC" w:rsidRDefault="006311BC" w:rsidP="006311BC">
      <w:r w:rsidRPr="006311BC">
        <w:t>Every housing association must have a nomination agreement with the Local Authority in which the housing scheme is located. If you currently live within that Local Authority area, you may be required to register with the Local Authority Housing Department.</w:t>
      </w:r>
    </w:p>
    <w:p w14:paraId="78D7987F" w14:textId="77777777" w:rsidR="006311BC" w:rsidRPr="006311BC" w:rsidRDefault="006311BC" w:rsidP="006311BC">
      <w:r w:rsidRPr="006311BC">
        <w:t>Date application made to Local Authority: ______________________________</w:t>
      </w:r>
    </w:p>
    <w:p w14:paraId="02023F38" w14:textId="77777777" w:rsidR="006311BC" w:rsidRPr="006311BC" w:rsidRDefault="006311BC" w:rsidP="006311BC">
      <w:r w:rsidRPr="006311BC">
        <w:t>Name of Local Authority: ___________________________________________</w:t>
      </w:r>
    </w:p>
    <w:p w14:paraId="2B3FFD38" w14:textId="77777777" w:rsidR="006311BC" w:rsidRPr="006311BC" w:rsidRDefault="00000000" w:rsidP="006311BC">
      <w:r>
        <w:pict w14:anchorId="29635C5C">
          <v:rect id="_x0000_i1064" style="width:0;height:1.5pt" o:hralign="center" o:hrstd="t" o:hr="t" fillcolor="#a0a0a0" stroked="f"/>
        </w:pict>
      </w:r>
    </w:p>
    <w:p w14:paraId="17BDDBD6" w14:textId="77777777" w:rsidR="006311BC" w:rsidRDefault="006311BC" w:rsidP="006311BC">
      <w:pPr>
        <w:rPr>
          <w:b/>
          <w:bCs/>
        </w:rPr>
      </w:pPr>
    </w:p>
    <w:p w14:paraId="529639AF" w14:textId="77777777" w:rsidR="006311BC" w:rsidRDefault="006311BC" w:rsidP="006311BC">
      <w:pPr>
        <w:rPr>
          <w:b/>
          <w:bCs/>
        </w:rPr>
      </w:pPr>
    </w:p>
    <w:p w14:paraId="0BDD9F8C" w14:textId="77777777" w:rsidR="006311BC" w:rsidRDefault="006311BC" w:rsidP="006311BC">
      <w:pPr>
        <w:rPr>
          <w:b/>
          <w:bCs/>
        </w:rPr>
      </w:pPr>
    </w:p>
    <w:p w14:paraId="50E217D3" w14:textId="682FC677" w:rsidR="006311BC" w:rsidRPr="006311BC" w:rsidRDefault="006311BC" w:rsidP="006311BC">
      <w:pPr>
        <w:rPr>
          <w:b/>
          <w:bCs/>
        </w:rPr>
      </w:pPr>
      <w:r w:rsidRPr="006311BC">
        <w:rPr>
          <w:b/>
          <w:bCs/>
        </w:rPr>
        <w:t>Data Protection</w:t>
      </w:r>
    </w:p>
    <w:p w14:paraId="0CB8D944" w14:textId="77777777" w:rsidR="006311BC" w:rsidRPr="006311BC" w:rsidRDefault="006311BC" w:rsidP="006311BC">
      <w:r w:rsidRPr="006311BC">
        <w:t>Under the Data Protection Act 1984, we will treat your application confidentially and disclose information only to relevant organisations where necessary to assess your application. We may contact other agencies for verification purposes.</w:t>
      </w:r>
    </w:p>
    <w:p w14:paraId="2A73B07D" w14:textId="77777777" w:rsidR="006311BC" w:rsidRPr="006311BC" w:rsidRDefault="006311BC" w:rsidP="006311BC">
      <w:r w:rsidRPr="006311BC">
        <w:t>Do we have your permission to do this?</w:t>
      </w:r>
      <w:r w:rsidRPr="006311BC">
        <w:br/>
        <w:t>☐ Yes</w:t>
      </w:r>
      <w:r w:rsidRPr="006311BC">
        <w:t> </w:t>
      </w:r>
      <w:r w:rsidRPr="006311BC">
        <w:t> </w:t>
      </w:r>
      <w:r w:rsidRPr="006311BC">
        <w:t>☐ No</w:t>
      </w:r>
    </w:p>
    <w:p w14:paraId="33467A63" w14:textId="77777777" w:rsidR="006311BC" w:rsidRPr="006311BC" w:rsidRDefault="006311BC" w:rsidP="006311BC">
      <w:r w:rsidRPr="006311BC">
        <w:t>Are you related to any member of the Association’s Board of Management or staff?</w:t>
      </w:r>
      <w:r w:rsidRPr="006311BC">
        <w:br/>
        <w:t>☐ Yes</w:t>
      </w:r>
      <w:r w:rsidRPr="006311BC">
        <w:t> </w:t>
      </w:r>
      <w:r w:rsidRPr="006311BC">
        <w:t> </w:t>
      </w:r>
      <w:r w:rsidRPr="006311BC">
        <w:t>☐ No</w:t>
      </w:r>
    </w:p>
    <w:p w14:paraId="31D1ECAD" w14:textId="77777777" w:rsidR="006311BC" w:rsidRPr="006311BC" w:rsidRDefault="006311BC" w:rsidP="006311BC">
      <w:r w:rsidRPr="006311BC">
        <w:t>If yes, please provide details:</w:t>
      </w:r>
      <w:r w:rsidRPr="006311BC">
        <w:br/>
        <w:t>Name: ______________________________________________</w:t>
      </w:r>
      <w:r w:rsidRPr="006311BC">
        <w:br/>
        <w:t>Relationship: _______________________________________</w:t>
      </w:r>
    </w:p>
    <w:p w14:paraId="5D7171FA" w14:textId="77777777" w:rsidR="006311BC" w:rsidRPr="006311BC" w:rsidRDefault="00000000" w:rsidP="006311BC">
      <w:r>
        <w:pict w14:anchorId="63DB0080">
          <v:rect id="_x0000_i1065" style="width:0;height:1.5pt" o:hralign="center" o:hrstd="t" o:hr="t" fillcolor="#a0a0a0" stroked="f"/>
        </w:pict>
      </w:r>
    </w:p>
    <w:p w14:paraId="642E6872" w14:textId="77777777" w:rsidR="006311BC" w:rsidRPr="006311BC" w:rsidRDefault="006311BC" w:rsidP="006311BC">
      <w:pPr>
        <w:rPr>
          <w:b/>
          <w:bCs/>
        </w:rPr>
      </w:pPr>
      <w:r w:rsidRPr="006311BC">
        <w:rPr>
          <w:b/>
          <w:bCs/>
        </w:rPr>
        <w:t>Declaration</w:t>
      </w:r>
    </w:p>
    <w:p w14:paraId="6369DB71" w14:textId="77777777" w:rsidR="006311BC" w:rsidRPr="006311BC" w:rsidRDefault="006311BC" w:rsidP="006311BC">
      <w:r w:rsidRPr="006311BC">
        <w:t>Please read carefully before signing:</w:t>
      </w:r>
    </w:p>
    <w:p w14:paraId="6F146BD1" w14:textId="77777777" w:rsidR="006311BC" w:rsidRPr="006311BC" w:rsidRDefault="006311BC" w:rsidP="006311BC">
      <w:r w:rsidRPr="006311BC">
        <w:t xml:space="preserve">I understand that it is a criminal offence to knowingly or recklessly give false information or withhold relevant information in this application. The information I have provided is true to the best of my knowledge. I will inform the </w:t>
      </w:r>
      <w:proofErr w:type="gramStart"/>
      <w:r w:rsidRPr="006311BC">
        <w:t>North West</w:t>
      </w:r>
      <w:proofErr w:type="gramEnd"/>
      <w:r w:rsidRPr="006311BC">
        <w:t xml:space="preserve"> Jewish Housing Association of any changes to my circumstances. I understand that providing false information may result in legal action and, if rehoused, eviction.</w:t>
      </w:r>
    </w:p>
    <w:p w14:paraId="7D793519" w14:textId="77777777" w:rsidR="006311BC" w:rsidRPr="006311BC" w:rsidRDefault="006311BC" w:rsidP="006311BC">
      <w:r w:rsidRPr="006311BC">
        <w:t>Signature of Applicant(s): __________________________________________</w:t>
      </w:r>
    </w:p>
    <w:p w14:paraId="2DF6E9CF" w14:textId="77777777" w:rsidR="006311BC" w:rsidRPr="006311BC" w:rsidRDefault="006311BC" w:rsidP="006311BC">
      <w:r w:rsidRPr="006311BC">
        <w:t>Date: ______________________________</w:t>
      </w:r>
    </w:p>
    <w:p w14:paraId="74746910" w14:textId="77777777" w:rsidR="006311BC" w:rsidRPr="006311BC" w:rsidRDefault="00000000" w:rsidP="006311BC">
      <w:r>
        <w:pict w14:anchorId="63AF087D">
          <v:rect id="_x0000_i1066" style="width:0;height:1.5pt" o:hralign="center" o:hrstd="t" o:hr="t" fillcolor="#a0a0a0" stroked="f"/>
        </w:pict>
      </w:r>
    </w:p>
    <w:sectPr w:rsidR="006311BC" w:rsidRPr="00631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BC"/>
    <w:rsid w:val="001A1948"/>
    <w:rsid w:val="00280F49"/>
    <w:rsid w:val="006311BC"/>
    <w:rsid w:val="006776F9"/>
    <w:rsid w:val="00740D78"/>
    <w:rsid w:val="009B186C"/>
    <w:rsid w:val="00D0331E"/>
    <w:rsid w:val="00D453C2"/>
    <w:rsid w:val="00DD7342"/>
    <w:rsid w:val="00F35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BA00"/>
  <w15:chartTrackingRefBased/>
  <w15:docId w15:val="{ED2083EE-2977-441C-BB06-ADA8487B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1BC"/>
    <w:rPr>
      <w:rFonts w:eastAsiaTheme="majorEastAsia" w:cstheme="majorBidi"/>
      <w:color w:val="272727" w:themeColor="text1" w:themeTint="D8"/>
    </w:rPr>
  </w:style>
  <w:style w:type="paragraph" w:styleId="Title">
    <w:name w:val="Title"/>
    <w:basedOn w:val="Normal"/>
    <w:next w:val="Normal"/>
    <w:link w:val="TitleChar"/>
    <w:uiPriority w:val="10"/>
    <w:qFormat/>
    <w:rsid w:val="00631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1BC"/>
    <w:pPr>
      <w:spacing w:before="160"/>
      <w:jc w:val="center"/>
    </w:pPr>
    <w:rPr>
      <w:i/>
      <w:iCs/>
      <w:color w:val="404040" w:themeColor="text1" w:themeTint="BF"/>
    </w:rPr>
  </w:style>
  <w:style w:type="character" w:customStyle="1" w:styleId="QuoteChar">
    <w:name w:val="Quote Char"/>
    <w:basedOn w:val="DefaultParagraphFont"/>
    <w:link w:val="Quote"/>
    <w:uiPriority w:val="29"/>
    <w:rsid w:val="006311BC"/>
    <w:rPr>
      <w:i/>
      <w:iCs/>
      <w:color w:val="404040" w:themeColor="text1" w:themeTint="BF"/>
    </w:rPr>
  </w:style>
  <w:style w:type="paragraph" w:styleId="ListParagraph">
    <w:name w:val="List Paragraph"/>
    <w:basedOn w:val="Normal"/>
    <w:uiPriority w:val="34"/>
    <w:qFormat/>
    <w:rsid w:val="006311BC"/>
    <w:pPr>
      <w:ind w:left="720"/>
      <w:contextualSpacing/>
    </w:pPr>
  </w:style>
  <w:style w:type="character" w:styleId="IntenseEmphasis">
    <w:name w:val="Intense Emphasis"/>
    <w:basedOn w:val="DefaultParagraphFont"/>
    <w:uiPriority w:val="21"/>
    <w:qFormat/>
    <w:rsid w:val="006311BC"/>
    <w:rPr>
      <w:i/>
      <w:iCs/>
      <w:color w:val="0F4761" w:themeColor="accent1" w:themeShade="BF"/>
    </w:rPr>
  </w:style>
  <w:style w:type="paragraph" w:styleId="IntenseQuote">
    <w:name w:val="Intense Quote"/>
    <w:basedOn w:val="Normal"/>
    <w:next w:val="Normal"/>
    <w:link w:val="IntenseQuoteChar"/>
    <w:uiPriority w:val="30"/>
    <w:qFormat/>
    <w:rsid w:val="00631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1BC"/>
    <w:rPr>
      <w:i/>
      <w:iCs/>
      <w:color w:val="0F4761" w:themeColor="accent1" w:themeShade="BF"/>
    </w:rPr>
  </w:style>
  <w:style w:type="character" w:styleId="IntenseReference">
    <w:name w:val="Intense Reference"/>
    <w:basedOn w:val="DefaultParagraphFont"/>
    <w:uiPriority w:val="32"/>
    <w:qFormat/>
    <w:rsid w:val="006311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Mahsa Wiseglass</dc:creator>
  <cp:keywords/>
  <dc:description/>
  <cp:lastModifiedBy>Richard Shawcross</cp:lastModifiedBy>
  <cp:revision>2</cp:revision>
  <dcterms:created xsi:type="dcterms:W3CDTF">2026-02-12T10:37:00Z</dcterms:created>
  <dcterms:modified xsi:type="dcterms:W3CDTF">2026-02-12T10:37:00Z</dcterms:modified>
</cp:coreProperties>
</file>