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4B8B9" w14:textId="2C3BC8ED" w:rsidR="00683398" w:rsidRPr="00683398" w:rsidRDefault="00683398" w:rsidP="0068339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8339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FULLY GUIDED BACKCOUNTRY ELK HUNT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GEAR LIST</w:t>
      </w:r>
    </w:p>
    <w:p w14:paraId="56F46645" w14:textId="77777777" w:rsidR="00683398" w:rsidRPr="00683398" w:rsidRDefault="00683398" w:rsidP="0068339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</w:rPr>
        <w:t>On your fully guided hunt, we provide camp, meals, stock, and pack-out services. Please bring the following personal gear to ensure a safe, comfortable, and successful experience in the backcountry.</w:t>
      </w:r>
    </w:p>
    <w:p w14:paraId="7904420D" w14:textId="77777777" w:rsidR="00683398" w:rsidRPr="00683398" w:rsidRDefault="00BB686D" w:rsidP="00683398">
      <w:pPr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  <w:noProof/>
        </w:rPr>
        <w:pict w14:anchorId="40E0B0B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366D686" w14:textId="77777777" w:rsidR="00683398" w:rsidRPr="00683398" w:rsidRDefault="00683398" w:rsidP="0068339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83398">
        <w:rPr>
          <w:rFonts w:ascii="Times New Roman" w:eastAsia="Times New Roman" w:hAnsi="Times New Roman" w:cs="Times New Roman"/>
          <w:b/>
          <w:bCs/>
          <w:sz w:val="36"/>
          <w:szCs w:val="36"/>
        </w:rPr>
        <w:t>HUNTING EQUIPMENT</w:t>
      </w:r>
    </w:p>
    <w:p w14:paraId="0B409871" w14:textId="77777777" w:rsidR="00683398" w:rsidRPr="00683398" w:rsidRDefault="00683398" w:rsidP="0068339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</w:rPr>
        <w:t xml:space="preserve">Rifle (properly sighted in) or </w:t>
      </w:r>
      <w:proofErr w:type="gramStart"/>
      <w:r w:rsidRPr="00683398">
        <w:rPr>
          <w:rFonts w:ascii="Times New Roman" w:eastAsia="Times New Roman" w:hAnsi="Times New Roman" w:cs="Times New Roman"/>
        </w:rPr>
        <w:t>bow</w:t>
      </w:r>
      <w:proofErr w:type="gramEnd"/>
    </w:p>
    <w:p w14:paraId="4824DEA6" w14:textId="77777777" w:rsidR="00683398" w:rsidRPr="00683398" w:rsidRDefault="00683398" w:rsidP="0068339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</w:rPr>
        <w:t>Ammunition / broadheads (extra recommended)</w:t>
      </w:r>
    </w:p>
    <w:p w14:paraId="497E579A" w14:textId="77777777" w:rsidR="00683398" w:rsidRPr="00683398" w:rsidRDefault="00683398" w:rsidP="0068339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</w:rPr>
        <w:t>Weapon sling (archery hunters should bring a bow sling)</w:t>
      </w:r>
    </w:p>
    <w:p w14:paraId="0EF38BDC" w14:textId="77777777" w:rsidR="00683398" w:rsidRPr="00683398" w:rsidRDefault="00683398" w:rsidP="0068339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</w:rPr>
        <w:t>Binoculars (10x recommended)</w:t>
      </w:r>
    </w:p>
    <w:p w14:paraId="30493364" w14:textId="77777777" w:rsidR="00683398" w:rsidRPr="00683398" w:rsidRDefault="00683398" w:rsidP="0068339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</w:rPr>
        <w:t>Rangefinder</w:t>
      </w:r>
    </w:p>
    <w:p w14:paraId="03454D36" w14:textId="77777777" w:rsidR="00683398" w:rsidRPr="00683398" w:rsidRDefault="00683398" w:rsidP="0068339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</w:rPr>
        <w:t>Hunting knife</w:t>
      </w:r>
    </w:p>
    <w:p w14:paraId="14AFC7D8" w14:textId="77777777" w:rsidR="00683398" w:rsidRPr="00683398" w:rsidRDefault="00683398" w:rsidP="0068339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</w:rPr>
        <w:t>Headlamp (with extra batteries)</w:t>
      </w:r>
    </w:p>
    <w:p w14:paraId="369257ED" w14:textId="77777777" w:rsidR="00683398" w:rsidRPr="00683398" w:rsidRDefault="00683398" w:rsidP="0068339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</w:rPr>
        <w:t>Elk calls (optional for archery)</w:t>
      </w:r>
    </w:p>
    <w:p w14:paraId="27440141" w14:textId="77777777" w:rsidR="00683398" w:rsidRPr="00683398" w:rsidRDefault="00683398" w:rsidP="0068339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</w:rPr>
        <w:t>Valid hunting license &amp; tag</w:t>
      </w:r>
    </w:p>
    <w:p w14:paraId="76F0F280" w14:textId="77777777" w:rsidR="00683398" w:rsidRPr="00683398" w:rsidRDefault="00BB686D" w:rsidP="00683398">
      <w:pPr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  <w:noProof/>
        </w:rPr>
        <w:pict w14:anchorId="06E907E6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4941B2E" w14:textId="77777777" w:rsidR="00683398" w:rsidRPr="00683398" w:rsidRDefault="00683398" w:rsidP="0068339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83398">
        <w:rPr>
          <w:rFonts w:ascii="Times New Roman" w:eastAsia="Times New Roman" w:hAnsi="Times New Roman" w:cs="Times New Roman"/>
          <w:b/>
          <w:bCs/>
          <w:sz w:val="36"/>
          <w:szCs w:val="36"/>
        </w:rPr>
        <w:t>CLOTHING (Layering System Recommended)</w:t>
      </w:r>
    </w:p>
    <w:p w14:paraId="10E35ECC" w14:textId="77777777" w:rsidR="00683398" w:rsidRPr="00683398" w:rsidRDefault="00683398" w:rsidP="0068339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  <w:b/>
          <w:bCs/>
        </w:rPr>
        <w:t>Base Layers</w:t>
      </w:r>
    </w:p>
    <w:p w14:paraId="7DB87C97" w14:textId="77777777" w:rsidR="00683398" w:rsidRPr="00683398" w:rsidRDefault="00683398" w:rsidP="0068339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</w:rPr>
        <w:t>Moisture-wicking tops &amp; bottoms</w:t>
      </w:r>
    </w:p>
    <w:p w14:paraId="2990ADCF" w14:textId="77777777" w:rsidR="00683398" w:rsidRPr="00683398" w:rsidRDefault="00683398" w:rsidP="0068339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</w:rPr>
        <w:t>3–4 pairs wool socks</w:t>
      </w:r>
    </w:p>
    <w:p w14:paraId="2E68A8E7" w14:textId="77777777" w:rsidR="00683398" w:rsidRPr="00683398" w:rsidRDefault="00683398" w:rsidP="0068339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</w:rPr>
        <w:t xml:space="preserve">Broken-in waterproof </w:t>
      </w:r>
      <w:proofErr w:type="gramStart"/>
      <w:r w:rsidRPr="00683398">
        <w:rPr>
          <w:rFonts w:ascii="Times New Roman" w:eastAsia="Times New Roman" w:hAnsi="Times New Roman" w:cs="Times New Roman"/>
        </w:rPr>
        <w:t>boots</w:t>
      </w:r>
      <w:proofErr w:type="gramEnd"/>
    </w:p>
    <w:p w14:paraId="0024836F" w14:textId="77777777" w:rsidR="00683398" w:rsidRPr="00683398" w:rsidRDefault="00683398" w:rsidP="0068339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  <w:b/>
          <w:bCs/>
        </w:rPr>
        <w:t>Insulation</w:t>
      </w:r>
    </w:p>
    <w:p w14:paraId="13D2E0D1" w14:textId="77777777" w:rsidR="00683398" w:rsidRPr="00683398" w:rsidRDefault="00683398" w:rsidP="0068339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</w:rPr>
        <w:t>Fleece or wool mid-layer</w:t>
      </w:r>
    </w:p>
    <w:p w14:paraId="1C075AD7" w14:textId="77777777" w:rsidR="00683398" w:rsidRPr="00683398" w:rsidRDefault="00683398" w:rsidP="0068339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</w:rPr>
        <w:t>Insulated jacket (down or synthetic)</w:t>
      </w:r>
    </w:p>
    <w:p w14:paraId="6134B2B1" w14:textId="77777777" w:rsidR="00683398" w:rsidRPr="00683398" w:rsidRDefault="00683398" w:rsidP="0068339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  <w:b/>
          <w:bCs/>
        </w:rPr>
        <w:t>Outerwear</w:t>
      </w:r>
    </w:p>
    <w:p w14:paraId="3DB81262" w14:textId="77777777" w:rsidR="00683398" w:rsidRPr="00683398" w:rsidRDefault="00683398" w:rsidP="0068339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</w:rPr>
        <w:t>Waterproof rain jacket</w:t>
      </w:r>
    </w:p>
    <w:p w14:paraId="59A60A86" w14:textId="77777777" w:rsidR="00683398" w:rsidRPr="00683398" w:rsidRDefault="00683398" w:rsidP="0068339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</w:rPr>
        <w:t>Durable hunting pants</w:t>
      </w:r>
    </w:p>
    <w:p w14:paraId="51EE971D" w14:textId="77777777" w:rsidR="00683398" w:rsidRPr="00683398" w:rsidRDefault="00683398" w:rsidP="0068339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</w:rPr>
        <w:t>Lightweight gloves + insulated gloves</w:t>
      </w:r>
    </w:p>
    <w:p w14:paraId="4928049B" w14:textId="77777777" w:rsidR="00683398" w:rsidRPr="00683398" w:rsidRDefault="00683398" w:rsidP="0068339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</w:rPr>
        <w:t>Warm beanie</w:t>
      </w:r>
    </w:p>
    <w:p w14:paraId="1F459CAE" w14:textId="77777777" w:rsidR="00683398" w:rsidRPr="00683398" w:rsidRDefault="00683398" w:rsidP="0068339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</w:rPr>
        <w:t>Brimmed cap</w:t>
      </w:r>
    </w:p>
    <w:p w14:paraId="4C98880A" w14:textId="77777777" w:rsidR="00683398" w:rsidRPr="00683398" w:rsidRDefault="00683398" w:rsidP="0068339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  <w:b/>
          <w:bCs/>
        </w:rPr>
        <w:lastRenderedPageBreak/>
        <w:t>Recommended Extras</w:t>
      </w:r>
    </w:p>
    <w:p w14:paraId="12A7D6C1" w14:textId="77777777" w:rsidR="00683398" w:rsidRPr="00683398" w:rsidRDefault="00683398" w:rsidP="0068339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</w:rPr>
        <w:t>Gaiters</w:t>
      </w:r>
    </w:p>
    <w:p w14:paraId="4BE66BE6" w14:textId="77777777" w:rsidR="00683398" w:rsidRPr="00683398" w:rsidRDefault="00683398" w:rsidP="0068339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</w:rPr>
        <w:t>Camp shoes</w:t>
      </w:r>
    </w:p>
    <w:p w14:paraId="61C642D3" w14:textId="77777777" w:rsidR="00683398" w:rsidRPr="00683398" w:rsidRDefault="00683398" w:rsidP="0068339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</w:rPr>
        <w:t>Extra socks</w:t>
      </w:r>
    </w:p>
    <w:p w14:paraId="0DFE848D" w14:textId="77777777" w:rsidR="00683398" w:rsidRPr="00683398" w:rsidRDefault="00BB686D" w:rsidP="00683398">
      <w:pPr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  <w:noProof/>
        </w:rPr>
        <w:pict w14:anchorId="34E0AFB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82FDE46" w14:textId="77777777" w:rsidR="00683398" w:rsidRPr="00683398" w:rsidRDefault="00683398" w:rsidP="0068339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83398">
        <w:rPr>
          <w:rFonts w:ascii="Times New Roman" w:eastAsia="Times New Roman" w:hAnsi="Times New Roman" w:cs="Times New Roman"/>
          <w:b/>
          <w:bCs/>
          <w:sz w:val="36"/>
          <w:szCs w:val="36"/>
        </w:rPr>
        <w:t>PERSONAL CAMP ITEMS</w:t>
      </w:r>
    </w:p>
    <w:p w14:paraId="5F6F2774" w14:textId="77777777" w:rsidR="00683398" w:rsidRPr="00683398" w:rsidRDefault="00683398" w:rsidP="0068339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</w:rPr>
        <w:t>Sleeping bag (rated 0°–20° depending on season)</w:t>
      </w:r>
    </w:p>
    <w:p w14:paraId="464968ED" w14:textId="77777777" w:rsidR="00683398" w:rsidRPr="00683398" w:rsidRDefault="00683398" w:rsidP="0068339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</w:rPr>
        <w:t>Small pillow</w:t>
      </w:r>
    </w:p>
    <w:p w14:paraId="094B397F" w14:textId="77777777" w:rsidR="00683398" w:rsidRPr="00683398" w:rsidRDefault="00683398" w:rsidP="0068339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</w:rPr>
        <w:t>Toiletries &amp; medications</w:t>
      </w:r>
    </w:p>
    <w:p w14:paraId="25E9781B" w14:textId="77777777" w:rsidR="00683398" w:rsidRPr="00683398" w:rsidRDefault="00683398" w:rsidP="0068339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</w:rPr>
        <w:t>Towel</w:t>
      </w:r>
    </w:p>
    <w:p w14:paraId="08B17BC7" w14:textId="77777777" w:rsidR="00683398" w:rsidRPr="00683398" w:rsidRDefault="00683398" w:rsidP="0068339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</w:rPr>
        <w:t>Personal snacks (optional)</w:t>
      </w:r>
    </w:p>
    <w:p w14:paraId="1BE63E36" w14:textId="77777777" w:rsidR="00683398" w:rsidRPr="00683398" w:rsidRDefault="00BB686D" w:rsidP="00683398">
      <w:pPr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  <w:noProof/>
        </w:rPr>
        <w:pict w14:anchorId="2AC2AD7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AED6AF1" w14:textId="77777777" w:rsidR="00683398" w:rsidRPr="00683398" w:rsidRDefault="00683398" w:rsidP="0068339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83398">
        <w:rPr>
          <w:rFonts w:ascii="Times New Roman" w:eastAsia="Times New Roman" w:hAnsi="Times New Roman" w:cs="Times New Roman"/>
          <w:b/>
          <w:bCs/>
          <w:sz w:val="36"/>
          <w:szCs w:val="36"/>
        </w:rPr>
        <w:t>DAY PACK ESSENTIALS</w:t>
      </w:r>
    </w:p>
    <w:p w14:paraId="312C8AC6" w14:textId="77777777" w:rsidR="00683398" w:rsidRPr="00683398" w:rsidRDefault="00683398" w:rsidP="0068339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</w:rPr>
        <w:t>Small daypack</w:t>
      </w:r>
    </w:p>
    <w:p w14:paraId="14D4A513" w14:textId="77777777" w:rsidR="00683398" w:rsidRPr="00683398" w:rsidRDefault="00683398" w:rsidP="0068339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</w:rPr>
        <w:t>Water bottle or hydration bladder</w:t>
      </w:r>
    </w:p>
    <w:p w14:paraId="3CCD86E5" w14:textId="77777777" w:rsidR="00683398" w:rsidRPr="00683398" w:rsidRDefault="00683398" w:rsidP="0068339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</w:rPr>
        <w:t>Personal first aid kit</w:t>
      </w:r>
    </w:p>
    <w:p w14:paraId="33BCD37D" w14:textId="77777777" w:rsidR="00683398" w:rsidRPr="00683398" w:rsidRDefault="00683398" w:rsidP="0068339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</w:rPr>
        <w:t>Blister care</w:t>
      </w:r>
    </w:p>
    <w:p w14:paraId="6E0A2325" w14:textId="77777777" w:rsidR="00683398" w:rsidRPr="00683398" w:rsidRDefault="00683398" w:rsidP="0068339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</w:rPr>
        <w:t>Sunscreen &amp; lip balm</w:t>
      </w:r>
    </w:p>
    <w:p w14:paraId="15F34040" w14:textId="77777777" w:rsidR="00683398" w:rsidRPr="00683398" w:rsidRDefault="00683398" w:rsidP="0068339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</w:rPr>
        <w:t>Sunglasses</w:t>
      </w:r>
    </w:p>
    <w:p w14:paraId="2FF489D4" w14:textId="77777777" w:rsidR="00683398" w:rsidRPr="00683398" w:rsidRDefault="00683398" w:rsidP="0068339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</w:rPr>
        <w:t>Trekking poles (recommended)</w:t>
      </w:r>
    </w:p>
    <w:p w14:paraId="535854CB" w14:textId="77777777" w:rsidR="00683398" w:rsidRPr="00683398" w:rsidRDefault="00BB686D" w:rsidP="00683398">
      <w:pPr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  <w:noProof/>
        </w:rPr>
        <w:pict w14:anchorId="0984A25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EB9D439" w14:textId="77777777" w:rsidR="00683398" w:rsidRPr="00683398" w:rsidRDefault="00683398" w:rsidP="0068339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83398">
        <w:rPr>
          <w:rFonts w:ascii="Times New Roman" w:eastAsia="Times New Roman" w:hAnsi="Times New Roman" w:cs="Times New Roman"/>
          <w:b/>
          <w:bCs/>
          <w:sz w:val="27"/>
          <w:szCs w:val="27"/>
        </w:rPr>
        <w:t>IMPORTANT NOTES</w:t>
      </w:r>
    </w:p>
    <w:p w14:paraId="3A0F7ECD" w14:textId="77777777" w:rsidR="00683398" w:rsidRPr="00683398" w:rsidRDefault="00683398" w:rsidP="0068339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</w:rPr>
        <w:t>Elk country is steep and rugged — physical preparation is encouraged.</w:t>
      </w:r>
    </w:p>
    <w:p w14:paraId="7F804E1E" w14:textId="77777777" w:rsidR="00683398" w:rsidRPr="00683398" w:rsidRDefault="00683398" w:rsidP="0068339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</w:rPr>
        <w:t>Weather can change quickly; be prepared for rain or snow.</w:t>
      </w:r>
    </w:p>
    <w:p w14:paraId="7841D852" w14:textId="77777777" w:rsidR="00683398" w:rsidRPr="00683398" w:rsidRDefault="00683398" w:rsidP="0068339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398">
        <w:rPr>
          <w:rFonts w:ascii="Times New Roman" w:eastAsia="Times New Roman" w:hAnsi="Times New Roman" w:cs="Times New Roman"/>
        </w:rPr>
        <w:t>Pack efficiently and avoid unnecessary gear.</w:t>
      </w:r>
    </w:p>
    <w:p w14:paraId="56AA869A" w14:textId="77777777" w:rsidR="00EB7F52" w:rsidRDefault="00EB7F52"/>
    <w:sectPr w:rsidR="00EB7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FF1"/>
    <w:multiLevelType w:val="multilevel"/>
    <w:tmpl w:val="9A4A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D46CD"/>
    <w:multiLevelType w:val="multilevel"/>
    <w:tmpl w:val="E604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72347"/>
    <w:multiLevelType w:val="multilevel"/>
    <w:tmpl w:val="07D4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316B5"/>
    <w:multiLevelType w:val="multilevel"/>
    <w:tmpl w:val="C340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851A44"/>
    <w:multiLevelType w:val="multilevel"/>
    <w:tmpl w:val="A13E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A9596A"/>
    <w:multiLevelType w:val="multilevel"/>
    <w:tmpl w:val="FC3A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7F6E3E"/>
    <w:multiLevelType w:val="multilevel"/>
    <w:tmpl w:val="052E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01A07"/>
    <w:multiLevelType w:val="multilevel"/>
    <w:tmpl w:val="4EA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0423520">
    <w:abstractNumId w:val="2"/>
  </w:num>
  <w:num w:numId="2" w16cid:durableId="841699169">
    <w:abstractNumId w:val="3"/>
  </w:num>
  <w:num w:numId="3" w16cid:durableId="1278414934">
    <w:abstractNumId w:val="1"/>
  </w:num>
  <w:num w:numId="4" w16cid:durableId="1722946495">
    <w:abstractNumId w:val="6"/>
  </w:num>
  <w:num w:numId="5" w16cid:durableId="526525346">
    <w:abstractNumId w:val="4"/>
  </w:num>
  <w:num w:numId="6" w16cid:durableId="316154977">
    <w:abstractNumId w:val="5"/>
  </w:num>
  <w:num w:numId="7" w16cid:durableId="1343782126">
    <w:abstractNumId w:val="7"/>
  </w:num>
  <w:num w:numId="8" w16cid:durableId="169719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98"/>
    <w:rsid w:val="00683398"/>
    <w:rsid w:val="00BB686D"/>
    <w:rsid w:val="00C25026"/>
    <w:rsid w:val="00D12EAF"/>
    <w:rsid w:val="00EB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4852E"/>
  <w15:chartTrackingRefBased/>
  <w15:docId w15:val="{425F0577-9F46-0543-B725-B7BAB61E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8339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8339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8339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3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8339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8339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8339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833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Kelsie Harris</dc:creator>
  <cp:keywords/>
  <dc:description/>
  <cp:lastModifiedBy>Kelsie Harris</cp:lastModifiedBy>
  <cp:revision>1</cp:revision>
  <dcterms:created xsi:type="dcterms:W3CDTF">2026-02-24T19:21:00Z</dcterms:created>
  <dcterms:modified xsi:type="dcterms:W3CDTF">2026-02-24T19:21:00Z</dcterms:modified>
</cp:coreProperties>
</file>