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8E5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4D84848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D3AB7B7" w14:textId="77777777" w:rsidR="00EF1141" w:rsidRPr="00EF1141" w:rsidRDefault="00EF1141" w:rsidP="00EF114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1141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</w:rPr>
        <w:t>🏔️</w:t>
      </w:r>
      <w:r w:rsidRPr="00EF11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Mountain Elk Hunt Training Guide</w:t>
      </w:r>
    </w:p>
    <w:p w14:paraId="00A6CF1C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12-Week Conditioning Plan</w:t>
      </w:r>
    </w:p>
    <w:p w14:paraId="1A6420BE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Prepare your body for the rugged backcountry, steep terrain, and multi-day exertion of a mountain elk hunt. Follow this plan to build </w:t>
      </w:r>
      <w:r w:rsidRPr="00EF1141">
        <w:rPr>
          <w:rFonts w:ascii="Times New Roman" w:eastAsia="Times New Roman" w:hAnsi="Times New Roman" w:cs="Times New Roman"/>
          <w:b/>
          <w:bCs/>
        </w:rPr>
        <w:t>endurance, strength, and pack-carrying capability</w:t>
      </w:r>
      <w:r w:rsidRPr="00EF1141">
        <w:rPr>
          <w:rFonts w:ascii="Times New Roman" w:eastAsia="Times New Roman" w:hAnsi="Times New Roman" w:cs="Times New Roman"/>
        </w:rPr>
        <w:t>.</w:t>
      </w:r>
    </w:p>
    <w:p w14:paraId="0E48DC04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6FDD347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C2D2CE8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Phase 1: Base Conditioning (Weeks 1–4)</w:t>
      </w:r>
    </w:p>
    <w:p w14:paraId="0C2078E5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Goal:</w:t>
      </w:r>
      <w:r w:rsidRPr="00EF1141">
        <w:rPr>
          <w:rFonts w:ascii="Times New Roman" w:eastAsia="Times New Roman" w:hAnsi="Times New Roman" w:cs="Times New Roman"/>
        </w:rPr>
        <w:t xml:space="preserve"> Build cardio endurance &amp; foundational leg strength.</w:t>
      </w:r>
    </w:p>
    <w:p w14:paraId="54CA924A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Cardio (3–4x/week)</w:t>
      </w:r>
    </w:p>
    <w:p w14:paraId="7A5AFFB4" w14:textId="77777777" w:rsidR="00EF1141" w:rsidRPr="00EF1141" w:rsidRDefault="00EF1141" w:rsidP="00EF11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30–45 min brisk incline treadmill </w:t>
      </w:r>
      <w:proofErr w:type="gramStart"/>
      <w:r w:rsidRPr="00EF1141">
        <w:rPr>
          <w:rFonts w:ascii="Times New Roman" w:eastAsia="Times New Roman" w:hAnsi="Times New Roman" w:cs="Times New Roman"/>
        </w:rPr>
        <w:t>walk</w:t>
      </w:r>
      <w:proofErr w:type="gramEnd"/>
      <w:r w:rsidRPr="00EF1141">
        <w:rPr>
          <w:rFonts w:ascii="Times New Roman" w:eastAsia="Times New Roman" w:hAnsi="Times New Roman" w:cs="Times New Roman"/>
        </w:rPr>
        <w:t xml:space="preserve"> (5–10% incline) OR</w:t>
      </w:r>
    </w:p>
    <w:p w14:paraId="10108452" w14:textId="77777777" w:rsidR="00EF1141" w:rsidRPr="00EF1141" w:rsidRDefault="00EF1141" w:rsidP="00EF11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Stair climber OR</w:t>
      </w:r>
    </w:p>
    <w:p w14:paraId="64B0EEDD" w14:textId="77777777" w:rsidR="00EF1141" w:rsidRPr="00EF1141" w:rsidRDefault="00EF1141" w:rsidP="00EF11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Outdoor hiking</w:t>
      </w:r>
    </w:p>
    <w:p w14:paraId="72C89383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Strength (2–3x/week)</w:t>
      </w:r>
    </w:p>
    <w:p w14:paraId="13CFF2C4" w14:textId="77777777" w:rsidR="00EF1141" w:rsidRPr="00EF1141" w:rsidRDefault="00EF1141" w:rsidP="00EF11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Bodyweight squats – 3x15</w:t>
      </w:r>
    </w:p>
    <w:p w14:paraId="2BA10B84" w14:textId="77777777" w:rsidR="00EF1141" w:rsidRPr="00EF1141" w:rsidRDefault="00EF1141" w:rsidP="00EF11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Walking lunges – 3x12 each leg</w:t>
      </w:r>
    </w:p>
    <w:p w14:paraId="5C439746" w14:textId="77777777" w:rsidR="00EF1141" w:rsidRPr="00EF1141" w:rsidRDefault="00EF1141" w:rsidP="00EF11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Step-ups (16–20” box) – 3x12 each leg</w:t>
      </w:r>
    </w:p>
    <w:p w14:paraId="280F4DD8" w14:textId="77777777" w:rsidR="00EF1141" w:rsidRPr="00EF1141" w:rsidRDefault="00EF1141" w:rsidP="00EF11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Planks – 3x45 sec</w:t>
      </w:r>
    </w:p>
    <w:p w14:paraId="6E2A2325" w14:textId="77777777" w:rsidR="00EF1141" w:rsidRPr="00EF1141" w:rsidRDefault="00EF1141" w:rsidP="00EF11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Romanian deadlifts – 3x12</w:t>
      </w:r>
    </w:p>
    <w:p w14:paraId="61932DD0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Weekend</w:t>
      </w:r>
    </w:p>
    <w:p w14:paraId="665169A4" w14:textId="77777777" w:rsidR="00EF1141" w:rsidRPr="00EF1141" w:rsidRDefault="00EF1141" w:rsidP="00EF11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2–</w:t>
      </w:r>
      <w:proofErr w:type="gramStart"/>
      <w:r w:rsidRPr="00EF1141">
        <w:rPr>
          <w:rFonts w:ascii="Times New Roman" w:eastAsia="Times New Roman" w:hAnsi="Times New Roman" w:cs="Times New Roman"/>
        </w:rPr>
        <w:t>4 mile</w:t>
      </w:r>
      <w:proofErr w:type="gramEnd"/>
      <w:r w:rsidRPr="00EF1141">
        <w:rPr>
          <w:rFonts w:ascii="Times New Roman" w:eastAsia="Times New Roman" w:hAnsi="Times New Roman" w:cs="Times New Roman"/>
        </w:rPr>
        <w:t xml:space="preserve"> hike with light daypack (10–15 </w:t>
      </w:r>
      <w:proofErr w:type="spellStart"/>
      <w:r w:rsidRPr="00EF1141">
        <w:rPr>
          <w:rFonts w:ascii="Times New Roman" w:eastAsia="Times New Roman" w:hAnsi="Times New Roman" w:cs="Times New Roman"/>
        </w:rPr>
        <w:t>lbs</w:t>
      </w:r>
      <w:proofErr w:type="spellEnd"/>
      <w:r w:rsidRPr="00EF1141">
        <w:rPr>
          <w:rFonts w:ascii="Times New Roman" w:eastAsia="Times New Roman" w:hAnsi="Times New Roman" w:cs="Times New Roman"/>
        </w:rPr>
        <w:t>)</w:t>
      </w:r>
    </w:p>
    <w:p w14:paraId="5C4E93B1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14338C8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84C258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Phase 2: Strength &amp; Pack Training (Weeks 5–8)</w:t>
      </w:r>
    </w:p>
    <w:p w14:paraId="79208A06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Goal:</w:t>
      </w:r>
      <w:r w:rsidRPr="00EF1141">
        <w:rPr>
          <w:rFonts w:ascii="Times New Roman" w:eastAsia="Times New Roman" w:hAnsi="Times New Roman" w:cs="Times New Roman"/>
        </w:rPr>
        <w:t xml:space="preserve"> Increase strength &amp; pack-conditioning.</w:t>
      </w:r>
    </w:p>
    <w:p w14:paraId="705C0322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Cardio (3–4x/week)</w:t>
      </w:r>
    </w:p>
    <w:p w14:paraId="14F13267" w14:textId="77777777" w:rsidR="00EF1141" w:rsidRPr="00EF1141" w:rsidRDefault="00EF1141" w:rsidP="00EF11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45–60 min incline hiking or stair climbing</w:t>
      </w:r>
    </w:p>
    <w:p w14:paraId="0427676C" w14:textId="77777777" w:rsidR="00EF1141" w:rsidRPr="00EF1141" w:rsidRDefault="00EF1141" w:rsidP="00EF11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lastRenderedPageBreak/>
        <w:t xml:space="preserve">Add intervals: 5 min hard / 5 min </w:t>
      </w:r>
      <w:proofErr w:type="gramStart"/>
      <w:r w:rsidRPr="00EF1141">
        <w:rPr>
          <w:rFonts w:ascii="Times New Roman" w:eastAsia="Times New Roman" w:hAnsi="Times New Roman" w:cs="Times New Roman"/>
        </w:rPr>
        <w:t>steady</w:t>
      </w:r>
      <w:proofErr w:type="gramEnd"/>
    </w:p>
    <w:p w14:paraId="76B75114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Strength (2–3x/week)</w:t>
      </w:r>
    </w:p>
    <w:p w14:paraId="71AE6AF7" w14:textId="77777777" w:rsidR="00EF1141" w:rsidRPr="00EF1141" w:rsidRDefault="00EF1141" w:rsidP="00EF11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Goblet or barbell squats – 4x8–10</w:t>
      </w:r>
    </w:p>
    <w:p w14:paraId="4B4A8BED" w14:textId="77777777" w:rsidR="00EF1141" w:rsidRPr="00EF1141" w:rsidRDefault="00EF1141" w:rsidP="00EF11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Weighted walking lunges – 3x10 each leg</w:t>
      </w:r>
    </w:p>
    <w:p w14:paraId="05E6E93B" w14:textId="77777777" w:rsidR="00EF1141" w:rsidRPr="00EF1141" w:rsidRDefault="00EF1141" w:rsidP="00EF11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Weighted step-ups – 3x10 each leg</w:t>
      </w:r>
    </w:p>
    <w:p w14:paraId="068E1FA7" w14:textId="77777777" w:rsidR="00EF1141" w:rsidRPr="00EF1141" w:rsidRDefault="00EF1141" w:rsidP="00EF11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Deadlifts – 4x6–8</w:t>
      </w:r>
    </w:p>
    <w:p w14:paraId="15610B62" w14:textId="77777777" w:rsidR="00EF1141" w:rsidRPr="00EF1141" w:rsidRDefault="00EF1141" w:rsidP="00EF11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Core circuit: planks, side planks, back extensions</w:t>
      </w:r>
    </w:p>
    <w:p w14:paraId="46FE6D8B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Weekend Pack Hike</w:t>
      </w:r>
    </w:p>
    <w:p w14:paraId="29BD3727" w14:textId="77777777" w:rsidR="00EF1141" w:rsidRPr="00EF1141" w:rsidRDefault="00EF1141" w:rsidP="00EF11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4–6 miles with 25–35 </w:t>
      </w:r>
      <w:proofErr w:type="spellStart"/>
      <w:r w:rsidRPr="00EF1141">
        <w:rPr>
          <w:rFonts w:ascii="Times New Roman" w:eastAsia="Times New Roman" w:hAnsi="Times New Roman" w:cs="Times New Roman"/>
        </w:rPr>
        <w:t>lb</w:t>
      </w:r>
      <w:proofErr w:type="spellEnd"/>
      <w:r w:rsidRPr="00EF1141">
        <w:rPr>
          <w:rFonts w:ascii="Times New Roman" w:eastAsia="Times New Roman" w:hAnsi="Times New Roman" w:cs="Times New Roman"/>
        </w:rPr>
        <w:t xml:space="preserve"> pack</w:t>
      </w:r>
    </w:p>
    <w:p w14:paraId="5AF99BD9" w14:textId="77777777" w:rsidR="00EF1141" w:rsidRPr="00EF1141" w:rsidRDefault="00EF1141" w:rsidP="00EF11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Focus on steady </w:t>
      </w:r>
      <w:proofErr w:type="gramStart"/>
      <w:r w:rsidRPr="00EF1141">
        <w:rPr>
          <w:rFonts w:ascii="Times New Roman" w:eastAsia="Times New Roman" w:hAnsi="Times New Roman" w:cs="Times New Roman"/>
        </w:rPr>
        <w:t>climbing</w:t>
      </w:r>
      <w:proofErr w:type="gramEnd"/>
    </w:p>
    <w:p w14:paraId="34DCB504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18A21CB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19247C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Phase 3: Mountain Simulation (Weeks 9–12)</w:t>
      </w:r>
    </w:p>
    <w:p w14:paraId="69996E34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Goal:</w:t>
      </w:r>
      <w:r w:rsidRPr="00EF1141">
        <w:rPr>
          <w:rFonts w:ascii="Times New Roman" w:eastAsia="Times New Roman" w:hAnsi="Times New Roman" w:cs="Times New Roman"/>
        </w:rPr>
        <w:t xml:space="preserve"> Prepare for real backcountry conditions.</w:t>
      </w:r>
    </w:p>
    <w:p w14:paraId="3E25B3D5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Cardio (3x/week)</w:t>
      </w:r>
    </w:p>
    <w:p w14:paraId="4770BE48" w14:textId="77777777" w:rsidR="00EF1141" w:rsidRPr="00EF1141" w:rsidRDefault="00EF1141" w:rsidP="00EF114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60+ min hiking or stair climbing with sustained </w:t>
      </w:r>
      <w:proofErr w:type="gramStart"/>
      <w:r w:rsidRPr="00EF1141">
        <w:rPr>
          <w:rFonts w:ascii="Times New Roman" w:eastAsia="Times New Roman" w:hAnsi="Times New Roman" w:cs="Times New Roman"/>
        </w:rPr>
        <w:t>climbs</w:t>
      </w:r>
      <w:proofErr w:type="gramEnd"/>
    </w:p>
    <w:p w14:paraId="4B40AA12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Strength (2x/week)</w:t>
      </w:r>
    </w:p>
    <w:p w14:paraId="0AC94D2F" w14:textId="77777777" w:rsidR="00EF1141" w:rsidRPr="00EF1141" w:rsidRDefault="00EF1141" w:rsidP="00EF114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Squats – 3x6–8</w:t>
      </w:r>
    </w:p>
    <w:p w14:paraId="67A2B2FA" w14:textId="77777777" w:rsidR="00EF1141" w:rsidRPr="00EF1141" w:rsidRDefault="00EF1141" w:rsidP="00EF114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Step-ups (heavy) – 3x8 each leg</w:t>
      </w:r>
    </w:p>
    <w:p w14:paraId="67B915C8" w14:textId="77777777" w:rsidR="00EF1141" w:rsidRPr="00EF1141" w:rsidRDefault="00EF1141" w:rsidP="00EF114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Deadlifts – 3x5</w:t>
      </w:r>
    </w:p>
    <w:p w14:paraId="42858840" w14:textId="77777777" w:rsidR="00EF1141" w:rsidRPr="00EF1141" w:rsidRDefault="00EF1141" w:rsidP="00EF114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Core work</w:t>
      </w:r>
    </w:p>
    <w:p w14:paraId="17C8DCFD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b/>
          <w:bCs/>
        </w:rPr>
        <w:t>Weekend Long Pack Hike</w:t>
      </w:r>
    </w:p>
    <w:p w14:paraId="0FD2924E" w14:textId="77777777" w:rsidR="00EF1141" w:rsidRPr="00EF1141" w:rsidRDefault="00EF1141" w:rsidP="00EF114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6–8+ miles</w:t>
      </w:r>
    </w:p>
    <w:p w14:paraId="1C437D40" w14:textId="77777777" w:rsidR="00EF1141" w:rsidRPr="00EF1141" w:rsidRDefault="00EF1141" w:rsidP="00EF114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40–50 </w:t>
      </w:r>
      <w:proofErr w:type="spellStart"/>
      <w:r w:rsidRPr="00EF1141">
        <w:rPr>
          <w:rFonts w:ascii="Times New Roman" w:eastAsia="Times New Roman" w:hAnsi="Times New Roman" w:cs="Times New Roman"/>
        </w:rPr>
        <w:t>lb</w:t>
      </w:r>
      <w:proofErr w:type="spellEnd"/>
      <w:r w:rsidRPr="00EF1141">
        <w:rPr>
          <w:rFonts w:ascii="Times New Roman" w:eastAsia="Times New Roman" w:hAnsi="Times New Roman" w:cs="Times New Roman"/>
        </w:rPr>
        <w:t xml:space="preserve"> pack</w:t>
      </w:r>
    </w:p>
    <w:p w14:paraId="6428BB97" w14:textId="77777777" w:rsidR="00EF1141" w:rsidRPr="00EF1141" w:rsidRDefault="00EF1141" w:rsidP="00EF114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Practice elevation gain &amp; trekking poles</w:t>
      </w:r>
    </w:p>
    <w:p w14:paraId="09B18AAB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1E334E0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B216A6E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Weekly Example Schedule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022"/>
      </w:tblGrid>
      <w:tr w:rsidR="00EF1141" w:rsidRPr="00EF1141" w14:paraId="0F674140" w14:textId="77777777" w:rsidTr="00EF11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CF386" w14:textId="77777777" w:rsidR="00EF1141" w:rsidRPr="00EF1141" w:rsidRDefault="00EF1141" w:rsidP="00E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1141">
              <w:rPr>
                <w:rFonts w:ascii="Times New Roman" w:eastAsia="Times New Roman" w:hAnsi="Times New Roman" w:cs="Times New Roman"/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217355E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1141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</w:tr>
      <w:tr w:rsidR="00EF1141" w:rsidRPr="00EF1141" w14:paraId="49ADD48B" w14:textId="77777777" w:rsidTr="00EF11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EEF86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14778ECC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Strength</w:t>
            </w:r>
          </w:p>
        </w:tc>
      </w:tr>
      <w:tr w:rsidR="00EF1141" w:rsidRPr="00EF1141" w14:paraId="68BC4278" w14:textId="77777777" w:rsidTr="00EF11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FA752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F82D1ED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Cardio</w:t>
            </w:r>
          </w:p>
        </w:tc>
      </w:tr>
      <w:tr w:rsidR="00EF1141" w:rsidRPr="00EF1141" w14:paraId="0B86CB61" w14:textId="77777777" w:rsidTr="00EF11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D97A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lastRenderedPageBreak/>
              <w:t>Wed</w:t>
            </w:r>
          </w:p>
        </w:tc>
        <w:tc>
          <w:tcPr>
            <w:tcW w:w="0" w:type="auto"/>
            <w:vAlign w:val="center"/>
            <w:hideMark/>
          </w:tcPr>
          <w:p w14:paraId="00F9D5AC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Strength</w:t>
            </w:r>
          </w:p>
        </w:tc>
      </w:tr>
      <w:tr w:rsidR="00EF1141" w:rsidRPr="00EF1141" w14:paraId="3F59C46A" w14:textId="77777777" w:rsidTr="00EF11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4FBF1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04B21845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Cardio</w:t>
            </w:r>
          </w:p>
        </w:tc>
      </w:tr>
      <w:tr w:rsidR="00EF1141" w:rsidRPr="00EF1141" w14:paraId="61EF7562" w14:textId="77777777" w:rsidTr="00EF11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0FCEF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79844246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Pack Hike</w:t>
            </w:r>
          </w:p>
        </w:tc>
      </w:tr>
      <w:tr w:rsidR="00EF1141" w:rsidRPr="00EF1141" w14:paraId="132C2593" w14:textId="77777777" w:rsidTr="00EF11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7177B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Sun</w:t>
            </w:r>
          </w:p>
        </w:tc>
        <w:tc>
          <w:tcPr>
            <w:tcW w:w="0" w:type="auto"/>
            <w:vAlign w:val="center"/>
            <w:hideMark/>
          </w:tcPr>
          <w:p w14:paraId="05CC8C39" w14:textId="77777777" w:rsidR="00EF1141" w:rsidRPr="00EF1141" w:rsidRDefault="00EF1141" w:rsidP="00EF1141">
            <w:pPr>
              <w:rPr>
                <w:rFonts w:ascii="Times New Roman" w:eastAsia="Times New Roman" w:hAnsi="Times New Roman" w:cs="Times New Roman"/>
              </w:rPr>
            </w:pPr>
            <w:r w:rsidRPr="00EF1141">
              <w:rPr>
                <w:rFonts w:ascii="Times New Roman" w:eastAsia="Times New Roman" w:hAnsi="Times New Roman" w:cs="Times New Roman"/>
              </w:rPr>
              <w:t>Recovery / Mobility</w:t>
            </w:r>
          </w:p>
        </w:tc>
      </w:tr>
    </w:tbl>
    <w:p w14:paraId="1FAA3B17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31451DF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A9AE28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Hunt Prep Tips</w:t>
      </w:r>
    </w:p>
    <w:p w14:paraId="688B1556" w14:textId="77777777" w:rsidR="00EF1141" w:rsidRPr="00EF1141" w:rsidRDefault="00EF1141" w:rsidP="00EF114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Break in boots before the hunt</w:t>
      </w:r>
    </w:p>
    <w:p w14:paraId="3ABE7828" w14:textId="77777777" w:rsidR="00EF1141" w:rsidRPr="00EF1141" w:rsidRDefault="00EF1141" w:rsidP="00EF114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Train in hunting gear</w:t>
      </w:r>
    </w:p>
    <w:p w14:paraId="3814704C" w14:textId="77777777" w:rsidR="00EF1141" w:rsidRPr="00EF1141" w:rsidRDefault="00EF1141" w:rsidP="00EF114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Practice shooting while slightly </w:t>
      </w:r>
      <w:proofErr w:type="gramStart"/>
      <w:r w:rsidRPr="00EF1141">
        <w:rPr>
          <w:rFonts w:ascii="Times New Roman" w:eastAsia="Times New Roman" w:hAnsi="Times New Roman" w:cs="Times New Roman"/>
        </w:rPr>
        <w:t>winded</w:t>
      </w:r>
      <w:proofErr w:type="gramEnd"/>
    </w:p>
    <w:p w14:paraId="0324DE51" w14:textId="77777777" w:rsidR="00EF1141" w:rsidRPr="00EF1141" w:rsidRDefault="00EF1141" w:rsidP="00EF114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Prioritize mobility &amp; </w:t>
      </w:r>
      <w:proofErr w:type="gramStart"/>
      <w:r w:rsidRPr="00EF1141">
        <w:rPr>
          <w:rFonts w:ascii="Times New Roman" w:eastAsia="Times New Roman" w:hAnsi="Times New Roman" w:cs="Times New Roman"/>
        </w:rPr>
        <w:t>stretching</w:t>
      </w:r>
      <w:proofErr w:type="gramEnd"/>
    </w:p>
    <w:p w14:paraId="38718093" w14:textId="77777777" w:rsidR="00EF1141" w:rsidRPr="00EF1141" w:rsidRDefault="00EF1141" w:rsidP="00EF114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Hydrate properly</w:t>
      </w:r>
    </w:p>
    <w:p w14:paraId="755E5541" w14:textId="77777777" w:rsidR="00EF1141" w:rsidRPr="00EF1141" w:rsidRDefault="00EF1141" w:rsidP="00EF114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Train at elevation if possible</w:t>
      </w:r>
    </w:p>
    <w:p w14:paraId="3EF984E4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439B41C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6BF66C" w14:textId="77777777" w:rsidR="00EF1141" w:rsidRPr="00EF1141" w:rsidRDefault="00EF1141" w:rsidP="00EF11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1141">
        <w:rPr>
          <w:rFonts w:ascii="Times New Roman" w:eastAsia="Times New Roman" w:hAnsi="Times New Roman" w:cs="Times New Roman"/>
          <w:b/>
          <w:bCs/>
          <w:sz w:val="36"/>
          <w:szCs w:val="36"/>
        </w:rPr>
        <w:t>Fitness Benchmark Before Your Hunt</w:t>
      </w:r>
    </w:p>
    <w:p w14:paraId="19D94DAD" w14:textId="77777777" w:rsidR="00EF1141" w:rsidRPr="00EF1141" w:rsidRDefault="00EF1141" w:rsidP="00EF114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>You should be able to:</w:t>
      </w:r>
    </w:p>
    <w:p w14:paraId="4085A16A" w14:textId="77777777" w:rsidR="00EF1141" w:rsidRPr="00EF1141" w:rsidRDefault="00EF1141" w:rsidP="00EF114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Hike 6–8 miles with 40 </w:t>
      </w:r>
      <w:proofErr w:type="spellStart"/>
      <w:r w:rsidRPr="00EF1141">
        <w:rPr>
          <w:rFonts w:ascii="Times New Roman" w:eastAsia="Times New Roman" w:hAnsi="Times New Roman" w:cs="Times New Roman"/>
        </w:rPr>
        <w:t>lb</w:t>
      </w:r>
      <w:proofErr w:type="spellEnd"/>
      <w:r w:rsidRPr="00EF1141">
        <w:rPr>
          <w:rFonts w:ascii="Times New Roman" w:eastAsia="Times New Roman" w:hAnsi="Times New Roman" w:cs="Times New Roman"/>
        </w:rPr>
        <w:t xml:space="preserve"> pack</w:t>
      </w:r>
    </w:p>
    <w:p w14:paraId="618E48DB" w14:textId="77777777" w:rsidR="00EF1141" w:rsidRPr="00EF1141" w:rsidRDefault="00EF1141" w:rsidP="00EF114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Climb 1,000+ vertical feet without long </w:t>
      </w:r>
      <w:proofErr w:type="gramStart"/>
      <w:r w:rsidRPr="00EF1141">
        <w:rPr>
          <w:rFonts w:ascii="Times New Roman" w:eastAsia="Times New Roman" w:hAnsi="Times New Roman" w:cs="Times New Roman"/>
        </w:rPr>
        <w:t>breaks</w:t>
      </w:r>
      <w:proofErr w:type="gramEnd"/>
    </w:p>
    <w:p w14:paraId="2A8DE23C" w14:textId="77777777" w:rsidR="00EF1141" w:rsidRPr="00EF1141" w:rsidRDefault="00EF1141" w:rsidP="00EF114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</w:rPr>
        <w:t xml:space="preserve">Recover and repeat next </w:t>
      </w:r>
      <w:proofErr w:type="gramStart"/>
      <w:r w:rsidRPr="00EF1141">
        <w:rPr>
          <w:rFonts w:ascii="Times New Roman" w:eastAsia="Times New Roman" w:hAnsi="Times New Roman" w:cs="Times New Roman"/>
        </w:rPr>
        <w:t>day</w:t>
      </w:r>
      <w:proofErr w:type="gramEnd"/>
    </w:p>
    <w:p w14:paraId="202CE81F" w14:textId="77777777" w:rsidR="00EF1141" w:rsidRPr="00EF1141" w:rsidRDefault="0017706E" w:rsidP="00EF1141">
      <w:pPr>
        <w:rPr>
          <w:rFonts w:ascii="Times New Roman" w:eastAsia="Times New Roman" w:hAnsi="Times New Roman" w:cs="Times New Roman"/>
        </w:rPr>
      </w:pPr>
      <w:r w:rsidRPr="00EF1141">
        <w:rPr>
          <w:rFonts w:ascii="Times New Roman" w:eastAsia="Times New Roman" w:hAnsi="Times New Roman" w:cs="Times New Roman"/>
          <w:noProof/>
        </w:rPr>
        <w:pict w14:anchorId="3637603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C4E3F9" w14:textId="77777777" w:rsidR="00EB7F52" w:rsidRDefault="00EB7F52"/>
    <w:sectPr w:rsidR="00EB7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6C6"/>
    <w:multiLevelType w:val="multilevel"/>
    <w:tmpl w:val="77A0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23CC4"/>
    <w:multiLevelType w:val="multilevel"/>
    <w:tmpl w:val="D8B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4C"/>
    <w:multiLevelType w:val="multilevel"/>
    <w:tmpl w:val="C398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C2A70"/>
    <w:multiLevelType w:val="multilevel"/>
    <w:tmpl w:val="7440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450D8"/>
    <w:multiLevelType w:val="multilevel"/>
    <w:tmpl w:val="6494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44BD5"/>
    <w:multiLevelType w:val="multilevel"/>
    <w:tmpl w:val="BC2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0263B"/>
    <w:multiLevelType w:val="multilevel"/>
    <w:tmpl w:val="BBC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44F72"/>
    <w:multiLevelType w:val="multilevel"/>
    <w:tmpl w:val="0720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116EC"/>
    <w:multiLevelType w:val="multilevel"/>
    <w:tmpl w:val="3EE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86B93"/>
    <w:multiLevelType w:val="multilevel"/>
    <w:tmpl w:val="5EC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469DA"/>
    <w:multiLevelType w:val="multilevel"/>
    <w:tmpl w:val="313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E0C79"/>
    <w:multiLevelType w:val="multilevel"/>
    <w:tmpl w:val="4234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046421">
    <w:abstractNumId w:val="8"/>
  </w:num>
  <w:num w:numId="2" w16cid:durableId="448743400">
    <w:abstractNumId w:val="6"/>
  </w:num>
  <w:num w:numId="3" w16cid:durableId="1387490728">
    <w:abstractNumId w:val="9"/>
  </w:num>
  <w:num w:numId="4" w16cid:durableId="34543665">
    <w:abstractNumId w:val="1"/>
  </w:num>
  <w:num w:numId="5" w16cid:durableId="1068380909">
    <w:abstractNumId w:val="5"/>
  </w:num>
  <w:num w:numId="6" w16cid:durableId="326522700">
    <w:abstractNumId w:val="11"/>
  </w:num>
  <w:num w:numId="7" w16cid:durableId="690684054">
    <w:abstractNumId w:val="10"/>
  </w:num>
  <w:num w:numId="8" w16cid:durableId="1948270866">
    <w:abstractNumId w:val="3"/>
  </w:num>
  <w:num w:numId="9" w16cid:durableId="1587838700">
    <w:abstractNumId w:val="4"/>
  </w:num>
  <w:num w:numId="10" w16cid:durableId="1689677634">
    <w:abstractNumId w:val="7"/>
  </w:num>
  <w:num w:numId="11" w16cid:durableId="1085758740">
    <w:abstractNumId w:val="0"/>
  </w:num>
  <w:num w:numId="12" w16cid:durableId="34205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41"/>
    <w:rsid w:val="0017706E"/>
    <w:rsid w:val="00C25026"/>
    <w:rsid w:val="00D12EAF"/>
    <w:rsid w:val="00EB7F52"/>
    <w:rsid w:val="00E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471"/>
  <w15:chartTrackingRefBased/>
  <w15:docId w15:val="{A8CFF74B-72DE-E345-BA31-A594124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1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11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11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F11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F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Harris</dc:creator>
  <cp:keywords/>
  <dc:description/>
  <cp:lastModifiedBy>Kelsie Harris</cp:lastModifiedBy>
  <cp:revision>1</cp:revision>
  <dcterms:created xsi:type="dcterms:W3CDTF">2026-02-24T19:52:00Z</dcterms:created>
  <dcterms:modified xsi:type="dcterms:W3CDTF">2026-02-24T19:53:00Z</dcterms:modified>
</cp:coreProperties>
</file>