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482C7" w14:textId="77777777" w:rsidR="009079AE" w:rsidRPr="009079AE" w:rsidRDefault="00487F94" w:rsidP="009079AE">
      <w:pPr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  <w:noProof/>
        </w:rPr>
        <w:pict w14:anchorId="0705CCDE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386C3EA5" w14:textId="77777777" w:rsidR="009079AE" w:rsidRDefault="009079AE" w:rsidP="009079AE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079A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DIY BACKCOUNTRY HUNT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GEAR LIST</w:t>
      </w:r>
    </w:p>
    <w:p w14:paraId="5D9392F4" w14:textId="0F11C982" w:rsidR="009079AE" w:rsidRPr="009079AE" w:rsidRDefault="009079AE" w:rsidP="009079AE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079AE">
        <w:rPr>
          <w:rFonts w:ascii="Times New Roman" w:eastAsia="Times New Roman" w:hAnsi="Times New Roman" w:cs="Times New Roman"/>
        </w:rPr>
        <w:t>This is a self-guided backcountry hunt. Hunters are fully responsible for food, personal gear, field dressing and quartering of game, and daily camp responsibilities. Please review this list carefully and come prepared.</w:t>
      </w:r>
    </w:p>
    <w:p w14:paraId="01797A07" w14:textId="77777777" w:rsidR="009079AE" w:rsidRPr="009079AE" w:rsidRDefault="00487F94" w:rsidP="009079AE">
      <w:pPr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  <w:noProof/>
        </w:rPr>
        <w:pict w14:anchorId="04910B10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2C4B1AC9" w14:textId="77777777" w:rsidR="009079AE" w:rsidRPr="009079AE" w:rsidRDefault="009079AE" w:rsidP="009079A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079AE">
        <w:rPr>
          <w:rFonts w:ascii="Times New Roman" w:eastAsia="Times New Roman" w:hAnsi="Times New Roman" w:cs="Times New Roman"/>
          <w:b/>
          <w:bCs/>
          <w:sz w:val="36"/>
          <w:szCs w:val="36"/>
        </w:rPr>
        <w:t>HUNTING EQUIPMENT</w:t>
      </w:r>
    </w:p>
    <w:p w14:paraId="584F6C5B" w14:textId="77777777" w:rsidR="009079AE" w:rsidRPr="009079AE" w:rsidRDefault="009079AE" w:rsidP="009079AE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</w:rPr>
        <w:t xml:space="preserve">Rifle (properly sighted in) or </w:t>
      </w:r>
      <w:proofErr w:type="gramStart"/>
      <w:r w:rsidRPr="009079AE">
        <w:rPr>
          <w:rFonts w:ascii="Times New Roman" w:eastAsia="Times New Roman" w:hAnsi="Times New Roman" w:cs="Times New Roman"/>
        </w:rPr>
        <w:t>bow</w:t>
      </w:r>
      <w:proofErr w:type="gramEnd"/>
    </w:p>
    <w:p w14:paraId="79FCD481" w14:textId="77777777" w:rsidR="009079AE" w:rsidRPr="009079AE" w:rsidRDefault="009079AE" w:rsidP="009079AE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</w:rPr>
        <w:t>Ammunition / broadheads (extra recommended)</w:t>
      </w:r>
    </w:p>
    <w:p w14:paraId="7371619B" w14:textId="77777777" w:rsidR="009079AE" w:rsidRPr="009079AE" w:rsidRDefault="009079AE" w:rsidP="009079AE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</w:rPr>
        <w:t>Weapon sling (bow sling strongly recommended)</w:t>
      </w:r>
    </w:p>
    <w:p w14:paraId="5FBA642E" w14:textId="77777777" w:rsidR="009079AE" w:rsidRPr="009079AE" w:rsidRDefault="009079AE" w:rsidP="009079AE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</w:rPr>
        <w:t>Binoculars (10x recommended)</w:t>
      </w:r>
    </w:p>
    <w:p w14:paraId="0CA20FB5" w14:textId="77777777" w:rsidR="009079AE" w:rsidRPr="009079AE" w:rsidRDefault="009079AE" w:rsidP="009079AE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</w:rPr>
        <w:t>Rangefinder</w:t>
      </w:r>
    </w:p>
    <w:p w14:paraId="404141CF" w14:textId="2999E483" w:rsidR="009079AE" w:rsidRPr="009079AE" w:rsidRDefault="009079AE" w:rsidP="009079AE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</w:rPr>
        <w:t xml:space="preserve">Elk calls </w:t>
      </w:r>
    </w:p>
    <w:p w14:paraId="22867EBD" w14:textId="77777777" w:rsidR="009079AE" w:rsidRPr="009079AE" w:rsidRDefault="009079AE" w:rsidP="009079AE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</w:rPr>
        <w:t>Headlamp (with extra batteries)</w:t>
      </w:r>
    </w:p>
    <w:p w14:paraId="1CB8D8A7" w14:textId="77777777" w:rsidR="009079AE" w:rsidRPr="009079AE" w:rsidRDefault="009079AE" w:rsidP="009079AE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</w:rPr>
        <w:t>Valid hunting license, tag &amp; hunter education card</w:t>
      </w:r>
    </w:p>
    <w:p w14:paraId="7A5C36C9" w14:textId="77777777" w:rsidR="009079AE" w:rsidRPr="009079AE" w:rsidRDefault="00487F94" w:rsidP="009079AE">
      <w:pPr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  <w:noProof/>
        </w:rPr>
        <w:pict w14:anchorId="4B6210F2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EAEBF18" w14:textId="77777777" w:rsidR="009079AE" w:rsidRPr="009079AE" w:rsidRDefault="009079AE" w:rsidP="009079A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079AE">
        <w:rPr>
          <w:rFonts w:ascii="Times New Roman" w:eastAsia="Times New Roman" w:hAnsi="Times New Roman" w:cs="Times New Roman"/>
          <w:b/>
          <w:bCs/>
          <w:sz w:val="36"/>
          <w:szCs w:val="36"/>
        </w:rPr>
        <w:t>GAME CARE &amp; PROCESSING</w:t>
      </w:r>
    </w:p>
    <w:p w14:paraId="50E5E225" w14:textId="77777777" w:rsidR="009079AE" w:rsidRPr="009079AE" w:rsidRDefault="009079AE" w:rsidP="009079AE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</w:rPr>
        <w:t>2 quality hunting knives</w:t>
      </w:r>
    </w:p>
    <w:p w14:paraId="1E218AE6" w14:textId="77777777" w:rsidR="009079AE" w:rsidRPr="009079AE" w:rsidRDefault="009079AE" w:rsidP="009079AE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</w:rPr>
        <w:t>Knife sharpener or replaceable blades</w:t>
      </w:r>
    </w:p>
    <w:p w14:paraId="07DA4AC9" w14:textId="77777777" w:rsidR="009079AE" w:rsidRPr="009079AE" w:rsidRDefault="009079AE" w:rsidP="009079AE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</w:rPr>
        <w:t>Bone saw (optional)</w:t>
      </w:r>
    </w:p>
    <w:p w14:paraId="5C73C175" w14:textId="77777777" w:rsidR="009079AE" w:rsidRPr="009079AE" w:rsidRDefault="009079AE" w:rsidP="009079AE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</w:rPr>
        <w:t>Heavy-duty breathable game bags</w:t>
      </w:r>
    </w:p>
    <w:p w14:paraId="5FD1876F" w14:textId="77777777" w:rsidR="009079AE" w:rsidRPr="009079AE" w:rsidRDefault="009079AE" w:rsidP="009079AE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</w:rPr>
        <w:t>Paracord (50–100 ft recommended)</w:t>
      </w:r>
    </w:p>
    <w:p w14:paraId="044596AD" w14:textId="77777777" w:rsidR="009079AE" w:rsidRPr="009079AE" w:rsidRDefault="009079AE" w:rsidP="009079AE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</w:rPr>
        <w:t>Lightweight tarp (for clean processing area)</w:t>
      </w:r>
    </w:p>
    <w:p w14:paraId="7CB22D28" w14:textId="77777777" w:rsidR="009079AE" w:rsidRPr="009079AE" w:rsidRDefault="009079AE" w:rsidP="009079AE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</w:rPr>
        <w:t>Disposable gloves</w:t>
      </w:r>
    </w:p>
    <w:p w14:paraId="5A7B4E37" w14:textId="77777777" w:rsidR="009079AE" w:rsidRPr="009079AE" w:rsidRDefault="009079AE" w:rsidP="009079AE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</w:rPr>
        <w:t>Citric acid spray (optional)</w:t>
      </w:r>
    </w:p>
    <w:p w14:paraId="47748965" w14:textId="77777777" w:rsidR="009079AE" w:rsidRPr="009079AE" w:rsidRDefault="009079AE" w:rsidP="009079AE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</w:rPr>
        <w:t>Flagging tape or GPS</w:t>
      </w:r>
    </w:p>
    <w:p w14:paraId="5CC7B35E" w14:textId="77777777" w:rsidR="009079AE" w:rsidRPr="009079AE" w:rsidRDefault="00487F94" w:rsidP="009079AE">
      <w:pPr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  <w:noProof/>
        </w:rPr>
        <w:pict w14:anchorId="0C30ED3B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4390885" w14:textId="77777777" w:rsidR="009079AE" w:rsidRPr="009079AE" w:rsidRDefault="009079AE" w:rsidP="009079A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079AE">
        <w:rPr>
          <w:rFonts w:ascii="Times New Roman" w:eastAsia="Times New Roman" w:hAnsi="Times New Roman" w:cs="Times New Roman"/>
          <w:b/>
          <w:bCs/>
          <w:sz w:val="36"/>
          <w:szCs w:val="36"/>
        </w:rPr>
        <w:t>FOOD &amp; COOKING</w:t>
      </w:r>
    </w:p>
    <w:p w14:paraId="4B08BB52" w14:textId="77777777" w:rsidR="009079AE" w:rsidRPr="009079AE" w:rsidRDefault="009079AE" w:rsidP="009079AE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</w:rPr>
        <w:t>All personal food for duration of hunt</w:t>
      </w:r>
    </w:p>
    <w:p w14:paraId="29070CEF" w14:textId="77777777" w:rsidR="009079AE" w:rsidRPr="009079AE" w:rsidRDefault="009079AE" w:rsidP="009079AE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</w:rPr>
        <w:t>High-calorie snacks</w:t>
      </w:r>
    </w:p>
    <w:p w14:paraId="0E8805FE" w14:textId="77777777" w:rsidR="009079AE" w:rsidRPr="009079AE" w:rsidRDefault="009079AE" w:rsidP="009079AE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</w:rPr>
        <w:t>Coffee &amp; drink mixes</w:t>
      </w:r>
    </w:p>
    <w:p w14:paraId="135A9A99" w14:textId="77777777" w:rsidR="009079AE" w:rsidRPr="009079AE" w:rsidRDefault="009079AE" w:rsidP="009079AE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</w:rPr>
        <w:t>Personal cooking items (if desired beyond camp setup)</w:t>
      </w:r>
    </w:p>
    <w:p w14:paraId="15E99156" w14:textId="77777777" w:rsidR="009079AE" w:rsidRPr="009079AE" w:rsidRDefault="009079AE" w:rsidP="009079AE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</w:rPr>
        <w:t>Cooler at trailhead for meat transport</w:t>
      </w:r>
    </w:p>
    <w:p w14:paraId="3C795B19" w14:textId="77777777" w:rsidR="009079AE" w:rsidRPr="009079AE" w:rsidRDefault="00487F94" w:rsidP="009079AE">
      <w:pPr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  <w:noProof/>
        </w:rPr>
        <w:lastRenderedPageBreak/>
        <w:pict w14:anchorId="4C09B7B1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6A8932B" w14:textId="77777777" w:rsidR="009079AE" w:rsidRPr="009079AE" w:rsidRDefault="009079AE" w:rsidP="009079A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079AE">
        <w:rPr>
          <w:rFonts w:ascii="Times New Roman" w:eastAsia="Times New Roman" w:hAnsi="Times New Roman" w:cs="Times New Roman"/>
          <w:b/>
          <w:bCs/>
          <w:sz w:val="36"/>
          <w:szCs w:val="36"/>
        </w:rPr>
        <w:t>CLOTHING (Layering System Required)</w:t>
      </w:r>
    </w:p>
    <w:p w14:paraId="5C229E3A" w14:textId="77777777" w:rsidR="009079AE" w:rsidRPr="009079AE" w:rsidRDefault="009079AE" w:rsidP="009079A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  <w:b/>
          <w:bCs/>
        </w:rPr>
        <w:t>Base Layers</w:t>
      </w:r>
    </w:p>
    <w:p w14:paraId="371D0D75" w14:textId="77777777" w:rsidR="009079AE" w:rsidRPr="009079AE" w:rsidRDefault="009079AE" w:rsidP="009079AE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</w:rPr>
        <w:t>Moisture-wicking tops &amp; bottoms</w:t>
      </w:r>
    </w:p>
    <w:p w14:paraId="709A1B0A" w14:textId="77777777" w:rsidR="009079AE" w:rsidRPr="009079AE" w:rsidRDefault="009079AE" w:rsidP="009079AE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</w:rPr>
        <w:t>3–4 pairs wool socks</w:t>
      </w:r>
    </w:p>
    <w:p w14:paraId="630C5128" w14:textId="77777777" w:rsidR="009079AE" w:rsidRPr="009079AE" w:rsidRDefault="009079AE" w:rsidP="009079AE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</w:rPr>
        <w:t xml:space="preserve">Waterproof, broken-in </w:t>
      </w:r>
      <w:proofErr w:type="gramStart"/>
      <w:r w:rsidRPr="009079AE">
        <w:rPr>
          <w:rFonts w:ascii="Times New Roman" w:eastAsia="Times New Roman" w:hAnsi="Times New Roman" w:cs="Times New Roman"/>
        </w:rPr>
        <w:t>boots</w:t>
      </w:r>
      <w:proofErr w:type="gramEnd"/>
    </w:p>
    <w:p w14:paraId="6A925567" w14:textId="77777777" w:rsidR="009079AE" w:rsidRPr="009079AE" w:rsidRDefault="009079AE" w:rsidP="009079A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  <w:b/>
          <w:bCs/>
        </w:rPr>
        <w:t>Insulation</w:t>
      </w:r>
    </w:p>
    <w:p w14:paraId="0AE34383" w14:textId="77777777" w:rsidR="009079AE" w:rsidRPr="009079AE" w:rsidRDefault="009079AE" w:rsidP="009079AE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</w:rPr>
        <w:t>Fleece or wool mid-layer</w:t>
      </w:r>
    </w:p>
    <w:p w14:paraId="4BA1AC11" w14:textId="77777777" w:rsidR="009079AE" w:rsidRPr="009079AE" w:rsidRDefault="009079AE" w:rsidP="009079AE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</w:rPr>
        <w:t>Insulated jacket</w:t>
      </w:r>
    </w:p>
    <w:p w14:paraId="1452D9DA" w14:textId="77777777" w:rsidR="009079AE" w:rsidRPr="009079AE" w:rsidRDefault="009079AE" w:rsidP="009079A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  <w:b/>
          <w:bCs/>
        </w:rPr>
        <w:t>Outerwear</w:t>
      </w:r>
    </w:p>
    <w:p w14:paraId="497C3339" w14:textId="77777777" w:rsidR="009079AE" w:rsidRPr="009079AE" w:rsidRDefault="009079AE" w:rsidP="009079AE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</w:rPr>
        <w:t>Waterproof rain jacket &amp; pants</w:t>
      </w:r>
    </w:p>
    <w:p w14:paraId="3CC5DFEF" w14:textId="77777777" w:rsidR="009079AE" w:rsidRPr="009079AE" w:rsidRDefault="009079AE" w:rsidP="009079AE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</w:rPr>
        <w:t>Durable hunting pants</w:t>
      </w:r>
    </w:p>
    <w:p w14:paraId="0E2C9F95" w14:textId="77777777" w:rsidR="009079AE" w:rsidRPr="009079AE" w:rsidRDefault="009079AE" w:rsidP="009079AE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</w:rPr>
        <w:t>Lightweight gloves + insulated gloves</w:t>
      </w:r>
    </w:p>
    <w:p w14:paraId="60F2BCBE" w14:textId="77777777" w:rsidR="009079AE" w:rsidRPr="009079AE" w:rsidRDefault="009079AE" w:rsidP="009079AE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</w:rPr>
        <w:t>Warm beanie</w:t>
      </w:r>
    </w:p>
    <w:p w14:paraId="5B3FA5E8" w14:textId="77777777" w:rsidR="009079AE" w:rsidRPr="009079AE" w:rsidRDefault="009079AE" w:rsidP="009079AE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</w:rPr>
        <w:t>Brimmed cap</w:t>
      </w:r>
    </w:p>
    <w:p w14:paraId="33CC89CD" w14:textId="77777777" w:rsidR="009079AE" w:rsidRPr="009079AE" w:rsidRDefault="009079AE" w:rsidP="009079A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  <w:b/>
          <w:bCs/>
        </w:rPr>
        <w:t>Recommended</w:t>
      </w:r>
    </w:p>
    <w:p w14:paraId="48CF531E" w14:textId="77777777" w:rsidR="009079AE" w:rsidRPr="009079AE" w:rsidRDefault="009079AE" w:rsidP="009079AE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</w:rPr>
        <w:t>Gaiters</w:t>
      </w:r>
    </w:p>
    <w:p w14:paraId="54B470FA" w14:textId="77777777" w:rsidR="009079AE" w:rsidRPr="009079AE" w:rsidRDefault="009079AE" w:rsidP="009079AE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</w:rPr>
        <w:t>Camp shoes</w:t>
      </w:r>
    </w:p>
    <w:p w14:paraId="295F00D0" w14:textId="77777777" w:rsidR="009079AE" w:rsidRPr="009079AE" w:rsidRDefault="009079AE" w:rsidP="009079AE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</w:rPr>
        <w:t>Extra socks</w:t>
      </w:r>
    </w:p>
    <w:p w14:paraId="3CAEE4CF" w14:textId="77777777" w:rsidR="009079AE" w:rsidRPr="009079AE" w:rsidRDefault="00487F94" w:rsidP="009079AE">
      <w:pPr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  <w:noProof/>
        </w:rPr>
        <w:pict w14:anchorId="2BD8D12D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C8CAA59" w14:textId="77777777" w:rsidR="009079AE" w:rsidRPr="009079AE" w:rsidRDefault="009079AE" w:rsidP="009079A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079AE">
        <w:rPr>
          <w:rFonts w:ascii="Times New Roman" w:eastAsia="Times New Roman" w:hAnsi="Times New Roman" w:cs="Times New Roman"/>
          <w:b/>
          <w:bCs/>
          <w:sz w:val="36"/>
          <w:szCs w:val="36"/>
        </w:rPr>
        <w:t>PERSONAL CAMP ITEMS</w:t>
      </w:r>
    </w:p>
    <w:p w14:paraId="5B6FE74E" w14:textId="77777777" w:rsidR="009079AE" w:rsidRPr="009079AE" w:rsidRDefault="009079AE" w:rsidP="009079AE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</w:rPr>
        <w:t>Sleeping bag (rated 0°–20° depending on season)</w:t>
      </w:r>
    </w:p>
    <w:p w14:paraId="6F098668" w14:textId="77777777" w:rsidR="009079AE" w:rsidRPr="009079AE" w:rsidRDefault="009079AE" w:rsidP="009079AE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</w:rPr>
        <w:t>Pillow</w:t>
      </w:r>
    </w:p>
    <w:p w14:paraId="5B763346" w14:textId="77777777" w:rsidR="009079AE" w:rsidRPr="009079AE" w:rsidRDefault="009079AE" w:rsidP="009079AE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</w:rPr>
        <w:t>Toiletries &amp; medications</w:t>
      </w:r>
    </w:p>
    <w:p w14:paraId="6099E90F" w14:textId="77777777" w:rsidR="009079AE" w:rsidRPr="009079AE" w:rsidRDefault="009079AE" w:rsidP="009079AE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</w:rPr>
        <w:t>Towel</w:t>
      </w:r>
    </w:p>
    <w:p w14:paraId="0B8EBC1E" w14:textId="77777777" w:rsidR="009079AE" w:rsidRPr="009079AE" w:rsidRDefault="009079AE" w:rsidP="009079AE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</w:rPr>
        <w:t>Baby wipes</w:t>
      </w:r>
    </w:p>
    <w:p w14:paraId="7DD3924D" w14:textId="77777777" w:rsidR="009079AE" w:rsidRDefault="009079AE" w:rsidP="009079AE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</w:rPr>
        <w:t>Personal first aid kit (include blister care)</w:t>
      </w:r>
    </w:p>
    <w:p w14:paraId="48A12184" w14:textId="70357AC2" w:rsidR="009079AE" w:rsidRPr="009079AE" w:rsidRDefault="009079AE" w:rsidP="009079AE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Portable Power Bank</w:t>
      </w:r>
    </w:p>
    <w:p w14:paraId="38A09826" w14:textId="77777777" w:rsidR="009079AE" w:rsidRPr="009079AE" w:rsidRDefault="00487F94" w:rsidP="009079AE">
      <w:pPr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  <w:noProof/>
        </w:rPr>
        <w:pict w14:anchorId="37DD76F3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3F9AD2B" w14:textId="77777777" w:rsidR="009079AE" w:rsidRPr="009079AE" w:rsidRDefault="009079AE" w:rsidP="009079A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079AE">
        <w:rPr>
          <w:rFonts w:ascii="Times New Roman" w:eastAsia="Times New Roman" w:hAnsi="Times New Roman" w:cs="Times New Roman"/>
          <w:b/>
          <w:bCs/>
          <w:sz w:val="36"/>
          <w:szCs w:val="36"/>
        </w:rPr>
        <w:t>DAY PACK ESSENTIALS</w:t>
      </w:r>
    </w:p>
    <w:p w14:paraId="1C75096A" w14:textId="77777777" w:rsidR="009079AE" w:rsidRPr="009079AE" w:rsidRDefault="009079AE" w:rsidP="009079AE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</w:rPr>
        <w:lastRenderedPageBreak/>
        <w:t>Internal frame pack (for hauling meat if necessary)</w:t>
      </w:r>
    </w:p>
    <w:p w14:paraId="50F6E33A" w14:textId="77777777" w:rsidR="009079AE" w:rsidRPr="009079AE" w:rsidRDefault="009079AE" w:rsidP="009079AE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</w:rPr>
        <w:t>Water bottles or hydration bladder</w:t>
      </w:r>
    </w:p>
    <w:p w14:paraId="2A77F8FF" w14:textId="77777777" w:rsidR="009079AE" w:rsidRPr="009079AE" w:rsidRDefault="009079AE" w:rsidP="009079AE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</w:rPr>
        <w:t>Trekking poles (recommended)</w:t>
      </w:r>
    </w:p>
    <w:p w14:paraId="579808B4" w14:textId="77777777" w:rsidR="009079AE" w:rsidRPr="009079AE" w:rsidRDefault="009079AE" w:rsidP="009079AE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</w:rPr>
        <w:t>Sunscreen &amp; lip balm</w:t>
      </w:r>
    </w:p>
    <w:p w14:paraId="7E92D8D3" w14:textId="77777777" w:rsidR="009079AE" w:rsidRPr="009079AE" w:rsidRDefault="009079AE" w:rsidP="009079AE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</w:rPr>
        <w:t>Sunglasses</w:t>
      </w:r>
    </w:p>
    <w:p w14:paraId="62950505" w14:textId="77777777" w:rsidR="009079AE" w:rsidRPr="009079AE" w:rsidRDefault="009079AE" w:rsidP="009079AE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</w:rPr>
        <w:t>Satellite communication device (strongly recommended)</w:t>
      </w:r>
    </w:p>
    <w:p w14:paraId="09EE8017" w14:textId="77777777" w:rsidR="009079AE" w:rsidRPr="009079AE" w:rsidRDefault="00487F94" w:rsidP="009079AE">
      <w:pPr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  <w:noProof/>
        </w:rPr>
        <w:pict w14:anchorId="46292CAE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DB49BB8" w14:textId="77777777" w:rsidR="009079AE" w:rsidRPr="009079AE" w:rsidRDefault="009079AE" w:rsidP="009079A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079AE">
        <w:rPr>
          <w:rFonts w:ascii="Times New Roman" w:eastAsia="Times New Roman" w:hAnsi="Times New Roman" w:cs="Times New Roman"/>
          <w:b/>
          <w:bCs/>
          <w:sz w:val="36"/>
          <w:szCs w:val="36"/>
        </w:rPr>
        <w:t>IMPORTANT REMINDERS</w:t>
      </w:r>
    </w:p>
    <w:p w14:paraId="34C69F83" w14:textId="77777777" w:rsidR="009079AE" w:rsidRPr="009079AE" w:rsidRDefault="009079AE" w:rsidP="009079AE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</w:rPr>
        <w:t>This is a physically demanding hunt in rugged terrain.</w:t>
      </w:r>
    </w:p>
    <w:p w14:paraId="42E22ADF" w14:textId="77777777" w:rsidR="009079AE" w:rsidRPr="009079AE" w:rsidRDefault="009079AE" w:rsidP="009079AE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</w:rPr>
        <w:t>You are responsible for cooking, firewood, and proper field care of your animal.</w:t>
      </w:r>
    </w:p>
    <w:p w14:paraId="79939562" w14:textId="77777777" w:rsidR="009079AE" w:rsidRPr="009079AE" w:rsidRDefault="009079AE" w:rsidP="009079AE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</w:rPr>
        <w:t>Weather conditions can change quickly — be prepared for rain or snow.</w:t>
      </w:r>
    </w:p>
    <w:p w14:paraId="2DD6D1C8" w14:textId="77777777" w:rsidR="009079AE" w:rsidRPr="009079AE" w:rsidRDefault="009079AE" w:rsidP="009079AE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</w:rPr>
        <w:t>Pack efficiently but do not leave out essential safety gear.</w:t>
      </w:r>
    </w:p>
    <w:p w14:paraId="253A9ED4" w14:textId="77777777" w:rsidR="009079AE" w:rsidRPr="009079AE" w:rsidRDefault="00487F94" w:rsidP="009079AE">
      <w:pPr>
        <w:rPr>
          <w:rFonts w:ascii="Times New Roman" w:eastAsia="Times New Roman" w:hAnsi="Times New Roman" w:cs="Times New Roman"/>
        </w:rPr>
      </w:pPr>
      <w:r w:rsidRPr="009079AE">
        <w:rPr>
          <w:rFonts w:ascii="Times New Roman" w:eastAsia="Times New Roman" w:hAnsi="Times New Roman" w:cs="Times New Roman"/>
          <w:noProof/>
        </w:rPr>
        <w:pict w14:anchorId="34A3F85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B956CAD" w14:textId="77777777" w:rsidR="00EB7F52" w:rsidRDefault="00EB7F52"/>
    <w:sectPr w:rsidR="00EB7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7F82"/>
    <w:multiLevelType w:val="multilevel"/>
    <w:tmpl w:val="0650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43ECC"/>
    <w:multiLevelType w:val="multilevel"/>
    <w:tmpl w:val="A7F0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B36BB"/>
    <w:multiLevelType w:val="multilevel"/>
    <w:tmpl w:val="C870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1298C"/>
    <w:multiLevelType w:val="multilevel"/>
    <w:tmpl w:val="1B6C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695EBB"/>
    <w:multiLevelType w:val="multilevel"/>
    <w:tmpl w:val="E402A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D11152"/>
    <w:multiLevelType w:val="multilevel"/>
    <w:tmpl w:val="6174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4A5B17"/>
    <w:multiLevelType w:val="multilevel"/>
    <w:tmpl w:val="7D361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895996"/>
    <w:multiLevelType w:val="multilevel"/>
    <w:tmpl w:val="2510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A50DC4"/>
    <w:multiLevelType w:val="multilevel"/>
    <w:tmpl w:val="85406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9D41CB"/>
    <w:multiLevelType w:val="multilevel"/>
    <w:tmpl w:val="7262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E47C00"/>
    <w:multiLevelType w:val="multilevel"/>
    <w:tmpl w:val="C4F8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A65215"/>
    <w:multiLevelType w:val="multilevel"/>
    <w:tmpl w:val="6002C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697E05"/>
    <w:multiLevelType w:val="multilevel"/>
    <w:tmpl w:val="B94A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756289"/>
    <w:multiLevelType w:val="multilevel"/>
    <w:tmpl w:val="CD5C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453116"/>
    <w:multiLevelType w:val="multilevel"/>
    <w:tmpl w:val="C12E7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043ED8"/>
    <w:multiLevelType w:val="multilevel"/>
    <w:tmpl w:val="652A5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6D4122"/>
    <w:multiLevelType w:val="multilevel"/>
    <w:tmpl w:val="0B52A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7E29C2"/>
    <w:multiLevelType w:val="multilevel"/>
    <w:tmpl w:val="46AEC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B35CFA"/>
    <w:multiLevelType w:val="multilevel"/>
    <w:tmpl w:val="34B0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534C95"/>
    <w:multiLevelType w:val="multilevel"/>
    <w:tmpl w:val="61EAA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B120A2"/>
    <w:multiLevelType w:val="multilevel"/>
    <w:tmpl w:val="32BE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4818584">
    <w:abstractNumId w:val="16"/>
  </w:num>
  <w:num w:numId="2" w16cid:durableId="553397715">
    <w:abstractNumId w:val="17"/>
  </w:num>
  <w:num w:numId="3" w16cid:durableId="1545826623">
    <w:abstractNumId w:val="12"/>
  </w:num>
  <w:num w:numId="4" w16cid:durableId="1868174090">
    <w:abstractNumId w:val="15"/>
  </w:num>
  <w:num w:numId="5" w16cid:durableId="1455556362">
    <w:abstractNumId w:val="5"/>
  </w:num>
  <w:num w:numId="6" w16cid:durableId="313028432">
    <w:abstractNumId w:val="13"/>
  </w:num>
  <w:num w:numId="7" w16cid:durableId="1775665114">
    <w:abstractNumId w:val="7"/>
  </w:num>
  <w:num w:numId="8" w16cid:durableId="1698045897">
    <w:abstractNumId w:val="8"/>
  </w:num>
  <w:num w:numId="9" w16cid:durableId="2141147955">
    <w:abstractNumId w:val="1"/>
  </w:num>
  <w:num w:numId="10" w16cid:durableId="1906527587">
    <w:abstractNumId w:val="3"/>
  </w:num>
  <w:num w:numId="11" w16cid:durableId="1733309617">
    <w:abstractNumId w:val="14"/>
  </w:num>
  <w:num w:numId="12" w16cid:durableId="126045058">
    <w:abstractNumId w:val="2"/>
  </w:num>
  <w:num w:numId="13" w16cid:durableId="1085690812">
    <w:abstractNumId w:val="19"/>
  </w:num>
  <w:num w:numId="14" w16cid:durableId="1726903950">
    <w:abstractNumId w:val="6"/>
  </w:num>
  <w:num w:numId="15" w16cid:durableId="2108886529">
    <w:abstractNumId w:val="0"/>
  </w:num>
  <w:num w:numId="16" w16cid:durableId="1964575772">
    <w:abstractNumId w:val="20"/>
  </w:num>
  <w:num w:numId="17" w16cid:durableId="1406029107">
    <w:abstractNumId w:val="10"/>
  </w:num>
  <w:num w:numId="18" w16cid:durableId="360978567">
    <w:abstractNumId w:val="18"/>
  </w:num>
  <w:num w:numId="19" w16cid:durableId="1050763254">
    <w:abstractNumId w:val="4"/>
  </w:num>
  <w:num w:numId="20" w16cid:durableId="515848106">
    <w:abstractNumId w:val="11"/>
  </w:num>
  <w:num w:numId="21" w16cid:durableId="19213342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AE"/>
    <w:rsid w:val="00487F94"/>
    <w:rsid w:val="009079AE"/>
    <w:rsid w:val="00C25026"/>
    <w:rsid w:val="00D12EAF"/>
    <w:rsid w:val="00EB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08C43"/>
  <w15:chartTrackingRefBased/>
  <w15:docId w15:val="{AE81E7B1-B998-524D-A54E-17E01FF68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079A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079A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9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079A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ont-size-30">
    <w:name w:val="font-size-30"/>
    <w:basedOn w:val="DefaultParagraphFont"/>
    <w:rsid w:val="009079AE"/>
  </w:style>
  <w:style w:type="paragraph" w:styleId="NormalWeb">
    <w:name w:val="Normal (Web)"/>
    <w:basedOn w:val="Normal"/>
    <w:uiPriority w:val="99"/>
    <w:semiHidden/>
    <w:unhideWhenUsed/>
    <w:rsid w:val="009079A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font-size-24">
    <w:name w:val="font-size-24"/>
    <w:basedOn w:val="DefaultParagraphFont"/>
    <w:rsid w:val="009079AE"/>
  </w:style>
  <w:style w:type="character" w:styleId="Strong">
    <w:name w:val="Strong"/>
    <w:basedOn w:val="DefaultParagraphFont"/>
    <w:uiPriority w:val="22"/>
    <w:qFormat/>
    <w:rsid w:val="009079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9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Kelsie Harris</dc:creator>
  <cp:keywords/>
  <dc:description/>
  <cp:lastModifiedBy>Kelsie Harris</cp:lastModifiedBy>
  <cp:revision>1</cp:revision>
  <dcterms:created xsi:type="dcterms:W3CDTF">2026-02-24T19:38:00Z</dcterms:created>
  <dcterms:modified xsi:type="dcterms:W3CDTF">2026-02-24T19:40:00Z</dcterms:modified>
</cp:coreProperties>
</file>