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C41A" w14:textId="77777777" w:rsidR="005E3F2E" w:rsidRDefault="005E3F2E" w:rsidP="00B72B7A">
      <w:pPr>
        <w:autoSpaceDE w:val="0"/>
        <w:autoSpaceDN w:val="0"/>
        <w:adjustRightInd w:val="0"/>
        <w:spacing w:after="0" w:line="240" w:lineRule="auto"/>
        <w:jc w:val="center"/>
        <w:rPr>
          <w:rFonts w:ascii="TT4B6t00" w:hAnsi="TT4B6t00" w:cs="TT4B6t00"/>
          <w:b/>
          <w:bCs/>
          <w:sz w:val="34"/>
          <w:szCs w:val="34"/>
        </w:rPr>
      </w:pPr>
    </w:p>
    <w:p w14:paraId="366511C3" w14:textId="10391380" w:rsidR="00F775D3" w:rsidRDefault="00F775D3" w:rsidP="00B72B7A">
      <w:pPr>
        <w:autoSpaceDE w:val="0"/>
        <w:autoSpaceDN w:val="0"/>
        <w:adjustRightInd w:val="0"/>
        <w:spacing w:after="0" w:line="240" w:lineRule="auto"/>
        <w:jc w:val="center"/>
        <w:rPr>
          <w:rFonts w:ascii="TT4B6t00" w:hAnsi="TT4B6t00" w:cs="TT4B6t00"/>
          <w:b/>
          <w:bCs/>
          <w:sz w:val="42"/>
          <w:szCs w:val="42"/>
        </w:rPr>
      </w:pPr>
      <w:r w:rsidRPr="00F775D3">
        <w:rPr>
          <w:rFonts w:ascii="TT4B6t00" w:hAnsi="TT4B6t00" w:cs="TT4B6t00"/>
          <w:b/>
          <w:bCs/>
          <w:sz w:val="34"/>
          <w:szCs w:val="34"/>
        </w:rPr>
        <w:t>WHAT ARE YOU DOING THIS SUMMER?</w:t>
      </w:r>
    </w:p>
    <w:p w14:paraId="75C0F6F3" w14:textId="785EDAD7" w:rsidR="00F775D3" w:rsidRPr="005E3F2E" w:rsidRDefault="00C6107A" w:rsidP="005E3F2E">
      <w:pPr>
        <w:autoSpaceDE w:val="0"/>
        <w:autoSpaceDN w:val="0"/>
        <w:adjustRightInd w:val="0"/>
        <w:spacing w:after="0" w:line="240" w:lineRule="auto"/>
        <w:jc w:val="center"/>
        <w:rPr>
          <w:rFonts w:ascii="TT4B6t00" w:hAnsi="TT4B6t00" w:cs="TT4B6t00"/>
          <w:b/>
          <w:bCs/>
          <w:sz w:val="32"/>
          <w:szCs w:val="32"/>
        </w:rPr>
      </w:pPr>
      <w:r w:rsidRPr="00F775D3">
        <w:rPr>
          <w:rFonts w:ascii="TT4B6t00" w:hAnsi="TT4B6t00" w:cs="TT4B6t00"/>
          <w:b/>
          <w:bCs/>
          <w:sz w:val="32"/>
          <w:szCs w:val="32"/>
        </w:rPr>
        <w:t>202</w:t>
      </w:r>
      <w:r w:rsidR="002D6002">
        <w:rPr>
          <w:rFonts w:ascii="TT4B6t00" w:hAnsi="TT4B6t00" w:cs="TT4B6t00"/>
          <w:b/>
          <w:bCs/>
          <w:sz w:val="32"/>
          <w:szCs w:val="32"/>
        </w:rPr>
        <w:t>6</w:t>
      </w:r>
      <w:r w:rsidRPr="00F775D3">
        <w:rPr>
          <w:rFonts w:ascii="TT4B6t00" w:hAnsi="TT4B6t00" w:cs="TT4B6t00"/>
          <w:b/>
          <w:bCs/>
          <w:sz w:val="32"/>
          <w:szCs w:val="32"/>
        </w:rPr>
        <w:t xml:space="preserve"> Summer Fun Camp</w:t>
      </w:r>
      <w:r w:rsidR="00852E23" w:rsidRPr="00F775D3">
        <w:rPr>
          <w:rFonts w:ascii="TT4B6t00" w:hAnsi="TT4B6t00" w:cs="TT4B6t00"/>
          <w:b/>
          <w:bCs/>
          <w:sz w:val="32"/>
          <w:szCs w:val="32"/>
        </w:rPr>
        <w:t xml:space="preserve"> </w:t>
      </w:r>
    </w:p>
    <w:p w14:paraId="43C6A455" w14:textId="24871ED4" w:rsidR="00852E23" w:rsidRPr="005E3B4D" w:rsidRDefault="00111385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  <w:i/>
          <w:iCs/>
          <w:sz w:val="26"/>
          <w:szCs w:val="26"/>
        </w:rPr>
      </w:pPr>
      <w:r>
        <w:rPr>
          <w:rFonts w:ascii="TT4B6t00" w:hAnsi="TT4B6t00" w:cs="TT4B6t00"/>
          <w:b/>
          <w:bCs/>
          <w:i/>
          <w:iCs/>
          <w:sz w:val="26"/>
          <w:szCs w:val="26"/>
        </w:rPr>
        <w:t xml:space="preserve">We have some fun events planned for our “New” Kindergarteners for the summer. Water slide, </w:t>
      </w:r>
      <w:r w:rsidR="00FB23FC">
        <w:rPr>
          <w:rFonts w:ascii="TT4B6t00" w:hAnsi="TT4B6t00" w:cs="TT4B6t00"/>
          <w:b/>
          <w:bCs/>
          <w:i/>
          <w:iCs/>
          <w:sz w:val="26"/>
          <w:szCs w:val="26"/>
        </w:rPr>
        <w:t>Magic Shows</w:t>
      </w:r>
      <w:r>
        <w:rPr>
          <w:rFonts w:ascii="TT4B6t00" w:hAnsi="TT4B6t00" w:cs="TT4B6t00"/>
          <w:b/>
          <w:bCs/>
          <w:i/>
          <w:iCs/>
          <w:sz w:val="26"/>
          <w:szCs w:val="26"/>
        </w:rPr>
        <w:t xml:space="preserve">, Puppet shows, performance by Whacky Tales and more.   </w:t>
      </w:r>
    </w:p>
    <w:p w14:paraId="7DCD1FA2" w14:textId="75A43B28" w:rsidR="00FD0826" w:rsidRPr="00DB4F71" w:rsidRDefault="00FD0826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  <w:sz w:val="26"/>
          <w:szCs w:val="26"/>
        </w:rPr>
      </w:pPr>
      <w:r w:rsidRPr="005E3B4D">
        <w:rPr>
          <w:rFonts w:ascii="TT4B6t00" w:hAnsi="TT4B6t00" w:cs="TT4B6t00"/>
          <w:b/>
          <w:bCs/>
          <w:i/>
          <w:iCs/>
          <w:sz w:val="26"/>
          <w:szCs w:val="26"/>
        </w:rPr>
        <w:t xml:space="preserve">Summer </w:t>
      </w:r>
      <w:r w:rsidR="005E3B4D" w:rsidRPr="005E3B4D">
        <w:rPr>
          <w:rFonts w:ascii="TT4B6t00" w:hAnsi="TT4B6t00" w:cs="TT4B6t00"/>
          <w:b/>
          <w:bCs/>
          <w:i/>
          <w:iCs/>
          <w:sz w:val="26"/>
          <w:szCs w:val="26"/>
        </w:rPr>
        <w:t>F</w:t>
      </w:r>
      <w:r w:rsidRPr="005E3B4D">
        <w:rPr>
          <w:rFonts w:ascii="TT4B6t00" w:hAnsi="TT4B6t00" w:cs="TT4B6t00"/>
          <w:b/>
          <w:bCs/>
          <w:i/>
          <w:iCs/>
          <w:sz w:val="26"/>
          <w:szCs w:val="26"/>
        </w:rPr>
        <w:t xml:space="preserve">un </w:t>
      </w:r>
      <w:r w:rsidR="005E3B4D" w:rsidRPr="005E3B4D">
        <w:rPr>
          <w:rFonts w:ascii="TT4B6t00" w:hAnsi="TT4B6t00" w:cs="TT4B6t00"/>
          <w:b/>
          <w:bCs/>
          <w:i/>
          <w:iCs/>
          <w:sz w:val="26"/>
          <w:szCs w:val="26"/>
        </w:rPr>
        <w:t>C</w:t>
      </w:r>
      <w:r w:rsidRPr="005E3B4D">
        <w:rPr>
          <w:rFonts w:ascii="TT4B6t00" w:hAnsi="TT4B6t00" w:cs="TT4B6t00"/>
          <w:b/>
          <w:bCs/>
          <w:i/>
          <w:iCs/>
          <w:sz w:val="26"/>
          <w:szCs w:val="26"/>
        </w:rPr>
        <w:t>amp</w:t>
      </w:r>
      <w:r w:rsidRPr="005E3B4D">
        <w:rPr>
          <w:rFonts w:ascii="TT4B6t00" w:hAnsi="TT4B6t00" w:cs="TT4B6t00"/>
          <w:b/>
          <w:bCs/>
          <w:sz w:val="26"/>
          <w:szCs w:val="26"/>
        </w:rPr>
        <w:t xml:space="preserve"> </w:t>
      </w:r>
      <w:proofErr w:type="gramStart"/>
      <w:r w:rsidR="005E3B4D">
        <w:rPr>
          <w:rFonts w:ascii="TT4B6t00" w:hAnsi="TT4B6t00" w:cs="TT4B6t00"/>
          <w:b/>
          <w:bCs/>
          <w:sz w:val="26"/>
          <w:szCs w:val="26"/>
        </w:rPr>
        <w:t>runs</w:t>
      </w:r>
      <w:proofErr w:type="gramEnd"/>
      <w:r w:rsidR="005E3B4D">
        <w:rPr>
          <w:rFonts w:ascii="TT4B6t00" w:hAnsi="TT4B6t00" w:cs="TT4B6t00"/>
          <w:b/>
          <w:bCs/>
          <w:sz w:val="26"/>
          <w:szCs w:val="26"/>
        </w:rPr>
        <w:t xml:space="preserve"> 9 weeks from </w:t>
      </w:r>
      <w:r w:rsidR="002D6002">
        <w:rPr>
          <w:rFonts w:ascii="TT4B6t00" w:hAnsi="TT4B6t00" w:cs="TT4B6t00"/>
          <w:b/>
          <w:bCs/>
          <w:sz w:val="26"/>
          <w:szCs w:val="26"/>
        </w:rPr>
        <w:t xml:space="preserve">May 26 </w:t>
      </w:r>
      <w:r w:rsidR="005E3B4D">
        <w:rPr>
          <w:rFonts w:ascii="TT4B6t00" w:hAnsi="TT4B6t00" w:cs="TT4B6t00"/>
          <w:b/>
          <w:bCs/>
          <w:sz w:val="26"/>
          <w:szCs w:val="26"/>
        </w:rPr>
        <w:t>through</w:t>
      </w:r>
      <w:r w:rsidR="00DC40D9">
        <w:rPr>
          <w:rFonts w:ascii="TT4B6t00" w:hAnsi="TT4B6t00" w:cs="TT4B6t00"/>
          <w:b/>
          <w:bCs/>
          <w:sz w:val="26"/>
          <w:szCs w:val="26"/>
        </w:rPr>
        <w:t xml:space="preserve"> </w:t>
      </w:r>
      <w:r w:rsidRPr="00DB4F71">
        <w:rPr>
          <w:rFonts w:ascii="TT4B6t00" w:hAnsi="TT4B6t00" w:cs="TT4B6t00"/>
          <w:b/>
          <w:bCs/>
          <w:sz w:val="26"/>
          <w:szCs w:val="26"/>
        </w:rPr>
        <w:t>August</w:t>
      </w:r>
      <w:r w:rsidR="005C35B3">
        <w:rPr>
          <w:rFonts w:ascii="TT4B6t00" w:hAnsi="TT4B6t00" w:cs="TT4B6t00"/>
          <w:b/>
          <w:bCs/>
          <w:sz w:val="26"/>
          <w:szCs w:val="26"/>
        </w:rPr>
        <w:t xml:space="preserve"> </w:t>
      </w:r>
      <w:r w:rsidR="002D6002">
        <w:rPr>
          <w:rFonts w:ascii="TT4B6t00" w:hAnsi="TT4B6t00" w:cs="TT4B6t00"/>
          <w:b/>
          <w:bCs/>
          <w:sz w:val="26"/>
          <w:szCs w:val="26"/>
        </w:rPr>
        <w:t>31</w:t>
      </w:r>
      <w:r w:rsidR="003870A2" w:rsidRPr="00DB4F71">
        <w:rPr>
          <w:rFonts w:ascii="TT4B6t00" w:hAnsi="TT4B6t00" w:cs="TT4B6t00"/>
          <w:b/>
          <w:bCs/>
          <w:sz w:val="26"/>
          <w:szCs w:val="26"/>
        </w:rPr>
        <w:t>.</w:t>
      </w:r>
      <w:r w:rsidR="00DB4F71" w:rsidRPr="00DB4F71">
        <w:rPr>
          <w:rFonts w:ascii="TT4B6t00" w:hAnsi="TT4B6t00" w:cs="TT4B6t00"/>
          <w:b/>
          <w:bCs/>
          <w:sz w:val="26"/>
          <w:szCs w:val="26"/>
        </w:rPr>
        <w:t xml:space="preserve"> </w:t>
      </w:r>
      <w:r w:rsidR="00DC40D9">
        <w:rPr>
          <w:rFonts w:ascii="TT4B6t00" w:hAnsi="TT4B6t00" w:cs="TT4B6t00"/>
          <w:b/>
          <w:bCs/>
          <w:sz w:val="26"/>
          <w:szCs w:val="26"/>
        </w:rPr>
        <w:t xml:space="preserve"> We are closed the week of July 4</w:t>
      </w:r>
      <w:r w:rsidR="00DC40D9" w:rsidRPr="00DC40D9">
        <w:rPr>
          <w:rFonts w:ascii="TT4B6t00" w:hAnsi="TT4B6t00" w:cs="TT4B6t00"/>
          <w:b/>
          <w:bCs/>
          <w:sz w:val="26"/>
          <w:szCs w:val="26"/>
          <w:vertAlign w:val="superscript"/>
        </w:rPr>
        <w:t>th</w:t>
      </w:r>
      <w:r w:rsidR="00DC40D9">
        <w:rPr>
          <w:rFonts w:ascii="TT4B6t00" w:hAnsi="TT4B6t00" w:cs="TT4B6t00"/>
          <w:b/>
          <w:bCs/>
          <w:sz w:val="26"/>
          <w:szCs w:val="26"/>
          <w:vertAlign w:val="superscript"/>
        </w:rPr>
        <w:t>.</w:t>
      </w:r>
      <w:r w:rsidR="00DC40D9">
        <w:rPr>
          <w:rFonts w:ascii="TT4B6t00" w:hAnsi="TT4B6t00" w:cs="TT4B6t00"/>
          <w:b/>
          <w:bCs/>
          <w:sz w:val="26"/>
          <w:szCs w:val="26"/>
        </w:rPr>
        <w:t xml:space="preserve"> </w:t>
      </w:r>
      <w:r w:rsidRPr="00DB4F71">
        <w:rPr>
          <w:rFonts w:ascii="TT4B6t00" w:hAnsi="TT4B6t00" w:cs="TT4B6t00"/>
          <w:b/>
          <w:bCs/>
          <w:sz w:val="20"/>
          <w:szCs w:val="20"/>
        </w:rPr>
        <w:t xml:space="preserve"> </w:t>
      </w:r>
    </w:p>
    <w:p w14:paraId="546902D9" w14:textId="77777777" w:rsidR="003870A2" w:rsidRPr="00DB4F71" w:rsidRDefault="003870A2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  <w:sz w:val="26"/>
          <w:szCs w:val="26"/>
        </w:rPr>
      </w:pPr>
    </w:p>
    <w:p w14:paraId="414374A0" w14:textId="71047E2A" w:rsidR="00FD0826" w:rsidRPr="00DB4F71" w:rsidRDefault="00FD0826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  <w:sz w:val="26"/>
          <w:szCs w:val="26"/>
        </w:rPr>
      </w:pPr>
      <w:r w:rsidRPr="00DB4F71">
        <w:rPr>
          <w:rFonts w:ascii="TT4B6t00" w:hAnsi="TT4B6t00" w:cs="TT4B6t00"/>
          <w:b/>
          <w:bCs/>
          <w:sz w:val="26"/>
          <w:szCs w:val="26"/>
        </w:rPr>
        <w:t>Summer Fees:</w:t>
      </w:r>
    </w:p>
    <w:p w14:paraId="53DDF1D2" w14:textId="2AF560A5" w:rsidR="00FD0826" w:rsidRPr="00DB4F71" w:rsidRDefault="00FD0826" w:rsidP="003870A2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  <w:sz w:val="26"/>
          <w:szCs w:val="26"/>
        </w:rPr>
      </w:pPr>
      <w:r w:rsidRPr="00DB4F71">
        <w:rPr>
          <w:rFonts w:ascii="TT4B6t00" w:hAnsi="TT4B6t00" w:cs="TT4B6t00"/>
          <w:b/>
          <w:bCs/>
          <w:sz w:val="26"/>
          <w:szCs w:val="26"/>
        </w:rPr>
        <w:t>$1</w:t>
      </w:r>
      <w:r w:rsidR="00047A4C">
        <w:rPr>
          <w:rFonts w:ascii="TT4B6t00" w:hAnsi="TT4B6t00" w:cs="TT4B6t00"/>
          <w:b/>
          <w:bCs/>
          <w:sz w:val="26"/>
          <w:szCs w:val="26"/>
        </w:rPr>
        <w:t>40</w:t>
      </w:r>
      <w:r w:rsidRPr="00DB4F71">
        <w:rPr>
          <w:rFonts w:ascii="TT4B6t00" w:hAnsi="TT4B6t00" w:cs="TT4B6t00"/>
          <w:b/>
          <w:bCs/>
          <w:sz w:val="26"/>
          <w:szCs w:val="26"/>
        </w:rPr>
        <w:t xml:space="preserve">.00 a week </w:t>
      </w:r>
      <w:r w:rsidR="003870A2" w:rsidRPr="00DB4F71">
        <w:rPr>
          <w:rFonts w:ascii="TT4B6t00" w:hAnsi="TT4B6t00" w:cs="TT4B6t00"/>
          <w:b/>
          <w:bCs/>
          <w:sz w:val="26"/>
          <w:szCs w:val="26"/>
        </w:rPr>
        <w:t>Five-day</w:t>
      </w:r>
      <w:r w:rsidRPr="00DB4F71">
        <w:rPr>
          <w:rFonts w:ascii="TT4B6t00" w:hAnsi="TT4B6t00" w:cs="TT4B6t00"/>
          <w:b/>
          <w:bCs/>
          <w:sz w:val="26"/>
          <w:szCs w:val="26"/>
        </w:rPr>
        <w:t xml:space="preserve"> week 8:30 a.m. till 3:30 p.m.</w:t>
      </w:r>
      <w:r w:rsidR="005C35B3">
        <w:rPr>
          <w:rFonts w:ascii="TT4B6t00" w:hAnsi="TT4B6t00" w:cs="TT4B6t00"/>
          <w:b/>
          <w:bCs/>
          <w:sz w:val="26"/>
          <w:szCs w:val="26"/>
        </w:rPr>
        <w:t xml:space="preserve"> (without extended care)</w:t>
      </w:r>
    </w:p>
    <w:p w14:paraId="0492DB03" w14:textId="073374B9" w:rsidR="00FD0826" w:rsidRPr="00DB4F71" w:rsidRDefault="00FD0826" w:rsidP="003870A2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  <w:sz w:val="26"/>
          <w:szCs w:val="26"/>
        </w:rPr>
      </w:pPr>
      <w:r w:rsidRPr="00DB4F71">
        <w:rPr>
          <w:rFonts w:ascii="TT4B6t00" w:hAnsi="TT4B6t00" w:cs="TT4B6t00"/>
          <w:b/>
          <w:bCs/>
          <w:sz w:val="26"/>
          <w:szCs w:val="26"/>
        </w:rPr>
        <w:t>$1</w:t>
      </w:r>
      <w:r w:rsidR="00047A4C">
        <w:rPr>
          <w:rFonts w:ascii="TT4B6t00" w:hAnsi="TT4B6t00" w:cs="TT4B6t00"/>
          <w:b/>
          <w:bCs/>
          <w:sz w:val="26"/>
          <w:szCs w:val="26"/>
        </w:rPr>
        <w:t>80</w:t>
      </w:r>
      <w:r w:rsidRPr="00DB4F71">
        <w:rPr>
          <w:rFonts w:ascii="TT4B6t00" w:hAnsi="TT4B6t00" w:cs="TT4B6t00"/>
          <w:b/>
          <w:bCs/>
          <w:sz w:val="26"/>
          <w:szCs w:val="26"/>
        </w:rPr>
        <w:t xml:space="preserve">.00 a week </w:t>
      </w:r>
      <w:r w:rsidR="003870A2" w:rsidRPr="00DB4F71">
        <w:rPr>
          <w:rFonts w:ascii="TT4B6t00" w:hAnsi="TT4B6t00" w:cs="TT4B6t00"/>
          <w:b/>
          <w:bCs/>
          <w:sz w:val="26"/>
          <w:szCs w:val="26"/>
        </w:rPr>
        <w:t>Five-day</w:t>
      </w:r>
      <w:r w:rsidRPr="00DB4F71">
        <w:rPr>
          <w:rFonts w:ascii="TT4B6t00" w:hAnsi="TT4B6t00" w:cs="TT4B6t00"/>
          <w:b/>
          <w:bCs/>
          <w:sz w:val="26"/>
          <w:szCs w:val="26"/>
        </w:rPr>
        <w:t xml:space="preserve"> week 7:00 a.m. till 5:30 p.m.</w:t>
      </w:r>
      <w:r w:rsidR="005C35B3">
        <w:rPr>
          <w:rFonts w:ascii="TT4B6t00" w:hAnsi="TT4B6t00" w:cs="TT4B6t00"/>
          <w:b/>
          <w:bCs/>
          <w:sz w:val="26"/>
          <w:szCs w:val="26"/>
        </w:rPr>
        <w:t xml:space="preserve"> (with extended care)</w:t>
      </w:r>
    </w:p>
    <w:p w14:paraId="10E8ADC7" w14:textId="78CA31ED" w:rsidR="00FD0826" w:rsidRPr="00DB4F71" w:rsidRDefault="00FD0826" w:rsidP="003870A2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  <w:sz w:val="26"/>
          <w:szCs w:val="26"/>
        </w:rPr>
      </w:pPr>
      <w:r w:rsidRPr="00DB4F71">
        <w:rPr>
          <w:rFonts w:ascii="TT4B6t00" w:hAnsi="TT4B6t00" w:cs="TT4B6t00"/>
          <w:b/>
          <w:bCs/>
          <w:sz w:val="26"/>
          <w:szCs w:val="26"/>
        </w:rPr>
        <w:t>$1</w:t>
      </w:r>
      <w:r w:rsidR="00047A4C">
        <w:rPr>
          <w:rFonts w:ascii="TT4B6t00" w:hAnsi="TT4B6t00" w:cs="TT4B6t00"/>
          <w:b/>
          <w:bCs/>
          <w:sz w:val="26"/>
          <w:szCs w:val="26"/>
        </w:rPr>
        <w:t>30</w:t>
      </w:r>
      <w:r w:rsidRPr="00DB4F71">
        <w:rPr>
          <w:rFonts w:ascii="TT4B6t00" w:hAnsi="TT4B6t00" w:cs="TT4B6t00"/>
          <w:b/>
          <w:bCs/>
          <w:sz w:val="26"/>
          <w:szCs w:val="26"/>
        </w:rPr>
        <w:t xml:space="preserve">.00 a week </w:t>
      </w:r>
      <w:r w:rsidR="003870A2" w:rsidRPr="00DB4F71">
        <w:rPr>
          <w:rFonts w:ascii="TT4B6t00" w:hAnsi="TT4B6t00" w:cs="TT4B6t00"/>
          <w:b/>
          <w:bCs/>
          <w:sz w:val="26"/>
          <w:szCs w:val="26"/>
        </w:rPr>
        <w:t>Three-day</w:t>
      </w:r>
      <w:r w:rsidRPr="00DB4F71">
        <w:rPr>
          <w:rFonts w:ascii="TT4B6t00" w:hAnsi="TT4B6t00" w:cs="TT4B6t00"/>
          <w:b/>
          <w:bCs/>
          <w:sz w:val="26"/>
          <w:szCs w:val="26"/>
        </w:rPr>
        <w:t xml:space="preserve"> week 7:00 a.m. till 5:30 p.m.</w:t>
      </w:r>
      <w:r w:rsidR="005C35B3">
        <w:rPr>
          <w:rFonts w:ascii="TT4B6t00" w:hAnsi="TT4B6t00" w:cs="TT4B6t00"/>
          <w:b/>
          <w:bCs/>
          <w:sz w:val="26"/>
          <w:szCs w:val="26"/>
        </w:rPr>
        <w:t xml:space="preserve"> </w:t>
      </w:r>
    </w:p>
    <w:p w14:paraId="386833D5" w14:textId="77777777" w:rsidR="003870A2" w:rsidRPr="00DB4F71" w:rsidRDefault="003870A2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  <w:sz w:val="26"/>
          <w:szCs w:val="26"/>
          <w:u w:val="single"/>
        </w:rPr>
      </w:pPr>
    </w:p>
    <w:p w14:paraId="495F5ACC" w14:textId="1374950C" w:rsidR="00FD0826" w:rsidRDefault="00997C0D" w:rsidP="00852E23">
      <w:pPr>
        <w:autoSpaceDE w:val="0"/>
        <w:autoSpaceDN w:val="0"/>
        <w:adjustRightInd w:val="0"/>
        <w:spacing w:after="0" w:line="240" w:lineRule="auto"/>
        <w:jc w:val="center"/>
        <w:rPr>
          <w:rFonts w:ascii="TT4B6t00" w:hAnsi="TT4B6t00" w:cs="TT4B6t00"/>
          <w:b/>
          <w:bCs/>
          <w:sz w:val="26"/>
          <w:szCs w:val="26"/>
          <w:u w:val="thick"/>
        </w:rPr>
      </w:pPr>
      <w:r>
        <w:rPr>
          <w:rFonts w:ascii="TT4B6t00" w:hAnsi="TT4B6t00" w:cs="TT4B6t00"/>
          <w:b/>
          <w:bCs/>
          <w:sz w:val="26"/>
          <w:szCs w:val="26"/>
          <w:u w:val="thick"/>
        </w:rPr>
        <w:t>ACTIVITY FEE</w:t>
      </w:r>
      <w:r w:rsidR="00FD0826" w:rsidRPr="00DB4F71">
        <w:rPr>
          <w:rFonts w:ascii="TT4B6t00" w:hAnsi="TT4B6t00" w:cs="TT4B6t00"/>
          <w:b/>
          <w:bCs/>
          <w:sz w:val="26"/>
          <w:szCs w:val="26"/>
          <w:u w:val="thick"/>
        </w:rPr>
        <w:t xml:space="preserve"> $</w:t>
      </w:r>
      <w:r w:rsidR="00111385">
        <w:rPr>
          <w:rFonts w:ascii="TT4B6t00" w:hAnsi="TT4B6t00" w:cs="TT4B6t00"/>
          <w:b/>
          <w:bCs/>
          <w:sz w:val="26"/>
          <w:szCs w:val="26"/>
          <w:u w:val="thick"/>
        </w:rPr>
        <w:t>80.00 for New Kindergarten Students</w:t>
      </w:r>
    </w:p>
    <w:p w14:paraId="3A064488" w14:textId="77777777" w:rsidR="005E3F2E" w:rsidRPr="00DB4F71" w:rsidRDefault="005E3F2E" w:rsidP="00852E23">
      <w:pPr>
        <w:autoSpaceDE w:val="0"/>
        <w:autoSpaceDN w:val="0"/>
        <w:adjustRightInd w:val="0"/>
        <w:spacing w:after="0" w:line="240" w:lineRule="auto"/>
        <w:jc w:val="center"/>
        <w:rPr>
          <w:rFonts w:ascii="TT4B6t00" w:hAnsi="TT4B6t00" w:cs="TT4B6t00"/>
          <w:b/>
          <w:bCs/>
          <w:sz w:val="26"/>
          <w:szCs w:val="26"/>
          <w:u w:val="thick"/>
        </w:rPr>
      </w:pPr>
    </w:p>
    <w:p w14:paraId="6A2B2417" w14:textId="397358D2" w:rsidR="00FD0826" w:rsidRPr="00DB4F71" w:rsidRDefault="00FD0826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  <w:sz w:val="26"/>
          <w:szCs w:val="26"/>
        </w:rPr>
        <w:t xml:space="preserve">_ _ _ _ _ _ _ _ _ _ _ _ _ _ _ _ _ _ _ _ _ _ _ _ _ _ _ _ _ _ _ _ _ _ _ _ _ _ _ _ _ _ _ _ _ _ </w:t>
      </w:r>
      <w:r w:rsidRPr="00DB4F71">
        <w:rPr>
          <w:rFonts w:ascii="TT4B6t00" w:hAnsi="TT4B6t00" w:cs="TT4B6t00"/>
          <w:b/>
          <w:bCs/>
          <w:sz w:val="24"/>
          <w:szCs w:val="24"/>
        </w:rPr>
        <w:t xml:space="preserve">_ _ _ </w:t>
      </w:r>
      <w:r w:rsidRPr="00DB4F71">
        <w:rPr>
          <w:rFonts w:ascii="TT4B6t00" w:hAnsi="TT4B6t00" w:cs="TT4B6t00"/>
          <w:b/>
          <w:bCs/>
        </w:rPr>
        <w:t xml:space="preserve">_ </w:t>
      </w:r>
    </w:p>
    <w:p w14:paraId="14147A59" w14:textId="1AA3FA1B" w:rsidR="00FD0826" w:rsidRPr="00DB4F71" w:rsidRDefault="00FD0826" w:rsidP="003870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T4B6t00" w:hAnsi="TT4B6t00" w:cs="TT4B6t00"/>
          <w:b/>
          <w:bCs/>
          <w:sz w:val="12"/>
          <w:szCs w:val="12"/>
        </w:rPr>
      </w:pPr>
      <w:r w:rsidRPr="00DB4F71">
        <w:rPr>
          <w:rFonts w:ascii="TT4B6t00" w:hAnsi="TT4B6t00" w:cs="TT4B6t00"/>
          <w:b/>
          <w:bCs/>
          <w:sz w:val="18"/>
          <w:szCs w:val="18"/>
        </w:rPr>
        <w:t>Complete and return to the school office no later than May 1</w:t>
      </w:r>
      <w:r w:rsidR="00111385">
        <w:rPr>
          <w:rFonts w:ascii="TT4B6t00" w:hAnsi="TT4B6t00" w:cs="TT4B6t00"/>
          <w:b/>
          <w:bCs/>
          <w:sz w:val="18"/>
          <w:szCs w:val="18"/>
        </w:rPr>
        <w:t>5</w:t>
      </w:r>
      <w:r w:rsidRPr="00DB4F71">
        <w:rPr>
          <w:rFonts w:ascii="TT4B6t00" w:hAnsi="TT4B6t00" w:cs="TT4B6t00"/>
          <w:b/>
          <w:bCs/>
          <w:sz w:val="12"/>
          <w:szCs w:val="12"/>
        </w:rPr>
        <w:t>th</w:t>
      </w:r>
    </w:p>
    <w:p w14:paraId="48DB78D0" w14:textId="77777777" w:rsidR="00B72B7A" w:rsidRPr="00DB4F71" w:rsidRDefault="00B72B7A" w:rsidP="00B72B7A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</w:p>
    <w:p w14:paraId="4B685F7E" w14:textId="77777777" w:rsidR="001B23CA" w:rsidRDefault="001B23CA" w:rsidP="00B72B7A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</w:p>
    <w:p w14:paraId="504EF586" w14:textId="77777777" w:rsidR="001B23CA" w:rsidRDefault="001B23CA" w:rsidP="00B72B7A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</w:p>
    <w:p w14:paraId="3F98B7A6" w14:textId="7E2443EE" w:rsidR="00B72B7A" w:rsidRPr="00627C17" w:rsidRDefault="00FD0826" w:rsidP="00B72B7A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  <w:sz w:val="16"/>
          <w:szCs w:val="16"/>
        </w:rPr>
      </w:pPr>
      <w:r w:rsidRPr="00DB4F71">
        <w:rPr>
          <w:rFonts w:ascii="TT4B6t00" w:hAnsi="TT4B6t00" w:cs="TT4B6t00"/>
          <w:b/>
          <w:bCs/>
        </w:rPr>
        <w:t xml:space="preserve"> _____________________________</w:t>
      </w:r>
      <w:r w:rsidR="00B72B7A" w:rsidRPr="00DB4F71">
        <w:rPr>
          <w:rFonts w:ascii="TT4B6t00" w:hAnsi="TT4B6t00" w:cs="TT4B6t00"/>
          <w:b/>
          <w:bCs/>
        </w:rPr>
        <w:t>w</w:t>
      </w:r>
      <w:r w:rsidRPr="00DB4F71">
        <w:rPr>
          <w:rFonts w:ascii="TT4B6t00" w:hAnsi="TT4B6t00" w:cs="TT4B6t00"/>
          <w:b/>
          <w:bCs/>
        </w:rPr>
        <w:t xml:space="preserve">ill attend the following weeks: </w:t>
      </w:r>
      <w:r w:rsidR="00284B7B">
        <w:rPr>
          <w:rFonts w:ascii="TT4B6t00" w:hAnsi="TT4B6t00" w:cs="TT4B6t00"/>
          <w:b/>
          <w:bCs/>
        </w:rPr>
        <w:t>(</w:t>
      </w:r>
      <w:r w:rsidR="00284B7B">
        <w:rPr>
          <w:rFonts w:ascii="TT4B6t00" w:hAnsi="TT4B6t00" w:cs="TT4B6t00"/>
          <w:b/>
          <w:bCs/>
          <w:sz w:val="16"/>
          <w:szCs w:val="16"/>
        </w:rPr>
        <w:t>C</w:t>
      </w:r>
      <w:r w:rsidR="00284B7B" w:rsidRPr="00627C17">
        <w:rPr>
          <w:rFonts w:ascii="TT4B6t00" w:hAnsi="TT4B6t00" w:cs="TT4B6t00"/>
          <w:b/>
          <w:bCs/>
          <w:sz w:val="16"/>
          <w:szCs w:val="16"/>
        </w:rPr>
        <w:t xml:space="preserve">heck the weeks you want to </w:t>
      </w:r>
      <w:r w:rsidR="005C35B3">
        <w:rPr>
          <w:rFonts w:ascii="TT4B6t00" w:hAnsi="TT4B6t00" w:cs="TT4B6t00"/>
          <w:b/>
          <w:bCs/>
          <w:sz w:val="16"/>
          <w:szCs w:val="16"/>
        </w:rPr>
        <w:t>attend</w:t>
      </w:r>
      <w:r w:rsidR="00284B7B" w:rsidRPr="00627C17">
        <w:rPr>
          <w:rFonts w:ascii="TT4B6t00" w:hAnsi="TT4B6t00" w:cs="TT4B6t00"/>
          <w:b/>
          <w:bCs/>
          <w:sz w:val="16"/>
          <w:szCs w:val="16"/>
        </w:rPr>
        <w:t>.</w:t>
      </w:r>
      <w:r w:rsidR="00284B7B">
        <w:rPr>
          <w:rFonts w:ascii="TT4B6t00" w:hAnsi="TT4B6t00" w:cs="TT4B6t00"/>
          <w:b/>
          <w:bCs/>
          <w:sz w:val="16"/>
          <w:szCs w:val="16"/>
        </w:rPr>
        <w:t xml:space="preserve">)                                                            Student Name                                                                   </w:t>
      </w:r>
    </w:p>
    <w:p w14:paraId="757E54DF" w14:textId="77777777" w:rsidR="00002D9F" w:rsidRPr="00DB4F71" w:rsidRDefault="00002D9F" w:rsidP="00B72B7A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05"/>
        <w:gridCol w:w="1260"/>
        <w:gridCol w:w="2250"/>
        <w:gridCol w:w="810"/>
        <w:gridCol w:w="1260"/>
        <w:gridCol w:w="2610"/>
      </w:tblGrid>
      <w:tr w:rsidR="00D129BB" w14:paraId="2BEF0BE3" w14:textId="77777777" w:rsidTr="00146BB7">
        <w:tc>
          <w:tcPr>
            <w:tcW w:w="805" w:type="dxa"/>
          </w:tcPr>
          <w:p w14:paraId="4F8516B1" w14:textId="7AC0C914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C45A52" w14:textId="3A0C448D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</w:rPr>
            </w:pPr>
            <w:r w:rsidRPr="000E3568">
              <w:rPr>
                <w:rFonts w:ascii="TT4B6t00" w:hAnsi="TT4B6t00" w:cs="TT4B6t00"/>
                <w:b/>
                <w:bCs/>
              </w:rPr>
              <w:t xml:space="preserve">Week </w:t>
            </w:r>
          </w:p>
        </w:tc>
        <w:tc>
          <w:tcPr>
            <w:tcW w:w="2250" w:type="dxa"/>
          </w:tcPr>
          <w:p w14:paraId="6AC9C358" w14:textId="3F5A9EF4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</w:rPr>
            </w:pPr>
            <w:r w:rsidRPr="000E3568">
              <w:rPr>
                <w:rFonts w:ascii="TT4B6t00" w:hAnsi="TT4B6t00" w:cs="TT4B6t00"/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957F2B7" w14:textId="77777777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</w:rPr>
            </w:pPr>
          </w:p>
        </w:tc>
        <w:tc>
          <w:tcPr>
            <w:tcW w:w="1260" w:type="dxa"/>
          </w:tcPr>
          <w:p w14:paraId="1E07381D" w14:textId="07782146" w:rsidR="00D129BB" w:rsidRPr="000E3568" w:rsidRDefault="000E3568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</w:rPr>
            </w:pPr>
            <w:r w:rsidRPr="000E3568">
              <w:rPr>
                <w:rFonts w:ascii="TT4B6t00" w:hAnsi="TT4B6t00" w:cs="TT4B6t00"/>
                <w:b/>
                <w:bCs/>
              </w:rPr>
              <w:t>Week</w:t>
            </w:r>
          </w:p>
        </w:tc>
        <w:tc>
          <w:tcPr>
            <w:tcW w:w="2610" w:type="dxa"/>
          </w:tcPr>
          <w:p w14:paraId="16007E04" w14:textId="6E91AEDA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</w:rPr>
            </w:pPr>
            <w:r w:rsidRPr="000E3568">
              <w:rPr>
                <w:rFonts w:ascii="TT4B6t00" w:hAnsi="TT4B6t00" w:cs="TT4B6t00"/>
                <w:b/>
                <w:bCs/>
              </w:rPr>
              <w:t xml:space="preserve"> </w:t>
            </w:r>
          </w:p>
        </w:tc>
      </w:tr>
      <w:tr w:rsidR="00D129BB" w14:paraId="40A2AE28" w14:textId="77777777" w:rsidTr="00146BB7">
        <w:tc>
          <w:tcPr>
            <w:tcW w:w="805" w:type="dxa"/>
          </w:tcPr>
          <w:p w14:paraId="0CA7D24B" w14:textId="4F6AAD87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1D3B3E05" w14:textId="7390D713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Ma</w:t>
            </w:r>
            <w:r w:rsidR="00997C0D">
              <w:rPr>
                <w:rFonts w:ascii="TT4B6t00" w:hAnsi="TT4B6t00" w:cs="TT4B6t00"/>
                <w:b/>
                <w:bCs/>
                <w:sz w:val="20"/>
                <w:szCs w:val="20"/>
              </w:rPr>
              <w:t>y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</w:t>
            </w:r>
            <w:r w:rsidR="00047A4C">
              <w:rPr>
                <w:rFonts w:ascii="TT4B6t00" w:hAnsi="TT4B6t00" w:cs="TT4B6t00"/>
                <w:b/>
                <w:bCs/>
                <w:sz w:val="20"/>
                <w:szCs w:val="20"/>
              </w:rPr>
              <w:t>2</w:t>
            </w:r>
            <w:r w:rsidR="00D6474C">
              <w:rPr>
                <w:rFonts w:ascii="TT4B6t00" w:hAnsi="TT4B6t00" w:cs="TT4B6t00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14:paraId="04C71731" w14:textId="3AE82344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64D17051" w14:textId="419718E2" w:rsidR="00D129BB" w:rsidRPr="000E3568" w:rsidRDefault="000E3568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51CEB222" w14:textId="494E358C" w:rsidR="00D129BB" w:rsidRPr="000E3568" w:rsidRDefault="000E3568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July 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10" w:type="dxa"/>
          </w:tcPr>
          <w:p w14:paraId="0194B2F9" w14:textId="51E7F44F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</w:tr>
      <w:tr w:rsidR="00D129BB" w14:paraId="3FC7F635" w14:textId="77777777" w:rsidTr="00146BB7">
        <w:tc>
          <w:tcPr>
            <w:tcW w:w="805" w:type="dxa"/>
          </w:tcPr>
          <w:p w14:paraId="3C001B1C" w14:textId="7B8B6381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6B1CD9A9" w14:textId="3554BF0A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June 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1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250" w:type="dxa"/>
          </w:tcPr>
          <w:p w14:paraId="4CD71617" w14:textId="769DAA76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2774732" w14:textId="08F3CE57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64F33702" w14:textId="509DBAC7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July 1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3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10" w:type="dxa"/>
          </w:tcPr>
          <w:p w14:paraId="61922CA7" w14:textId="4A9457FC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</w:tr>
      <w:tr w:rsidR="00D129BB" w14:paraId="43F1C659" w14:textId="77777777" w:rsidTr="00146BB7">
        <w:tc>
          <w:tcPr>
            <w:tcW w:w="805" w:type="dxa"/>
          </w:tcPr>
          <w:p w14:paraId="753D2C89" w14:textId="006FE1FC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46E28971" w14:textId="000197B0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June 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8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250" w:type="dxa"/>
          </w:tcPr>
          <w:p w14:paraId="7BBF8FAF" w14:textId="19A16B01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7EF83265" w14:textId="46EB1F6B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12B2366B" w14:textId="56206F0B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July 2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0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10" w:type="dxa"/>
          </w:tcPr>
          <w:p w14:paraId="59DE65BC" w14:textId="38003DDB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</w:tr>
      <w:tr w:rsidR="00D129BB" w14:paraId="36361FAB" w14:textId="77777777" w:rsidTr="00146BB7">
        <w:tc>
          <w:tcPr>
            <w:tcW w:w="805" w:type="dxa"/>
          </w:tcPr>
          <w:p w14:paraId="2D531123" w14:textId="22B3942C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66C52628" w14:textId="1BAD2C41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June </w:t>
            </w:r>
            <w:r w:rsidR="00047A4C">
              <w:rPr>
                <w:rFonts w:ascii="TT4B6t00" w:hAnsi="TT4B6t00" w:cs="TT4B6t00"/>
                <w:b/>
                <w:bCs/>
                <w:sz w:val="20"/>
                <w:szCs w:val="20"/>
              </w:rPr>
              <w:t>1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5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250" w:type="dxa"/>
          </w:tcPr>
          <w:p w14:paraId="3455C072" w14:textId="6092BBD6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58C4AF2D" w14:textId="100F9651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0C81426B" w14:textId="7C21E5F7" w:rsidR="00D129BB" w:rsidRPr="000E3568" w:rsidRDefault="00871054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July </w:t>
            </w:r>
            <w:r w:rsidR="00047A4C">
              <w:rPr>
                <w:rFonts w:ascii="TT4B6t00" w:hAnsi="TT4B6t00" w:cs="TT4B6t00"/>
                <w:b/>
                <w:bCs/>
                <w:sz w:val="20"/>
                <w:szCs w:val="20"/>
              </w:rPr>
              <w:t>2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10" w:type="dxa"/>
          </w:tcPr>
          <w:p w14:paraId="55DDBA04" w14:textId="7C51D631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</w:tr>
      <w:tr w:rsidR="00D129BB" w14:paraId="5980FEC9" w14:textId="77777777" w:rsidTr="00146BB7">
        <w:trPr>
          <w:trHeight w:val="350"/>
        </w:trPr>
        <w:tc>
          <w:tcPr>
            <w:tcW w:w="805" w:type="dxa"/>
          </w:tcPr>
          <w:p w14:paraId="5569B265" w14:textId="2B1F896E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14:paraId="52EDAD46" w14:textId="2FD57881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>June 2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2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50" w:type="dxa"/>
          </w:tcPr>
          <w:p w14:paraId="031D3571" w14:textId="783CDC9A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1297EFD1" w14:textId="0D4799F2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</w:tcPr>
          <w:p w14:paraId="69D7EE81" w14:textId="41C617C6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5E3F2E">
              <w:rPr>
                <w:rFonts w:ascii="TT4B6t00" w:hAnsi="TT4B6t00" w:cs="TT4B6t00"/>
                <w:b/>
                <w:bCs/>
                <w:sz w:val="20"/>
                <w:szCs w:val="20"/>
                <w:highlight w:val="lightGray"/>
              </w:rPr>
              <w:t xml:space="preserve">Aug. </w:t>
            </w:r>
            <w:r w:rsidR="002D6002">
              <w:rPr>
                <w:rFonts w:ascii="TT4B6t00" w:hAnsi="TT4B6t00" w:cs="TT4B6t00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10" w:type="dxa"/>
          </w:tcPr>
          <w:p w14:paraId="1BE5C9F2" w14:textId="709A1EAE" w:rsidR="00D129BB" w:rsidRPr="000E3568" w:rsidRDefault="00D129BB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sz w:val="20"/>
                <w:szCs w:val="20"/>
              </w:rPr>
            </w:pP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</w:t>
            </w:r>
            <w:r w:rsidRPr="005E3F2E">
              <w:rPr>
                <w:rFonts w:ascii="TT4B6t00" w:hAnsi="TT4B6t00" w:cs="TT4B6t00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No camp</w:t>
            </w:r>
            <w:r w:rsidRPr="000E3568">
              <w:rPr>
                <w:rFonts w:ascii="TT4B6t00" w:hAnsi="TT4B6t00" w:cs="TT4B6t00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46BB7" w14:paraId="6BD04B49" w14:textId="77777777" w:rsidTr="00146BB7">
        <w:trPr>
          <w:trHeight w:val="350"/>
        </w:trPr>
        <w:tc>
          <w:tcPr>
            <w:tcW w:w="4315" w:type="dxa"/>
            <w:gridSpan w:val="3"/>
          </w:tcPr>
          <w:p w14:paraId="4C419013" w14:textId="4E5ADD9A" w:rsidR="00146BB7" w:rsidRPr="00146BB7" w:rsidRDefault="00146BB7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i/>
                <w:iCs/>
              </w:rPr>
            </w:pPr>
            <w:r w:rsidRPr="00146BB7">
              <w:rPr>
                <w:rFonts w:ascii="TT4B6t00" w:hAnsi="TT4B6t00" w:cs="TT4B6t00"/>
                <w:b/>
                <w:bCs/>
                <w:i/>
                <w:iCs/>
              </w:rPr>
              <w:t xml:space="preserve">                </w:t>
            </w:r>
            <w:r w:rsidRPr="00146BB7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>CLOSED   Ju</w:t>
            </w:r>
            <w:r w:rsidR="00D6474C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 xml:space="preserve">ne </w:t>
            </w:r>
            <w:r w:rsidR="002D6002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>29</w:t>
            </w:r>
            <w:r w:rsidR="00D6474C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 xml:space="preserve"> - July </w:t>
            </w:r>
            <w:r w:rsidR="002D6002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>3</w:t>
            </w:r>
          </w:p>
        </w:tc>
        <w:tc>
          <w:tcPr>
            <w:tcW w:w="4680" w:type="dxa"/>
            <w:gridSpan w:val="3"/>
          </w:tcPr>
          <w:p w14:paraId="35ADE8FF" w14:textId="1C0C4C89" w:rsidR="00146BB7" w:rsidRPr="00146BB7" w:rsidRDefault="00146BB7" w:rsidP="00D129BB">
            <w:pPr>
              <w:autoSpaceDE w:val="0"/>
              <w:autoSpaceDN w:val="0"/>
              <w:adjustRightInd w:val="0"/>
              <w:rPr>
                <w:rFonts w:ascii="TT4B6t00" w:hAnsi="TT4B6t00" w:cs="TT4B6t00"/>
                <w:b/>
                <w:bCs/>
                <w:i/>
                <w:iCs/>
              </w:rPr>
            </w:pPr>
            <w:r w:rsidRPr="00146BB7">
              <w:rPr>
                <w:rFonts w:ascii="TT4B6t00" w:hAnsi="TT4B6t00" w:cs="TT4B6t00"/>
                <w:b/>
                <w:bCs/>
                <w:i/>
                <w:iCs/>
              </w:rPr>
              <w:t xml:space="preserve">                </w:t>
            </w:r>
            <w:r w:rsidRPr="00146BB7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>School Begins August 1</w:t>
            </w:r>
            <w:r w:rsidR="002D6002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>0</w:t>
            </w:r>
            <w:r w:rsidR="00047A4C" w:rsidRPr="00047A4C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  <w:vertAlign w:val="superscript"/>
              </w:rPr>
              <w:t>th</w:t>
            </w:r>
            <w:r w:rsidR="00047A4C">
              <w:rPr>
                <w:rFonts w:ascii="TT4B6t00" w:hAnsi="TT4B6t00" w:cs="TT4B6t00"/>
                <w:b/>
                <w:bCs/>
                <w:i/>
                <w:iCs/>
                <w:shd w:val="clear" w:color="auto" w:fill="D9D9D9" w:themeFill="background1" w:themeFillShade="D9"/>
              </w:rPr>
              <w:t xml:space="preserve"> </w:t>
            </w:r>
          </w:p>
        </w:tc>
      </w:tr>
    </w:tbl>
    <w:p w14:paraId="7B570958" w14:textId="724588B3" w:rsidR="00284B7B" w:rsidRDefault="0085017F" w:rsidP="00BC1261">
      <w:pPr>
        <w:autoSpaceDE w:val="0"/>
        <w:autoSpaceDN w:val="0"/>
        <w:adjustRightInd w:val="0"/>
        <w:spacing w:after="0" w:line="240" w:lineRule="auto"/>
        <w:ind w:firstLine="720"/>
        <w:rPr>
          <w:rFonts w:ascii="TT4B6t00" w:hAnsi="TT4B6t00" w:cs="TT4B6t00"/>
          <w:b/>
          <w:bCs/>
          <w:sz w:val="15"/>
          <w:szCs w:val="15"/>
          <w:bdr w:val="single" w:sz="4" w:space="0" w:color="auto"/>
          <w:vertAlign w:val="superscript"/>
        </w:rPr>
      </w:pPr>
      <w:r w:rsidRPr="0085017F">
        <w:rPr>
          <w:rFonts w:ascii="TT4B6t00" w:hAnsi="TT4B6t00" w:cs="TT4B6t00"/>
          <w:b/>
          <w:bCs/>
        </w:rPr>
        <w:tab/>
      </w:r>
      <w:r w:rsidRPr="0085017F">
        <w:rPr>
          <w:rFonts w:ascii="TT4B6t00" w:hAnsi="TT4B6t00" w:cs="TT4B6t00"/>
          <w:b/>
          <w:bCs/>
        </w:rPr>
        <w:tab/>
      </w:r>
      <w:r w:rsidRPr="0085017F">
        <w:rPr>
          <w:rFonts w:ascii="TT4B6t00" w:hAnsi="TT4B6t00" w:cs="TT4B6t00"/>
          <w:b/>
          <w:bCs/>
        </w:rPr>
        <w:tab/>
      </w:r>
      <w:r w:rsidR="00FB09E0">
        <w:rPr>
          <w:rFonts w:ascii="TT4B6t00" w:hAnsi="TT4B6t00" w:cs="TT4B6t00"/>
          <w:b/>
          <w:bCs/>
        </w:rPr>
        <w:tab/>
      </w:r>
      <w:r w:rsidR="00FB09E0">
        <w:rPr>
          <w:rFonts w:ascii="TT4B6t00" w:hAnsi="TT4B6t00" w:cs="TT4B6t00"/>
          <w:b/>
          <w:bCs/>
        </w:rPr>
        <w:tab/>
      </w:r>
    </w:p>
    <w:p w14:paraId="253BC987" w14:textId="4E880E4A" w:rsidR="001B629A" w:rsidRPr="00DB4F71" w:rsidRDefault="00284B7B" w:rsidP="00FD0826">
      <w:p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  <w:r>
        <w:rPr>
          <w:rFonts w:ascii="TT4B6t00" w:hAnsi="TT4B6t00" w:cs="TT4B6t00"/>
          <w:b/>
          <w:bCs/>
        </w:rPr>
        <w:t>We are:</w:t>
      </w:r>
    </w:p>
    <w:p w14:paraId="1934A65C" w14:textId="6867DB36" w:rsidR="001B629A" w:rsidRPr="00DB4F71" w:rsidRDefault="001B629A" w:rsidP="00C41E66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 xml:space="preserve">_____ registering for </w:t>
      </w:r>
      <w:r w:rsidR="003870A2" w:rsidRPr="00DB4F71">
        <w:rPr>
          <w:rFonts w:ascii="TT4B6t00" w:hAnsi="TT4B6t00" w:cs="TT4B6t00"/>
          <w:b/>
          <w:bCs/>
        </w:rPr>
        <w:t>Five-day</w:t>
      </w:r>
      <w:r w:rsidRPr="00DB4F71">
        <w:rPr>
          <w:rFonts w:ascii="TT4B6t00" w:hAnsi="TT4B6t00" w:cs="TT4B6t00"/>
          <w:b/>
          <w:bCs/>
        </w:rPr>
        <w:t xml:space="preserve"> week without extended care ($1</w:t>
      </w:r>
      <w:r w:rsidR="00047A4C">
        <w:rPr>
          <w:rFonts w:ascii="TT4B6t00" w:hAnsi="TT4B6t00" w:cs="TT4B6t00"/>
          <w:b/>
          <w:bCs/>
        </w:rPr>
        <w:t>40</w:t>
      </w:r>
      <w:r w:rsidRPr="00DB4F71">
        <w:rPr>
          <w:rFonts w:ascii="TT4B6t00" w:hAnsi="TT4B6t00" w:cs="TT4B6t00"/>
          <w:b/>
          <w:bCs/>
        </w:rPr>
        <w:t>.00 a week)</w:t>
      </w:r>
    </w:p>
    <w:p w14:paraId="13DEE367" w14:textId="7F0BE2F8" w:rsidR="001B629A" w:rsidRPr="00DB4F71" w:rsidRDefault="001B629A" w:rsidP="00C41E66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 xml:space="preserve">_____ registering for </w:t>
      </w:r>
      <w:r w:rsidR="003870A2" w:rsidRPr="00DB4F71">
        <w:rPr>
          <w:rFonts w:ascii="TT4B6t00" w:hAnsi="TT4B6t00" w:cs="TT4B6t00"/>
          <w:b/>
          <w:bCs/>
        </w:rPr>
        <w:t>Five-day</w:t>
      </w:r>
      <w:r w:rsidRPr="00DB4F71">
        <w:rPr>
          <w:rFonts w:ascii="TT4B6t00" w:hAnsi="TT4B6t00" w:cs="TT4B6t00"/>
          <w:b/>
          <w:bCs/>
        </w:rPr>
        <w:t xml:space="preserve"> week with extended care ($1</w:t>
      </w:r>
      <w:r w:rsidR="00047A4C">
        <w:rPr>
          <w:rFonts w:ascii="TT4B6t00" w:hAnsi="TT4B6t00" w:cs="TT4B6t00"/>
          <w:b/>
          <w:bCs/>
        </w:rPr>
        <w:t>80</w:t>
      </w:r>
      <w:r w:rsidRPr="00DB4F71">
        <w:rPr>
          <w:rFonts w:ascii="TT4B6t00" w:hAnsi="TT4B6t00" w:cs="TT4B6t00"/>
          <w:b/>
          <w:bCs/>
        </w:rPr>
        <w:t>.00 a week)</w:t>
      </w:r>
    </w:p>
    <w:p w14:paraId="68C6A0EF" w14:textId="071820A8" w:rsidR="001B629A" w:rsidRPr="00DB4F71" w:rsidRDefault="001B629A" w:rsidP="00C41E66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 xml:space="preserve">_____ registering for </w:t>
      </w:r>
      <w:r w:rsidR="003870A2" w:rsidRPr="00DB4F71">
        <w:rPr>
          <w:rFonts w:ascii="TT4B6t00" w:hAnsi="TT4B6t00" w:cs="TT4B6t00"/>
          <w:b/>
          <w:bCs/>
        </w:rPr>
        <w:t>Three-day</w:t>
      </w:r>
      <w:r w:rsidRPr="00DB4F71">
        <w:rPr>
          <w:rFonts w:ascii="TT4B6t00" w:hAnsi="TT4B6t00" w:cs="TT4B6t00"/>
          <w:b/>
          <w:bCs/>
        </w:rPr>
        <w:t xml:space="preserve"> week with extended care ($1</w:t>
      </w:r>
      <w:r w:rsidR="00047A4C">
        <w:rPr>
          <w:rFonts w:ascii="TT4B6t00" w:hAnsi="TT4B6t00" w:cs="TT4B6t00"/>
          <w:b/>
          <w:bCs/>
        </w:rPr>
        <w:t>30</w:t>
      </w:r>
      <w:r w:rsidRPr="00DB4F71">
        <w:rPr>
          <w:rFonts w:ascii="TT4B6t00" w:hAnsi="TT4B6t00" w:cs="TT4B6t00"/>
          <w:b/>
          <w:bCs/>
        </w:rPr>
        <w:t>.00 a week)</w:t>
      </w:r>
    </w:p>
    <w:p w14:paraId="02175467" w14:textId="26EFF93D" w:rsidR="001B629A" w:rsidRPr="00DB4F71" w:rsidRDefault="001B629A" w:rsidP="00C41E66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>_____ Activity Fee $</w:t>
      </w:r>
      <w:r w:rsidR="00A619CA">
        <w:rPr>
          <w:rFonts w:ascii="TT4B6t00" w:hAnsi="TT4B6t00" w:cs="TT4B6t00"/>
          <w:b/>
          <w:bCs/>
        </w:rPr>
        <w:t>80</w:t>
      </w:r>
    </w:p>
    <w:p w14:paraId="30596023" w14:textId="6FC9DD81" w:rsidR="001B629A" w:rsidRPr="00DB4F71" w:rsidRDefault="001B629A" w:rsidP="00C41E66">
      <w:pPr>
        <w:autoSpaceDE w:val="0"/>
        <w:autoSpaceDN w:val="0"/>
        <w:adjustRightInd w:val="0"/>
        <w:spacing w:after="0" w:line="240" w:lineRule="auto"/>
        <w:ind w:left="720"/>
        <w:rPr>
          <w:rFonts w:ascii="TT4B6t00" w:hAnsi="TT4B6t00" w:cs="TT4B6t00"/>
          <w:b/>
          <w:bCs/>
        </w:rPr>
      </w:pPr>
    </w:p>
    <w:p w14:paraId="6A3C4649" w14:textId="55DAD75E" w:rsidR="00B72B7A" w:rsidRPr="00DB4F71" w:rsidRDefault="00B72B7A" w:rsidP="00852E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 xml:space="preserve">To avoid the $20 late fee, please enroll by </w:t>
      </w:r>
      <w:r w:rsidR="00047A4C">
        <w:rPr>
          <w:rFonts w:ascii="TT4B6t00" w:hAnsi="TT4B6t00" w:cs="TT4B6t00"/>
          <w:b/>
          <w:bCs/>
        </w:rPr>
        <w:t>Wednesday</w:t>
      </w:r>
      <w:r w:rsidRPr="00DB4F71">
        <w:rPr>
          <w:rFonts w:ascii="TT4B6t00" w:hAnsi="TT4B6t00" w:cs="TT4B6t00"/>
          <w:b/>
          <w:bCs/>
        </w:rPr>
        <w:t xml:space="preserve"> May 1</w:t>
      </w:r>
      <w:r w:rsidR="00047A4C">
        <w:rPr>
          <w:rFonts w:ascii="TT4B6t00" w:hAnsi="TT4B6t00" w:cs="TT4B6t00"/>
          <w:b/>
          <w:bCs/>
        </w:rPr>
        <w:t>5</w:t>
      </w:r>
      <w:r w:rsidR="003870A2" w:rsidRPr="00DB4F71">
        <w:rPr>
          <w:rFonts w:ascii="TT4B6t00" w:hAnsi="TT4B6t00" w:cs="TT4B6t00"/>
          <w:b/>
          <w:bCs/>
        </w:rPr>
        <w:t>,</w:t>
      </w:r>
      <w:r w:rsidR="00B266A7">
        <w:rPr>
          <w:rFonts w:ascii="TT4B6t00" w:hAnsi="TT4B6t00" w:cs="TT4B6t00"/>
          <w:b/>
          <w:bCs/>
        </w:rPr>
        <w:t xml:space="preserve"> </w:t>
      </w:r>
      <w:r w:rsidR="003870A2" w:rsidRPr="00DB4F71">
        <w:rPr>
          <w:rFonts w:ascii="TT4B6t00" w:hAnsi="TT4B6t00" w:cs="TT4B6t00"/>
          <w:b/>
          <w:bCs/>
        </w:rPr>
        <w:t>202</w:t>
      </w:r>
      <w:r w:rsidR="002D6002">
        <w:rPr>
          <w:rFonts w:ascii="TT4B6t00" w:hAnsi="TT4B6t00" w:cs="TT4B6t00"/>
          <w:b/>
          <w:bCs/>
        </w:rPr>
        <w:t>6</w:t>
      </w:r>
      <w:r w:rsidRPr="00DB4F71">
        <w:rPr>
          <w:rFonts w:ascii="TT4B6t00" w:hAnsi="TT4B6t00" w:cs="TT4B6t00"/>
          <w:b/>
          <w:bCs/>
        </w:rPr>
        <w:t xml:space="preserve">. </w:t>
      </w:r>
    </w:p>
    <w:p w14:paraId="2D1FC7A5" w14:textId="600A3197" w:rsidR="00C41E66" w:rsidRPr="00DB4F71" w:rsidRDefault="00D6474C" w:rsidP="00852E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>Accounts</w:t>
      </w:r>
      <w:r w:rsidR="00B72B7A" w:rsidRPr="00DB4F71">
        <w:rPr>
          <w:rFonts w:ascii="TT4B6t00" w:hAnsi="TT4B6t00" w:cs="TT4B6t00"/>
          <w:b/>
          <w:bCs/>
        </w:rPr>
        <w:t xml:space="preserve"> will be billed on the June statement for the total number of weeks </w:t>
      </w:r>
      <w:r w:rsidR="00DC40D9">
        <w:rPr>
          <w:rFonts w:ascii="TT4B6t00" w:hAnsi="TT4B6t00" w:cs="TT4B6t00"/>
          <w:b/>
          <w:bCs/>
        </w:rPr>
        <w:t>selected</w:t>
      </w:r>
      <w:r w:rsidR="00B72B7A" w:rsidRPr="00DB4F71">
        <w:rPr>
          <w:rFonts w:ascii="TT4B6t00" w:hAnsi="TT4B6t00" w:cs="TT4B6t00"/>
          <w:b/>
          <w:bCs/>
        </w:rPr>
        <w:t xml:space="preserve">. </w:t>
      </w:r>
    </w:p>
    <w:p w14:paraId="6C2BE99B" w14:textId="63B986AB" w:rsidR="001B629A" w:rsidRPr="00DB4F71" w:rsidRDefault="00B72B7A" w:rsidP="00852E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T4B6t00" w:hAnsi="TT4B6t00" w:cs="TT4B6t00"/>
          <w:b/>
          <w:bCs/>
        </w:rPr>
      </w:pPr>
      <w:r w:rsidRPr="00DB4F71">
        <w:rPr>
          <w:rFonts w:ascii="TT4B6t00" w:hAnsi="TT4B6t00" w:cs="TT4B6t00"/>
          <w:b/>
          <w:bCs/>
        </w:rPr>
        <w:t>Changes made after June 1</w:t>
      </w:r>
      <w:r w:rsidRPr="00DB4F71">
        <w:rPr>
          <w:rFonts w:ascii="TT4B6t00" w:hAnsi="TT4B6t00" w:cs="TT4B6t00"/>
          <w:b/>
          <w:bCs/>
          <w:vertAlign w:val="superscript"/>
        </w:rPr>
        <w:t>st</w:t>
      </w:r>
      <w:r w:rsidRPr="00DB4F71">
        <w:rPr>
          <w:rFonts w:ascii="TT4B6t00" w:hAnsi="TT4B6t00" w:cs="TT4B6t00"/>
          <w:b/>
          <w:bCs/>
        </w:rPr>
        <w:t xml:space="preserve"> will incur a $25 admin fee.</w:t>
      </w:r>
    </w:p>
    <w:p w14:paraId="5B75FC66" w14:textId="5860CCA4" w:rsidR="00C41E66" w:rsidRPr="00DB4F71" w:rsidRDefault="00C41E66" w:rsidP="00C41E66">
      <w:pPr>
        <w:autoSpaceDE w:val="0"/>
        <w:autoSpaceDN w:val="0"/>
        <w:adjustRightInd w:val="0"/>
        <w:spacing w:after="0" w:line="240" w:lineRule="auto"/>
        <w:ind w:left="360"/>
        <w:rPr>
          <w:rFonts w:ascii="TT4B6t00" w:hAnsi="TT4B6t00" w:cs="TT4B6t00"/>
          <w:b/>
          <w:bCs/>
          <w:sz w:val="15"/>
          <w:szCs w:val="15"/>
        </w:rPr>
      </w:pPr>
    </w:p>
    <w:p w14:paraId="14978586" w14:textId="7F762341" w:rsidR="00C41E66" w:rsidRPr="00DB4F71" w:rsidRDefault="00C41E66" w:rsidP="00C41E66">
      <w:pPr>
        <w:autoSpaceDE w:val="0"/>
        <w:autoSpaceDN w:val="0"/>
        <w:adjustRightInd w:val="0"/>
        <w:spacing w:after="0" w:line="240" w:lineRule="auto"/>
        <w:ind w:left="360"/>
        <w:rPr>
          <w:rFonts w:ascii="TT4B6t00" w:hAnsi="TT4B6t00" w:cs="TT4B6t00"/>
          <w:b/>
          <w:bCs/>
          <w:sz w:val="15"/>
          <w:szCs w:val="15"/>
        </w:rPr>
      </w:pPr>
    </w:p>
    <w:p w14:paraId="72336B4C" w14:textId="77777777" w:rsidR="00852E23" w:rsidRPr="00DB4F71" w:rsidRDefault="00852E23" w:rsidP="00C41E66">
      <w:pPr>
        <w:autoSpaceDE w:val="0"/>
        <w:autoSpaceDN w:val="0"/>
        <w:adjustRightInd w:val="0"/>
        <w:spacing w:after="0" w:line="240" w:lineRule="auto"/>
        <w:ind w:left="360"/>
        <w:rPr>
          <w:rFonts w:ascii="TT4B6t00" w:hAnsi="TT4B6t00" w:cs="TT4B6t00"/>
          <w:b/>
          <w:bCs/>
          <w:sz w:val="15"/>
          <w:szCs w:val="15"/>
        </w:rPr>
      </w:pPr>
    </w:p>
    <w:p w14:paraId="298E45C2" w14:textId="0346CB23" w:rsidR="00FD0826" w:rsidRPr="00DB4F71" w:rsidRDefault="00FD0826" w:rsidP="00FD0826">
      <w:pPr>
        <w:autoSpaceDE w:val="0"/>
        <w:autoSpaceDN w:val="0"/>
        <w:adjustRightInd w:val="0"/>
        <w:spacing w:after="0" w:line="240" w:lineRule="auto"/>
        <w:rPr>
          <w:rFonts w:ascii="TT5E6t00" w:hAnsi="TT5E6t00" w:cs="TT5E6t00"/>
          <w:b/>
          <w:bCs/>
        </w:rPr>
      </w:pPr>
      <w:r w:rsidRPr="00DB4F71">
        <w:rPr>
          <w:rFonts w:ascii="TT5E6t00" w:hAnsi="TT5E6t00" w:cs="TT5E6t00"/>
          <w:b/>
          <w:bCs/>
        </w:rPr>
        <w:t>_________________________________________</w:t>
      </w:r>
      <w:r w:rsidR="003119A5">
        <w:rPr>
          <w:rFonts w:ascii="TT5E6t00" w:hAnsi="TT5E6t00" w:cs="TT5E6t00"/>
          <w:b/>
          <w:bCs/>
        </w:rPr>
        <w:tab/>
      </w:r>
      <w:r w:rsidR="008A19F8">
        <w:rPr>
          <w:rFonts w:ascii="TT5E6t00" w:hAnsi="TT5E6t00" w:cs="TT5E6t00"/>
          <w:b/>
          <w:bCs/>
        </w:rPr>
        <w:t>_______________________________________</w:t>
      </w:r>
    </w:p>
    <w:p w14:paraId="4447C733" w14:textId="4240F11E" w:rsidR="00803A14" w:rsidRPr="00DB4F71" w:rsidRDefault="00FD0826" w:rsidP="00FD0826">
      <w:pPr>
        <w:rPr>
          <w:b/>
          <w:bCs/>
        </w:rPr>
      </w:pPr>
      <w:r w:rsidRPr="00DB4F71">
        <w:rPr>
          <w:rFonts w:ascii="TT5E6t00" w:hAnsi="TT5E6t00" w:cs="TT5E6t00"/>
          <w:b/>
          <w:bCs/>
        </w:rPr>
        <w:t>Signature</w:t>
      </w:r>
      <w:r w:rsidR="008A19F8">
        <w:rPr>
          <w:rFonts w:ascii="TT5E6t00" w:hAnsi="TT5E6t00" w:cs="TT5E6t00"/>
          <w:b/>
          <w:bCs/>
        </w:rPr>
        <w:tab/>
      </w:r>
      <w:r w:rsidR="008A19F8">
        <w:rPr>
          <w:rFonts w:ascii="TT5E6t00" w:hAnsi="TT5E6t00" w:cs="TT5E6t00"/>
          <w:b/>
          <w:bCs/>
        </w:rPr>
        <w:tab/>
      </w:r>
      <w:r w:rsidR="008A19F8">
        <w:rPr>
          <w:rFonts w:ascii="TT5E6t00" w:hAnsi="TT5E6t00" w:cs="TT5E6t00"/>
          <w:b/>
          <w:bCs/>
        </w:rPr>
        <w:tab/>
      </w:r>
      <w:r w:rsidR="008A19F8">
        <w:rPr>
          <w:rFonts w:ascii="TT5E6t00" w:hAnsi="TT5E6t00" w:cs="TT5E6t00"/>
          <w:b/>
          <w:bCs/>
        </w:rPr>
        <w:tab/>
      </w:r>
      <w:r w:rsidR="008A19F8">
        <w:rPr>
          <w:rFonts w:ascii="TT5E6t00" w:hAnsi="TT5E6t00" w:cs="TT5E6t00"/>
          <w:b/>
          <w:bCs/>
        </w:rPr>
        <w:tab/>
      </w:r>
      <w:r w:rsidR="008A19F8">
        <w:rPr>
          <w:rFonts w:ascii="TT5E6t00" w:hAnsi="TT5E6t00" w:cs="TT5E6t00"/>
          <w:b/>
          <w:bCs/>
        </w:rPr>
        <w:tab/>
        <w:t>email address</w:t>
      </w:r>
    </w:p>
    <w:sectPr w:rsidR="00803A14" w:rsidRPr="00DB4F71" w:rsidSect="001F3EF0">
      <w:pgSz w:w="12240" w:h="15840"/>
      <w:pgMar w:top="54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4B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E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796E"/>
    <w:multiLevelType w:val="hybridMultilevel"/>
    <w:tmpl w:val="8AF8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E1D2E"/>
    <w:multiLevelType w:val="hybridMultilevel"/>
    <w:tmpl w:val="73F04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846AC"/>
    <w:multiLevelType w:val="hybridMultilevel"/>
    <w:tmpl w:val="D154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641515">
    <w:abstractNumId w:val="1"/>
  </w:num>
  <w:num w:numId="2" w16cid:durableId="1401753825">
    <w:abstractNumId w:val="2"/>
  </w:num>
  <w:num w:numId="3" w16cid:durableId="13148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26"/>
    <w:rsid w:val="00002D9F"/>
    <w:rsid w:val="00047A4C"/>
    <w:rsid w:val="00063C52"/>
    <w:rsid w:val="000C35C5"/>
    <w:rsid w:val="000E1E6E"/>
    <w:rsid w:val="000E3568"/>
    <w:rsid w:val="00111385"/>
    <w:rsid w:val="00146BB7"/>
    <w:rsid w:val="00190DAB"/>
    <w:rsid w:val="001B23CA"/>
    <w:rsid w:val="001B629A"/>
    <w:rsid w:val="001E3252"/>
    <w:rsid w:val="001F3EF0"/>
    <w:rsid w:val="002805E9"/>
    <w:rsid w:val="00284B7B"/>
    <w:rsid w:val="002C4A6B"/>
    <w:rsid w:val="002D6002"/>
    <w:rsid w:val="002E5210"/>
    <w:rsid w:val="003119A5"/>
    <w:rsid w:val="00354A62"/>
    <w:rsid w:val="003870A2"/>
    <w:rsid w:val="003B3F84"/>
    <w:rsid w:val="003B7F6F"/>
    <w:rsid w:val="0046650B"/>
    <w:rsid w:val="00477266"/>
    <w:rsid w:val="004A4492"/>
    <w:rsid w:val="004B0622"/>
    <w:rsid w:val="005019F6"/>
    <w:rsid w:val="0052402B"/>
    <w:rsid w:val="00527885"/>
    <w:rsid w:val="0055163A"/>
    <w:rsid w:val="00593981"/>
    <w:rsid w:val="005C35B3"/>
    <w:rsid w:val="005E3B4D"/>
    <w:rsid w:val="005E3F2E"/>
    <w:rsid w:val="00627C17"/>
    <w:rsid w:val="0064206A"/>
    <w:rsid w:val="006C331C"/>
    <w:rsid w:val="00793E2C"/>
    <w:rsid w:val="007D6551"/>
    <w:rsid w:val="00803A14"/>
    <w:rsid w:val="0085017F"/>
    <w:rsid w:val="00852E23"/>
    <w:rsid w:val="00871054"/>
    <w:rsid w:val="008A19F8"/>
    <w:rsid w:val="00936E1B"/>
    <w:rsid w:val="009542F5"/>
    <w:rsid w:val="00997C0D"/>
    <w:rsid w:val="009F15AD"/>
    <w:rsid w:val="009F7C81"/>
    <w:rsid w:val="00A5128F"/>
    <w:rsid w:val="00A619CA"/>
    <w:rsid w:val="00B00B06"/>
    <w:rsid w:val="00B16EAD"/>
    <w:rsid w:val="00B266A7"/>
    <w:rsid w:val="00B627A2"/>
    <w:rsid w:val="00B72B7A"/>
    <w:rsid w:val="00BC1261"/>
    <w:rsid w:val="00BD5C0C"/>
    <w:rsid w:val="00BF7DE0"/>
    <w:rsid w:val="00C41E66"/>
    <w:rsid w:val="00C6107A"/>
    <w:rsid w:val="00C761A8"/>
    <w:rsid w:val="00D129BB"/>
    <w:rsid w:val="00D6474C"/>
    <w:rsid w:val="00DA3008"/>
    <w:rsid w:val="00DB4F71"/>
    <w:rsid w:val="00DC40D9"/>
    <w:rsid w:val="00DD0453"/>
    <w:rsid w:val="00DD3464"/>
    <w:rsid w:val="00F775D3"/>
    <w:rsid w:val="00FB09E0"/>
    <w:rsid w:val="00FB0B77"/>
    <w:rsid w:val="00FB23FC"/>
    <w:rsid w:val="00F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4B24"/>
  <w15:chartTrackingRefBased/>
  <w15:docId w15:val="{9966C350-873B-4DF9-99FE-72C2C0A8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B7A"/>
    <w:pPr>
      <w:ind w:left="720"/>
      <w:contextualSpacing/>
    </w:pPr>
  </w:style>
  <w:style w:type="table" w:styleId="TableGrid">
    <w:name w:val="Table Grid"/>
    <w:basedOn w:val="TableNormal"/>
    <w:uiPriority w:val="39"/>
    <w:rsid w:val="0000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Davis</dc:creator>
  <cp:keywords/>
  <dc:description/>
  <cp:lastModifiedBy>Peggy Gray</cp:lastModifiedBy>
  <cp:revision>12</cp:revision>
  <cp:lastPrinted>2026-03-02T15:52:00Z</cp:lastPrinted>
  <dcterms:created xsi:type="dcterms:W3CDTF">2025-02-10T17:22:00Z</dcterms:created>
  <dcterms:modified xsi:type="dcterms:W3CDTF">2026-03-02T15:52:00Z</dcterms:modified>
</cp:coreProperties>
</file>