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41DB" w14:textId="70CA87C2" w:rsidR="001821F2" w:rsidRDefault="00812032">
      <w:pPr>
        <w:pStyle w:val="Default"/>
        <w:suppressAutoHyphens/>
        <w:spacing w:before="0" w:after="240" w:line="240" w:lineRule="auto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152400" distB="152400" distL="152400" distR="152400" simplePos="0" relativeHeight="251660288" behindDoc="0" locked="0" layoutInCell="1" allowOverlap="1" wp14:anchorId="66A1D6C1" wp14:editId="260982EE">
            <wp:simplePos x="0" y="0"/>
            <wp:positionH relativeFrom="margin">
              <wp:posOffset>3455670</wp:posOffset>
            </wp:positionH>
            <wp:positionV relativeFrom="line">
              <wp:posOffset>19050</wp:posOffset>
            </wp:positionV>
            <wp:extent cx="2118360" cy="24841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FRONT_PiggyPop_Label_dec2019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RONT_PiggyPop_Label_dec2019.pdf" descr="FRONT_PiggyPop_Label_dec2019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484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</w:rPr>
        <w:drawing>
          <wp:anchor distT="152400" distB="152400" distL="152400" distR="152400" simplePos="0" relativeHeight="251659264" behindDoc="0" locked="0" layoutInCell="1" allowOverlap="1" wp14:anchorId="73EE4532" wp14:editId="4B015312">
            <wp:simplePos x="0" y="0"/>
            <wp:positionH relativeFrom="margin">
              <wp:posOffset>621030</wp:posOffset>
            </wp:positionH>
            <wp:positionV relativeFrom="line">
              <wp:posOffset>0</wp:posOffset>
            </wp:positionV>
            <wp:extent cx="2141220" cy="2537460"/>
            <wp:effectExtent l="0" t="0" r="0" b="0"/>
            <wp:wrapThrough wrapText="bothSides" distL="152400" distR="152400">
              <wp:wrapPolygon edited="1">
                <wp:start x="9896" y="0"/>
                <wp:lineTo x="13131" y="228"/>
                <wp:lineTo x="16081" y="1369"/>
                <wp:lineTo x="18460" y="3118"/>
                <wp:lineTo x="20363" y="5704"/>
                <wp:lineTo x="21410" y="8594"/>
                <wp:lineTo x="21410" y="12930"/>
                <wp:lineTo x="20173" y="16200"/>
                <wp:lineTo x="17984" y="18862"/>
                <wp:lineTo x="15320" y="20611"/>
                <wp:lineTo x="12560" y="21448"/>
                <wp:lineTo x="8564" y="21372"/>
                <wp:lineTo x="5424" y="20155"/>
                <wp:lineTo x="2664" y="17949"/>
                <wp:lineTo x="761" y="14907"/>
                <wp:lineTo x="0" y="11789"/>
                <wp:lineTo x="285" y="8138"/>
                <wp:lineTo x="1618" y="5020"/>
                <wp:lineTo x="3806" y="2510"/>
                <wp:lineTo x="6375" y="913"/>
                <wp:lineTo x="9230" y="76"/>
                <wp:lineTo x="9896" y="0"/>
              </wp:wrapPolygon>
            </wp:wrapThrough>
            <wp:docPr id="1073741825" name="officeArt object" descr="FRONT_AstroBunny_Labels_dec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RONT_AstroBunny_Labels_dec2019.png" descr="FRONT_AstroBunny_Labels_dec201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537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96012" w14:textId="77777777" w:rsidR="001821F2" w:rsidRDefault="001821F2">
      <w:pPr>
        <w:pStyle w:val="Default"/>
        <w:suppressAutoHyphens/>
        <w:spacing w:before="0" w:after="299" w:line="240" w:lineRule="auto"/>
        <w:rPr>
          <w:rFonts w:ascii="Helvetica" w:hAnsi="Helvetica"/>
          <w:sz w:val="36"/>
          <w:szCs w:val="36"/>
        </w:rPr>
      </w:pPr>
    </w:p>
    <w:p w14:paraId="08D799F0" w14:textId="77777777" w:rsidR="001821F2" w:rsidRDefault="001821F2">
      <w:pPr>
        <w:pStyle w:val="Default"/>
        <w:suppressAutoHyphens/>
        <w:spacing w:before="0" w:after="299" w:line="240" w:lineRule="auto"/>
        <w:rPr>
          <w:rFonts w:ascii="Helvetica" w:hAnsi="Helvetica"/>
          <w:sz w:val="36"/>
          <w:szCs w:val="36"/>
        </w:rPr>
      </w:pPr>
    </w:p>
    <w:p w14:paraId="5239485B" w14:textId="77777777" w:rsidR="001821F2" w:rsidRDefault="001821F2">
      <w:pPr>
        <w:pStyle w:val="Default"/>
        <w:suppressAutoHyphens/>
        <w:spacing w:before="0" w:after="299" w:line="240" w:lineRule="auto"/>
        <w:rPr>
          <w:rFonts w:ascii="Helvetica" w:hAnsi="Helvetica"/>
          <w:sz w:val="36"/>
          <w:szCs w:val="36"/>
        </w:rPr>
      </w:pPr>
    </w:p>
    <w:p w14:paraId="7A999F6D" w14:textId="77777777" w:rsidR="001821F2" w:rsidRDefault="001821F2">
      <w:pPr>
        <w:pStyle w:val="Default"/>
        <w:suppressAutoHyphens/>
        <w:spacing w:before="0" w:after="299" w:line="240" w:lineRule="auto"/>
        <w:rPr>
          <w:rFonts w:ascii="Helvetica" w:hAnsi="Helvetica"/>
          <w:sz w:val="36"/>
          <w:szCs w:val="36"/>
        </w:rPr>
      </w:pPr>
    </w:p>
    <w:p w14:paraId="2526CCD3" w14:textId="77777777" w:rsidR="00812032" w:rsidRDefault="00812032" w:rsidP="00812032">
      <w:pPr>
        <w:pStyle w:val="Default"/>
        <w:suppressAutoHyphens/>
        <w:spacing w:before="0" w:after="299" w:line="240" w:lineRule="auto"/>
        <w:jc w:val="center"/>
        <w:rPr>
          <w:rFonts w:ascii="Helvetica" w:hAnsi="Helvetica"/>
          <w:b/>
          <w:bCs/>
          <w:sz w:val="36"/>
          <w:szCs w:val="36"/>
        </w:rPr>
      </w:pPr>
    </w:p>
    <w:p w14:paraId="179C9DC9" w14:textId="77777777" w:rsidR="00812032" w:rsidRDefault="00812032" w:rsidP="00812032">
      <w:pPr>
        <w:pStyle w:val="Default"/>
        <w:suppressAutoHyphens/>
        <w:spacing w:before="0" w:after="299" w:line="240" w:lineRule="auto"/>
        <w:jc w:val="center"/>
        <w:rPr>
          <w:rFonts w:ascii="Helvetica" w:hAnsi="Helvetica"/>
          <w:b/>
          <w:bCs/>
          <w:sz w:val="36"/>
          <w:szCs w:val="36"/>
        </w:rPr>
      </w:pPr>
    </w:p>
    <w:p w14:paraId="728606AA" w14:textId="5C8C90D2" w:rsidR="001821F2" w:rsidRDefault="00000000" w:rsidP="00812032">
      <w:pPr>
        <w:pStyle w:val="Default"/>
        <w:suppressAutoHyphens/>
        <w:spacing w:before="0" w:after="299" w:line="240" w:lineRule="auto"/>
        <w:jc w:val="center"/>
        <w:rPr>
          <w:rFonts w:ascii="Gill Sans Nova" w:hAnsi="Gill Sans Nova"/>
          <w:b/>
          <w:bCs/>
          <w:sz w:val="48"/>
          <w:szCs w:val="48"/>
          <w:lang w:val="de-DE"/>
        </w:rPr>
      </w:pPr>
      <w:r w:rsidRPr="00812032">
        <w:rPr>
          <w:rFonts w:ascii="Gill Sans Nova" w:hAnsi="Gill Sans Nova"/>
          <w:b/>
          <w:bCs/>
          <w:sz w:val="48"/>
          <w:szCs w:val="48"/>
        </w:rPr>
        <w:t>Introducing</w:t>
      </w:r>
      <w:proofErr w:type="gramStart"/>
      <w:r w:rsidRPr="00812032">
        <w:rPr>
          <w:rFonts w:ascii="Gill Sans Nova" w:hAnsi="Gill Sans Nova"/>
          <w:b/>
          <w:bCs/>
          <w:sz w:val="48"/>
          <w:szCs w:val="48"/>
        </w:rPr>
        <w:t>….</w:t>
      </w:r>
      <w:r w:rsidRPr="00812032">
        <w:rPr>
          <w:rFonts w:ascii="Gill Sans Nova" w:hAnsi="Gill Sans Nova"/>
          <w:b/>
          <w:bCs/>
          <w:sz w:val="48"/>
          <w:szCs w:val="48"/>
          <w:lang w:val="de-DE"/>
        </w:rPr>
        <w:t>Wildman</w:t>
      </w:r>
      <w:proofErr w:type="gramEnd"/>
      <w:r w:rsidRPr="00812032">
        <w:rPr>
          <w:rFonts w:ascii="Gill Sans Nova" w:hAnsi="Gill Sans Nova"/>
          <w:b/>
          <w:bCs/>
          <w:sz w:val="48"/>
          <w:szCs w:val="48"/>
          <w:lang w:val="de-DE"/>
        </w:rPr>
        <w:t xml:space="preserve"> Wine</w:t>
      </w:r>
    </w:p>
    <w:p w14:paraId="3D819139" w14:textId="77777777" w:rsidR="00812032" w:rsidRPr="00812032" w:rsidRDefault="00812032" w:rsidP="00812032">
      <w:pPr>
        <w:pStyle w:val="Default"/>
        <w:suppressAutoHyphens/>
        <w:spacing w:before="0" w:after="281" w:line="240" w:lineRule="auto"/>
        <w:jc w:val="center"/>
        <w:rPr>
          <w:rFonts w:ascii="Gill Sans Nova" w:eastAsia="Helvetica" w:hAnsi="Gill Sans Nova" w:cs="Helvetica"/>
          <w:b/>
          <w:bCs/>
          <w:sz w:val="44"/>
          <w:szCs w:val="44"/>
        </w:rPr>
      </w:pPr>
      <w:r w:rsidRPr="00812032">
        <w:rPr>
          <w:rFonts w:ascii="Gill Sans Nova" w:hAnsi="Gill Sans Nova"/>
          <w:b/>
          <w:bCs/>
          <w:sz w:val="44"/>
          <w:szCs w:val="44"/>
        </w:rPr>
        <w:t>Astro Bunny | Piggy Pop</w:t>
      </w:r>
    </w:p>
    <w:p w14:paraId="1ABAA185" w14:textId="77777777" w:rsidR="001821F2" w:rsidRPr="001B45B7" w:rsidRDefault="00000000">
      <w:pPr>
        <w:pStyle w:val="Default"/>
        <w:suppressAutoHyphens/>
        <w:spacing w:before="0" w:after="240" w:line="240" w:lineRule="auto"/>
        <w:rPr>
          <w:rFonts w:ascii="Gill Sans Nova" w:hAnsi="Gill Sans Nova"/>
          <w:b/>
          <w:bCs/>
          <w:sz w:val="27"/>
          <w:szCs w:val="27"/>
        </w:rPr>
      </w:pPr>
      <w:r w:rsidRPr="001B45B7">
        <w:rPr>
          <w:rFonts w:ascii="Gill Sans Nova" w:hAnsi="Gill Sans Nova"/>
          <w:b/>
          <w:bCs/>
          <w:sz w:val="27"/>
          <w:szCs w:val="27"/>
          <w:lang w:val="it-IT"/>
        </w:rPr>
        <w:t>Australia</w:t>
      </w:r>
      <w:r w:rsidRPr="001B45B7">
        <w:rPr>
          <w:rFonts w:ascii="Gill Sans Nova" w:hAnsi="Gill Sans Nova"/>
          <w:b/>
          <w:bCs/>
          <w:sz w:val="27"/>
          <w:szCs w:val="27"/>
          <w:rtl/>
        </w:rPr>
        <w:t>’</w:t>
      </w:r>
      <w:r w:rsidRPr="001B45B7">
        <w:rPr>
          <w:rFonts w:ascii="Gill Sans Nova" w:hAnsi="Gill Sans Nova"/>
          <w:b/>
          <w:bCs/>
          <w:sz w:val="27"/>
          <w:szCs w:val="27"/>
          <w:lang w:val="it-IT"/>
        </w:rPr>
        <w:t>s Cult-Favorite P</w:t>
      </w:r>
      <w:r w:rsidRPr="001B45B7">
        <w:rPr>
          <w:rFonts w:ascii="Gill Sans Nova" w:hAnsi="Gill Sans Nova"/>
          <w:b/>
          <w:bCs/>
          <w:sz w:val="27"/>
          <w:szCs w:val="27"/>
          <w:lang w:val="fr-FR"/>
        </w:rPr>
        <w:t>é</w:t>
      </w:r>
      <w:r w:rsidRPr="001B45B7">
        <w:rPr>
          <w:rFonts w:ascii="Gill Sans Nova" w:hAnsi="Gill Sans Nova"/>
          <w:b/>
          <w:bCs/>
          <w:sz w:val="27"/>
          <w:szCs w:val="27"/>
          <w:lang w:val="de-DE"/>
        </w:rPr>
        <w:t>t-Nats</w:t>
      </w:r>
      <w:r w:rsidRPr="001B45B7">
        <w:rPr>
          <w:rFonts w:ascii="Gill Sans Nova" w:hAnsi="Gill Sans Nova"/>
          <w:b/>
          <w:bCs/>
          <w:sz w:val="27"/>
          <w:szCs w:val="27"/>
        </w:rPr>
        <w:t xml:space="preserve"> — Now Landing in the U.S.</w:t>
      </w:r>
    </w:p>
    <w:p w14:paraId="3F840C48" w14:textId="77777777" w:rsidR="00812032" w:rsidRPr="00812032" w:rsidRDefault="00812032" w:rsidP="00812032">
      <w:pPr>
        <w:pStyle w:val="Default"/>
        <w:suppressAutoHyphens/>
        <w:spacing w:before="0" w:after="281"/>
        <w:rPr>
          <w:rFonts w:ascii="Gill Sans Nova" w:hAnsi="Gill Sans Nova"/>
          <w:sz w:val="27"/>
          <w:szCs w:val="27"/>
        </w:rPr>
      </w:pPr>
      <w:r w:rsidRPr="00812032">
        <w:rPr>
          <w:rFonts w:ascii="Gill Sans Nova" w:hAnsi="Gill Sans Nova"/>
          <w:sz w:val="27"/>
          <w:szCs w:val="27"/>
        </w:rPr>
        <w:t xml:space="preserve">Tim Wildman MW is an English-born Master of Wine with deep roots in the natural wine world, having spent years sourcing </w:t>
      </w:r>
      <w:proofErr w:type="spellStart"/>
      <w:r w:rsidRPr="00812032">
        <w:rPr>
          <w:rFonts w:ascii="Gill Sans Nova" w:hAnsi="Gill Sans Nova"/>
          <w:sz w:val="27"/>
          <w:szCs w:val="27"/>
        </w:rPr>
        <w:t>sulphur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-free, </w:t>
      </w:r>
      <w:proofErr w:type="spellStart"/>
      <w:r w:rsidRPr="00812032">
        <w:rPr>
          <w:rFonts w:ascii="Gill Sans Nova" w:hAnsi="Gill Sans Nova"/>
          <w:sz w:val="27"/>
          <w:szCs w:val="27"/>
        </w:rPr>
        <w:t>skinsy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 whites and murky </w:t>
      </w:r>
      <w:proofErr w:type="spellStart"/>
      <w:r w:rsidRPr="00812032">
        <w:rPr>
          <w:rFonts w:ascii="Gill Sans Nova" w:hAnsi="Gill Sans Nova"/>
          <w:sz w:val="27"/>
          <w:szCs w:val="27"/>
        </w:rPr>
        <w:t>pét-nats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 as a buyer for UK-based Les Caves de Pyrene. Yet, despite his exposure to the “funkier” side of natural wine, Wildman has always championed a cleaner, more precise approach—proving that natural doesn’t have to mean flawed. When he moved to Australia a decade ago, he brought that philosophy with him, launching his own line of playful yet technically sound </w:t>
      </w:r>
      <w:proofErr w:type="spellStart"/>
      <w:r w:rsidRPr="00812032">
        <w:rPr>
          <w:rFonts w:ascii="Gill Sans Nova" w:hAnsi="Gill Sans Nova"/>
          <w:sz w:val="27"/>
          <w:szCs w:val="27"/>
        </w:rPr>
        <w:t>pét-nats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 under the Astro Bunny and later Piggy Pop labels. His goal was clear: to create sparkling wines that were fun, fruity, and fault-free.</w:t>
      </w:r>
    </w:p>
    <w:p w14:paraId="47D7EB8A" w14:textId="5AF95F51" w:rsidR="00812032" w:rsidRPr="00812032" w:rsidRDefault="00812032" w:rsidP="00812032">
      <w:pPr>
        <w:pStyle w:val="Default"/>
        <w:suppressAutoHyphens/>
        <w:spacing w:before="0" w:after="281"/>
        <w:rPr>
          <w:rFonts w:ascii="Gill Sans Nova" w:hAnsi="Gill Sans Nova"/>
          <w:sz w:val="27"/>
          <w:szCs w:val="27"/>
        </w:rPr>
      </w:pPr>
      <w:r w:rsidRPr="00812032">
        <w:rPr>
          <w:rFonts w:ascii="Gill Sans Nova" w:hAnsi="Gill Sans Nova"/>
          <w:sz w:val="27"/>
          <w:szCs w:val="27"/>
        </w:rPr>
        <w:t xml:space="preserve">Wildman’s journey began in a friend’s shed in McLaren Vale with a </w:t>
      </w:r>
      <w:r w:rsidRPr="005B4D4F">
        <w:rPr>
          <w:rFonts w:ascii="Gill Sans Nova" w:hAnsi="Gill Sans Nova"/>
          <w:sz w:val="27"/>
          <w:szCs w:val="27"/>
        </w:rPr>
        <w:t>ton</w:t>
      </w:r>
      <w:r w:rsidRPr="00812032">
        <w:rPr>
          <w:rFonts w:ascii="Gill Sans Nova" w:hAnsi="Gill Sans Nova"/>
          <w:sz w:val="27"/>
          <w:szCs w:val="27"/>
        </w:rPr>
        <w:t xml:space="preserve"> of grenache and a vision for Astro Bunny, named after a cartoon </w:t>
      </w:r>
      <w:proofErr w:type="gramStart"/>
      <w:r w:rsidRPr="00812032">
        <w:rPr>
          <w:rFonts w:ascii="Gill Sans Nova" w:hAnsi="Gill Sans Nova"/>
          <w:sz w:val="27"/>
          <w:szCs w:val="27"/>
        </w:rPr>
        <w:t>rabbit</w:t>
      </w:r>
      <w:proofErr w:type="gramEnd"/>
      <w:r w:rsidRPr="00812032">
        <w:rPr>
          <w:rFonts w:ascii="Gill Sans Nova" w:hAnsi="Gill Sans Nova"/>
          <w:sz w:val="27"/>
          <w:szCs w:val="27"/>
        </w:rPr>
        <w:t xml:space="preserve"> he spotted on a Melbourne dumpster. As the label gained traction, he expanded into more complex blends using high-acid, low-pH Italian and alternative European grape varieties like vermentino, </w:t>
      </w:r>
      <w:proofErr w:type="spellStart"/>
      <w:r w:rsidRPr="00812032">
        <w:rPr>
          <w:rFonts w:ascii="Gill Sans Nova" w:hAnsi="Gill Sans Nova"/>
          <w:sz w:val="27"/>
          <w:szCs w:val="27"/>
        </w:rPr>
        <w:t>nero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 </w:t>
      </w:r>
      <w:proofErr w:type="spellStart"/>
      <w:r w:rsidRPr="00812032">
        <w:rPr>
          <w:rFonts w:ascii="Gill Sans Nova" w:hAnsi="Gill Sans Nova"/>
          <w:sz w:val="27"/>
          <w:szCs w:val="27"/>
        </w:rPr>
        <w:t>d’avola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, </w:t>
      </w:r>
      <w:proofErr w:type="spellStart"/>
      <w:r w:rsidRPr="00812032">
        <w:rPr>
          <w:rFonts w:ascii="Gill Sans Nova" w:hAnsi="Gill Sans Nova"/>
          <w:sz w:val="27"/>
          <w:szCs w:val="27"/>
        </w:rPr>
        <w:t>grüner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 </w:t>
      </w:r>
      <w:proofErr w:type="spellStart"/>
      <w:r w:rsidRPr="00812032">
        <w:rPr>
          <w:rFonts w:ascii="Gill Sans Nova" w:hAnsi="Gill Sans Nova"/>
          <w:sz w:val="27"/>
          <w:szCs w:val="27"/>
        </w:rPr>
        <w:t>veltliner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, and muscat </w:t>
      </w:r>
      <w:proofErr w:type="spellStart"/>
      <w:r w:rsidRPr="00812032">
        <w:rPr>
          <w:rFonts w:ascii="Gill Sans Nova" w:hAnsi="Gill Sans Nova"/>
          <w:sz w:val="27"/>
          <w:szCs w:val="27"/>
        </w:rPr>
        <w:t>gordo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 </w:t>
      </w:r>
      <w:proofErr w:type="spellStart"/>
      <w:r w:rsidRPr="00812032">
        <w:rPr>
          <w:rFonts w:ascii="Gill Sans Nova" w:hAnsi="Gill Sans Nova"/>
          <w:sz w:val="27"/>
          <w:szCs w:val="27"/>
        </w:rPr>
        <w:t>blanco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—ideal for </w:t>
      </w:r>
      <w:proofErr w:type="spellStart"/>
      <w:r w:rsidRPr="00812032">
        <w:rPr>
          <w:rFonts w:ascii="Gill Sans Nova" w:hAnsi="Gill Sans Nova"/>
          <w:sz w:val="27"/>
          <w:szCs w:val="27"/>
        </w:rPr>
        <w:t>sulphur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-free winemaking. Piggy Pop followed as a red-forward counterpart to Astro Bunny’s white-dominant blend. Unlike most Australian </w:t>
      </w:r>
      <w:proofErr w:type="spellStart"/>
      <w:r w:rsidRPr="00812032">
        <w:rPr>
          <w:rFonts w:ascii="Gill Sans Nova" w:hAnsi="Gill Sans Nova"/>
          <w:sz w:val="27"/>
          <w:szCs w:val="27"/>
        </w:rPr>
        <w:t>pét-nats</w:t>
      </w:r>
      <w:proofErr w:type="spellEnd"/>
      <w:r w:rsidRPr="00812032">
        <w:rPr>
          <w:rFonts w:ascii="Gill Sans Nova" w:hAnsi="Gill Sans Nova"/>
          <w:sz w:val="27"/>
          <w:szCs w:val="27"/>
        </w:rPr>
        <w:t xml:space="preserve">, Wildman’s are not side </w:t>
      </w:r>
      <w:r w:rsidRPr="005B4D4F">
        <w:rPr>
          <w:rFonts w:ascii="Gill Sans Nova" w:hAnsi="Gill Sans Nova"/>
          <w:sz w:val="27"/>
          <w:szCs w:val="27"/>
        </w:rPr>
        <w:t>projects,</w:t>
      </w:r>
      <w:r w:rsidRPr="00812032">
        <w:rPr>
          <w:rFonts w:ascii="Gill Sans Nova" w:hAnsi="Gill Sans Nova"/>
          <w:sz w:val="27"/>
          <w:szCs w:val="27"/>
        </w:rPr>
        <w:t xml:space="preserve"> but the heart of a dedicated 3,000-case-a-year operation now sold in 15 countries, redefining what clean, natural sparkling wine can be.</w:t>
      </w:r>
    </w:p>
    <w:p w14:paraId="79702BDB" w14:textId="54E3D984" w:rsidR="001821F2" w:rsidRPr="002A2132" w:rsidRDefault="00812032" w:rsidP="00812032">
      <w:pPr>
        <w:rPr>
          <w:rFonts w:ascii="Gill Sans Nova" w:hAnsi="Gill Sans Nova"/>
          <w:sz w:val="27"/>
          <w:szCs w:val="27"/>
        </w:rPr>
      </w:pPr>
      <w:r>
        <w:rPr>
          <w:rFonts w:ascii="Helvetica" w:hAnsi="Helvetica"/>
          <w:b/>
          <w:bCs/>
          <w:sz w:val="28"/>
          <w:szCs w:val="28"/>
        </w:rPr>
        <w:br w:type="page"/>
      </w:r>
      <w:r w:rsidR="00000000" w:rsidRPr="002A2132">
        <w:rPr>
          <w:rFonts w:ascii="Gill Sans Nova" w:hAnsi="Gill Sans Nova"/>
          <w:sz w:val="27"/>
          <w:szCs w:val="27"/>
        </w:rPr>
        <w:lastRenderedPageBreak/>
        <w:t>Two naturally sparkling wines that have taken Australia and the UK by storm</w:t>
      </w:r>
      <w:r w:rsidR="002A2132">
        <w:rPr>
          <w:rFonts w:ascii="Gill Sans Nova" w:hAnsi="Gill Sans Nova"/>
          <w:sz w:val="27"/>
          <w:szCs w:val="27"/>
        </w:rPr>
        <w:t xml:space="preserve">; </w:t>
      </w:r>
      <w:r w:rsidR="00000000" w:rsidRPr="002A2132">
        <w:rPr>
          <w:rFonts w:ascii="Gill Sans Nova" w:hAnsi="Gill Sans Nova"/>
          <w:sz w:val="27"/>
          <w:szCs w:val="27"/>
        </w:rPr>
        <w:t xml:space="preserve">now set to win over the U.S. Made by </w:t>
      </w:r>
      <w:proofErr w:type="spellStart"/>
      <w:r w:rsidR="00000000" w:rsidRPr="002A2132">
        <w:rPr>
          <w:rFonts w:ascii="Gill Sans Nova" w:hAnsi="Gill Sans Nova"/>
          <w:i/>
          <w:iCs/>
          <w:sz w:val="27"/>
          <w:szCs w:val="27"/>
        </w:rPr>
        <w:t>pét-nat</w:t>
      </w:r>
      <w:proofErr w:type="spellEnd"/>
      <w:r w:rsidR="00000000" w:rsidRPr="002A2132">
        <w:rPr>
          <w:rFonts w:ascii="Gill Sans Nova" w:hAnsi="Gill Sans Nova"/>
          <w:i/>
          <w:iCs/>
          <w:sz w:val="27"/>
          <w:szCs w:val="27"/>
        </w:rPr>
        <w:t xml:space="preserve"> </w:t>
      </w:r>
      <w:r w:rsidR="00000000" w:rsidRPr="002A2132">
        <w:rPr>
          <w:rFonts w:ascii="Gill Sans Nova" w:hAnsi="Gill Sans Nova"/>
          <w:sz w:val="27"/>
          <w:szCs w:val="27"/>
        </w:rPr>
        <w:t xml:space="preserve">pioneer and Master of Wine, Tim Wildman MW. </w:t>
      </w:r>
    </w:p>
    <w:p w14:paraId="6B319B5D" w14:textId="77777777" w:rsidR="00812032" w:rsidRPr="00812032" w:rsidRDefault="00812032" w:rsidP="00812032">
      <w:pPr>
        <w:rPr>
          <w:rFonts w:ascii="Gill Sans Nova" w:eastAsia="Helvetica" w:hAnsi="Gill Sans Nova" w:cs="Helvetica"/>
        </w:rPr>
      </w:pPr>
    </w:p>
    <w:p w14:paraId="5F4F5F00" w14:textId="77777777" w:rsidR="001821F2" w:rsidRPr="00812032" w:rsidRDefault="00000000">
      <w:pPr>
        <w:pStyle w:val="Default"/>
        <w:suppressAutoHyphens/>
        <w:spacing w:before="0" w:after="281" w:line="240" w:lineRule="auto"/>
        <w:rPr>
          <w:rFonts w:ascii="Gill Sans Nova" w:eastAsia="Helvetica" w:hAnsi="Gill Sans Nova" w:cs="Helvetica"/>
          <w:b/>
          <w:bCs/>
          <w:sz w:val="28"/>
          <w:szCs w:val="28"/>
        </w:rPr>
      </w:pPr>
      <w:r w:rsidRPr="00812032">
        <w:rPr>
          <w:rFonts w:ascii="Gill Sans Nova" w:hAnsi="Gill Sans Nova"/>
          <w:b/>
          <w:bCs/>
          <w:sz w:val="28"/>
          <w:szCs w:val="28"/>
        </w:rPr>
        <w:t>The Buzz</w:t>
      </w:r>
    </w:p>
    <w:p w14:paraId="02FC7951" w14:textId="77777777" w:rsidR="001821F2" w:rsidRPr="002A2132" w:rsidRDefault="00000000">
      <w:pPr>
        <w:pStyle w:val="Default"/>
        <w:suppressAutoHyphens/>
        <w:spacing w:before="0" w:after="240" w:line="240" w:lineRule="auto"/>
        <w:rPr>
          <w:rFonts w:ascii="Gill Sans Nova" w:eastAsia="Helvetica" w:hAnsi="Gill Sans Nova" w:cs="Helvetica"/>
          <w:sz w:val="27"/>
          <w:szCs w:val="27"/>
        </w:rPr>
      </w:pPr>
      <w:r w:rsidRPr="002A2132">
        <w:rPr>
          <w:rFonts w:ascii="Segoe UI Emoji" w:hAnsi="Segoe UI Emoji" w:cs="Segoe UI Emoji"/>
          <w:sz w:val="27"/>
          <w:szCs w:val="27"/>
        </w:rPr>
        <w:t>🥇</w:t>
      </w:r>
      <w:r w:rsidRPr="002A2132">
        <w:rPr>
          <w:rFonts w:ascii="Gill Sans Nova" w:hAnsi="Gill Sans Nova"/>
          <w:sz w:val="27"/>
          <w:szCs w:val="27"/>
        </w:rPr>
        <w:t xml:space="preserve"> </w:t>
      </w:r>
      <w:r w:rsidRPr="002A2132">
        <w:rPr>
          <w:rFonts w:ascii="Gill Sans Nova" w:hAnsi="Gill Sans Nova"/>
          <w:i/>
          <w:iCs/>
          <w:sz w:val="27"/>
          <w:szCs w:val="27"/>
          <w:rtl/>
          <w:lang w:val="ar-SA"/>
        </w:rPr>
        <w:t>“</w:t>
      </w:r>
      <w:r w:rsidRPr="002A2132">
        <w:rPr>
          <w:rFonts w:ascii="Gill Sans Nova" w:hAnsi="Gill Sans Nova"/>
          <w:i/>
          <w:iCs/>
          <w:sz w:val="27"/>
          <w:szCs w:val="27"/>
        </w:rPr>
        <w:t>The undisputed king of p</w:t>
      </w:r>
      <w:r w:rsidRPr="002A2132">
        <w:rPr>
          <w:rFonts w:ascii="Gill Sans Nova" w:hAnsi="Gill Sans Nova"/>
          <w:i/>
          <w:iCs/>
          <w:sz w:val="27"/>
          <w:szCs w:val="27"/>
          <w:lang w:val="fr-FR"/>
        </w:rPr>
        <w:t>é</w:t>
      </w:r>
      <w:r w:rsidRPr="002A2132">
        <w:rPr>
          <w:rFonts w:ascii="Gill Sans Nova" w:hAnsi="Gill Sans Nova"/>
          <w:i/>
          <w:iCs/>
          <w:sz w:val="27"/>
          <w:szCs w:val="27"/>
          <w:lang w:val="nl-NL"/>
        </w:rPr>
        <w:t>t-nat in Australia.</w:t>
      </w:r>
      <w:r w:rsidRPr="002A2132">
        <w:rPr>
          <w:rFonts w:ascii="Gill Sans Nova" w:hAnsi="Gill Sans Nova"/>
          <w:i/>
          <w:iCs/>
          <w:sz w:val="27"/>
          <w:szCs w:val="27"/>
        </w:rPr>
        <w:t>”</w:t>
      </w:r>
      <w:r w:rsidRPr="002A2132">
        <w:rPr>
          <w:rFonts w:ascii="Gill Sans Nova" w:eastAsia="Helvetica" w:hAnsi="Gill Sans Nova" w:cs="Helvetica"/>
          <w:sz w:val="27"/>
          <w:szCs w:val="27"/>
        </w:rPr>
        <w:br/>
        <w:t xml:space="preserve">— </w:t>
      </w:r>
      <w:r w:rsidRPr="002A2132">
        <w:rPr>
          <w:rFonts w:ascii="Gill Sans Nova" w:hAnsi="Gill Sans Nova"/>
          <w:sz w:val="27"/>
          <w:szCs w:val="27"/>
          <w:lang w:val="da-DK"/>
        </w:rPr>
        <w:t xml:space="preserve">Jancis Robinson, </w:t>
      </w:r>
      <w:hyperlink r:id="rId9" w:history="1">
        <w:r w:rsidR="001821F2" w:rsidRPr="002A2132">
          <w:rPr>
            <w:rStyle w:val="Hyperlink0"/>
            <w:rFonts w:ascii="Gill Sans Nova" w:hAnsi="Gill Sans Nova"/>
            <w:sz w:val="27"/>
            <w:szCs w:val="27"/>
          </w:rPr>
          <w:t>jancisrobinson.com</w:t>
        </w:r>
      </w:hyperlink>
    </w:p>
    <w:p w14:paraId="2AC6C4A3" w14:textId="77777777" w:rsidR="001821F2" w:rsidRPr="002A2132" w:rsidRDefault="00000000">
      <w:pPr>
        <w:pStyle w:val="Default"/>
        <w:suppressAutoHyphens/>
        <w:spacing w:before="0" w:after="240" w:line="240" w:lineRule="auto"/>
        <w:rPr>
          <w:rFonts w:ascii="Gill Sans Nova" w:eastAsia="Helvetica" w:hAnsi="Gill Sans Nova" w:cs="Helvetica"/>
          <w:sz w:val="27"/>
          <w:szCs w:val="27"/>
        </w:rPr>
      </w:pPr>
      <w:r w:rsidRPr="002A2132">
        <w:rPr>
          <w:rFonts w:ascii="Segoe UI Emoji" w:hAnsi="Segoe UI Emoji" w:cs="Segoe UI Emoji"/>
          <w:sz w:val="27"/>
          <w:szCs w:val="27"/>
        </w:rPr>
        <w:t>💥</w:t>
      </w:r>
      <w:r w:rsidRPr="002A2132">
        <w:rPr>
          <w:rFonts w:ascii="Gill Sans Nova" w:hAnsi="Gill Sans Nova"/>
          <w:sz w:val="27"/>
          <w:szCs w:val="27"/>
        </w:rPr>
        <w:t xml:space="preserve"> 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  <w:rtl/>
          <w:lang w:val="ar-SA"/>
        </w:rPr>
        <w:t>“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>Fizz that flies off shelves.”</w:t>
      </w:r>
      <w:r w:rsidRPr="002A2132">
        <w:rPr>
          <w:rFonts w:ascii="Gill Sans Nova" w:eastAsia="Helvetica" w:hAnsi="Gill Sans Nova" w:cs="Helvetica"/>
          <w:sz w:val="27"/>
          <w:szCs w:val="27"/>
        </w:rPr>
        <w:br/>
        <w:t xml:space="preserve">— </w:t>
      </w:r>
      <w:r w:rsidRPr="002A2132">
        <w:rPr>
          <w:rFonts w:ascii="Gill Sans Nova" w:hAnsi="Gill Sans Nova"/>
          <w:sz w:val="27"/>
          <w:szCs w:val="27"/>
        </w:rPr>
        <w:t>Fiona Beckett, The Guardian</w:t>
      </w:r>
    </w:p>
    <w:p w14:paraId="26725B23" w14:textId="77777777" w:rsidR="001821F2" w:rsidRPr="002A2132" w:rsidRDefault="00000000">
      <w:pPr>
        <w:pStyle w:val="Default"/>
        <w:suppressAutoHyphens/>
        <w:spacing w:before="0" w:after="240" w:line="240" w:lineRule="auto"/>
        <w:rPr>
          <w:rFonts w:ascii="Gill Sans Nova" w:eastAsia="Helvetica" w:hAnsi="Gill Sans Nova" w:cs="Helvetica"/>
          <w:sz w:val="27"/>
          <w:szCs w:val="27"/>
        </w:rPr>
      </w:pPr>
      <w:r w:rsidRPr="002A2132">
        <w:rPr>
          <w:rFonts w:ascii="Segoe UI Emoji" w:hAnsi="Segoe UI Emoji" w:cs="Segoe UI Emoji"/>
          <w:sz w:val="27"/>
          <w:szCs w:val="27"/>
        </w:rPr>
        <w:t>🍉</w:t>
      </w:r>
      <w:r w:rsidRPr="002A2132">
        <w:rPr>
          <w:rFonts w:ascii="Gill Sans Nova" w:hAnsi="Gill Sans Nova"/>
          <w:sz w:val="27"/>
          <w:szCs w:val="27"/>
        </w:rPr>
        <w:t xml:space="preserve"> 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 xml:space="preserve">Guava juice! Wow. It’s a fruity number, lots of fun, cool and fresh 90 points </w:t>
      </w:r>
      <w:r w:rsidRPr="002A2132">
        <w:rPr>
          <w:rFonts w:ascii="Gill Sans Nova" w:hAnsi="Gill Sans Nova"/>
          <w:sz w:val="27"/>
          <w:szCs w:val="27"/>
        </w:rPr>
        <w:t xml:space="preserve">- Mike Bennie, The Wine Front, Australia (Astro Bunny) </w:t>
      </w:r>
    </w:p>
    <w:p w14:paraId="5C8A18ED" w14:textId="77777777" w:rsidR="001821F2" w:rsidRPr="002A2132" w:rsidRDefault="00000000">
      <w:pPr>
        <w:pStyle w:val="Default"/>
        <w:suppressAutoHyphens/>
        <w:spacing w:before="0" w:line="240" w:lineRule="auto"/>
        <w:rPr>
          <w:rFonts w:ascii="Gill Sans Nova" w:hAnsi="Gill Sans Nova"/>
          <w:sz w:val="27"/>
          <w:szCs w:val="27"/>
        </w:rPr>
      </w:pPr>
      <w:proofErr w:type="gramStart"/>
      <w:r w:rsidRPr="002A2132">
        <w:rPr>
          <w:rFonts w:ascii="Segoe UI Emoji" w:hAnsi="Segoe UI Emoji" w:cs="Segoe UI Emoji"/>
          <w:sz w:val="27"/>
          <w:szCs w:val="27"/>
        </w:rPr>
        <w:t>😎</w:t>
      </w:r>
      <w:r w:rsidRPr="002A2132">
        <w:rPr>
          <w:rFonts w:ascii="Gill Sans Nova" w:hAnsi="Gill Sans Nova"/>
          <w:sz w:val="27"/>
          <w:szCs w:val="27"/>
        </w:rPr>
        <w:t xml:space="preserve">  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>Absolutely</w:t>
      </w:r>
      <w:proofErr w:type="gramEnd"/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 xml:space="preserve"> singing right now: it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  <w:rtl/>
        </w:rPr>
        <w:t>’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 xml:space="preserve">s bursting with bright cherry and spice and raspberry, urging you to take a refreshing mouthful. So fresh and delicious </w:t>
      </w:r>
      <w:r w:rsidRPr="002A2132">
        <w:rPr>
          <w:rFonts w:ascii="Gill Sans Nova" w:hAnsi="Gill Sans Nova"/>
          <w:sz w:val="27"/>
          <w:szCs w:val="27"/>
        </w:rPr>
        <w:t xml:space="preserve">- Max Allen 92 points - Australian Financial Review (Piggy Pop) </w:t>
      </w:r>
    </w:p>
    <w:p w14:paraId="129EE2C4" w14:textId="77777777" w:rsidR="00812032" w:rsidRPr="00812032" w:rsidRDefault="00812032">
      <w:pPr>
        <w:pStyle w:val="Default"/>
        <w:suppressAutoHyphens/>
        <w:spacing w:before="0" w:line="240" w:lineRule="auto"/>
        <w:rPr>
          <w:rFonts w:ascii="Gill Sans Nova" w:eastAsia="Helvetica" w:hAnsi="Gill Sans Nova" w:cs="Helvetica"/>
        </w:rPr>
      </w:pPr>
    </w:p>
    <w:p w14:paraId="26F1F1C0" w14:textId="77777777" w:rsidR="001821F2" w:rsidRPr="00812032" w:rsidRDefault="00000000">
      <w:pPr>
        <w:pStyle w:val="Default"/>
        <w:suppressAutoHyphens/>
        <w:spacing w:before="0" w:after="281" w:line="240" w:lineRule="auto"/>
        <w:rPr>
          <w:rFonts w:ascii="Gill Sans Nova" w:eastAsia="Helvetica" w:hAnsi="Gill Sans Nova" w:cs="Helvetica"/>
          <w:b/>
          <w:bCs/>
          <w:sz w:val="28"/>
          <w:szCs w:val="28"/>
        </w:rPr>
      </w:pPr>
      <w:r w:rsidRPr="00812032">
        <w:rPr>
          <w:rFonts w:ascii="Gill Sans Nova" w:hAnsi="Gill Sans Nova"/>
          <w:b/>
          <w:bCs/>
          <w:sz w:val="28"/>
          <w:szCs w:val="28"/>
        </w:rPr>
        <w:t>What Makes Them Pop</w:t>
      </w:r>
    </w:p>
    <w:p w14:paraId="2AD40BEC" w14:textId="77777777" w:rsidR="001821F2" w:rsidRPr="002A2132" w:rsidRDefault="00000000">
      <w:pPr>
        <w:pStyle w:val="Default"/>
        <w:numPr>
          <w:ilvl w:val="0"/>
          <w:numId w:val="2"/>
        </w:numPr>
        <w:suppressAutoHyphens/>
        <w:spacing w:before="0" w:after="240" w:line="240" w:lineRule="auto"/>
        <w:rPr>
          <w:rFonts w:ascii="Gill Sans Nova" w:hAnsi="Gill Sans Nova"/>
          <w:sz w:val="27"/>
          <w:szCs w:val="27"/>
        </w:rPr>
      </w:pPr>
      <w:r w:rsidRPr="002A2132">
        <w:rPr>
          <w:rFonts w:ascii="Gill Sans Nova" w:hAnsi="Gill Sans Nova"/>
          <w:sz w:val="27"/>
          <w:szCs w:val="27"/>
        </w:rPr>
        <w:t>Astro Bunny – Cloudy, textural, and electric. A blend of Nero d</w:t>
      </w:r>
      <w:r w:rsidRPr="002A2132">
        <w:rPr>
          <w:rFonts w:ascii="Gill Sans Nova" w:hAnsi="Gill Sans Nova"/>
          <w:sz w:val="27"/>
          <w:szCs w:val="27"/>
          <w:rtl/>
        </w:rPr>
        <w:t>’</w:t>
      </w:r>
      <w:r w:rsidRPr="002A2132">
        <w:rPr>
          <w:rFonts w:ascii="Gill Sans Nova" w:hAnsi="Gill Sans Nova"/>
          <w:sz w:val="27"/>
          <w:szCs w:val="27"/>
          <w:lang w:val="it-IT"/>
        </w:rPr>
        <w:t xml:space="preserve">Avola, Zibibbo, Fiano, and Arneis. </w:t>
      </w:r>
      <w:r w:rsidRPr="002A2132">
        <w:rPr>
          <w:rFonts w:ascii="Gill Sans Nova" w:hAnsi="Gill Sans Nova"/>
          <w:sz w:val="27"/>
          <w:szCs w:val="27"/>
        </w:rPr>
        <w:t>Aromatic, peaches, grapefruit pith, and a dry, savory snap.</w:t>
      </w:r>
    </w:p>
    <w:p w14:paraId="23DA26EA" w14:textId="77777777" w:rsidR="001821F2" w:rsidRPr="002A2132" w:rsidRDefault="00000000">
      <w:pPr>
        <w:pStyle w:val="Default"/>
        <w:numPr>
          <w:ilvl w:val="0"/>
          <w:numId w:val="2"/>
        </w:numPr>
        <w:suppressAutoHyphens/>
        <w:spacing w:before="0" w:after="240" w:line="240" w:lineRule="auto"/>
        <w:rPr>
          <w:rFonts w:ascii="Gill Sans Nova" w:hAnsi="Gill Sans Nova"/>
          <w:sz w:val="27"/>
          <w:szCs w:val="27"/>
        </w:rPr>
      </w:pPr>
      <w:r w:rsidRPr="002A2132">
        <w:rPr>
          <w:rFonts w:ascii="Gill Sans Nova" w:hAnsi="Gill Sans Nova"/>
          <w:sz w:val="27"/>
          <w:szCs w:val="27"/>
        </w:rPr>
        <w:t xml:space="preserve">Piggy Pop – Based on </w:t>
      </w:r>
      <w:r w:rsidRPr="002A2132">
        <w:rPr>
          <w:rFonts w:ascii="Gill Sans Nova" w:hAnsi="Gill Sans Nova"/>
          <w:sz w:val="27"/>
          <w:szCs w:val="27"/>
          <w:lang w:val="it-IT"/>
        </w:rPr>
        <w:t>Nero d</w:t>
      </w:r>
      <w:r w:rsidRPr="002A2132">
        <w:rPr>
          <w:rFonts w:ascii="Gill Sans Nova" w:hAnsi="Gill Sans Nova"/>
          <w:sz w:val="27"/>
          <w:szCs w:val="27"/>
          <w:rtl/>
        </w:rPr>
        <w:t>’</w:t>
      </w:r>
      <w:r w:rsidRPr="002A2132">
        <w:rPr>
          <w:rFonts w:ascii="Gill Sans Nova" w:hAnsi="Gill Sans Nova"/>
          <w:sz w:val="27"/>
          <w:szCs w:val="27"/>
        </w:rPr>
        <w:t xml:space="preserve">Avola with a splash of Italian whites, think watermelon, wild berries, and a subtle herbal edge. A dry 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>p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  <w:lang w:val="fr-FR"/>
        </w:rPr>
        <w:t>é</w:t>
      </w:r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>t-</w:t>
      </w:r>
      <w:proofErr w:type="spellStart"/>
      <w:r w:rsidRPr="002A2132">
        <w:rPr>
          <w:rStyle w:val="None"/>
          <w:rFonts w:ascii="Gill Sans Nova" w:hAnsi="Gill Sans Nova"/>
          <w:i/>
          <w:iCs/>
          <w:sz w:val="27"/>
          <w:szCs w:val="27"/>
        </w:rPr>
        <w:t>nat</w:t>
      </w:r>
      <w:proofErr w:type="spellEnd"/>
      <w:r w:rsidRPr="002A2132">
        <w:rPr>
          <w:rFonts w:ascii="Gill Sans Nova" w:hAnsi="Gill Sans Nova"/>
          <w:sz w:val="27"/>
          <w:szCs w:val="27"/>
        </w:rPr>
        <w:t xml:space="preserve"> </w:t>
      </w:r>
      <w:proofErr w:type="spellStart"/>
      <w:r w:rsidRPr="002A2132">
        <w:rPr>
          <w:rFonts w:ascii="Gill Sans Nova" w:hAnsi="Gill Sans Nova"/>
          <w:sz w:val="27"/>
          <w:szCs w:val="27"/>
        </w:rPr>
        <w:t>ros</w:t>
      </w:r>
      <w:proofErr w:type="spellEnd"/>
      <w:r w:rsidRPr="002A2132">
        <w:rPr>
          <w:rFonts w:ascii="Gill Sans Nova" w:hAnsi="Gill Sans Nova"/>
          <w:sz w:val="27"/>
          <w:szCs w:val="27"/>
          <w:lang w:val="fr-FR"/>
        </w:rPr>
        <w:t xml:space="preserve">é </w:t>
      </w:r>
      <w:r w:rsidRPr="002A2132">
        <w:rPr>
          <w:rFonts w:ascii="Gill Sans Nova" w:hAnsi="Gill Sans Nova"/>
          <w:sz w:val="27"/>
          <w:szCs w:val="27"/>
        </w:rPr>
        <w:t>that drinks like summer in a bottle.</w:t>
      </w:r>
    </w:p>
    <w:p w14:paraId="0313B21B" w14:textId="77777777" w:rsidR="001821F2" w:rsidRPr="002A2132" w:rsidRDefault="00000000">
      <w:pPr>
        <w:pStyle w:val="Default"/>
        <w:suppressAutoHyphens/>
        <w:spacing w:before="0" w:after="240" w:line="240" w:lineRule="auto"/>
        <w:rPr>
          <w:rFonts w:ascii="Gill Sans Nova" w:eastAsia="Helvetica" w:hAnsi="Gill Sans Nova" w:cs="Helvetica"/>
          <w:sz w:val="27"/>
          <w:szCs w:val="27"/>
        </w:rPr>
      </w:pPr>
      <w:r w:rsidRPr="002A2132">
        <w:rPr>
          <w:rFonts w:ascii="Gill Sans Nova" w:hAnsi="Gill Sans Nova"/>
          <w:sz w:val="27"/>
          <w:szCs w:val="27"/>
        </w:rPr>
        <w:t>Both are:</w:t>
      </w:r>
      <w:r w:rsidRPr="002A2132">
        <w:rPr>
          <w:rFonts w:ascii="Gill Sans Nova" w:eastAsia="Helvetica" w:hAnsi="Gill Sans Nova" w:cs="Helvetica"/>
          <w:sz w:val="27"/>
          <w:szCs w:val="27"/>
        </w:rPr>
        <w:br/>
      </w:r>
      <w:r w:rsidRPr="002A2132">
        <w:rPr>
          <w:rFonts w:ascii="Segoe UI Emoji" w:hAnsi="Segoe UI Emoji" w:cs="Segoe UI Emoji"/>
          <w:sz w:val="27"/>
          <w:szCs w:val="27"/>
        </w:rPr>
        <w:t>✅</w:t>
      </w:r>
      <w:r w:rsidRPr="002A2132">
        <w:rPr>
          <w:rFonts w:ascii="Gill Sans Nova" w:hAnsi="Gill Sans Nova"/>
          <w:sz w:val="27"/>
          <w:szCs w:val="27"/>
        </w:rPr>
        <w:t xml:space="preserve"> Low intervention in the winery - less than 30ppm S02 9total), wild yeast ferment, no adds, additions or adjustments = 100% natural goodness </w:t>
      </w:r>
      <w:r w:rsidRPr="002A2132">
        <w:rPr>
          <w:rFonts w:ascii="Gill Sans Nova" w:eastAsia="Helvetica" w:hAnsi="Gill Sans Nova" w:cs="Helvetica"/>
          <w:sz w:val="27"/>
          <w:szCs w:val="27"/>
        </w:rPr>
        <w:br/>
      </w:r>
      <w:r w:rsidRPr="002A2132">
        <w:rPr>
          <w:rFonts w:ascii="Segoe UI Emoji" w:hAnsi="Segoe UI Emoji" w:cs="Segoe UI Emoji"/>
          <w:sz w:val="27"/>
          <w:szCs w:val="27"/>
        </w:rPr>
        <w:t>✅</w:t>
      </w:r>
      <w:r w:rsidRPr="002A2132">
        <w:rPr>
          <w:rFonts w:ascii="Gill Sans Nova" w:hAnsi="Gill Sans Nova"/>
          <w:sz w:val="27"/>
          <w:szCs w:val="27"/>
        </w:rPr>
        <w:t xml:space="preserve"> Sustainably farmed - fruit comes from 100% organic and biodynamic certified vineyards in South Australia - the wines are certified organic in Australia and a number of international markets, with biodynamic and US certification to follow. </w:t>
      </w:r>
      <w:r w:rsidRPr="002A2132">
        <w:rPr>
          <w:rFonts w:ascii="Gill Sans Nova" w:eastAsia="Helvetica" w:hAnsi="Gill Sans Nova" w:cs="Helvetica"/>
          <w:sz w:val="27"/>
          <w:szCs w:val="27"/>
        </w:rPr>
        <w:br/>
      </w:r>
      <w:r w:rsidRPr="002A2132">
        <w:rPr>
          <w:rFonts w:ascii="Segoe UI Emoji" w:hAnsi="Segoe UI Emoji" w:cs="Segoe UI Emoji"/>
          <w:sz w:val="27"/>
          <w:szCs w:val="27"/>
        </w:rPr>
        <w:t>✅</w:t>
      </w:r>
      <w:r w:rsidRPr="002A2132">
        <w:rPr>
          <w:rFonts w:ascii="Gill Sans Nova" w:hAnsi="Gill Sans Nova"/>
          <w:sz w:val="27"/>
          <w:szCs w:val="27"/>
        </w:rPr>
        <w:t xml:space="preserve"> Both brands are known for being clean, fruity and fault free examples of natural wine </w:t>
      </w:r>
    </w:p>
    <w:p w14:paraId="25A47A25" w14:textId="77777777" w:rsidR="001821F2" w:rsidRDefault="001821F2">
      <w:pPr>
        <w:pStyle w:val="Default"/>
        <w:suppressAutoHyphens/>
        <w:spacing w:before="0" w:line="240" w:lineRule="auto"/>
        <w:rPr>
          <w:rFonts w:ascii="Helvetica" w:eastAsia="Helvetica" w:hAnsi="Helvetica" w:cs="Helvetica"/>
          <w:color w:val="808080"/>
        </w:rPr>
      </w:pPr>
    </w:p>
    <w:p w14:paraId="3AE39318" w14:textId="619DD91A" w:rsidR="001821F2" w:rsidRPr="002A2132" w:rsidRDefault="00000000" w:rsidP="002A2132">
      <w:pPr>
        <w:pStyle w:val="Default"/>
        <w:suppressAutoHyphens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noProof/>
        </w:rPr>
        <w:drawing>
          <wp:anchor distT="152400" distB="152400" distL="152400" distR="152400" simplePos="0" relativeHeight="251663360" behindDoc="0" locked="0" layoutInCell="1" allowOverlap="1" wp14:anchorId="6AE0E8D0" wp14:editId="51506873">
            <wp:simplePos x="0" y="0"/>
            <wp:positionH relativeFrom="margin">
              <wp:posOffset>2899133</wp:posOffset>
            </wp:positionH>
            <wp:positionV relativeFrom="line">
              <wp:posOffset>655700</wp:posOffset>
            </wp:positionV>
            <wp:extent cx="767554" cy="722404"/>
            <wp:effectExtent l="164700" t="143239" r="164700" b="143239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lus sign 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lus sign .jpeg" descr="plus sign 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2820000">
                      <a:off x="0" y="0"/>
                      <a:ext cx="767554" cy="7224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eastAsia="Times Roman" w:hAnsi="Times Roman" w:cs="Times Roman"/>
          <w:noProof/>
        </w:rPr>
        <w:drawing>
          <wp:anchor distT="152400" distB="152400" distL="152400" distR="152400" simplePos="0" relativeHeight="251662336" behindDoc="0" locked="0" layoutInCell="1" allowOverlap="1" wp14:anchorId="14C3EB68" wp14:editId="3B2AB046">
            <wp:simplePos x="0" y="0"/>
            <wp:positionH relativeFrom="margin">
              <wp:posOffset>-194981</wp:posOffset>
            </wp:positionH>
            <wp:positionV relativeFrom="line">
              <wp:posOffset>325500</wp:posOffset>
            </wp:positionV>
            <wp:extent cx="3094116" cy="888567"/>
            <wp:effectExtent l="0" t="0" r="0" b="0"/>
            <wp:wrapThrough wrapText="bothSides" distL="152400" distR="152400">
              <wp:wrapPolygon edited="1">
                <wp:start x="2105" y="1736"/>
                <wp:lineTo x="3157" y="2258"/>
                <wp:lineTo x="3102" y="8871"/>
                <wp:lineTo x="3157" y="8486"/>
                <wp:lineTo x="2880" y="8871"/>
                <wp:lineTo x="2880" y="10029"/>
                <wp:lineTo x="3102" y="9836"/>
                <wp:lineTo x="3102" y="8871"/>
                <wp:lineTo x="3157" y="2258"/>
                <wp:lineTo x="3268" y="2314"/>
                <wp:lineTo x="3545" y="3664"/>
                <wp:lineTo x="3600" y="6943"/>
                <wp:lineTo x="3545" y="5207"/>
                <wp:lineTo x="3323" y="8486"/>
                <wp:lineTo x="3102" y="10800"/>
                <wp:lineTo x="3102" y="12536"/>
                <wp:lineTo x="2049" y="12729"/>
                <wp:lineTo x="2049" y="14079"/>
                <wp:lineTo x="2935" y="13693"/>
                <wp:lineTo x="3378" y="11379"/>
                <wp:lineTo x="3600" y="6943"/>
                <wp:lineTo x="3545" y="3664"/>
                <wp:lineTo x="3655" y="5400"/>
                <wp:lineTo x="3545" y="10221"/>
                <wp:lineTo x="3102" y="13693"/>
                <wp:lineTo x="2105" y="14464"/>
                <wp:lineTo x="2049" y="16200"/>
                <wp:lineTo x="2437" y="16971"/>
                <wp:lineTo x="2326" y="18514"/>
                <wp:lineTo x="1662" y="18514"/>
                <wp:lineTo x="2326" y="18129"/>
                <wp:lineTo x="2326" y="16779"/>
                <wp:lineTo x="2049" y="16393"/>
                <wp:lineTo x="1938" y="17550"/>
                <wp:lineTo x="1828" y="16393"/>
                <wp:lineTo x="1551" y="17743"/>
                <wp:lineTo x="1551" y="17936"/>
                <wp:lineTo x="1606" y="16586"/>
                <wp:lineTo x="1938" y="16200"/>
                <wp:lineTo x="1828" y="12536"/>
                <wp:lineTo x="1606" y="12150"/>
                <wp:lineTo x="1385" y="10607"/>
                <wp:lineTo x="1163" y="10029"/>
                <wp:lineTo x="1495" y="10029"/>
                <wp:lineTo x="1495" y="2314"/>
                <wp:lineTo x="2105" y="1736"/>
                <wp:lineTo x="4652" y="1736"/>
                <wp:lineTo x="4652" y="5014"/>
                <wp:lineTo x="5538" y="5014"/>
                <wp:lineTo x="5483" y="5593"/>
                <wp:lineTo x="5095" y="5400"/>
                <wp:lineTo x="5095" y="7329"/>
                <wp:lineTo x="5538" y="7521"/>
                <wp:lineTo x="5095" y="7521"/>
                <wp:lineTo x="5151" y="9836"/>
                <wp:lineTo x="5594" y="9257"/>
                <wp:lineTo x="5538" y="10221"/>
                <wp:lineTo x="5317" y="10102"/>
                <wp:lineTo x="5317" y="14079"/>
                <wp:lineTo x="5649" y="14079"/>
                <wp:lineTo x="5538" y="15043"/>
                <wp:lineTo x="5594" y="14271"/>
                <wp:lineTo x="5372" y="14271"/>
                <wp:lineTo x="5372" y="15043"/>
                <wp:lineTo x="5594" y="15429"/>
                <wp:lineTo x="5594" y="16007"/>
                <wp:lineTo x="5372" y="15236"/>
                <wp:lineTo x="5262" y="16200"/>
                <wp:lineTo x="5317" y="14079"/>
                <wp:lineTo x="5317" y="10102"/>
                <wp:lineTo x="4818" y="9836"/>
                <wp:lineTo x="4818" y="14079"/>
                <wp:lineTo x="5206" y="14271"/>
                <wp:lineTo x="5151" y="15236"/>
                <wp:lineTo x="4874" y="15429"/>
                <wp:lineTo x="4763" y="16007"/>
                <wp:lineTo x="4818" y="14079"/>
                <wp:lineTo x="4818" y="9836"/>
                <wp:lineTo x="4763" y="5207"/>
                <wp:lineTo x="4652" y="5014"/>
                <wp:lineTo x="4652" y="1736"/>
                <wp:lineTo x="5815" y="1736"/>
                <wp:lineTo x="5815" y="14079"/>
                <wp:lineTo x="6148" y="14271"/>
                <wp:lineTo x="5871" y="14271"/>
                <wp:lineTo x="5871" y="14850"/>
                <wp:lineTo x="6037" y="15236"/>
                <wp:lineTo x="5815" y="15814"/>
                <wp:lineTo x="6092" y="16200"/>
                <wp:lineTo x="5760" y="16200"/>
                <wp:lineTo x="5815" y="14079"/>
                <wp:lineTo x="5815" y="1736"/>
                <wp:lineTo x="5871" y="1736"/>
                <wp:lineTo x="5871" y="6557"/>
                <wp:lineTo x="6535" y="6943"/>
                <wp:lineTo x="6480" y="8293"/>
                <wp:lineTo x="6369" y="8293"/>
                <wp:lineTo x="6369" y="6943"/>
                <wp:lineTo x="6258" y="6846"/>
                <wp:lineTo x="6258" y="14079"/>
                <wp:lineTo x="6535" y="15236"/>
                <wp:lineTo x="6480" y="15621"/>
                <wp:lineTo x="6314" y="14657"/>
                <wp:lineTo x="6203" y="16200"/>
                <wp:lineTo x="6258" y="14079"/>
                <wp:lineTo x="6258" y="6846"/>
                <wp:lineTo x="6148" y="6750"/>
                <wp:lineTo x="6148" y="10029"/>
                <wp:lineTo x="5926" y="10029"/>
                <wp:lineTo x="5871" y="6557"/>
                <wp:lineTo x="5871" y="1736"/>
                <wp:lineTo x="6757" y="1736"/>
                <wp:lineTo x="6757" y="6557"/>
                <wp:lineTo x="6757" y="14079"/>
                <wp:lineTo x="6812" y="16007"/>
                <wp:lineTo x="6702" y="15043"/>
                <wp:lineTo x="6591" y="14850"/>
                <wp:lineTo x="6757" y="14079"/>
                <wp:lineTo x="6757" y="6557"/>
                <wp:lineTo x="7034" y="6750"/>
                <wp:lineTo x="7089" y="10029"/>
                <wp:lineTo x="6812" y="9643"/>
                <wp:lineTo x="6757" y="6557"/>
                <wp:lineTo x="6757" y="1736"/>
                <wp:lineTo x="7200" y="1736"/>
                <wp:lineTo x="7200" y="14079"/>
                <wp:lineTo x="7255" y="15814"/>
                <wp:lineTo x="7532" y="15621"/>
                <wp:lineTo x="7643" y="14079"/>
                <wp:lineTo x="7532" y="16007"/>
                <wp:lineTo x="7200" y="16007"/>
                <wp:lineTo x="7200" y="14079"/>
                <wp:lineTo x="7200" y="1736"/>
                <wp:lineTo x="7643" y="1736"/>
                <wp:lineTo x="7643" y="6557"/>
                <wp:lineTo x="8252" y="6943"/>
                <wp:lineTo x="8031" y="6943"/>
                <wp:lineTo x="7588" y="7136"/>
                <wp:lineTo x="7643" y="9450"/>
                <wp:lineTo x="8252" y="9450"/>
                <wp:lineTo x="8142" y="10221"/>
                <wp:lineTo x="7809" y="9931"/>
                <wp:lineTo x="7809" y="14079"/>
                <wp:lineTo x="8086" y="15429"/>
                <wp:lineTo x="8197" y="14850"/>
                <wp:lineTo x="8031" y="15621"/>
                <wp:lineTo x="7865" y="14657"/>
                <wp:lineTo x="7754" y="16200"/>
                <wp:lineTo x="7809" y="14079"/>
                <wp:lineTo x="7809" y="9931"/>
                <wp:lineTo x="7477" y="9643"/>
                <wp:lineTo x="7311" y="7907"/>
                <wp:lineTo x="7643" y="6557"/>
                <wp:lineTo x="7643" y="1736"/>
                <wp:lineTo x="8474" y="1736"/>
                <wp:lineTo x="8474" y="6557"/>
                <wp:lineTo x="8751" y="6750"/>
                <wp:lineTo x="8862" y="9836"/>
                <wp:lineTo x="8862" y="14079"/>
                <wp:lineTo x="9083" y="16200"/>
                <wp:lineTo x="8695" y="15621"/>
                <wp:lineTo x="8585" y="16200"/>
                <wp:lineTo x="8862" y="14079"/>
                <wp:lineTo x="8862" y="9836"/>
                <wp:lineTo x="9249" y="9643"/>
                <wp:lineTo x="9194" y="6557"/>
                <wp:lineTo x="9415" y="6750"/>
                <wp:lineTo x="9305" y="9836"/>
                <wp:lineTo x="9249" y="9836"/>
                <wp:lineTo x="9249" y="14079"/>
                <wp:lineTo x="9305" y="15814"/>
                <wp:lineTo x="9582" y="15429"/>
                <wp:lineTo x="9692" y="14079"/>
                <wp:lineTo x="9582" y="16007"/>
                <wp:lineTo x="9194" y="15814"/>
                <wp:lineTo x="9249" y="14079"/>
                <wp:lineTo x="9249" y="9836"/>
                <wp:lineTo x="8640" y="9836"/>
                <wp:lineTo x="8474" y="6557"/>
                <wp:lineTo x="8474" y="1736"/>
                <wp:lineTo x="9692" y="1736"/>
                <wp:lineTo x="9692" y="6557"/>
                <wp:lineTo x="9969" y="6705"/>
                <wp:lineTo x="10191" y="7136"/>
                <wp:lineTo x="9969" y="6943"/>
                <wp:lineTo x="10025" y="8486"/>
                <wp:lineTo x="10246" y="8100"/>
                <wp:lineTo x="10191" y="7136"/>
                <wp:lineTo x="9969" y="6705"/>
                <wp:lineTo x="10412" y="6943"/>
                <wp:lineTo x="10302" y="8871"/>
                <wp:lineTo x="10689" y="10221"/>
                <wp:lineTo x="10689" y="14079"/>
                <wp:lineTo x="11077" y="14271"/>
                <wp:lineTo x="10966" y="16007"/>
                <wp:lineTo x="10745" y="15236"/>
                <wp:lineTo x="10634" y="16007"/>
                <wp:lineTo x="10689" y="14079"/>
                <wp:lineTo x="10689" y="10221"/>
                <wp:lineTo x="10302" y="9836"/>
                <wp:lineTo x="10191" y="9066"/>
                <wp:lineTo x="10191" y="14079"/>
                <wp:lineTo x="10468" y="14271"/>
                <wp:lineTo x="10302" y="16200"/>
                <wp:lineTo x="10357" y="14271"/>
                <wp:lineTo x="10191" y="14079"/>
                <wp:lineTo x="10191" y="9066"/>
                <wp:lineTo x="10135" y="8679"/>
                <wp:lineTo x="9969" y="8679"/>
                <wp:lineTo x="9969" y="10029"/>
                <wp:lineTo x="9803" y="9739"/>
                <wp:lineTo x="9803" y="14271"/>
                <wp:lineTo x="10080" y="15043"/>
                <wp:lineTo x="9969" y="16200"/>
                <wp:lineTo x="9748" y="15621"/>
                <wp:lineTo x="10025" y="15621"/>
                <wp:lineTo x="9803" y="14271"/>
                <wp:lineTo x="9803" y="9739"/>
                <wp:lineTo x="9748" y="9643"/>
                <wp:lineTo x="9692" y="6557"/>
                <wp:lineTo x="9692" y="1736"/>
                <wp:lineTo x="10745" y="1736"/>
                <wp:lineTo x="10745" y="6557"/>
                <wp:lineTo x="11354" y="6557"/>
                <wp:lineTo x="11298" y="6943"/>
                <wp:lineTo x="11022" y="6943"/>
                <wp:lineTo x="11022" y="8100"/>
                <wp:lineTo x="11354" y="8100"/>
                <wp:lineTo x="11298" y="8486"/>
                <wp:lineTo x="11022" y="8293"/>
                <wp:lineTo x="11022" y="9836"/>
                <wp:lineTo x="11409" y="9450"/>
                <wp:lineTo x="11354" y="10221"/>
                <wp:lineTo x="11354" y="14079"/>
                <wp:lineTo x="11575" y="16200"/>
                <wp:lineTo x="11188" y="15621"/>
                <wp:lineTo x="11077" y="16200"/>
                <wp:lineTo x="11354" y="14079"/>
                <wp:lineTo x="11354" y="10221"/>
                <wp:lineTo x="10800" y="10029"/>
                <wp:lineTo x="10745" y="6557"/>
                <wp:lineTo x="10745" y="1736"/>
                <wp:lineTo x="12018" y="1736"/>
                <wp:lineTo x="12018" y="6557"/>
                <wp:lineTo x="12517" y="10029"/>
                <wp:lineTo x="12517" y="14079"/>
                <wp:lineTo x="12738" y="16200"/>
                <wp:lineTo x="12351" y="15621"/>
                <wp:lineTo x="12240" y="16200"/>
                <wp:lineTo x="12517" y="14079"/>
                <wp:lineTo x="12517" y="10029"/>
                <wp:lineTo x="12240" y="10029"/>
                <wp:lineTo x="12074" y="9064"/>
                <wp:lineTo x="11797" y="9064"/>
                <wp:lineTo x="11742" y="10029"/>
                <wp:lineTo x="11742" y="14079"/>
                <wp:lineTo x="11742" y="15814"/>
                <wp:lineTo x="11963" y="16200"/>
                <wp:lineTo x="11686" y="16200"/>
                <wp:lineTo x="11742" y="14079"/>
                <wp:lineTo x="11742" y="10029"/>
                <wp:lineTo x="11631" y="9836"/>
                <wp:lineTo x="12018" y="6557"/>
                <wp:lineTo x="12018" y="1736"/>
                <wp:lineTo x="12794" y="1736"/>
                <wp:lineTo x="12794" y="6557"/>
                <wp:lineTo x="13569" y="9064"/>
                <wp:lineTo x="13458" y="6557"/>
                <wp:lineTo x="13680" y="6750"/>
                <wp:lineTo x="13625" y="10029"/>
                <wp:lineTo x="13625" y="14079"/>
                <wp:lineTo x="13846" y="15429"/>
                <wp:lineTo x="13902" y="15043"/>
                <wp:lineTo x="13735" y="16200"/>
                <wp:lineTo x="13625" y="14079"/>
                <wp:lineTo x="13625" y="10029"/>
                <wp:lineTo x="12849" y="7714"/>
                <wp:lineTo x="12905" y="10029"/>
                <wp:lineTo x="12905" y="14079"/>
                <wp:lineTo x="13237" y="15429"/>
                <wp:lineTo x="13348" y="14079"/>
                <wp:lineTo x="13237" y="16007"/>
                <wp:lineTo x="12960" y="14657"/>
                <wp:lineTo x="12849" y="16200"/>
                <wp:lineTo x="12905" y="14079"/>
                <wp:lineTo x="12905" y="10029"/>
                <wp:lineTo x="12738" y="10029"/>
                <wp:lineTo x="12794" y="6557"/>
                <wp:lineTo x="12794" y="1736"/>
                <wp:lineTo x="13957" y="1736"/>
                <wp:lineTo x="13957" y="14079"/>
                <wp:lineTo x="14178" y="15429"/>
                <wp:lineTo x="14400" y="14079"/>
                <wp:lineTo x="14123" y="16007"/>
                <wp:lineTo x="13957" y="15043"/>
                <wp:lineTo x="13957" y="14079"/>
                <wp:lineTo x="13957" y="1736"/>
                <wp:lineTo x="14345" y="1736"/>
                <wp:lineTo x="14345" y="5014"/>
                <wp:lineTo x="14732" y="5207"/>
                <wp:lineTo x="15065" y="8679"/>
                <wp:lineTo x="15508" y="5207"/>
                <wp:lineTo x="15951" y="8486"/>
                <wp:lineTo x="16117" y="5207"/>
                <wp:lineTo x="16394" y="5207"/>
                <wp:lineTo x="16228" y="6651"/>
                <wp:lineTo x="16228" y="14079"/>
                <wp:lineTo x="16505" y="15236"/>
                <wp:lineTo x="16782" y="14079"/>
                <wp:lineTo x="16671" y="16200"/>
                <wp:lineTo x="16615" y="15236"/>
                <wp:lineTo x="16394" y="15814"/>
                <wp:lineTo x="16228" y="14657"/>
                <wp:lineTo x="16117" y="16007"/>
                <wp:lineTo x="16228" y="14079"/>
                <wp:lineTo x="16228" y="6651"/>
                <wp:lineTo x="15840" y="10029"/>
                <wp:lineTo x="15342" y="6750"/>
                <wp:lineTo x="15342" y="14079"/>
                <wp:lineTo x="15674" y="14271"/>
                <wp:lineTo x="15397" y="14271"/>
                <wp:lineTo x="15397" y="14850"/>
                <wp:lineTo x="15563" y="15236"/>
                <wp:lineTo x="15342" y="15236"/>
                <wp:lineTo x="15342" y="15814"/>
                <wp:lineTo x="15563" y="16007"/>
                <wp:lineTo x="15286" y="16200"/>
                <wp:lineTo x="15342" y="14079"/>
                <wp:lineTo x="15342" y="6750"/>
                <wp:lineTo x="14898" y="10221"/>
                <wp:lineTo x="14732" y="8549"/>
                <wp:lineTo x="14732" y="14079"/>
                <wp:lineTo x="15065" y="15429"/>
                <wp:lineTo x="15175" y="14079"/>
                <wp:lineTo x="15065" y="16007"/>
                <wp:lineTo x="14788" y="14657"/>
                <wp:lineTo x="14677" y="16200"/>
                <wp:lineTo x="14732" y="14079"/>
                <wp:lineTo x="14732" y="8549"/>
                <wp:lineTo x="14400" y="5207"/>
                <wp:lineTo x="14345" y="5014"/>
                <wp:lineTo x="14345" y="1736"/>
                <wp:lineTo x="16560" y="1736"/>
                <wp:lineTo x="16560" y="6557"/>
                <wp:lineTo x="16837" y="6750"/>
                <wp:lineTo x="16892" y="10029"/>
                <wp:lineTo x="16615" y="9643"/>
                <wp:lineTo x="16560" y="6557"/>
                <wp:lineTo x="16560" y="1736"/>
                <wp:lineTo x="16948" y="1736"/>
                <wp:lineTo x="16948" y="14079"/>
                <wp:lineTo x="17280" y="14079"/>
                <wp:lineTo x="17225" y="15236"/>
                <wp:lineTo x="16948" y="15429"/>
                <wp:lineTo x="16948" y="14079"/>
                <wp:lineTo x="16948" y="1736"/>
                <wp:lineTo x="17280" y="1736"/>
                <wp:lineTo x="17280" y="6557"/>
                <wp:lineTo x="18055" y="9064"/>
                <wp:lineTo x="17945" y="6557"/>
                <wp:lineTo x="18166" y="6750"/>
                <wp:lineTo x="18111" y="10029"/>
                <wp:lineTo x="18055" y="9861"/>
                <wp:lineTo x="18055" y="14079"/>
                <wp:lineTo x="18388" y="14079"/>
                <wp:lineTo x="18332" y="16007"/>
                <wp:lineTo x="18055" y="15429"/>
                <wp:lineTo x="18055" y="14079"/>
                <wp:lineTo x="18055" y="9861"/>
                <wp:lineTo x="17612" y="8540"/>
                <wp:lineTo x="17612" y="13886"/>
                <wp:lineTo x="17889" y="14271"/>
                <wp:lineTo x="17778" y="16007"/>
                <wp:lineTo x="17391" y="16007"/>
                <wp:lineTo x="17446" y="14271"/>
                <wp:lineTo x="17502" y="15814"/>
                <wp:lineTo x="17778" y="15621"/>
                <wp:lineTo x="17778" y="14271"/>
                <wp:lineTo x="17612" y="14079"/>
                <wp:lineTo x="17612" y="13886"/>
                <wp:lineTo x="17612" y="8540"/>
                <wp:lineTo x="17335" y="7714"/>
                <wp:lineTo x="17391" y="10029"/>
                <wp:lineTo x="17225" y="9643"/>
                <wp:lineTo x="17280" y="6557"/>
                <wp:lineTo x="17280" y="1736"/>
                <wp:lineTo x="18443" y="1736"/>
                <wp:lineTo x="18443" y="14079"/>
                <wp:lineTo x="18720" y="14271"/>
                <wp:lineTo x="18554" y="16007"/>
                <wp:lineTo x="18609" y="14271"/>
                <wp:lineTo x="18443" y="14079"/>
                <wp:lineTo x="18443" y="1736"/>
                <wp:lineTo x="18498" y="1736"/>
                <wp:lineTo x="18498" y="6557"/>
                <wp:lineTo x="19108" y="6557"/>
                <wp:lineTo x="19052" y="6943"/>
                <wp:lineTo x="18775" y="6943"/>
                <wp:lineTo x="18775" y="8100"/>
                <wp:lineTo x="19108" y="8100"/>
                <wp:lineTo x="19052" y="8486"/>
                <wp:lineTo x="18775" y="8293"/>
                <wp:lineTo x="18775" y="9836"/>
                <wp:lineTo x="19163" y="9450"/>
                <wp:lineTo x="19108" y="10221"/>
                <wp:lineTo x="18997" y="10182"/>
                <wp:lineTo x="18997" y="14079"/>
                <wp:lineTo x="19329" y="14271"/>
                <wp:lineTo x="19052" y="14271"/>
                <wp:lineTo x="19052" y="14850"/>
                <wp:lineTo x="19218" y="15236"/>
                <wp:lineTo x="18997" y="15236"/>
                <wp:lineTo x="18997" y="15814"/>
                <wp:lineTo x="19218" y="16007"/>
                <wp:lineTo x="18942" y="16200"/>
                <wp:lineTo x="18997" y="14079"/>
                <wp:lineTo x="18997" y="10182"/>
                <wp:lineTo x="18554" y="10029"/>
                <wp:lineTo x="18498" y="6557"/>
                <wp:lineTo x="18498" y="1736"/>
                <wp:lineTo x="19551" y="1736"/>
                <wp:lineTo x="19551" y="6557"/>
                <wp:lineTo x="19938" y="6750"/>
                <wp:lineTo x="19883" y="7136"/>
                <wp:lineTo x="19551" y="6943"/>
                <wp:lineTo x="19938" y="8679"/>
                <wp:lineTo x="19828" y="10029"/>
                <wp:lineTo x="19440" y="10029"/>
                <wp:lineTo x="19440" y="14079"/>
                <wp:lineTo x="19772" y="14079"/>
                <wp:lineTo x="19662" y="15043"/>
                <wp:lineTo x="19717" y="14271"/>
                <wp:lineTo x="19495" y="14271"/>
                <wp:lineTo x="19495" y="15043"/>
                <wp:lineTo x="19717" y="15429"/>
                <wp:lineTo x="19717" y="16007"/>
                <wp:lineTo x="19495" y="15236"/>
                <wp:lineTo x="19385" y="16200"/>
                <wp:lineTo x="19440" y="14079"/>
                <wp:lineTo x="19440" y="10029"/>
                <wp:lineTo x="19385" y="10029"/>
                <wp:lineTo x="19440" y="9450"/>
                <wp:lineTo x="19772" y="9836"/>
                <wp:lineTo x="19551" y="8293"/>
                <wp:lineTo x="19385" y="7136"/>
                <wp:lineTo x="19551" y="6557"/>
                <wp:lineTo x="19551" y="1736"/>
                <wp:lineTo x="2105" y="1736"/>
              </wp:wrapPolygon>
            </wp:wrapThrough>
            <wp:docPr id="1073741828" name="officeArt object" descr="cropped-Epicurean-logo-2020-large-2500x715-393w.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ropped-Epicurean-logo-2020-large-2500x715-393w.png.png" descr="cropped-Epicurean-logo-2020-large-2500x715-393w.png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4116" cy="888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eastAsia="Times Roman" w:hAnsi="Times Roman" w:cs="Times Roman"/>
          <w:noProof/>
        </w:rPr>
        <w:drawing>
          <wp:anchor distT="152400" distB="152400" distL="152400" distR="152400" simplePos="0" relativeHeight="251661312" behindDoc="0" locked="0" layoutInCell="1" allowOverlap="1" wp14:anchorId="6FB94FCF" wp14:editId="3337A4FF">
            <wp:simplePos x="0" y="0"/>
            <wp:positionH relativeFrom="margin">
              <wp:posOffset>4057373</wp:posOffset>
            </wp:positionH>
            <wp:positionV relativeFrom="line">
              <wp:posOffset>325500</wp:posOffset>
            </wp:positionV>
            <wp:extent cx="2271744" cy="72240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5"/>
                <wp:lineTo x="0" y="21625"/>
                <wp:lineTo x="0" y="0"/>
              </wp:wrapPolygon>
            </wp:wrapThrough>
            <wp:docPr id="1073741829" name="officeArt object" descr="Screen Shot 2018-02-22 at 13.08.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 Shot 2018-02-22 at 13.08.09.png" descr="Screen Shot 2018-02-22 at 13.08.0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1744" cy="7224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78ED450" w14:textId="77777777" w:rsidR="001821F2" w:rsidRDefault="001821F2">
      <w:pPr>
        <w:pStyle w:val="Default"/>
        <w:suppressAutoHyphens/>
        <w:spacing w:before="0" w:line="240" w:lineRule="auto"/>
        <w:rPr>
          <w:rFonts w:ascii="Times Roman" w:eastAsia="Times Roman" w:hAnsi="Times Roman" w:cs="Times Roman"/>
        </w:rPr>
      </w:pPr>
    </w:p>
    <w:p w14:paraId="710BFCCD" w14:textId="77777777" w:rsidR="001821F2" w:rsidRDefault="001821F2">
      <w:pPr>
        <w:pStyle w:val="Default"/>
        <w:suppressAutoHyphens/>
        <w:spacing w:before="0" w:line="240" w:lineRule="auto"/>
      </w:pPr>
    </w:p>
    <w:sectPr w:rsidR="001821F2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40DE" w14:textId="77777777" w:rsidR="005325A3" w:rsidRDefault="005325A3">
      <w:r>
        <w:separator/>
      </w:r>
    </w:p>
  </w:endnote>
  <w:endnote w:type="continuationSeparator" w:id="0">
    <w:p w14:paraId="498C1BDC" w14:textId="77777777" w:rsidR="005325A3" w:rsidRDefault="0053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B20F" w14:textId="77777777" w:rsidR="001821F2" w:rsidRDefault="00182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EC48" w14:textId="77777777" w:rsidR="005325A3" w:rsidRDefault="005325A3">
      <w:r>
        <w:separator/>
      </w:r>
    </w:p>
  </w:footnote>
  <w:footnote w:type="continuationSeparator" w:id="0">
    <w:p w14:paraId="5F8FD5DB" w14:textId="77777777" w:rsidR="005325A3" w:rsidRDefault="0053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FF56" w14:textId="77777777" w:rsidR="001821F2" w:rsidRDefault="00182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076D"/>
    <w:multiLevelType w:val="hybridMultilevel"/>
    <w:tmpl w:val="3FDAF1F8"/>
    <w:styleLink w:val="Bullet"/>
    <w:lvl w:ilvl="0" w:tplc="57F85E54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74D6D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A8658C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224B6C0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0823AA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7AC6740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D0166E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346D6A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1B615B2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EE41ADF"/>
    <w:multiLevelType w:val="hybridMultilevel"/>
    <w:tmpl w:val="3FDAF1F8"/>
    <w:numStyleLink w:val="Bullet"/>
  </w:abstractNum>
  <w:num w:numId="1" w16cid:durableId="186023292">
    <w:abstractNumId w:val="0"/>
  </w:num>
  <w:num w:numId="2" w16cid:durableId="1994528200">
    <w:abstractNumId w:val="1"/>
  </w:num>
  <w:num w:numId="3" w16cid:durableId="945423788">
    <w:abstractNumId w:val="1"/>
    <w:lvlOverride w:ilvl="0">
      <w:lvl w:ilvl="0" w:tplc="D34CC1DE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E8BE84">
        <w:start w:val="1"/>
        <w:numFmt w:val="bullet"/>
        <w:lvlText w:val="•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8545FD2">
        <w:start w:val="1"/>
        <w:numFmt w:val="bullet"/>
        <w:lvlText w:val="•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30844D6">
        <w:start w:val="1"/>
        <w:numFmt w:val="bullet"/>
        <w:lvlText w:val="•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B90C032">
        <w:start w:val="1"/>
        <w:numFmt w:val="bullet"/>
        <w:lvlText w:val="•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D18EB8E">
        <w:start w:val="1"/>
        <w:numFmt w:val="bullet"/>
        <w:lvlText w:val="•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5501F38">
        <w:start w:val="1"/>
        <w:numFmt w:val="bullet"/>
        <w:lvlText w:val="•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6A6C0E8">
        <w:start w:val="1"/>
        <w:numFmt w:val="bullet"/>
        <w:lvlText w:val="•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6E6FEF2">
        <w:start w:val="1"/>
        <w:numFmt w:val="bullet"/>
        <w:lvlText w:val="•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F2"/>
    <w:rsid w:val="001821F2"/>
    <w:rsid w:val="001B45B7"/>
    <w:rsid w:val="002A2132"/>
    <w:rsid w:val="002A2AED"/>
    <w:rsid w:val="00322A58"/>
    <w:rsid w:val="005325A3"/>
    <w:rsid w:val="005B4D4F"/>
    <w:rsid w:val="00611AD8"/>
    <w:rsid w:val="006A1E69"/>
    <w:rsid w:val="007F497D"/>
    <w:rsid w:val="00812032"/>
    <w:rsid w:val="00C76737"/>
    <w:rsid w:val="00E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9993"/>
  <w15:docId w15:val="{9BB368CF-3288-49E3-A37A-E6330B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EE"/>
      <w:u w:val="single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jancisrobinson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Klassen</dc:creator>
  <cp:lastModifiedBy>Cindy Oswalt</cp:lastModifiedBy>
  <cp:revision>7</cp:revision>
  <dcterms:created xsi:type="dcterms:W3CDTF">2025-07-10T14:09:00Z</dcterms:created>
  <dcterms:modified xsi:type="dcterms:W3CDTF">2025-07-11T18:29:00Z</dcterms:modified>
</cp:coreProperties>
</file>