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8EC6" w14:textId="3C5DE7E7" w:rsidR="00D7466E" w:rsidRDefault="00774629" w:rsidP="00774629">
      <w:pPr>
        <w:jc w:val="right"/>
      </w:pPr>
      <w:r w:rsidRPr="00774629">
        <w:rPr>
          <w:noProof/>
        </w:rPr>
        <w:drawing>
          <wp:inline distT="0" distB="0" distL="0" distR="0" wp14:anchorId="79966BE5" wp14:editId="23273916">
            <wp:extent cx="2731135" cy="1238179"/>
            <wp:effectExtent l="0" t="0" r="0" b="0"/>
            <wp:docPr id="34246083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60839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463" cy="124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D88F0" w14:textId="77777777" w:rsidR="00774629" w:rsidRDefault="00774629" w:rsidP="00774629">
      <w:pPr>
        <w:jc w:val="right"/>
      </w:pPr>
    </w:p>
    <w:p w14:paraId="2860B55C" w14:textId="2770B9E9" w:rsidR="00774629" w:rsidRDefault="00774629" w:rsidP="00774629">
      <w:r>
        <w:t>NOMINATION FORM FOR TSNSW COMMITTEE DECEMBER 2025- DECEMBER 2027</w:t>
      </w:r>
    </w:p>
    <w:p w14:paraId="44AB9524" w14:textId="77777777" w:rsidR="00774629" w:rsidRDefault="00774629" w:rsidP="00774629"/>
    <w:p w14:paraId="66EBE0FE" w14:textId="105435BD" w:rsidR="00774629" w:rsidRDefault="00774629" w:rsidP="00774629">
      <w:r>
        <w:t>PRESIDENT</w:t>
      </w:r>
      <w:r>
        <w:tab/>
      </w:r>
      <w:proofErr w:type="gramStart"/>
      <w:r>
        <w:tab/>
        <w:t xml:space="preserve">  …</w:t>
      </w:r>
      <w:proofErr w:type="gramEnd"/>
      <w:r>
        <w:t>……………………………………………………………………………</w:t>
      </w:r>
    </w:p>
    <w:p w14:paraId="7852D9E1" w14:textId="77777777" w:rsidR="00774629" w:rsidRDefault="00774629" w:rsidP="00774629"/>
    <w:p w14:paraId="362B715C" w14:textId="254983DB" w:rsidR="00774629" w:rsidRDefault="00774629" w:rsidP="00774629">
      <w:r>
        <w:t>SECRETARY</w:t>
      </w:r>
      <w:r>
        <w:tab/>
      </w:r>
      <w:r>
        <w:tab/>
        <w:t xml:space="preserve"> ……………………………………………………………………………….</w:t>
      </w:r>
    </w:p>
    <w:p w14:paraId="7361390F" w14:textId="77777777" w:rsidR="00774629" w:rsidRDefault="00774629" w:rsidP="00774629"/>
    <w:p w14:paraId="157ABEC4" w14:textId="2683B1D2" w:rsidR="00774629" w:rsidRDefault="00774629" w:rsidP="00774629">
      <w:r>
        <w:t>TRESURER</w:t>
      </w:r>
      <w:r>
        <w:tab/>
      </w:r>
      <w:r>
        <w:tab/>
        <w:t xml:space="preserve"> ……………………………………………………………………………….</w:t>
      </w:r>
    </w:p>
    <w:p w14:paraId="4A1047F1" w14:textId="77777777" w:rsidR="00774629" w:rsidRDefault="00774629" w:rsidP="00774629"/>
    <w:p w14:paraId="675D29FF" w14:textId="78B0824D" w:rsidR="00774629" w:rsidRDefault="00774629" w:rsidP="00774629">
      <w:r>
        <w:t>COMMITTEE MEMBER …………………………………………………………………………………</w:t>
      </w:r>
    </w:p>
    <w:p w14:paraId="18A01571" w14:textId="77777777" w:rsidR="00774629" w:rsidRDefault="00774629" w:rsidP="00774629"/>
    <w:p w14:paraId="0B67609D" w14:textId="77777777" w:rsidR="00774629" w:rsidRDefault="00774629" w:rsidP="00774629"/>
    <w:p w14:paraId="404B8A1B" w14:textId="4939A5DC" w:rsidR="00774629" w:rsidRDefault="00774629" w:rsidP="00774629">
      <w:r>
        <w:t xml:space="preserve">NOMINATED BY:      </w:t>
      </w:r>
    </w:p>
    <w:p w14:paraId="6DAF5E1E" w14:textId="77777777" w:rsidR="00774629" w:rsidRDefault="00774629" w:rsidP="00774629"/>
    <w:p w14:paraId="3E185956" w14:textId="0E39069E" w:rsidR="00774629" w:rsidRDefault="00774629" w:rsidP="00774629">
      <w:r>
        <w:t xml:space="preserve">NAME: </w:t>
      </w:r>
      <w:r>
        <w:tab/>
        <w:t xml:space="preserve">……………………………………… </w:t>
      </w:r>
      <w:proofErr w:type="gramStart"/>
      <w:r>
        <w:t>SIGNATURE  …</w:t>
      </w:r>
      <w:proofErr w:type="gramEnd"/>
      <w:r>
        <w:t>……………………………</w:t>
      </w:r>
      <w:proofErr w:type="gramStart"/>
      <w:r>
        <w:t>…..</w:t>
      </w:r>
      <w:proofErr w:type="gramEnd"/>
    </w:p>
    <w:p w14:paraId="1CC78E51" w14:textId="77777777" w:rsidR="00774629" w:rsidRDefault="00774629" w:rsidP="00774629"/>
    <w:p w14:paraId="01E806CF" w14:textId="480021C5" w:rsidR="00774629" w:rsidRDefault="00774629" w:rsidP="00774629">
      <w:r>
        <w:t>SECONDED BY</w:t>
      </w:r>
    </w:p>
    <w:p w14:paraId="03B2CC37" w14:textId="5DA11F15" w:rsidR="00774629" w:rsidRDefault="00774629" w:rsidP="00774629">
      <w:r>
        <w:t>NAME</w:t>
      </w:r>
      <w:r>
        <w:tab/>
      </w:r>
      <w:r>
        <w:tab/>
        <w:t>………………………………………SIGNATURE</w:t>
      </w:r>
      <w:r>
        <w:tab/>
        <w:t>………………………………………</w:t>
      </w:r>
    </w:p>
    <w:p w14:paraId="6C03DB09" w14:textId="77777777" w:rsidR="00774629" w:rsidRDefault="00774629" w:rsidP="00774629"/>
    <w:p w14:paraId="2F8EC41D" w14:textId="77777777" w:rsidR="00774629" w:rsidRDefault="00774629" w:rsidP="00774629"/>
    <w:sectPr w:rsidR="00774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29"/>
    <w:rsid w:val="00217925"/>
    <w:rsid w:val="00774629"/>
    <w:rsid w:val="00AC787F"/>
    <w:rsid w:val="00BA57C7"/>
    <w:rsid w:val="00D67B0C"/>
    <w:rsid w:val="00D7466E"/>
    <w:rsid w:val="00E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3B30"/>
  <w15:chartTrackingRefBased/>
  <w15:docId w15:val="{A5FA21D8-B5FF-4AC4-A341-D0CA7FFF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CASSEL</dc:creator>
  <cp:keywords/>
  <dc:description/>
  <cp:lastModifiedBy>diane cassel</cp:lastModifiedBy>
  <cp:revision>2</cp:revision>
  <dcterms:created xsi:type="dcterms:W3CDTF">2025-09-10T10:32:00Z</dcterms:created>
  <dcterms:modified xsi:type="dcterms:W3CDTF">2025-09-10T10:32:00Z</dcterms:modified>
</cp:coreProperties>
</file>