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A0858" w14:textId="77777777" w:rsidR="008338E2" w:rsidRPr="008338E2" w:rsidRDefault="008338E2">
      <w:pPr>
        <w:rPr>
          <w:b/>
          <w:sz w:val="32"/>
        </w:rPr>
      </w:pPr>
      <w:r w:rsidRPr="008338E2">
        <w:rPr>
          <w:b/>
          <w:sz w:val="32"/>
        </w:rPr>
        <w:t>Abandoned Vehicle Notice</w:t>
      </w:r>
    </w:p>
    <w:p w14:paraId="672A6659" w14:textId="77777777" w:rsidR="008338E2" w:rsidRPr="008338E2" w:rsidRDefault="008338E2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7"/>
        <w:gridCol w:w="2421"/>
        <w:gridCol w:w="1489"/>
        <w:gridCol w:w="1226"/>
        <w:gridCol w:w="1226"/>
        <w:gridCol w:w="1226"/>
        <w:gridCol w:w="1263"/>
        <w:gridCol w:w="2012"/>
        <w:gridCol w:w="1708"/>
      </w:tblGrid>
      <w:tr w:rsidR="008338E2" w:rsidRPr="008338E2" w14:paraId="34CBBBFD" w14:textId="77777777" w:rsidTr="18004589">
        <w:trPr>
          <w:jc w:val="center"/>
        </w:trPr>
        <w:tc>
          <w:tcPr>
            <w:tcW w:w="0" w:type="auto"/>
            <w:shd w:val="clear" w:color="auto" w:fill="E6E6E6"/>
          </w:tcPr>
          <w:p w14:paraId="32FF993E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2935ADAD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537AA502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325DFE4D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03971CCD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5D379CA5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27967BD9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25892CC4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3D121283" w14:textId="77777777" w:rsidR="008338E2" w:rsidRPr="008338E2" w:rsidRDefault="008338E2">
            <w:pPr>
              <w:rPr>
                <w:b/>
              </w:rPr>
            </w:pPr>
            <w:r w:rsidRPr="008338E2">
              <w:rPr>
                <w:b/>
              </w:rPr>
              <w:t>Number Marked</w:t>
            </w:r>
          </w:p>
        </w:tc>
      </w:tr>
      <w:tr w:rsidR="008338E2" w14:paraId="526EC698" w14:textId="77777777" w:rsidTr="18004589">
        <w:trPr>
          <w:jc w:val="center"/>
        </w:trPr>
        <w:tc>
          <w:tcPr>
            <w:tcW w:w="0" w:type="auto"/>
            <w:shd w:val="clear" w:color="auto" w:fill="auto"/>
          </w:tcPr>
          <w:p w14:paraId="30BC8273" w14:textId="77777777" w:rsidR="008338E2" w:rsidRDefault="008338E2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0E2C7B3E" w14:textId="77777777" w:rsidR="008338E2" w:rsidRDefault="008338E2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7C1B39D7" w14:textId="77777777" w:rsidR="008338E2" w:rsidRDefault="008338E2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1EC72A52" w14:textId="77777777" w:rsidR="008338E2" w:rsidRDefault="008338E2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233953D8" w14:textId="77777777" w:rsidR="008338E2" w:rsidRDefault="008338E2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69E69AE4" w14:textId="77777777" w:rsidR="008338E2" w:rsidRDefault="008338E2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52FFC872" w14:textId="77777777" w:rsidR="008338E2" w:rsidRDefault="008338E2">
            <w:r>
              <w:t>Blue wagon</w:t>
            </w:r>
          </w:p>
        </w:tc>
        <w:tc>
          <w:tcPr>
            <w:tcW w:w="0" w:type="auto"/>
            <w:shd w:val="clear" w:color="auto" w:fill="auto"/>
          </w:tcPr>
          <w:p w14:paraId="611E64A3" w14:textId="77777777" w:rsidR="008338E2" w:rsidRDefault="008338E2">
            <w:r>
              <w:t>470</w:t>
            </w:r>
          </w:p>
        </w:tc>
        <w:tc>
          <w:tcPr>
            <w:tcW w:w="0" w:type="auto"/>
            <w:shd w:val="clear" w:color="auto" w:fill="auto"/>
          </w:tcPr>
          <w:p w14:paraId="49FB466E" w14:textId="77777777" w:rsidR="008338E2" w:rsidRDefault="008338E2">
            <w:r>
              <w:t>103</w:t>
            </w:r>
          </w:p>
        </w:tc>
      </w:tr>
    </w:tbl>
    <w:p w14:paraId="0A37501D" w14:textId="58DAEB2D" w:rsidR="007E4957" w:rsidRDefault="2565573D">
      <w:r>
        <w:t xml:space="preserve">   </w:t>
      </w:r>
      <w:r w:rsidR="003607C0">
        <w:rPr>
          <w:noProof/>
        </w:rPr>
        <w:drawing>
          <wp:inline distT="0" distB="0" distL="0" distR="0" wp14:anchorId="6A676A4A" wp14:editId="5B02AA58">
            <wp:extent cx="2045643" cy="2572418"/>
            <wp:effectExtent l="0" t="0" r="0" b="0"/>
            <wp:docPr id="952866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50796" cy="25788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</w:t>
      </w:r>
      <w:r w:rsidR="3378C98F">
        <w:t xml:space="preserve"> </w:t>
      </w:r>
      <w:r w:rsidR="5648865B">
        <w:t xml:space="preserve">      </w:t>
      </w:r>
      <w:r w:rsidR="3378C98F">
        <w:t xml:space="preserve">             </w:t>
      </w:r>
      <w:r w:rsidR="00153659">
        <w:t xml:space="preserve">                                                     </w:t>
      </w:r>
      <w:r w:rsidR="0013764A">
        <w:rPr>
          <w:noProof/>
        </w:rPr>
        <w:drawing>
          <wp:inline distT="0" distB="0" distL="0" distR="0" wp14:anchorId="29E60AB3" wp14:editId="3D98172D">
            <wp:extent cx="1234038" cy="2562367"/>
            <wp:effectExtent l="0" t="0" r="4445" b="0"/>
            <wp:docPr id="141041852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878" cy="258279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E4957" w:rsidSect="008338E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C8F396" w14:textId="77777777" w:rsidR="008338E2" w:rsidRDefault="008338E2" w:rsidP="008338E2">
      <w:pPr>
        <w:spacing w:after="0" w:line="240" w:lineRule="auto"/>
      </w:pPr>
      <w:r>
        <w:separator/>
      </w:r>
    </w:p>
  </w:endnote>
  <w:endnote w:type="continuationSeparator" w:id="0">
    <w:p w14:paraId="72A3D3EC" w14:textId="77777777" w:rsidR="008338E2" w:rsidRDefault="008338E2" w:rsidP="008338E2">
      <w:pPr>
        <w:spacing w:after="0" w:line="240" w:lineRule="auto"/>
      </w:pPr>
      <w:r>
        <w:continuationSeparator/>
      </w:r>
    </w:p>
  </w:endnote>
  <w:endnote w:type="continuationNotice" w:id="1">
    <w:p w14:paraId="7E9B41DD" w14:textId="77777777" w:rsidR="003607C0" w:rsidRDefault="003607C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altName w:val="Calibri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36B14E" w14:textId="77777777" w:rsidR="008338E2" w:rsidRDefault="008338E2" w:rsidP="001376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5DAB6C7B" w14:textId="77777777" w:rsidR="008338E2" w:rsidRDefault="008338E2" w:rsidP="008338E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90CB77" w14:textId="77777777" w:rsidR="008338E2" w:rsidRDefault="008338E2" w:rsidP="001376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391962A2" w14:textId="77777777" w:rsidR="008338E2" w:rsidRDefault="008338E2" w:rsidP="008338E2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39BBE3" w14:textId="77777777" w:rsidR="008338E2" w:rsidRDefault="008338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27B00A" w14:textId="77777777" w:rsidR="008338E2" w:rsidRDefault="008338E2" w:rsidP="008338E2">
      <w:pPr>
        <w:spacing w:after="0" w:line="240" w:lineRule="auto"/>
      </w:pPr>
      <w:r>
        <w:separator/>
      </w:r>
    </w:p>
  </w:footnote>
  <w:footnote w:type="continuationSeparator" w:id="0">
    <w:p w14:paraId="60061E4C" w14:textId="77777777" w:rsidR="008338E2" w:rsidRDefault="008338E2" w:rsidP="008338E2">
      <w:pPr>
        <w:spacing w:after="0" w:line="240" w:lineRule="auto"/>
      </w:pPr>
      <w:r>
        <w:continuationSeparator/>
      </w:r>
    </w:p>
  </w:footnote>
  <w:footnote w:type="continuationNotice" w:id="1">
    <w:p w14:paraId="3158617D" w14:textId="77777777" w:rsidR="003607C0" w:rsidRDefault="003607C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05A809" w14:textId="77777777" w:rsidR="008338E2" w:rsidRDefault="008338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EB378F" w14:textId="77777777" w:rsidR="008338E2" w:rsidRDefault="008338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0B940D" w14:textId="77777777" w:rsidR="008338E2" w:rsidRDefault="008338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8E2"/>
    <w:rsid w:val="0013764A"/>
    <w:rsid w:val="00153659"/>
    <w:rsid w:val="003431AB"/>
    <w:rsid w:val="003607C0"/>
    <w:rsid w:val="005D06B4"/>
    <w:rsid w:val="006F3F00"/>
    <w:rsid w:val="00734197"/>
    <w:rsid w:val="007E4957"/>
    <w:rsid w:val="008338E2"/>
    <w:rsid w:val="00915ABA"/>
    <w:rsid w:val="00C627AF"/>
    <w:rsid w:val="00D15A04"/>
    <w:rsid w:val="00FD4E5C"/>
    <w:rsid w:val="01405EAA"/>
    <w:rsid w:val="0988C72F"/>
    <w:rsid w:val="18004589"/>
    <w:rsid w:val="2565573D"/>
    <w:rsid w:val="3378C98F"/>
    <w:rsid w:val="5648865B"/>
    <w:rsid w:val="631CC1DD"/>
    <w:rsid w:val="65CCCCB1"/>
    <w:rsid w:val="74485CD3"/>
    <w:rsid w:val="74AE9451"/>
    <w:rsid w:val="75554C80"/>
    <w:rsid w:val="7E753D8B"/>
    <w:rsid w:val="7F85C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0E1CCF6D"/>
  <w15:chartTrackingRefBased/>
  <w15:docId w15:val="{ACC927D7-F009-414B-BD95-C3C0625D0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38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338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38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38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38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338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338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338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338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38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338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38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38E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38E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338E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338E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338E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338E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338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338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38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338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338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338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338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338E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338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338E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338E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338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38E2"/>
  </w:style>
  <w:style w:type="paragraph" w:styleId="Footer">
    <w:name w:val="footer"/>
    <w:basedOn w:val="Normal"/>
    <w:link w:val="FooterChar"/>
    <w:uiPriority w:val="99"/>
    <w:unhideWhenUsed/>
    <w:rsid w:val="008338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38E2"/>
  </w:style>
  <w:style w:type="character" w:styleId="PageNumber">
    <w:name w:val="page number"/>
    <w:basedOn w:val="DefaultParagraphFont"/>
    <w:uiPriority w:val="99"/>
    <w:semiHidden/>
    <w:unhideWhenUsed/>
    <w:rsid w:val="008338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09D1F7A-9114-432C-A6B7-B6EAA6E2F23A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2.xml><?xml version="1.0" encoding="utf-8"?>
<ds:datastoreItem xmlns:ds="http://schemas.openxmlformats.org/officeDocument/2006/customXml" ds:itemID="{8545D040-5A9C-4DE4-A883-6A8F3999E2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D2D799-342C-4D62-9EA0-0C01C04271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44</Words>
  <Characters>251</Characters>
  <Application>Microsoft Office Word</Application>
  <DocSecurity>4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8</cp:revision>
  <dcterms:created xsi:type="dcterms:W3CDTF">2025-03-13T18:13:00Z</dcterms:created>
  <dcterms:modified xsi:type="dcterms:W3CDTF">2025-03-16T23:07:00Z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