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21" w:rsidRDefault="00365062" w:rsidP="00B01621">
      <w:pPr>
        <w:spacing w:line="500" w:lineRule="exact"/>
        <w:ind w:leftChars="-177" w:rightChars="-378" w:right="-907" w:hangingChars="177" w:hanging="425"/>
        <w:jc w:val="center"/>
        <w:rPr>
          <w:rFonts w:ascii="標楷體" w:eastAsia="標楷體" w:hAnsi="標楷體" w:cs="Calibri"/>
          <w:b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41DF14" wp14:editId="6B17D103">
            <wp:simplePos x="0" y="0"/>
            <wp:positionH relativeFrom="column">
              <wp:posOffset>472914</wp:posOffset>
            </wp:positionH>
            <wp:positionV relativeFrom="paragraph">
              <wp:posOffset>-212886</wp:posOffset>
            </wp:positionV>
            <wp:extent cx="484354" cy="489818"/>
            <wp:effectExtent l="0" t="0" r="0" b="57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CIS_n-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89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062">
        <w:rPr>
          <w:rFonts w:ascii="標楷體" w:eastAsia="標楷體" w:hAnsi="標楷體" w:cs="Calibri" w:hint="eastAsia"/>
          <w:b/>
          <w:kern w:val="0"/>
          <w:sz w:val="36"/>
          <w:szCs w:val="36"/>
        </w:rPr>
        <w:t>社團法人桃園市MAP</w:t>
      </w:r>
      <w:proofErr w:type="gramStart"/>
      <w:r w:rsidRPr="00365062">
        <w:rPr>
          <w:rFonts w:ascii="標楷體" w:eastAsia="標楷體" w:hAnsi="標楷體" w:cs="Calibri" w:hint="eastAsia"/>
          <w:b/>
          <w:kern w:val="0"/>
          <w:sz w:val="36"/>
          <w:szCs w:val="36"/>
        </w:rPr>
        <w:t>美途公益</w:t>
      </w:r>
      <w:proofErr w:type="gramEnd"/>
      <w:r w:rsidRPr="00365062">
        <w:rPr>
          <w:rFonts w:ascii="標楷體" w:eastAsia="標楷體" w:hAnsi="標楷體" w:cs="Calibri" w:hint="eastAsia"/>
          <w:b/>
          <w:kern w:val="0"/>
          <w:sz w:val="36"/>
          <w:szCs w:val="36"/>
        </w:rPr>
        <w:t>協會</w:t>
      </w:r>
    </w:p>
    <w:p w:rsidR="00720F5D" w:rsidRDefault="00B01621" w:rsidP="00B01621">
      <w:pPr>
        <w:spacing w:line="500" w:lineRule="exact"/>
        <w:ind w:leftChars="-177" w:left="213" w:rightChars="-378" w:right="-907" w:hangingChars="177" w:hanging="638"/>
        <w:rPr>
          <w:color w:val="FF0000"/>
          <w:sz w:val="36"/>
          <w:szCs w:val="36"/>
        </w:rPr>
      </w:pPr>
      <w:r>
        <w:rPr>
          <w:rFonts w:ascii="標楷體" w:eastAsia="標楷體" w:hAnsi="標楷體" w:cs="Calibri" w:hint="eastAsia"/>
          <w:b/>
          <w:kern w:val="0"/>
          <w:sz w:val="36"/>
          <w:szCs w:val="36"/>
        </w:rPr>
        <w:t xml:space="preserve">             </w:t>
      </w:r>
      <w:r w:rsidR="00CD1AE1">
        <w:rPr>
          <w:rFonts w:ascii="標楷體" w:eastAsia="標楷體" w:hAnsi="標楷體" w:cs="Calibri" w:hint="eastAsia"/>
          <w:b/>
          <w:kern w:val="0"/>
          <w:sz w:val="36"/>
          <w:szCs w:val="36"/>
        </w:rPr>
        <w:t xml:space="preserve">   </w:t>
      </w:r>
      <w:r>
        <w:rPr>
          <w:rFonts w:ascii="標楷體" w:eastAsia="標楷體" w:hAnsi="標楷體" w:cs="Calibri" w:hint="eastAsia"/>
          <w:b/>
          <w:kern w:val="0"/>
          <w:sz w:val="36"/>
          <w:szCs w:val="36"/>
        </w:rPr>
        <w:t xml:space="preserve">安 心 助 學 申 請 </w:t>
      </w:r>
      <w:r w:rsidR="00365062" w:rsidRPr="00365062">
        <w:rPr>
          <w:rFonts w:ascii="標楷體" w:eastAsia="標楷體" w:hAnsi="標楷體" w:cs="Calibri" w:hint="eastAsia"/>
          <w:b/>
          <w:kern w:val="0"/>
          <w:sz w:val="36"/>
          <w:szCs w:val="36"/>
        </w:rPr>
        <w:t>單</w:t>
      </w:r>
      <w:r w:rsidR="00720F5D">
        <w:rPr>
          <w:color w:val="FF0000"/>
          <w:sz w:val="36"/>
          <w:szCs w:val="36"/>
        </w:rPr>
        <w:t xml:space="preserve"> </w:t>
      </w:r>
    </w:p>
    <w:p w:rsidR="00EE135C" w:rsidRPr="00EE135C" w:rsidRDefault="00EE135C" w:rsidP="00EE135C">
      <w:pPr>
        <w:spacing w:line="400" w:lineRule="exact"/>
        <w:ind w:leftChars="-248" w:left="-595" w:rightChars="-378" w:right="-907" w:firstLineChars="11" w:firstLine="26"/>
        <w:rPr>
          <w:rFonts w:ascii="標楷體" w:eastAsia="標楷體" w:hAnsi="標楷體" w:cs="Calibri"/>
          <w:b/>
          <w:kern w:val="0"/>
        </w:rPr>
      </w:pPr>
      <w:r>
        <w:rPr>
          <w:rFonts w:ascii="標楷體" w:eastAsia="標楷體" w:hAnsi="標楷體" w:cs="Calibri" w:hint="eastAsia"/>
          <w:b/>
          <w:kern w:val="0"/>
        </w:rPr>
        <w:t xml:space="preserve">  </w:t>
      </w:r>
      <w:r w:rsidRPr="00EE135C">
        <w:rPr>
          <w:rFonts w:ascii="標楷體" w:eastAsia="標楷體" w:hAnsi="標楷體" w:cs="Calibri" w:hint="eastAsia"/>
          <w:b/>
          <w:kern w:val="0"/>
        </w:rPr>
        <w:t>地    址：桃園市楊梅區梅山東街156-3號3樓</w:t>
      </w:r>
      <w:r w:rsidR="00081961">
        <w:rPr>
          <w:rFonts w:ascii="標楷體" w:eastAsia="標楷體" w:hAnsi="標楷體" w:cs="Calibri" w:hint="eastAsia"/>
          <w:b/>
          <w:kern w:val="0"/>
        </w:rPr>
        <w:t>(03-4754138</w:t>
      </w:r>
      <w:r w:rsidRPr="00EE135C">
        <w:rPr>
          <w:rFonts w:ascii="標楷體" w:eastAsia="標楷體" w:hAnsi="標楷體" w:cs="Calibri" w:hint="eastAsia"/>
          <w:b/>
          <w:kern w:val="0"/>
        </w:rPr>
        <w:t>)</w:t>
      </w:r>
    </w:p>
    <w:p w:rsidR="00720F5D" w:rsidRPr="00EE135C" w:rsidRDefault="00EE135C" w:rsidP="00EE135C">
      <w:pPr>
        <w:spacing w:line="400" w:lineRule="exact"/>
        <w:ind w:leftChars="-248" w:left="-595" w:rightChars="-378" w:right="-907" w:firstLineChars="11" w:firstLine="26"/>
        <w:rPr>
          <w:rFonts w:ascii="標楷體" w:eastAsia="標楷體" w:hAnsi="標楷體"/>
          <w:b/>
        </w:rPr>
      </w:pPr>
      <w:r>
        <w:rPr>
          <w:rFonts w:ascii="標楷體" w:eastAsia="標楷體" w:hAnsi="標楷體" w:cs="Calibri" w:hint="eastAsia"/>
          <w:b/>
          <w:kern w:val="0"/>
        </w:rPr>
        <w:t xml:space="preserve">  </w:t>
      </w:r>
      <w:r w:rsidRPr="00EE135C">
        <w:rPr>
          <w:rFonts w:ascii="標楷體" w:eastAsia="標楷體" w:hAnsi="標楷體" w:cs="Calibri" w:hint="eastAsia"/>
          <w:b/>
          <w:kern w:val="0"/>
        </w:rPr>
        <w:t xml:space="preserve">立案文號：府社團字第1080283705       </w:t>
      </w:r>
      <w:r w:rsidR="00720F5D" w:rsidRPr="00EE135C">
        <w:rPr>
          <w:color w:val="FF0000"/>
        </w:rPr>
        <w:t xml:space="preserve">      </w:t>
      </w:r>
    </w:p>
    <w:p w:rsidR="00720F5D" w:rsidRPr="00EE135C" w:rsidRDefault="00AC2185" w:rsidP="00EE135C">
      <w:pPr>
        <w:spacing w:line="500" w:lineRule="exact"/>
        <w:ind w:leftChars="-177" w:rightChars="-378" w:right="-90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  <w:b/>
          <w:kern w:val="0"/>
        </w:rPr>
        <w:t xml:space="preserve"> </w:t>
      </w:r>
      <w:r w:rsidRPr="00EE135C">
        <w:rPr>
          <w:rFonts w:ascii="標楷體" w:eastAsia="標楷體" w:hAnsi="標楷體" w:cs="Calibri" w:hint="eastAsia"/>
          <w:b/>
          <w:kern w:val="0"/>
        </w:rPr>
        <w:t xml:space="preserve">統一編號：85351462  </w:t>
      </w:r>
      <w:r>
        <w:rPr>
          <w:rFonts w:ascii="標楷體" w:eastAsia="標楷體" w:hAnsi="標楷體" w:cs="Calibri" w:hint="eastAsia"/>
          <w:b/>
          <w:kern w:val="0"/>
        </w:rPr>
        <w:t xml:space="preserve">                                  </w:t>
      </w:r>
      <w:r w:rsidR="00B01621">
        <w:rPr>
          <w:rFonts w:ascii="標楷體" w:eastAsia="標楷體" w:hAnsi="標楷體" w:hint="eastAsia"/>
          <w:b/>
        </w:rPr>
        <w:t>(由提報</w:t>
      </w:r>
      <w:r w:rsidR="00720F5D" w:rsidRPr="00EE135C">
        <w:rPr>
          <w:rFonts w:ascii="標楷體" w:eastAsia="標楷體" w:hAnsi="標楷體" w:hint="eastAsia"/>
          <w:b/>
        </w:rPr>
        <w:t xml:space="preserve">人打字回傳)            </w:t>
      </w:r>
      <w:r w:rsidR="0038154D">
        <w:rPr>
          <w:rFonts w:ascii="標楷體" w:eastAsia="標楷體" w:hAnsi="標楷體" w:hint="eastAsia"/>
          <w:b/>
        </w:rPr>
        <w:t xml:space="preserve">                 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2266"/>
        <w:gridCol w:w="1277"/>
        <w:gridCol w:w="1133"/>
        <w:gridCol w:w="1138"/>
        <w:gridCol w:w="2835"/>
      </w:tblGrid>
      <w:tr w:rsidR="00720F5D" w:rsidTr="00EE3DD5">
        <w:trPr>
          <w:trHeight w:val="43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720F5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用 </w:t>
            </w:r>
            <w:r w:rsidR="00820614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途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720F5D" w:rsidP="002353BB">
            <w:pPr>
              <w:ind w:rightChars="-378" w:right="-907" w:firstLineChars="150" w:firstLine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慈善公益支助</w:t>
            </w:r>
            <w:r w:rsidR="002353BB">
              <w:rPr>
                <w:rFonts w:ascii="標楷體" w:eastAsia="標楷體" w:hAnsi="標楷體" w:hint="eastAsia"/>
                <w:b/>
              </w:rPr>
              <w:t>-</w:t>
            </w:r>
            <w:r w:rsidR="002353BB" w:rsidRPr="002353BB">
              <w:rPr>
                <w:rFonts w:ascii="標楷體" w:eastAsia="標楷體" w:hAnsi="標楷體" w:hint="eastAsia"/>
                <w:b/>
              </w:rPr>
              <w:t>安心助學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9C4BB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720F5D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D" w:rsidRPr="002353BB" w:rsidRDefault="002353BB" w:rsidP="002353BB">
            <w:pPr>
              <w:ind w:rightChars="-378" w:right="-907"/>
              <w:rPr>
                <w:rFonts w:ascii="標楷體" w:eastAsia="標楷體" w:hAnsi="標楷體"/>
                <w:b/>
              </w:rPr>
            </w:pPr>
            <w:r w:rsidRPr="002353BB">
              <w:rPr>
                <w:rFonts w:ascii="標楷體" w:eastAsia="標楷體" w:hAnsi="標楷體" w:hint="eastAsia"/>
                <w:b/>
              </w:rPr>
              <w:t>□學雜費□物資□生活費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2353BB">
              <w:rPr>
                <w:rFonts w:ascii="標楷體" w:eastAsia="標楷體" w:hAnsi="標楷體" w:hint="eastAsia"/>
                <w:b/>
              </w:rPr>
              <w:t>□其他</w:t>
            </w:r>
          </w:p>
        </w:tc>
      </w:tr>
      <w:tr w:rsidR="00720F5D" w:rsidTr="009C4BBD">
        <w:trPr>
          <w:trHeight w:val="41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B01621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案主(學生)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D" w:rsidRDefault="00720F5D">
            <w:pPr>
              <w:ind w:left="772"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720F5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生 </w:t>
            </w:r>
            <w:r w:rsidR="009C4BB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5D" w:rsidRDefault="00720F5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民國    年   月    日</w:t>
            </w:r>
          </w:p>
        </w:tc>
      </w:tr>
      <w:tr w:rsidR="00B01621" w:rsidTr="009C4BBD">
        <w:trPr>
          <w:trHeight w:val="4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C538BE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身份證號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C538BE">
            <w:pPr>
              <w:ind w:left="772"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C538BE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>
            <w:pPr>
              <w:ind w:rightChars="-378" w:right="-907"/>
              <w:rPr>
                <w:rFonts w:ascii="標楷體" w:eastAsia="標楷體" w:hAnsi="標楷體"/>
              </w:rPr>
            </w:pPr>
          </w:p>
        </w:tc>
      </w:tr>
      <w:tr w:rsidR="00B01621" w:rsidTr="009C4BBD">
        <w:trPr>
          <w:trHeight w:val="4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C538BE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住    址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>
            <w:pPr>
              <w:ind w:rightChars="-378" w:right="-907"/>
              <w:rPr>
                <w:rFonts w:ascii="標楷體" w:eastAsia="標楷體" w:hAnsi="標楷體"/>
              </w:rPr>
            </w:pPr>
          </w:p>
        </w:tc>
      </w:tr>
      <w:tr w:rsidR="00EE3DD5" w:rsidTr="009C4BBD">
        <w:trPr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D5" w:rsidRDefault="009C4BBD" w:rsidP="00C538BE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EE3DD5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D5" w:rsidRDefault="00EE3DD5">
            <w:pPr>
              <w:ind w:rightChars="-378" w:right="-907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D5" w:rsidRPr="009C4BBD" w:rsidRDefault="009C4BBD" w:rsidP="009C4BB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C4BBD">
              <w:rPr>
                <w:rFonts w:ascii="標楷體" w:eastAsia="標楷體" w:hAnsi="標楷體" w:hint="eastAsia"/>
                <w:b/>
              </w:rPr>
              <w:t>班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9C4BBD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D5" w:rsidRDefault="00EE3DD5">
            <w:pPr>
              <w:ind w:rightChars="-378" w:right="-907"/>
              <w:rPr>
                <w:rFonts w:ascii="標楷體" w:eastAsia="標楷體" w:hAnsi="標楷體"/>
              </w:rPr>
            </w:pPr>
          </w:p>
        </w:tc>
      </w:tr>
      <w:tr w:rsidR="002959FE" w:rsidTr="009C4BBD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2959FE" w:rsidP="001874C0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監 護 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2959FE" w:rsidP="001874C0">
            <w:pPr>
              <w:ind w:left="772"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CB642D" w:rsidP="00CB642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與案主關係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2959FE" w:rsidP="001874C0">
            <w:pPr>
              <w:ind w:left="772"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2959FE" w:rsidP="001874C0">
            <w:pPr>
              <w:ind w:rightChars="-378" w:right="-907"/>
              <w:rPr>
                <w:rFonts w:ascii="標楷體" w:eastAsia="標楷體" w:hAnsi="標楷體"/>
                <w:b/>
              </w:rPr>
            </w:pPr>
            <w:r w:rsidRPr="00B01621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FE" w:rsidRDefault="002959FE">
            <w:pPr>
              <w:ind w:left="772" w:rightChars="-378" w:right="-907"/>
              <w:rPr>
                <w:rFonts w:ascii="標楷體" w:eastAsia="標楷體" w:hAnsi="標楷體"/>
              </w:rPr>
            </w:pPr>
          </w:p>
        </w:tc>
      </w:tr>
      <w:tr w:rsidR="00B01621" w:rsidTr="009C4BBD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21" w:rsidRDefault="00B01621" w:rsidP="00B01621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住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21" w:rsidRDefault="00B01621" w:rsidP="00B01621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監護人是否同住</w:t>
            </w:r>
            <w:r w:rsidRPr="00B01621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是(同上) </w:t>
            </w:r>
            <w:proofErr w:type="gramStart"/>
            <w:r w:rsidRPr="00B01621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(如下)</w:t>
            </w:r>
            <w:r w:rsidR="00CB642D">
              <w:rPr>
                <w:rFonts w:ascii="標楷體" w:eastAsia="標楷體" w:hAnsi="標楷體" w:hint="eastAsia"/>
                <w:b/>
              </w:rPr>
              <w:t>：</w:t>
            </w:r>
          </w:p>
          <w:p w:rsidR="00B01621" w:rsidRDefault="00B01621" w:rsidP="00B01621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B642D" w:rsidTr="00EE3DD5">
        <w:trPr>
          <w:trHeight w:val="4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CB642D" w:rsidP="00B677AC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提 報 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CB642D" w:rsidP="00976BBA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976BBA" w:rsidP="00CB642D">
            <w:pPr>
              <w:ind w:rightChars="-378" w:right="-907"/>
              <w:rPr>
                <w:rFonts w:ascii="標楷體" w:eastAsia="標楷體" w:hAnsi="標楷體"/>
                <w:b/>
              </w:rPr>
            </w:pPr>
            <w:r w:rsidRPr="00CB642D">
              <w:rPr>
                <w:rFonts w:ascii="標楷體" w:eastAsia="標楷體" w:hAnsi="標楷體" w:hint="eastAsia"/>
                <w:b/>
              </w:rPr>
              <w:t>與案主關係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CB642D" w:rsidP="00B677AC">
            <w:pPr>
              <w:ind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CB642D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D" w:rsidRDefault="00CB642D" w:rsidP="00CB642D">
            <w:pPr>
              <w:ind w:rightChars="-378" w:right="-907"/>
              <w:rPr>
                <w:rFonts w:ascii="標楷體" w:eastAsia="標楷體" w:hAnsi="標楷體"/>
                <w:b/>
              </w:rPr>
            </w:pPr>
          </w:p>
        </w:tc>
      </w:tr>
      <w:tr w:rsidR="00B01621" w:rsidTr="00EE3DD5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976BBA" w:rsidP="00E37510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濟助建議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E37510">
            <w:pPr>
              <w:ind w:rightChars="-378" w:right="-907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976BBA" w:rsidP="002615BA">
            <w:pPr>
              <w:ind w:rightChars="-378" w:right="-90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 w:rsidP="002615BA">
            <w:pPr>
              <w:ind w:rightChars="-378" w:right="-90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民國    年   月   日</w:t>
            </w:r>
          </w:p>
        </w:tc>
      </w:tr>
      <w:tr w:rsidR="00B01621" w:rsidTr="00720F5D">
        <w:trPr>
          <w:trHeight w:val="31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21" w:rsidRDefault="00B01621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簡述過程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含案主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年齡、學校、年級、身心狀態；家中成員、互動、經濟、困境、濟助原因、未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來評估等)</w:t>
            </w:r>
          </w:p>
        </w:tc>
      </w:tr>
      <w:tr w:rsidR="00B01621" w:rsidTr="00976BBA">
        <w:trPr>
          <w:trHeight w:val="67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21" w:rsidRDefault="00B01621">
            <w:pPr>
              <w:ind w:rightChars="-378" w:right="-907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20F5D" w:rsidRPr="00365062" w:rsidRDefault="00720F5D" w:rsidP="00720F5D">
      <w:pPr>
        <w:spacing w:line="500" w:lineRule="exact"/>
        <w:ind w:leftChars="-177" w:left="213" w:rightChars="-378" w:right="-907" w:hangingChars="177" w:hanging="638"/>
        <w:rPr>
          <w:rFonts w:ascii="標楷體" w:eastAsia="標楷體" w:hAnsi="標楷體" w:cs="Calibri"/>
          <w:b/>
          <w:kern w:val="0"/>
          <w:sz w:val="36"/>
          <w:szCs w:val="36"/>
        </w:rPr>
      </w:pPr>
    </w:p>
    <w:sectPr w:rsidR="00720F5D" w:rsidRPr="00365062" w:rsidSect="00976B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65" w:rsidRDefault="00A14965">
      <w:r>
        <w:separator/>
      </w:r>
    </w:p>
  </w:endnote>
  <w:endnote w:type="continuationSeparator" w:id="0">
    <w:p w:rsidR="00A14965" w:rsidRDefault="00A1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65" w:rsidRDefault="00A14965">
      <w:r>
        <w:separator/>
      </w:r>
    </w:p>
  </w:footnote>
  <w:footnote w:type="continuationSeparator" w:id="0">
    <w:p w:rsidR="00A14965" w:rsidRDefault="00A1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9" w:rsidRDefault="00A149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00A"/>
    <w:multiLevelType w:val="hybridMultilevel"/>
    <w:tmpl w:val="1B1A2C7C"/>
    <w:lvl w:ilvl="0" w:tplc="3C9A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CF6532"/>
    <w:multiLevelType w:val="hybridMultilevel"/>
    <w:tmpl w:val="F866E3BC"/>
    <w:lvl w:ilvl="0" w:tplc="C2AE0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A406B7B"/>
    <w:multiLevelType w:val="hybridMultilevel"/>
    <w:tmpl w:val="D592D0BC"/>
    <w:lvl w:ilvl="0" w:tplc="3740060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D7C53E3"/>
    <w:multiLevelType w:val="hybridMultilevel"/>
    <w:tmpl w:val="B7F6C6C2"/>
    <w:lvl w:ilvl="0" w:tplc="7BC84E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FC91A79"/>
    <w:multiLevelType w:val="hybridMultilevel"/>
    <w:tmpl w:val="1B0C22BC"/>
    <w:lvl w:ilvl="0" w:tplc="9424A5A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2675C2"/>
    <w:multiLevelType w:val="hybridMultilevel"/>
    <w:tmpl w:val="DA92D1A8"/>
    <w:lvl w:ilvl="0" w:tplc="84A2B4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6">
    <w:nsid w:val="34862A54"/>
    <w:multiLevelType w:val="hybridMultilevel"/>
    <w:tmpl w:val="62DAD292"/>
    <w:lvl w:ilvl="0" w:tplc="EA8215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7605F2"/>
    <w:multiLevelType w:val="hybridMultilevel"/>
    <w:tmpl w:val="98428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EB57BA"/>
    <w:multiLevelType w:val="hybridMultilevel"/>
    <w:tmpl w:val="814CA66E"/>
    <w:lvl w:ilvl="0" w:tplc="547A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F16CE6"/>
    <w:multiLevelType w:val="hybridMultilevel"/>
    <w:tmpl w:val="7896B66A"/>
    <w:lvl w:ilvl="0" w:tplc="0510A0B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8AC7FA2"/>
    <w:multiLevelType w:val="hybridMultilevel"/>
    <w:tmpl w:val="22465810"/>
    <w:lvl w:ilvl="0" w:tplc="ABF44576">
      <w:start w:val="1"/>
      <w:numFmt w:val="decimal"/>
      <w:lvlText w:val="(%1)"/>
      <w:lvlJc w:val="left"/>
      <w:pPr>
        <w:ind w:left="5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3" w:hanging="480"/>
      </w:pPr>
    </w:lvl>
    <w:lvl w:ilvl="2" w:tplc="0409001B" w:tentative="1">
      <w:start w:val="1"/>
      <w:numFmt w:val="lowerRoman"/>
      <w:lvlText w:val="%3."/>
      <w:lvlJc w:val="right"/>
      <w:pPr>
        <w:ind w:left="1233" w:hanging="480"/>
      </w:pPr>
    </w:lvl>
    <w:lvl w:ilvl="3" w:tplc="0409000F" w:tentative="1">
      <w:start w:val="1"/>
      <w:numFmt w:val="decimal"/>
      <w:lvlText w:val="%4."/>
      <w:lvlJc w:val="left"/>
      <w:pPr>
        <w:ind w:left="1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3" w:hanging="480"/>
      </w:pPr>
    </w:lvl>
    <w:lvl w:ilvl="5" w:tplc="0409001B" w:tentative="1">
      <w:start w:val="1"/>
      <w:numFmt w:val="lowerRoman"/>
      <w:lvlText w:val="%6."/>
      <w:lvlJc w:val="right"/>
      <w:pPr>
        <w:ind w:left="2673" w:hanging="480"/>
      </w:pPr>
    </w:lvl>
    <w:lvl w:ilvl="6" w:tplc="0409000F" w:tentative="1">
      <w:start w:val="1"/>
      <w:numFmt w:val="decimal"/>
      <w:lvlText w:val="%7."/>
      <w:lvlJc w:val="left"/>
      <w:pPr>
        <w:ind w:left="3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3" w:hanging="480"/>
      </w:pPr>
    </w:lvl>
    <w:lvl w:ilvl="8" w:tplc="0409001B" w:tentative="1">
      <w:start w:val="1"/>
      <w:numFmt w:val="lowerRoman"/>
      <w:lvlText w:val="%9."/>
      <w:lvlJc w:val="right"/>
      <w:pPr>
        <w:ind w:left="4113" w:hanging="480"/>
      </w:pPr>
    </w:lvl>
  </w:abstractNum>
  <w:abstractNum w:abstractNumId="11">
    <w:nsid w:val="5A553892"/>
    <w:multiLevelType w:val="hybridMultilevel"/>
    <w:tmpl w:val="F894008C"/>
    <w:lvl w:ilvl="0" w:tplc="EDA8D4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30B3156"/>
    <w:multiLevelType w:val="hybridMultilevel"/>
    <w:tmpl w:val="56D6DE38"/>
    <w:lvl w:ilvl="0" w:tplc="A4609C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76B66BB7"/>
    <w:multiLevelType w:val="hybridMultilevel"/>
    <w:tmpl w:val="433CE122"/>
    <w:lvl w:ilvl="0" w:tplc="D8BAD69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E"/>
    <w:rsid w:val="0002793C"/>
    <w:rsid w:val="00060080"/>
    <w:rsid w:val="00067868"/>
    <w:rsid w:val="00081961"/>
    <w:rsid w:val="00095767"/>
    <w:rsid w:val="001353B1"/>
    <w:rsid w:val="0019510B"/>
    <w:rsid w:val="001A205F"/>
    <w:rsid w:val="001B6EE6"/>
    <w:rsid w:val="001C011B"/>
    <w:rsid w:val="001C7C9D"/>
    <w:rsid w:val="001D14FF"/>
    <w:rsid w:val="001D3B25"/>
    <w:rsid w:val="001D6C2A"/>
    <w:rsid w:val="00202602"/>
    <w:rsid w:val="00227048"/>
    <w:rsid w:val="002353BB"/>
    <w:rsid w:val="00246E91"/>
    <w:rsid w:val="002959FE"/>
    <w:rsid w:val="002B622F"/>
    <w:rsid w:val="002C6637"/>
    <w:rsid w:val="00320EC3"/>
    <w:rsid w:val="00336F63"/>
    <w:rsid w:val="00365062"/>
    <w:rsid w:val="00371A1A"/>
    <w:rsid w:val="00377FFE"/>
    <w:rsid w:val="0038154D"/>
    <w:rsid w:val="003F39C2"/>
    <w:rsid w:val="0040557E"/>
    <w:rsid w:val="0041524D"/>
    <w:rsid w:val="00431117"/>
    <w:rsid w:val="00453542"/>
    <w:rsid w:val="00456CA8"/>
    <w:rsid w:val="0046134F"/>
    <w:rsid w:val="004B4D3E"/>
    <w:rsid w:val="004E2BDB"/>
    <w:rsid w:val="004F5555"/>
    <w:rsid w:val="00514DB1"/>
    <w:rsid w:val="005A5D1A"/>
    <w:rsid w:val="005F1129"/>
    <w:rsid w:val="00633A83"/>
    <w:rsid w:val="0065610D"/>
    <w:rsid w:val="0069145D"/>
    <w:rsid w:val="006967B1"/>
    <w:rsid w:val="006D273A"/>
    <w:rsid w:val="00720F5D"/>
    <w:rsid w:val="00722213"/>
    <w:rsid w:val="00742359"/>
    <w:rsid w:val="00745D51"/>
    <w:rsid w:val="00762E45"/>
    <w:rsid w:val="00766B2E"/>
    <w:rsid w:val="00770E3A"/>
    <w:rsid w:val="007B3FE7"/>
    <w:rsid w:val="007C677F"/>
    <w:rsid w:val="007E7484"/>
    <w:rsid w:val="007F5D03"/>
    <w:rsid w:val="00807C1E"/>
    <w:rsid w:val="00810987"/>
    <w:rsid w:val="00811053"/>
    <w:rsid w:val="00820614"/>
    <w:rsid w:val="00847274"/>
    <w:rsid w:val="00875AED"/>
    <w:rsid w:val="00887394"/>
    <w:rsid w:val="008B0A24"/>
    <w:rsid w:val="008C5EA0"/>
    <w:rsid w:val="008C70D4"/>
    <w:rsid w:val="008D4159"/>
    <w:rsid w:val="008D4917"/>
    <w:rsid w:val="008E57E6"/>
    <w:rsid w:val="0090216B"/>
    <w:rsid w:val="00951515"/>
    <w:rsid w:val="00976BBA"/>
    <w:rsid w:val="00986BB5"/>
    <w:rsid w:val="009B0DA2"/>
    <w:rsid w:val="009B32D4"/>
    <w:rsid w:val="009C1764"/>
    <w:rsid w:val="009C4BBD"/>
    <w:rsid w:val="00A14965"/>
    <w:rsid w:val="00A3669F"/>
    <w:rsid w:val="00A40621"/>
    <w:rsid w:val="00A90FBF"/>
    <w:rsid w:val="00AB3DB6"/>
    <w:rsid w:val="00AC2185"/>
    <w:rsid w:val="00AE4A89"/>
    <w:rsid w:val="00AE4C22"/>
    <w:rsid w:val="00B00D47"/>
    <w:rsid w:val="00B01621"/>
    <w:rsid w:val="00B13C4D"/>
    <w:rsid w:val="00B53F27"/>
    <w:rsid w:val="00B64996"/>
    <w:rsid w:val="00B724A0"/>
    <w:rsid w:val="00BD4FC4"/>
    <w:rsid w:val="00BF03A2"/>
    <w:rsid w:val="00C417DE"/>
    <w:rsid w:val="00C657B3"/>
    <w:rsid w:val="00CA7228"/>
    <w:rsid w:val="00CB1874"/>
    <w:rsid w:val="00CB642D"/>
    <w:rsid w:val="00CC7B42"/>
    <w:rsid w:val="00CD1AE1"/>
    <w:rsid w:val="00CD32A1"/>
    <w:rsid w:val="00D00167"/>
    <w:rsid w:val="00D00A32"/>
    <w:rsid w:val="00D13E02"/>
    <w:rsid w:val="00D14366"/>
    <w:rsid w:val="00D27C05"/>
    <w:rsid w:val="00D83B75"/>
    <w:rsid w:val="00DA2EB9"/>
    <w:rsid w:val="00DB6A42"/>
    <w:rsid w:val="00DE44DF"/>
    <w:rsid w:val="00DF6E86"/>
    <w:rsid w:val="00E0675C"/>
    <w:rsid w:val="00E30CB2"/>
    <w:rsid w:val="00EB4AE7"/>
    <w:rsid w:val="00EC2914"/>
    <w:rsid w:val="00EE135C"/>
    <w:rsid w:val="00EE3DD5"/>
    <w:rsid w:val="00EF6968"/>
    <w:rsid w:val="00F53750"/>
    <w:rsid w:val="00F70B74"/>
    <w:rsid w:val="00F87E9E"/>
    <w:rsid w:val="00F937BB"/>
    <w:rsid w:val="00FE2FAF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117"/>
    <w:pPr>
      <w:ind w:leftChars="200" w:left="480"/>
    </w:pPr>
  </w:style>
  <w:style w:type="paragraph" w:styleId="Web">
    <w:name w:val="Normal (Web)"/>
    <w:basedOn w:val="a"/>
    <w:rsid w:val="008109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117"/>
    <w:pPr>
      <w:ind w:leftChars="200" w:left="480"/>
    </w:pPr>
  </w:style>
  <w:style w:type="paragraph" w:styleId="Web">
    <w:name w:val="Normal (Web)"/>
    <w:basedOn w:val="a"/>
    <w:rsid w:val="008109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18</cp:revision>
  <dcterms:created xsi:type="dcterms:W3CDTF">2020-05-09T05:50:00Z</dcterms:created>
  <dcterms:modified xsi:type="dcterms:W3CDTF">2021-12-06T14:38:00Z</dcterms:modified>
</cp:coreProperties>
</file>