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D9F9E" w14:textId="1E1D70B9" w:rsidR="00BE7A95" w:rsidRPr="00F308EE" w:rsidRDefault="00BE7A95" w:rsidP="00BE7A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Chars="-236" w:left="-566"/>
        <w:rPr>
          <w:rFonts w:ascii="標楷體" w:eastAsia="標楷體" w:hAnsi="Arial Unicode MS"/>
          <w:kern w:val="0"/>
        </w:rPr>
      </w:pPr>
      <w:r w:rsidRPr="00F308EE">
        <w:rPr>
          <w:noProof/>
        </w:rPr>
        <w:drawing>
          <wp:anchor distT="0" distB="0" distL="114300" distR="114300" simplePos="0" relativeHeight="251658240" behindDoc="1" locked="0" layoutInCell="1" allowOverlap="1" wp14:anchorId="430BBE6D" wp14:editId="1A2F27FA">
            <wp:simplePos x="0" y="0"/>
            <wp:positionH relativeFrom="column">
              <wp:posOffset>-1144905</wp:posOffset>
            </wp:positionH>
            <wp:positionV relativeFrom="paragraph">
              <wp:posOffset>-916370</wp:posOffset>
            </wp:positionV>
            <wp:extent cx="7597140" cy="10736580"/>
            <wp:effectExtent l="0" t="0" r="3810" b="762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_A4cis_n-02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7140" cy="10736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C13376" w14:textId="45EC9F4E" w:rsidR="00130A90" w:rsidRPr="00F308EE" w:rsidRDefault="00BE7A95" w:rsidP="00130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Chars="-236" w:left="-566"/>
        <w:rPr>
          <w:rFonts w:ascii="標楷體" w:eastAsia="標楷體" w:hAnsi="Arial Unicode MS"/>
          <w:kern w:val="0"/>
          <w:sz w:val="40"/>
          <w:szCs w:val="40"/>
          <w:u w:val="single"/>
        </w:rPr>
      </w:pPr>
      <w:r w:rsidRPr="00F308EE">
        <w:rPr>
          <w:rFonts w:ascii="標楷體" w:eastAsia="標楷體" w:hAnsi="Arial Unicode MS" w:hint="eastAsia"/>
          <w:kern w:val="0"/>
          <w:sz w:val="40"/>
          <w:szCs w:val="40"/>
        </w:rPr>
        <w:t xml:space="preserve">          </w:t>
      </w:r>
      <w:r w:rsidR="006613AD">
        <w:rPr>
          <w:rFonts w:ascii="標楷體" w:eastAsia="標楷體" w:hAnsi="Arial Unicode MS" w:hint="eastAsia"/>
          <w:kern w:val="0"/>
          <w:sz w:val="40"/>
          <w:szCs w:val="40"/>
        </w:rPr>
        <w:t xml:space="preserve">    </w:t>
      </w:r>
      <w:proofErr w:type="gramStart"/>
      <w:r w:rsidR="002F639D">
        <w:rPr>
          <w:rFonts w:ascii="標楷體" w:eastAsia="標楷體" w:hAnsi="Arial Unicode MS" w:hint="eastAsia"/>
          <w:kern w:val="0"/>
          <w:sz w:val="40"/>
          <w:szCs w:val="40"/>
          <w:u w:val="single"/>
        </w:rPr>
        <w:t>1</w:t>
      </w:r>
      <w:r w:rsidR="00244C91">
        <w:rPr>
          <w:rFonts w:ascii="標楷體" w:eastAsia="標楷體" w:hAnsi="Arial Unicode MS" w:hint="eastAsia"/>
          <w:kern w:val="0"/>
          <w:sz w:val="40"/>
          <w:szCs w:val="40"/>
          <w:u w:val="single"/>
        </w:rPr>
        <w:t>15</w:t>
      </w:r>
      <w:proofErr w:type="gramEnd"/>
      <w:r w:rsidR="00130A90" w:rsidRPr="00F308EE">
        <w:rPr>
          <w:rFonts w:ascii="標楷體" w:eastAsia="標楷體" w:hAnsi="Arial Unicode MS" w:hint="eastAsia"/>
          <w:kern w:val="0"/>
          <w:sz w:val="40"/>
          <w:szCs w:val="40"/>
          <w:u w:val="single"/>
        </w:rPr>
        <w:t>年度行事曆</w:t>
      </w:r>
    </w:p>
    <w:p w14:paraId="4FDFFF25" w14:textId="6E312CCF" w:rsidR="00130A90" w:rsidRPr="00F308EE" w:rsidRDefault="002F639D" w:rsidP="00130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right"/>
        <w:rPr>
          <w:rFonts w:ascii="標楷體" w:eastAsia="標楷體" w:hAnsi="Arial Unicode MS"/>
          <w:kern w:val="0"/>
        </w:rPr>
      </w:pPr>
      <w:r>
        <w:rPr>
          <w:rFonts w:ascii="標楷體" w:eastAsia="標楷體" w:hAnsi="Arial Unicode MS" w:hint="eastAsia"/>
          <w:kern w:val="0"/>
        </w:rPr>
        <w:t>11</w:t>
      </w:r>
      <w:r w:rsidR="00244C91">
        <w:rPr>
          <w:rFonts w:ascii="標楷體" w:eastAsia="標楷體" w:hAnsi="Arial Unicode MS" w:hint="eastAsia"/>
          <w:kern w:val="0"/>
        </w:rPr>
        <w:t>5</w:t>
      </w:r>
      <w:r w:rsidR="00130A90" w:rsidRPr="00F308EE">
        <w:rPr>
          <w:rFonts w:ascii="標楷體" w:eastAsia="標楷體" w:hAnsi="Arial Unicode MS" w:hint="eastAsia"/>
          <w:kern w:val="0"/>
        </w:rPr>
        <w:t>年01月01日起</w:t>
      </w:r>
    </w:p>
    <w:p w14:paraId="5F4C2101" w14:textId="24FEAB7C" w:rsidR="00130A90" w:rsidRPr="00F308EE" w:rsidRDefault="00130A90" w:rsidP="00C750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 w:line="320" w:lineRule="exact"/>
        <w:jc w:val="right"/>
        <w:rPr>
          <w:rFonts w:ascii="標楷體" w:eastAsia="標楷體" w:hAnsi="Arial Unicode MS"/>
          <w:kern w:val="0"/>
        </w:rPr>
      </w:pPr>
      <w:r w:rsidRPr="00F308EE">
        <w:rPr>
          <w:rFonts w:ascii="標楷體" w:eastAsia="標楷體" w:hAnsi="Arial Unicode MS" w:hint="eastAsia"/>
          <w:kern w:val="0"/>
        </w:rPr>
        <w:t>11</w:t>
      </w:r>
      <w:r w:rsidR="00244C91">
        <w:rPr>
          <w:rFonts w:ascii="標楷體" w:eastAsia="標楷體" w:hAnsi="Arial Unicode MS" w:hint="eastAsia"/>
          <w:kern w:val="0"/>
        </w:rPr>
        <w:t>5</w:t>
      </w:r>
      <w:r w:rsidRPr="00F308EE">
        <w:rPr>
          <w:rFonts w:ascii="標楷體" w:eastAsia="標楷體" w:hAnsi="Arial Unicode MS" w:hint="eastAsia"/>
          <w:kern w:val="0"/>
        </w:rPr>
        <w:t>年12月31日</w:t>
      </w:r>
      <w:proofErr w:type="gramStart"/>
      <w:r w:rsidRPr="00F308EE">
        <w:rPr>
          <w:rFonts w:ascii="標楷體" w:eastAsia="標楷體" w:hAnsi="Arial Unicode MS" w:hint="eastAsia"/>
          <w:kern w:val="0"/>
        </w:rPr>
        <w:t>止</w:t>
      </w:r>
      <w:proofErr w:type="gramEnd"/>
    </w:p>
    <w:tbl>
      <w:tblPr>
        <w:tblW w:w="10915" w:type="dxa"/>
        <w:tblInd w:w="-1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2127"/>
        <w:gridCol w:w="3969"/>
        <w:gridCol w:w="2409"/>
      </w:tblGrid>
      <w:tr w:rsidR="00130A90" w:rsidRPr="00F308EE" w14:paraId="17220A40" w14:textId="77777777" w:rsidTr="00C0581D">
        <w:trPr>
          <w:trHeight w:val="400"/>
        </w:trPr>
        <w:tc>
          <w:tcPr>
            <w:tcW w:w="709" w:type="dxa"/>
          </w:tcPr>
          <w:p w14:paraId="069B1928" w14:textId="77777777" w:rsidR="00130A90" w:rsidRPr="00F470F3" w:rsidRDefault="00130A90" w:rsidP="00FA6EEC">
            <w:pPr>
              <w:spacing w:line="500" w:lineRule="exact"/>
              <w:ind w:left="1984" w:hangingChars="708" w:hanging="1984"/>
              <w:jc w:val="center"/>
              <w:rPr>
                <w:rFonts w:ascii="標楷體" w:eastAsia="標楷體" w:hAnsi="標楷體" w:cs="細明體"/>
                <w:b/>
                <w:bCs/>
                <w:sz w:val="28"/>
                <w:szCs w:val="28"/>
              </w:rPr>
            </w:pPr>
            <w:r w:rsidRPr="00F470F3">
              <w:rPr>
                <w:rFonts w:ascii="標楷體" w:eastAsia="標楷體" w:hAnsi="標楷體" w:cs="細明體" w:hint="eastAsia"/>
                <w:b/>
                <w:bCs/>
                <w:sz w:val="28"/>
                <w:szCs w:val="28"/>
              </w:rPr>
              <w:t>序</w:t>
            </w:r>
          </w:p>
        </w:tc>
        <w:tc>
          <w:tcPr>
            <w:tcW w:w="1701" w:type="dxa"/>
          </w:tcPr>
          <w:p w14:paraId="0720B554" w14:textId="77777777" w:rsidR="00130A90" w:rsidRPr="00F470F3" w:rsidRDefault="00130A90" w:rsidP="00FA6EEC">
            <w:pPr>
              <w:spacing w:line="500" w:lineRule="exact"/>
              <w:ind w:left="1984" w:hangingChars="708" w:hanging="1984"/>
              <w:jc w:val="center"/>
              <w:rPr>
                <w:rFonts w:ascii="標楷體" w:eastAsia="標楷體" w:hAnsi="標楷體" w:cs="細明體"/>
                <w:b/>
                <w:bCs/>
                <w:sz w:val="28"/>
                <w:szCs w:val="28"/>
              </w:rPr>
            </w:pPr>
            <w:r w:rsidRPr="00F470F3">
              <w:rPr>
                <w:rFonts w:ascii="標楷體" w:eastAsia="標楷體" w:hAnsi="標楷體" w:cs="細明體" w:hint="eastAsia"/>
                <w:b/>
                <w:bCs/>
                <w:sz w:val="28"/>
                <w:szCs w:val="28"/>
              </w:rPr>
              <w:t>月/日(星期)</w:t>
            </w:r>
          </w:p>
        </w:tc>
        <w:tc>
          <w:tcPr>
            <w:tcW w:w="2127" w:type="dxa"/>
          </w:tcPr>
          <w:p w14:paraId="0CD907EC" w14:textId="77777777" w:rsidR="00130A90" w:rsidRPr="00F470F3" w:rsidRDefault="00130A90" w:rsidP="00FA6EEC">
            <w:pPr>
              <w:spacing w:line="500" w:lineRule="exact"/>
              <w:ind w:left="1984" w:hangingChars="708" w:hanging="1984"/>
              <w:jc w:val="center"/>
              <w:rPr>
                <w:rFonts w:ascii="標楷體" w:eastAsia="標楷體" w:hAnsi="標楷體" w:cs="細明體"/>
                <w:b/>
                <w:bCs/>
                <w:sz w:val="28"/>
                <w:szCs w:val="28"/>
              </w:rPr>
            </w:pPr>
            <w:r w:rsidRPr="00F470F3">
              <w:rPr>
                <w:rFonts w:ascii="標楷體" w:eastAsia="標楷體" w:hAnsi="標楷體" w:cs="細明體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3969" w:type="dxa"/>
          </w:tcPr>
          <w:p w14:paraId="7D11A93F" w14:textId="77777777" w:rsidR="00130A90" w:rsidRPr="00F470F3" w:rsidRDefault="00130A90" w:rsidP="00FA6EEC">
            <w:pPr>
              <w:spacing w:line="500" w:lineRule="exact"/>
              <w:ind w:left="1984" w:hangingChars="708" w:hanging="1984"/>
              <w:jc w:val="center"/>
              <w:rPr>
                <w:rFonts w:ascii="標楷體" w:eastAsia="標楷體" w:hAnsi="標楷體" w:cs="細明體"/>
                <w:b/>
                <w:bCs/>
                <w:sz w:val="28"/>
                <w:szCs w:val="28"/>
              </w:rPr>
            </w:pPr>
            <w:r w:rsidRPr="00F470F3">
              <w:rPr>
                <w:rFonts w:ascii="標楷體" w:eastAsia="標楷體" w:hAnsi="標楷體" w:cs="細明體" w:hint="eastAsia"/>
                <w:b/>
                <w:bCs/>
                <w:sz w:val="28"/>
                <w:szCs w:val="28"/>
              </w:rPr>
              <w:t>項    目</w:t>
            </w:r>
          </w:p>
        </w:tc>
        <w:tc>
          <w:tcPr>
            <w:tcW w:w="2409" w:type="dxa"/>
          </w:tcPr>
          <w:p w14:paraId="2996BECA" w14:textId="77777777" w:rsidR="00130A90" w:rsidRPr="00F470F3" w:rsidRDefault="00130A90" w:rsidP="00FA6EEC">
            <w:pPr>
              <w:spacing w:line="500" w:lineRule="exact"/>
              <w:ind w:left="1984" w:hangingChars="708" w:hanging="1984"/>
              <w:jc w:val="center"/>
              <w:rPr>
                <w:rFonts w:ascii="標楷體" w:eastAsia="標楷體" w:hAnsi="標楷體" w:cs="細明體"/>
                <w:b/>
                <w:bCs/>
                <w:sz w:val="28"/>
                <w:szCs w:val="28"/>
              </w:rPr>
            </w:pPr>
            <w:r w:rsidRPr="00F470F3">
              <w:rPr>
                <w:rFonts w:ascii="標楷體" w:eastAsia="標楷體" w:hAnsi="標楷體" w:cs="細明體" w:hint="eastAsia"/>
                <w:b/>
                <w:bCs/>
                <w:sz w:val="28"/>
                <w:szCs w:val="28"/>
              </w:rPr>
              <w:t xml:space="preserve">備 </w:t>
            </w:r>
            <w:proofErr w:type="gramStart"/>
            <w:r w:rsidRPr="00F470F3">
              <w:rPr>
                <w:rFonts w:ascii="標楷體" w:eastAsia="標楷體" w:hAnsi="標楷體" w:cs="細明體" w:hint="eastAsia"/>
                <w:b/>
                <w:bCs/>
                <w:sz w:val="28"/>
                <w:szCs w:val="28"/>
              </w:rPr>
              <w:t>註</w:t>
            </w:r>
            <w:proofErr w:type="gramEnd"/>
          </w:p>
        </w:tc>
      </w:tr>
      <w:tr w:rsidR="009679C8" w:rsidRPr="00F308EE" w14:paraId="59D5C335" w14:textId="77777777" w:rsidTr="00C7506C">
        <w:trPr>
          <w:trHeight w:val="338"/>
        </w:trPr>
        <w:tc>
          <w:tcPr>
            <w:tcW w:w="709" w:type="dxa"/>
          </w:tcPr>
          <w:p w14:paraId="0FEFFBF0" w14:textId="77777777" w:rsidR="009679C8" w:rsidRPr="002F639D" w:rsidRDefault="009679C8" w:rsidP="00F470F3">
            <w:pPr>
              <w:spacing w:line="520" w:lineRule="exact"/>
              <w:ind w:firstLineChars="100" w:firstLine="280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2F639D">
              <w:rPr>
                <w:rFonts w:ascii="標楷體" w:eastAsia="標楷體" w:hAnsi="標楷體" w:cs="細明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04A0F2FE" w14:textId="77777777" w:rsidR="009679C8" w:rsidRPr="00F308EE" w:rsidRDefault="009679C8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1-12月</w:t>
            </w:r>
          </w:p>
        </w:tc>
        <w:tc>
          <w:tcPr>
            <w:tcW w:w="2127" w:type="dxa"/>
          </w:tcPr>
          <w:p w14:paraId="2D96B4B8" w14:textId="77777777" w:rsidR="009679C8" w:rsidRPr="00F308EE" w:rsidRDefault="009679C8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上班日</w:t>
            </w:r>
          </w:p>
        </w:tc>
        <w:tc>
          <w:tcPr>
            <w:tcW w:w="3969" w:type="dxa"/>
          </w:tcPr>
          <w:p w14:paraId="099FC466" w14:textId="5D0E0B6F" w:rsidR="009679C8" w:rsidRPr="00F308EE" w:rsidRDefault="009679C8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安心助學~一般個案</w:t>
            </w:r>
            <w:r w:rsidRPr="00F308EE"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14:paraId="513E3074" w14:textId="77777777" w:rsidR="009679C8" w:rsidRPr="00F308EE" w:rsidRDefault="009679C8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全年無休</w:t>
            </w:r>
          </w:p>
        </w:tc>
      </w:tr>
      <w:tr w:rsidR="00EF5B05" w:rsidRPr="00F308EE" w14:paraId="3F470BD1" w14:textId="77777777" w:rsidTr="001C144D">
        <w:trPr>
          <w:trHeight w:val="317"/>
        </w:trPr>
        <w:tc>
          <w:tcPr>
            <w:tcW w:w="709" w:type="dxa"/>
          </w:tcPr>
          <w:p w14:paraId="47D0C7F3" w14:textId="332A4398" w:rsidR="00EF5B05" w:rsidRPr="00F308EE" w:rsidRDefault="00EF5B05" w:rsidP="00F470F3">
            <w:pPr>
              <w:spacing w:line="520" w:lineRule="exact"/>
              <w:ind w:firstLineChars="100" w:firstLine="280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F308EE">
              <w:rPr>
                <w:rFonts w:ascii="標楷體" w:eastAsia="標楷體" w:hAnsi="標楷體" w:cs="細明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2F939556" w14:textId="2B0AF873" w:rsidR="00EF5B05" w:rsidRPr="00F308EE" w:rsidRDefault="00EF5B05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1-12月</w:t>
            </w:r>
          </w:p>
        </w:tc>
        <w:tc>
          <w:tcPr>
            <w:tcW w:w="2127" w:type="dxa"/>
          </w:tcPr>
          <w:p w14:paraId="4BD4D8D6" w14:textId="5EEA1437" w:rsidR="00EF5B05" w:rsidRPr="00F308EE" w:rsidRDefault="00EF5B05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上班日</w:t>
            </w:r>
          </w:p>
        </w:tc>
        <w:tc>
          <w:tcPr>
            <w:tcW w:w="3969" w:type="dxa"/>
          </w:tcPr>
          <w:p w14:paraId="3F8F665B" w14:textId="01B3968F" w:rsidR="00EF5B05" w:rsidRPr="00F308EE" w:rsidRDefault="00EF5B05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安心助學~</w:t>
            </w:r>
            <w:proofErr w:type="gramStart"/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暖心餐券</w:t>
            </w:r>
            <w:proofErr w:type="gramEnd"/>
          </w:p>
        </w:tc>
        <w:tc>
          <w:tcPr>
            <w:tcW w:w="2409" w:type="dxa"/>
          </w:tcPr>
          <w:p w14:paraId="7B567803" w14:textId="5703CAFE" w:rsidR="00EF5B05" w:rsidRPr="00F308EE" w:rsidRDefault="00EF5B05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全年無休</w:t>
            </w:r>
          </w:p>
        </w:tc>
      </w:tr>
      <w:tr w:rsidR="007054E5" w:rsidRPr="00F308EE" w14:paraId="0695CD1D" w14:textId="77777777" w:rsidTr="004F6819">
        <w:trPr>
          <w:trHeight w:val="117"/>
        </w:trPr>
        <w:tc>
          <w:tcPr>
            <w:tcW w:w="709" w:type="dxa"/>
          </w:tcPr>
          <w:p w14:paraId="6CDD496A" w14:textId="5FD52F52" w:rsidR="007054E5" w:rsidRPr="00F308EE" w:rsidRDefault="007054E5" w:rsidP="00F470F3">
            <w:pPr>
              <w:spacing w:line="520" w:lineRule="exact"/>
              <w:ind w:firstLineChars="100" w:firstLine="280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005657C1" w14:textId="12F7B11E" w:rsidR="007054E5" w:rsidRDefault="007054E5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1-12月</w:t>
            </w:r>
          </w:p>
        </w:tc>
        <w:tc>
          <w:tcPr>
            <w:tcW w:w="2127" w:type="dxa"/>
          </w:tcPr>
          <w:p w14:paraId="0B7149E1" w14:textId="6BCF2566" w:rsidR="007054E5" w:rsidRDefault="007054E5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上班日</w:t>
            </w:r>
          </w:p>
        </w:tc>
        <w:tc>
          <w:tcPr>
            <w:tcW w:w="3969" w:type="dxa"/>
          </w:tcPr>
          <w:p w14:paraId="142BEA26" w14:textId="7FDA4D35" w:rsidR="007054E5" w:rsidRDefault="007054E5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善的銀行~支援物資</w:t>
            </w:r>
          </w:p>
        </w:tc>
        <w:tc>
          <w:tcPr>
            <w:tcW w:w="2409" w:type="dxa"/>
          </w:tcPr>
          <w:p w14:paraId="73C27880" w14:textId="212681FD" w:rsidR="007054E5" w:rsidRDefault="007054E5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全年無休</w:t>
            </w:r>
          </w:p>
        </w:tc>
      </w:tr>
      <w:tr w:rsidR="007054E5" w:rsidRPr="00F308EE" w14:paraId="2344D977" w14:textId="77777777" w:rsidTr="00C7506C">
        <w:trPr>
          <w:trHeight w:val="251"/>
        </w:trPr>
        <w:tc>
          <w:tcPr>
            <w:tcW w:w="709" w:type="dxa"/>
          </w:tcPr>
          <w:p w14:paraId="239D2D2A" w14:textId="6F7630CF" w:rsidR="007054E5" w:rsidRPr="00F308EE" w:rsidRDefault="007054E5" w:rsidP="00F470F3">
            <w:pPr>
              <w:spacing w:line="520" w:lineRule="exact"/>
              <w:ind w:firstLineChars="100" w:firstLine="280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0</w:t>
            </w:r>
            <w:r w:rsidR="00F470F3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5FDA6EBC" w14:textId="5CFDE729" w:rsidR="007054E5" w:rsidRPr="00F308EE" w:rsidRDefault="007054E5" w:rsidP="00F470F3">
            <w:pPr>
              <w:spacing w:line="520" w:lineRule="exact"/>
              <w:ind w:left="1984" w:hangingChars="708" w:hanging="1984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1</w:t>
            </w:r>
            <w:r w:rsidRPr="009679C8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/</w:t>
            </w: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1</w:t>
            </w:r>
            <w:r w:rsidR="007D3848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0</w:t>
            </w:r>
            <w:r w:rsidRPr="009679C8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(六)</w:t>
            </w:r>
          </w:p>
        </w:tc>
        <w:tc>
          <w:tcPr>
            <w:tcW w:w="2127" w:type="dxa"/>
          </w:tcPr>
          <w:p w14:paraId="59D71144" w14:textId="527BA217" w:rsidR="007054E5" w:rsidRPr="00F308EE" w:rsidRDefault="007054E5" w:rsidP="00F470F3">
            <w:pPr>
              <w:spacing w:line="520" w:lineRule="exact"/>
              <w:ind w:left="1984" w:hangingChars="708" w:hanging="1984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10</w:t>
            </w:r>
            <w:r w:rsidRPr="009679C8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:00-12:00</w:t>
            </w:r>
          </w:p>
        </w:tc>
        <w:tc>
          <w:tcPr>
            <w:tcW w:w="3969" w:type="dxa"/>
          </w:tcPr>
          <w:p w14:paraId="2ABE37EB" w14:textId="399B789B" w:rsidR="007054E5" w:rsidRPr="00F308EE" w:rsidRDefault="007054E5" w:rsidP="00F470F3">
            <w:pPr>
              <w:spacing w:line="520" w:lineRule="exact"/>
              <w:ind w:left="1984" w:hangingChars="708" w:hanging="1984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679C8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特教樂</w:t>
            </w:r>
            <w:proofErr w:type="gramStart"/>
            <w:r w:rsidRPr="009679C8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塾</w:t>
            </w:r>
            <w:proofErr w:type="gramEnd"/>
            <w:r w:rsidRPr="009679C8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~第</w:t>
            </w:r>
            <w:r w:rsidR="00244C91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三</w:t>
            </w:r>
            <w:r w:rsidRPr="009679C8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期課程開始</w:t>
            </w:r>
            <w:r w:rsidRPr="009679C8">
              <w:rPr>
                <w:rFonts w:ascii="標楷體" w:eastAsia="標楷體" w:hAnsi="標楷體" w:cs="細明體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14:paraId="5E740085" w14:textId="1D7283DF" w:rsidR="007054E5" w:rsidRPr="00F308EE" w:rsidRDefault="007054E5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 xml:space="preserve">  40次</w:t>
            </w:r>
            <w:r w:rsidR="00244C91"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課程</w:t>
            </w:r>
          </w:p>
        </w:tc>
      </w:tr>
      <w:tr w:rsidR="007054E5" w:rsidRPr="00F308EE" w14:paraId="0833BAF8" w14:textId="77777777" w:rsidTr="00C7506C">
        <w:trPr>
          <w:trHeight w:val="251"/>
        </w:trPr>
        <w:tc>
          <w:tcPr>
            <w:tcW w:w="709" w:type="dxa"/>
          </w:tcPr>
          <w:p w14:paraId="32D009DF" w14:textId="14CF47BA" w:rsidR="007054E5" w:rsidRPr="009679C8" w:rsidRDefault="007054E5" w:rsidP="00F470F3">
            <w:pPr>
              <w:spacing w:line="520" w:lineRule="exact"/>
              <w:ind w:firstLineChars="100" w:firstLine="280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0</w:t>
            </w:r>
            <w:r w:rsidR="00F470F3">
              <w:rPr>
                <w:rFonts w:ascii="標楷體" w:eastAsia="標楷體" w:hAnsi="標楷體" w:cs="細明體" w:hint="eastAsia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72176C07" w14:textId="3941779D" w:rsidR="007054E5" w:rsidRPr="009679C8" w:rsidRDefault="007054E5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2-12</w:t>
            </w:r>
            <w:r w:rsidRPr="00F308EE">
              <w:rPr>
                <w:rFonts w:ascii="標楷體" w:eastAsia="標楷體" w:hAnsi="標楷體" w:cs="細明體" w:hint="eastAsia"/>
                <w:sz w:val="28"/>
                <w:szCs w:val="28"/>
              </w:rPr>
              <w:t>月</w:t>
            </w:r>
          </w:p>
        </w:tc>
        <w:tc>
          <w:tcPr>
            <w:tcW w:w="2127" w:type="dxa"/>
          </w:tcPr>
          <w:p w14:paraId="07983558" w14:textId="1F968207" w:rsidR="007054E5" w:rsidRPr="009679C8" w:rsidRDefault="007054E5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10:00-12</w:t>
            </w:r>
            <w:r w:rsidRPr="00F308EE">
              <w:rPr>
                <w:rFonts w:ascii="標楷體" w:eastAsia="標楷體" w:hAnsi="標楷體" w:cs="細明體" w:hint="eastAsia"/>
                <w:sz w:val="28"/>
                <w:szCs w:val="28"/>
              </w:rPr>
              <w:t>:00</w:t>
            </w:r>
          </w:p>
        </w:tc>
        <w:tc>
          <w:tcPr>
            <w:tcW w:w="3969" w:type="dxa"/>
          </w:tcPr>
          <w:p w14:paraId="75431A8D" w14:textId="422DA3A9" w:rsidR="007054E5" w:rsidRPr="009679C8" w:rsidRDefault="007054E5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5571BB">
              <w:rPr>
                <w:rFonts w:ascii="標楷體" w:eastAsia="標楷體" w:hAnsi="標楷體" w:cs="細明體" w:hint="eastAsia"/>
                <w:sz w:val="28"/>
                <w:szCs w:val="28"/>
              </w:rPr>
              <w:t>特教樂</w:t>
            </w:r>
            <w:proofErr w:type="gramStart"/>
            <w:r w:rsidRPr="005571BB">
              <w:rPr>
                <w:rFonts w:ascii="標楷體" w:eastAsia="標楷體" w:hAnsi="標楷體" w:cs="細明體" w:hint="eastAsia"/>
                <w:sz w:val="28"/>
                <w:szCs w:val="28"/>
              </w:rPr>
              <w:t>塾</w:t>
            </w:r>
            <w:proofErr w:type="gramEnd"/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~第</w:t>
            </w:r>
            <w:r w:rsidR="00244C91">
              <w:rPr>
                <w:rFonts w:ascii="標楷體" w:eastAsia="標楷體" w:hAnsi="標楷體" w:cs="細明體" w:hint="eastAsia"/>
                <w:sz w:val="28"/>
                <w:szCs w:val="28"/>
              </w:rPr>
              <w:t>三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期持續辦理</w:t>
            </w:r>
          </w:p>
        </w:tc>
        <w:tc>
          <w:tcPr>
            <w:tcW w:w="2409" w:type="dxa"/>
          </w:tcPr>
          <w:p w14:paraId="2A5E8C29" w14:textId="63649B78" w:rsidR="007054E5" w:rsidRPr="0028258F" w:rsidRDefault="007054E5" w:rsidP="00F470F3">
            <w:pPr>
              <w:spacing w:line="520" w:lineRule="exact"/>
              <w:ind w:leftChars="200" w:left="1902" w:hangingChars="508" w:hanging="1422"/>
              <w:rPr>
                <w:rFonts w:ascii="標楷體" w:eastAsia="標楷體" w:hAnsi="標楷體" w:cs="細明體"/>
                <w:bCs/>
                <w:sz w:val="28"/>
                <w:szCs w:val="28"/>
              </w:rPr>
            </w:pPr>
            <w:r w:rsidRPr="0028258F"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每週六上午</w:t>
            </w:r>
          </w:p>
        </w:tc>
      </w:tr>
      <w:tr w:rsidR="007054E5" w:rsidRPr="00F308EE" w14:paraId="33E9E31E" w14:textId="77777777" w:rsidTr="00EF5B05">
        <w:trPr>
          <w:trHeight w:val="233"/>
        </w:trPr>
        <w:tc>
          <w:tcPr>
            <w:tcW w:w="709" w:type="dxa"/>
          </w:tcPr>
          <w:p w14:paraId="439866CE" w14:textId="5734D39B" w:rsidR="007054E5" w:rsidRPr="00F308EE" w:rsidRDefault="007054E5" w:rsidP="00F470F3">
            <w:pPr>
              <w:spacing w:line="520" w:lineRule="exact"/>
              <w:ind w:firstLineChars="100" w:firstLine="280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CD0BBB"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0</w:t>
            </w:r>
            <w:r w:rsidR="00F470F3"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48ACB4D8" w14:textId="0B8A046D" w:rsidR="007054E5" w:rsidRPr="00F308EE" w:rsidRDefault="00244C91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2-</w:t>
            </w:r>
            <w:r w:rsidR="007054E5">
              <w:rPr>
                <w:rFonts w:ascii="標楷體" w:eastAsia="標楷體" w:hAnsi="標楷體" w:cs="細明體" w:hint="eastAsia"/>
                <w:sz w:val="28"/>
                <w:szCs w:val="28"/>
              </w:rPr>
              <w:t>3月</w:t>
            </w:r>
          </w:p>
        </w:tc>
        <w:tc>
          <w:tcPr>
            <w:tcW w:w="2127" w:type="dxa"/>
          </w:tcPr>
          <w:p w14:paraId="24A28B4D" w14:textId="003E7246" w:rsidR="007054E5" w:rsidRPr="00F308EE" w:rsidRDefault="007054E5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上班日</w:t>
            </w:r>
          </w:p>
        </w:tc>
        <w:tc>
          <w:tcPr>
            <w:tcW w:w="3969" w:type="dxa"/>
          </w:tcPr>
          <w:p w14:paraId="0AC6D1BB" w14:textId="76B298A8" w:rsidR="007054E5" w:rsidRPr="00F308EE" w:rsidRDefault="007054E5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安心助學~學費補助</w:t>
            </w:r>
          </w:p>
        </w:tc>
        <w:tc>
          <w:tcPr>
            <w:tcW w:w="2409" w:type="dxa"/>
          </w:tcPr>
          <w:p w14:paraId="0868B4B9" w14:textId="3C974BD6" w:rsidR="007054E5" w:rsidRPr="0028258F" w:rsidRDefault="007054E5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家訪發放</w:t>
            </w:r>
          </w:p>
        </w:tc>
      </w:tr>
      <w:tr w:rsidR="007054E5" w:rsidRPr="00F308EE" w14:paraId="2D9FF6E4" w14:textId="77777777" w:rsidTr="008E24FF">
        <w:trPr>
          <w:trHeight w:val="233"/>
        </w:trPr>
        <w:tc>
          <w:tcPr>
            <w:tcW w:w="709" w:type="dxa"/>
          </w:tcPr>
          <w:p w14:paraId="431477EB" w14:textId="39661B75" w:rsidR="007054E5" w:rsidRPr="001C144D" w:rsidRDefault="005E23D9" w:rsidP="00F470F3">
            <w:pPr>
              <w:spacing w:line="520" w:lineRule="exact"/>
              <w:ind w:firstLineChars="100" w:firstLine="280"/>
              <w:rPr>
                <w:rFonts w:ascii="標楷體" w:eastAsia="標楷體" w:hAnsi="標楷體" w:cs="細明體"/>
                <w:bCs/>
                <w:sz w:val="28"/>
                <w:szCs w:val="28"/>
              </w:rPr>
            </w:pPr>
            <w:r w:rsidRPr="001C144D"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0</w:t>
            </w:r>
            <w:r w:rsidR="00F470F3"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14:paraId="03495CA0" w14:textId="05011FDD" w:rsidR="007054E5" w:rsidRPr="00F308EE" w:rsidRDefault="007054E5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3/0</w:t>
            </w:r>
            <w:r w:rsidR="00244C91">
              <w:rPr>
                <w:rFonts w:ascii="標楷體" w:eastAsia="標楷體" w:hAnsi="標楷體" w:cs="細明體" w:hint="eastAsia"/>
                <w:sz w:val="28"/>
                <w:szCs w:val="28"/>
              </w:rPr>
              <w:t>2</w:t>
            </w:r>
            <w:r w:rsidRPr="00F308EE"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308EE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308EE"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14:paraId="307308F8" w14:textId="77777777" w:rsidR="007054E5" w:rsidRPr="00F308EE" w:rsidRDefault="007054E5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F308EE">
              <w:rPr>
                <w:rFonts w:ascii="標楷體" w:eastAsia="標楷體" w:hAnsi="標楷體" w:cs="細明體" w:hint="eastAsia"/>
                <w:sz w:val="28"/>
                <w:szCs w:val="28"/>
              </w:rPr>
              <w:t>12:00前</w:t>
            </w:r>
          </w:p>
        </w:tc>
        <w:tc>
          <w:tcPr>
            <w:tcW w:w="3969" w:type="dxa"/>
          </w:tcPr>
          <w:p w14:paraId="482BD754" w14:textId="77777777" w:rsidR="007054E5" w:rsidRPr="00F308EE" w:rsidRDefault="007054E5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F308EE">
              <w:rPr>
                <w:rFonts w:ascii="標楷體" w:eastAsia="標楷體" w:hAnsi="標楷體" w:cs="細明體" w:hint="eastAsia"/>
                <w:sz w:val="28"/>
                <w:szCs w:val="28"/>
              </w:rPr>
              <w:t>行文相關公立國民中學</w:t>
            </w:r>
          </w:p>
        </w:tc>
        <w:tc>
          <w:tcPr>
            <w:tcW w:w="2409" w:type="dxa"/>
          </w:tcPr>
          <w:p w14:paraId="54F09C10" w14:textId="77777777" w:rsidR="007054E5" w:rsidRPr="00F308EE" w:rsidRDefault="007054E5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F308EE">
              <w:rPr>
                <w:rFonts w:ascii="標楷體" w:eastAsia="標楷體" w:hAnsi="標楷體" w:cs="細明體" w:hint="eastAsia"/>
                <w:sz w:val="28"/>
                <w:szCs w:val="28"/>
              </w:rPr>
              <w:t>安心助學專案</w:t>
            </w:r>
          </w:p>
        </w:tc>
      </w:tr>
      <w:tr w:rsidR="005E23D9" w:rsidRPr="00F308EE" w14:paraId="788D58EC" w14:textId="77777777" w:rsidTr="008E24FF">
        <w:trPr>
          <w:trHeight w:val="267"/>
        </w:trPr>
        <w:tc>
          <w:tcPr>
            <w:tcW w:w="709" w:type="dxa"/>
          </w:tcPr>
          <w:p w14:paraId="42A17ECE" w14:textId="0F065770" w:rsidR="005E23D9" w:rsidRPr="007B56F8" w:rsidRDefault="005E23D9" w:rsidP="00F470F3">
            <w:pPr>
              <w:spacing w:line="520" w:lineRule="exact"/>
              <w:ind w:firstLineChars="100" w:firstLine="280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7B56F8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0</w:t>
            </w:r>
            <w:r w:rsidR="00F470F3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  <w:vMerge w:val="restart"/>
          </w:tcPr>
          <w:p w14:paraId="488A7D40" w14:textId="2E64DDB9" w:rsidR="005E23D9" w:rsidRDefault="005E23D9" w:rsidP="00F470F3">
            <w:pPr>
              <w:spacing w:line="520" w:lineRule="exact"/>
              <w:ind w:left="1984" w:hangingChars="708" w:hanging="1984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FE4FBE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3/</w:t>
            </w:r>
            <w:r w:rsidR="00244C91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14</w:t>
            </w:r>
            <w:r w:rsidRPr="00FE4FBE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(六)</w:t>
            </w:r>
          </w:p>
        </w:tc>
        <w:tc>
          <w:tcPr>
            <w:tcW w:w="2127" w:type="dxa"/>
            <w:vMerge w:val="restart"/>
          </w:tcPr>
          <w:p w14:paraId="03F3E6FB" w14:textId="5B774522" w:rsidR="005E23D9" w:rsidRPr="00F308EE" w:rsidRDefault="005E23D9" w:rsidP="00F470F3">
            <w:pPr>
              <w:spacing w:line="520" w:lineRule="exact"/>
              <w:ind w:left="1984" w:hangingChars="708" w:hanging="1984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FE4FBE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13:30-14:30</w:t>
            </w:r>
          </w:p>
        </w:tc>
        <w:tc>
          <w:tcPr>
            <w:tcW w:w="3969" w:type="dxa"/>
          </w:tcPr>
          <w:p w14:paraId="3EF0DFC9" w14:textId="174E0A29" w:rsidR="005E23D9" w:rsidRPr="00F308EE" w:rsidRDefault="000544A3" w:rsidP="00F470F3">
            <w:pPr>
              <w:spacing w:line="520" w:lineRule="exact"/>
              <w:ind w:left="1984" w:hangingChars="708" w:hanging="1984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第</w:t>
            </w:r>
            <w:r w:rsidR="00244C91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三</w:t>
            </w: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屆第</w:t>
            </w:r>
            <w:r w:rsidR="00244C91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一</w:t>
            </w:r>
            <w:r w:rsidR="005E23D9" w:rsidRPr="00FE4FBE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次理監事會</w:t>
            </w:r>
          </w:p>
        </w:tc>
        <w:tc>
          <w:tcPr>
            <w:tcW w:w="2409" w:type="dxa"/>
            <w:vMerge w:val="restart"/>
          </w:tcPr>
          <w:p w14:paraId="59CAA0AD" w14:textId="166C04FA" w:rsidR="005E23D9" w:rsidRDefault="00244C91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1.</w:t>
            </w:r>
            <w:r w:rsidR="005E23D9" w:rsidRPr="0028258F"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2/</w:t>
            </w:r>
            <w:r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25</w:t>
            </w:r>
            <w:r w:rsidR="005E23D9" w:rsidRPr="0028258F"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前通知</w:t>
            </w:r>
          </w:p>
          <w:p w14:paraId="39C5E921" w14:textId="43A1432C" w:rsidR="00B67435" w:rsidRPr="000544A3" w:rsidRDefault="00244C91" w:rsidP="00F470F3">
            <w:pPr>
              <w:spacing w:line="520" w:lineRule="exact"/>
              <w:ind w:left="1984" w:hangingChars="708" w:hanging="1984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2.理監事改選</w:t>
            </w:r>
          </w:p>
        </w:tc>
      </w:tr>
      <w:tr w:rsidR="005E23D9" w:rsidRPr="00F308EE" w14:paraId="6D239271" w14:textId="77777777" w:rsidTr="00C7506C">
        <w:trPr>
          <w:trHeight w:val="191"/>
        </w:trPr>
        <w:tc>
          <w:tcPr>
            <w:tcW w:w="709" w:type="dxa"/>
          </w:tcPr>
          <w:p w14:paraId="1338B30D" w14:textId="7BAD63F9" w:rsidR="005E23D9" w:rsidRPr="007B56F8" w:rsidRDefault="00F470F3" w:rsidP="00F470F3">
            <w:pPr>
              <w:spacing w:line="520" w:lineRule="exact"/>
              <w:ind w:firstLineChars="100" w:firstLine="280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09</w:t>
            </w:r>
          </w:p>
        </w:tc>
        <w:tc>
          <w:tcPr>
            <w:tcW w:w="1701" w:type="dxa"/>
            <w:vMerge/>
          </w:tcPr>
          <w:p w14:paraId="0139A33D" w14:textId="77777777" w:rsidR="005E23D9" w:rsidRDefault="005E23D9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1B380067" w14:textId="77777777" w:rsidR="005E23D9" w:rsidRPr="00F308EE" w:rsidRDefault="005E23D9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E742D76" w14:textId="3C4D9666" w:rsidR="005E23D9" w:rsidRPr="00F308EE" w:rsidRDefault="000544A3" w:rsidP="00F470F3">
            <w:pPr>
              <w:spacing w:line="520" w:lineRule="exact"/>
              <w:ind w:left="1984" w:hangingChars="708" w:hanging="1984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第</w:t>
            </w:r>
            <w:r w:rsidR="00244C91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三</w:t>
            </w: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屆第</w:t>
            </w:r>
            <w:r w:rsidR="00244C91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一</w:t>
            </w:r>
            <w:r w:rsidR="005E23D9" w:rsidRPr="00FE4FBE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次</w:t>
            </w:r>
            <w:r w:rsidR="005E23D9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會員大</w:t>
            </w:r>
            <w:r w:rsidR="005E23D9" w:rsidRPr="00FE4FBE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會</w:t>
            </w:r>
          </w:p>
        </w:tc>
        <w:tc>
          <w:tcPr>
            <w:tcW w:w="2409" w:type="dxa"/>
            <w:vMerge/>
          </w:tcPr>
          <w:p w14:paraId="5A00D621" w14:textId="77777777" w:rsidR="005E23D9" w:rsidRPr="00F308EE" w:rsidRDefault="005E23D9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5E23D9" w:rsidRPr="00F308EE" w14:paraId="21670CD1" w14:textId="77777777" w:rsidTr="00C7506C">
        <w:trPr>
          <w:trHeight w:val="345"/>
        </w:trPr>
        <w:tc>
          <w:tcPr>
            <w:tcW w:w="709" w:type="dxa"/>
          </w:tcPr>
          <w:p w14:paraId="6CCF63F0" w14:textId="6D507E1B" w:rsidR="005E23D9" w:rsidRPr="001C144D" w:rsidRDefault="005E23D9" w:rsidP="00F470F3">
            <w:pPr>
              <w:spacing w:line="520" w:lineRule="exact"/>
              <w:ind w:firstLineChars="100" w:firstLine="280"/>
              <w:rPr>
                <w:rFonts w:ascii="標楷體" w:eastAsia="標楷體" w:hAnsi="標楷體" w:cs="細明體"/>
                <w:bCs/>
                <w:sz w:val="28"/>
                <w:szCs w:val="28"/>
              </w:rPr>
            </w:pPr>
            <w:r w:rsidRPr="001C144D"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1</w:t>
            </w:r>
            <w:r w:rsidR="00F470F3"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6B39E998" w14:textId="77BF33FC" w:rsidR="005E23D9" w:rsidRPr="00F308EE" w:rsidRDefault="005E23D9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4/2</w:t>
            </w:r>
            <w:r w:rsidR="00244C91">
              <w:rPr>
                <w:rFonts w:ascii="標楷體" w:eastAsia="標楷體" w:hAnsi="標楷體" w:cs="細明體" w:hint="eastAsia"/>
                <w:sz w:val="28"/>
                <w:szCs w:val="28"/>
              </w:rPr>
              <w:t>4</w:t>
            </w:r>
            <w:r w:rsidRPr="00F308EE">
              <w:rPr>
                <w:rFonts w:ascii="標楷體" w:eastAsia="標楷體" w:hAnsi="標楷體" w:cs="細明體" w:hint="eastAsia"/>
                <w:sz w:val="28"/>
                <w:szCs w:val="28"/>
              </w:rPr>
              <w:t>(五)</w:t>
            </w:r>
          </w:p>
        </w:tc>
        <w:tc>
          <w:tcPr>
            <w:tcW w:w="2127" w:type="dxa"/>
          </w:tcPr>
          <w:p w14:paraId="27C34C5B" w14:textId="77777777" w:rsidR="005E23D9" w:rsidRPr="00F308EE" w:rsidRDefault="005E23D9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F308EE">
              <w:rPr>
                <w:rFonts w:ascii="標楷體" w:eastAsia="標楷體" w:hAnsi="標楷體" w:cs="細明體" w:hint="eastAsia"/>
                <w:sz w:val="28"/>
                <w:szCs w:val="28"/>
              </w:rPr>
              <w:t>24:00前</w:t>
            </w:r>
          </w:p>
        </w:tc>
        <w:tc>
          <w:tcPr>
            <w:tcW w:w="3969" w:type="dxa"/>
          </w:tcPr>
          <w:p w14:paraId="0A54F456" w14:textId="77777777" w:rsidR="005E23D9" w:rsidRPr="00F308EE" w:rsidRDefault="005E23D9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F308EE">
              <w:rPr>
                <w:rFonts w:ascii="標楷體" w:eastAsia="標楷體" w:hAnsi="標楷體" w:cs="細明體" w:hint="eastAsia"/>
                <w:sz w:val="28"/>
                <w:szCs w:val="28"/>
              </w:rPr>
              <w:t>安心助學收件截止</w:t>
            </w:r>
          </w:p>
        </w:tc>
        <w:tc>
          <w:tcPr>
            <w:tcW w:w="2409" w:type="dxa"/>
          </w:tcPr>
          <w:p w14:paraId="782E4056" w14:textId="77777777" w:rsidR="005E23D9" w:rsidRPr="00F308EE" w:rsidRDefault="005E23D9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F308EE">
              <w:rPr>
                <w:rFonts w:ascii="標楷體" w:eastAsia="標楷體" w:hAnsi="標楷體" w:cs="細明體" w:hint="eastAsia"/>
                <w:sz w:val="28"/>
                <w:szCs w:val="28"/>
              </w:rPr>
              <w:t>籌組審核團隊</w:t>
            </w:r>
          </w:p>
        </w:tc>
      </w:tr>
      <w:tr w:rsidR="005E23D9" w:rsidRPr="00F308EE" w14:paraId="13D7B2B7" w14:textId="77777777" w:rsidTr="00A16B4F">
        <w:trPr>
          <w:trHeight w:val="275"/>
        </w:trPr>
        <w:tc>
          <w:tcPr>
            <w:tcW w:w="709" w:type="dxa"/>
          </w:tcPr>
          <w:p w14:paraId="09638539" w14:textId="39EF3E0B" w:rsidR="005E23D9" w:rsidRPr="001C144D" w:rsidRDefault="005E23D9" w:rsidP="00F470F3">
            <w:pPr>
              <w:spacing w:line="520" w:lineRule="exact"/>
              <w:ind w:firstLineChars="100" w:firstLine="280"/>
              <w:rPr>
                <w:rFonts w:ascii="標楷體" w:eastAsia="標楷體" w:hAnsi="標楷體" w:cs="細明體"/>
                <w:bCs/>
                <w:sz w:val="28"/>
                <w:szCs w:val="28"/>
              </w:rPr>
            </w:pPr>
            <w:r w:rsidRPr="001C144D"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1</w:t>
            </w:r>
            <w:r w:rsidR="00F470F3"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49FA8046" w14:textId="7D3A3D1C" w:rsidR="005E23D9" w:rsidRPr="00F308EE" w:rsidRDefault="005E23D9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5/0</w:t>
            </w:r>
            <w:r w:rsidR="00244C91">
              <w:rPr>
                <w:rFonts w:ascii="標楷體" w:eastAsia="標楷體" w:hAnsi="標楷體" w:cs="細明體" w:hint="eastAsia"/>
                <w:sz w:val="28"/>
                <w:szCs w:val="28"/>
              </w:rPr>
              <w:t>4</w:t>
            </w:r>
            <w:r w:rsidRPr="00F308EE"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五</w:t>
            </w:r>
            <w:r w:rsidRPr="00F308EE"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14:paraId="2A17C97C" w14:textId="77777777" w:rsidR="005E23D9" w:rsidRPr="00F308EE" w:rsidRDefault="005E23D9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F308EE">
              <w:rPr>
                <w:rFonts w:ascii="標楷體" w:eastAsia="標楷體" w:hAnsi="標楷體" w:cs="細明體" w:hint="eastAsia"/>
                <w:sz w:val="28"/>
                <w:szCs w:val="28"/>
              </w:rPr>
              <w:t>12:00前</w:t>
            </w:r>
          </w:p>
        </w:tc>
        <w:tc>
          <w:tcPr>
            <w:tcW w:w="3969" w:type="dxa"/>
          </w:tcPr>
          <w:p w14:paraId="6D995B88" w14:textId="77777777" w:rsidR="005E23D9" w:rsidRPr="00F308EE" w:rsidRDefault="005E23D9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F308EE">
              <w:rPr>
                <w:rFonts w:ascii="標楷體" w:eastAsia="標楷體" w:hAnsi="標楷體" w:cs="細明體" w:hint="eastAsia"/>
                <w:sz w:val="28"/>
                <w:szCs w:val="28"/>
              </w:rPr>
              <w:t>公告安心助學錄取名單</w:t>
            </w:r>
          </w:p>
        </w:tc>
        <w:tc>
          <w:tcPr>
            <w:tcW w:w="2409" w:type="dxa"/>
          </w:tcPr>
          <w:p w14:paraId="2F59672B" w14:textId="120CD925" w:rsidR="005E23D9" w:rsidRPr="00F308EE" w:rsidRDefault="00244C91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電話連絡</w:t>
            </w:r>
          </w:p>
        </w:tc>
      </w:tr>
      <w:tr w:rsidR="005E23D9" w:rsidRPr="00F308EE" w14:paraId="61372CE4" w14:textId="77777777" w:rsidTr="00C7506C">
        <w:trPr>
          <w:trHeight w:val="158"/>
        </w:trPr>
        <w:tc>
          <w:tcPr>
            <w:tcW w:w="709" w:type="dxa"/>
          </w:tcPr>
          <w:p w14:paraId="0BB332D8" w14:textId="7572D9B7" w:rsidR="005E23D9" w:rsidRPr="001C144D" w:rsidRDefault="005E23D9" w:rsidP="00F470F3">
            <w:pPr>
              <w:spacing w:line="520" w:lineRule="exact"/>
              <w:ind w:firstLineChars="100" w:firstLine="280"/>
              <w:rPr>
                <w:rFonts w:ascii="標楷體" w:eastAsia="標楷體" w:hAnsi="標楷體" w:cs="細明體"/>
                <w:bCs/>
                <w:sz w:val="28"/>
                <w:szCs w:val="28"/>
              </w:rPr>
            </w:pPr>
            <w:r w:rsidRPr="001C144D"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1</w:t>
            </w:r>
            <w:r w:rsidR="00F470F3"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74B24981" w14:textId="4C0F2D2C" w:rsidR="005E23D9" w:rsidRDefault="005E23D9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5</w:t>
            </w:r>
            <w:r w:rsidR="00F470F3">
              <w:rPr>
                <w:rFonts w:ascii="標楷體" w:eastAsia="標楷體" w:hAnsi="標楷體" w:cs="細明體" w:hint="eastAsia"/>
                <w:sz w:val="28"/>
                <w:szCs w:val="28"/>
              </w:rPr>
              <w:t>-6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月</w:t>
            </w:r>
          </w:p>
        </w:tc>
        <w:tc>
          <w:tcPr>
            <w:tcW w:w="2127" w:type="dxa"/>
          </w:tcPr>
          <w:p w14:paraId="76BACD2D" w14:textId="63403500" w:rsidR="005E23D9" w:rsidRPr="00F308EE" w:rsidRDefault="005E23D9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上班日</w:t>
            </w:r>
          </w:p>
        </w:tc>
        <w:tc>
          <w:tcPr>
            <w:tcW w:w="3969" w:type="dxa"/>
          </w:tcPr>
          <w:p w14:paraId="775E262A" w14:textId="4867D38C" w:rsidR="005E23D9" w:rsidRPr="00F308EE" w:rsidRDefault="005E23D9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E71890">
              <w:rPr>
                <w:rFonts w:ascii="標楷體" w:eastAsia="標楷體" w:hAnsi="標楷體" w:cs="細明體" w:hint="eastAsia"/>
                <w:sz w:val="28"/>
                <w:szCs w:val="28"/>
              </w:rPr>
              <w:t>安心助學~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專案發放</w:t>
            </w:r>
          </w:p>
        </w:tc>
        <w:tc>
          <w:tcPr>
            <w:tcW w:w="2409" w:type="dxa"/>
          </w:tcPr>
          <w:p w14:paraId="71EB0BF8" w14:textId="15CCB18F" w:rsidR="005E23D9" w:rsidRPr="00F308EE" w:rsidRDefault="005E23D9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學校頒發</w:t>
            </w:r>
          </w:p>
        </w:tc>
      </w:tr>
      <w:tr w:rsidR="005E23D9" w:rsidRPr="00F308EE" w14:paraId="332780CB" w14:textId="77777777" w:rsidTr="00C7506C">
        <w:trPr>
          <w:trHeight w:val="150"/>
        </w:trPr>
        <w:tc>
          <w:tcPr>
            <w:tcW w:w="709" w:type="dxa"/>
          </w:tcPr>
          <w:p w14:paraId="5A86DB1C" w14:textId="5DC1B077" w:rsidR="005E23D9" w:rsidRPr="00F308EE" w:rsidRDefault="005E23D9" w:rsidP="00F470F3">
            <w:pPr>
              <w:spacing w:line="520" w:lineRule="exact"/>
              <w:ind w:firstLineChars="100" w:firstLine="280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679C8">
              <w:rPr>
                <w:rFonts w:ascii="標楷體" w:eastAsia="標楷體" w:hAnsi="標楷體" w:cs="細明體" w:hint="eastAsia"/>
                <w:sz w:val="28"/>
                <w:szCs w:val="28"/>
              </w:rPr>
              <w:t>1</w:t>
            </w:r>
            <w:r w:rsidR="00F470F3">
              <w:rPr>
                <w:rFonts w:ascii="標楷體" w:eastAsia="標楷體" w:hAnsi="標楷體" w:cs="細明體" w:hint="eastAsia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02909CD0" w14:textId="45DDBD00" w:rsidR="005E23D9" w:rsidRDefault="00F470F3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8</w:t>
            </w:r>
            <w:r w:rsidR="005E23D9">
              <w:rPr>
                <w:rFonts w:ascii="標楷體" w:eastAsia="標楷體" w:hAnsi="標楷體" w:cs="細明體" w:hint="eastAsia"/>
                <w:sz w:val="28"/>
                <w:szCs w:val="28"/>
              </w:rPr>
              <w:t>月份</w:t>
            </w:r>
          </w:p>
        </w:tc>
        <w:tc>
          <w:tcPr>
            <w:tcW w:w="2127" w:type="dxa"/>
          </w:tcPr>
          <w:p w14:paraId="00DC90A9" w14:textId="50531414" w:rsidR="005E23D9" w:rsidRDefault="005E23D9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暑假期間</w:t>
            </w:r>
          </w:p>
        </w:tc>
        <w:tc>
          <w:tcPr>
            <w:tcW w:w="3969" w:type="dxa"/>
          </w:tcPr>
          <w:p w14:paraId="28A6669C" w14:textId="290B2A14" w:rsidR="005E23D9" w:rsidRDefault="005E23D9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安心助學~暑期家訪</w:t>
            </w:r>
          </w:p>
        </w:tc>
        <w:tc>
          <w:tcPr>
            <w:tcW w:w="2409" w:type="dxa"/>
          </w:tcPr>
          <w:p w14:paraId="12BB3686" w14:textId="3153C915" w:rsidR="005E23D9" w:rsidRDefault="00F470F3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評估</w:t>
            </w:r>
            <w:r w:rsidR="005E23D9">
              <w:rPr>
                <w:rFonts w:ascii="標楷體" w:eastAsia="標楷體" w:hAnsi="標楷體" w:cs="細明體" w:hint="eastAsia"/>
                <w:sz w:val="28"/>
                <w:szCs w:val="28"/>
              </w:rPr>
              <w:t>+愛的背包</w:t>
            </w:r>
          </w:p>
        </w:tc>
      </w:tr>
      <w:tr w:rsidR="005E23D9" w:rsidRPr="00F308EE" w14:paraId="5CB31133" w14:textId="77777777" w:rsidTr="00C7506C">
        <w:trPr>
          <w:trHeight w:val="277"/>
        </w:trPr>
        <w:tc>
          <w:tcPr>
            <w:tcW w:w="709" w:type="dxa"/>
          </w:tcPr>
          <w:p w14:paraId="03E0C902" w14:textId="3448C705" w:rsidR="005E23D9" w:rsidRPr="00F308EE" w:rsidRDefault="005E23D9" w:rsidP="00F470F3">
            <w:pPr>
              <w:spacing w:line="520" w:lineRule="exact"/>
              <w:ind w:firstLineChars="100" w:firstLine="280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1</w:t>
            </w:r>
            <w:r w:rsidR="00F470F3">
              <w:rPr>
                <w:rFonts w:ascii="標楷體" w:eastAsia="標楷體" w:hAnsi="標楷體" w:cs="細明體" w:hint="eastAsia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618C129D" w14:textId="77777777" w:rsidR="005E23D9" w:rsidRPr="00F308EE" w:rsidRDefault="005E23D9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8月份</w:t>
            </w:r>
          </w:p>
        </w:tc>
        <w:tc>
          <w:tcPr>
            <w:tcW w:w="2127" w:type="dxa"/>
          </w:tcPr>
          <w:p w14:paraId="55B2F66A" w14:textId="77777777" w:rsidR="005E23D9" w:rsidRPr="00F308EE" w:rsidRDefault="005E23D9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兩天一夜</w:t>
            </w:r>
          </w:p>
        </w:tc>
        <w:tc>
          <w:tcPr>
            <w:tcW w:w="3969" w:type="dxa"/>
          </w:tcPr>
          <w:p w14:paraId="4DA41121" w14:textId="23B32635" w:rsidR="005E23D9" w:rsidRPr="00F308EE" w:rsidRDefault="005E23D9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D71BB1">
              <w:rPr>
                <w:rFonts w:ascii="標楷體" w:eastAsia="標楷體" w:hAnsi="標楷體" w:cs="細明體" w:hint="eastAsia"/>
                <w:sz w:val="28"/>
                <w:szCs w:val="28"/>
              </w:rPr>
              <w:t>特教樂</w:t>
            </w:r>
            <w:proofErr w:type="gramStart"/>
            <w:r w:rsidRPr="00D71BB1">
              <w:rPr>
                <w:rFonts w:ascii="標楷體" w:eastAsia="標楷體" w:hAnsi="標楷體" w:cs="細明體" w:hint="eastAsia"/>
                <w:sz w:val="28"/>
                <w:szCs w:val="28"/>
              </w:rPr>
              <w:t>塾</w:t>
            </w:r>
            <w:proofErr w:type="gramEnd"/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~</w:t>
            </w:r>
            <w:r w:rsidR="00A70D8E">
              <w:rPr>
                <w:rFonts w:ascii="標楷體" w:eastAsia="標楷體" w:hAnsi="標楷體" w:cs="細明體" w:hint="eastAsia"/>
                <w:sz w:val="28"/>
                <w:szCs w:val="28"/>
              </w:rPr>
              <w:t>培力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共識營</w:t>
            </w:r>
          </w:p>
        </w:tc>
        <w:tc>
          <w:tcPr>
            <w:tcW w:w="2409" w:type="dxa"/>
          </w:tcPr>
          <w:p w14:paraId="2A3209EA" w14:textId="77777777" w:rsidR="005E23D9" w:rsidRPr="00F308EE" w:rsidRDefault="005E23D9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前往台南PTWA</w:t>
            </w:r>
          </w:p>
        </w:tc>
      </w:tr>
      <w:tr w:rsidR="005E23D9" w:rsidRPr="00F308EE" w14:paraId="73CEC501" w14:textId="77777777" w:rsidTr="003955F2">
        <w:trPr>
          <w:trHeight w:val="346"/>
        </w:trPr>
        <w:tc>
          <w:tcPr>
            <w:tcW w:w="709" w:type="dxa"/>
          </w:tcPr>
          <w:p w14:paraId="5CA7BE66" w14:textId="3451D8E9" w:rsidR="005E23D9" w:rsidRPr="00644D8A" w:rsidRDefault="005E23D9" w:rsidP="00F470F3">
            <w:pPr>
              <w:spacing w:line="520" w:lineRule="exact"/>
              <w:ind w:firstLineChars="100" w:firstLine="280"/>
              <w:rPr>
                <w:rFonts w:ascii="標楷體" w:eastAsia="標楷體" w:hAnsi="標楷體" w:cs="細明體"/>
                <w:bCs/>
                <w:sz w:val="28"/>
                <w:szCs w:val="28"/>
              </w:rPr>
            </w:pPr>
            <w:r w:rsidRPr="00644D8A"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1</w:t>
            </w:r>
            <w:r w:rsidR="00F470F3"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2A4025F9" w14:textId="7C7E9549" w:rsidR="005E23D9" w:rsidRPr="00644D8A" w:rsidRDefault="00F470F3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8-</w:t>
            </w:r>
            <w:r w:rsidR="005E23D9" w:rsidRPr="00644D8A"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9月</w:t>
            </w:r>
          </w:p>
        </w:tc>
        <w:tc>
          <w:tcPr>
            <w:tcW w:w="2127" w:type="dxa"/>
          </w:tcPr>
          <w:p w14:paraId="79FD8FE7" w14:textId="3BA7496B" w:rsidR="005E23D9" w:rsidRPr="009B3C21" w:rsidRDefault="005E23D9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上班日</w:t>
            </w:r>
          </w:p>
        </w:tc>
        <w:tc>
          <w:tcPr>
            <w:tcW w:w="3969" w:type="dxa"/>
          </w:tcPr>
          <w:p w14:paraId="0F8697F1" w14:textId="1BB87354" w:rsidR="005E23D9" w:rsidRPr="009B3C21" w:rsidRDefault="005E23D9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安心助學~學費補助</w:t>
            </w:r>
          </w:p>
        </w:tc>
        <w:tc>
          <w:tcPr>
            <w:tcW w:w="2409" w:type="dxa"/>
          </w:tcPr>
          <w:p w14:paraId="397FB851" w14:textId="0E2D0EBF" w:rsidR="005E23D9" w:rsidRPr="00F308EE" w:rsidRDefault="005E23D9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家訪發放</w:t>
            </w:r>
          </w:p>
        </w:tc>
      </w:tr>
      <w:tr w:rsidR="00FF43B3" w:rsidRPr="00F308EE" w14:paraId="0F506A78" w14:textId="77777777" w:rsidTr="00173C75">
        <w:trPr>
          <w:trHeight w:val="146"/>
        </w:trPr>
        <w:tc>
          <w:tcPr>
            <w:tcW w:w="709" w:type="dxa"/>
          </w:tcPr>
          <w:p w14:paraId="0843F8E1" w14:textId="3C20E926" w:rsidR="00FF43B3" w:rsidRPr="00644D8A" w:rsidRDefault="00FF43B3" w:rsidP="00F470F3">
            <w:pPr>
              <w:spacing w:line="520" w:lineRule="exact"/>
              <w:ind w:firstLineChars="100" w:firstLine="280"/>
              <w:rPr>
                <w:rFonts w:ascii="標楷體" w:eastAsia="標楷體" w:hAnsi="標楷體" w:cs="細明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1</w:t>
            </w:r>
            <w:r w:rsidR="00F470F3">
              <w:rPr>
                <w:rFonts w:ascii="標楷體" w:eastAsia="標楷體" w:hAnsi="標楷體" w:cs="細明體" w:hint="eastAsia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32AF786D" w14:textId="3EE96609" w:rsidR="00FF43B3" w:rsidRPr="00644D8A" w:rsidRDefault="00FF43B3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bCs/>
                <w:sz w:val="28"/>
                <w:szCs w:val="28"/>
              </w:rPr>
            </w:pPr>
            <w:r w:rsidRPr="00F308EE">
              <w:rPr>
                <w:rFonts w:ascii="標楷體" w:eastAsia="標楷體" w:hAnsi="標楷體" w:cs="細明體" w:hint="eastAsia"/>
                <w:sz w:val="28"/>
                <w:szCs w:val="28"/>
              </w:rPr>
              <w:t>10-11月</w:t>
            </w:r>
          </w:p>
        </w:tc>
        <w:tc>
          <w:tcPr>
            <w:tcW w:w="2127" w:type="dxa"/>
          </w:tcPr>
          <w:p w14:paraId="10ABB947" w14:textId="1AFC4203" w:rsidR="00FF43B3" w:rsidRDefault="00FF43B3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F308EE">
              <w:rPr>
                <w:rFonts w:ascii="標楷體" w:eastAsia="標楷體" w:hAnsi="標楷體" w:cs="細明體" w:hint="eastAsia"/>
                <w:sz w:val="28"/>
                <w:szCs w:val="28"/>
              </w:rPr>
              <w:t>全天</w:t>
            </w:r>
          </w:p>
        </w:tc>
        <w:tc>
          <w:tcPr>
            <w:tcW w:w="3969" w:type="dxa"/>
          </w:tcPr>
          <w:p w14:paraId="26EF9DCE" w14:textId="5A7D1F4A" w:rsidR="00FF43B3" w:rsidRDefault="00FF43B3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F308EE">
              <w:rPr>
                <w:rFonts w:ascii="標楷體" w:eastAsia="標楷體" w:hAnsi="標楷體" w:cs="細明體" w:hint="eastAsia"/>
                <w:sz w:val="28"/>
                <w:szCs w:val="28"/>
              </w:rPr>
              <w:t>聯絡並確認機構需求數量</w:t>
            </w:r>
          </w:p>
        </w:tc>
        <w:tc>
          <w:tcPr>
            <w:tcW w:w="2409" w:type="dxa"/>
          </w:tcPr>
          <w:p w14:paraId="5185A67A" w14:textId="0D264E8D" w:rsidR="00FF43B3" w:rsidRDefault="00FF43B3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溫馨聖誕禮</w:t>
            </w:r>
          </w:p>
        </w:tc>
      </w:tr>
      <w:tr w:rsidR="00FF43B3" w:rsidRPr="00F308EE" w14:paraId="1DE56AD9" w14:textId="77777777" w:rsidTr="00CD0BBB">
        <w:trPr>
          <w:trHeight w:val="210"/>
        </w:trPr>
        <w:tc>
          <w:tcPr>
            <w:tcW w:w="709" w:type="dxa"/>
          </w:tcPr>
          <w:p w14:paraId="3DE7CCC3" w14:textId="0A997908" w:rsidR="00FF43B3" w:rsidRPr="007B56F8" w:rsidRDefault="00FF43B3" w:rsidP="00F470F3">
            <w:pPr>
              <w:spacing w:line="520" w:lineRule="exact"/>
              <w:ind w:firstLineChars="100" w:firstLine="280"/>
              <w:rPr>
                <w:rFonts w:ascii="標楷體" w:eastAsia="標楷體" w:hAnsi="標楷體" w:cs="細明體"/>
                <w:b/>
                <w:bCs/>
                <w:sz w:val="28"/>
                <w:szCs w:val="28"/>
              </w:rPr>
            </w:pPr>
            <w:r w:rsidRPr="007B56F8">
              <w:rPr>
                <w:rFonts w:ascii="標楷體" w:eastAsia="標楷體" w:hAnsi="標楷體" w:cs="細明體" w:hint="eastAsia"/>
                <w:b/>
                <w:bCs/>
                <w:sz w:val="28"/>
                <w:szCs w:val="28"/>
              </w:rPr>
              <w:t>1</w:t>
            </w:r>
            <w:r w:rsidR="00F470F3">
              <w:rPr>
                <w:rFonts w:ascii="標楷體" w:eastAsia="標楷體" w:hAnsi="標楷體" w:cs="細明體" w:hint="eastAsia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14:paraId="00A7198E" w14:textId="5B44018A" w:rsidR="00FF43B3" w:rsidRPr="00644D8A" w:rsidRDefault="00FF43B3" w:rsidP="00F470F3">
            <w:pPr>
              <w:spacing w:line="520" w:lineRule="exact"/>
              <w:ind w:left="1984" w:hangingChars="708" w:hanging="1984"/>
              <w:jc w:val="center"/>
              <w:rPr>
                <w:rFonts w:ascii="標楷體" w:eastAsia="標楷體" w:hAnsi="標楷體" w:cs="細明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10/2</w:t>
            </w:r>
            <w:r w:rsidR="00F470F3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4</w:t>
            </w:r>
            <w:r w:rsidRPr="00D90CD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(六)</w:t>
            </w:r>
          </w:p>
        </w:tc>
        <w:tc>
          <w:tcPr>
            <w:tcW w:w="2127" w:type="dxa"/>
          </w:tcPr>
          <w:p w14:paraId="258BFF5B" w14:textId="6E789BD5" w:rsidR="00FF43B3" w:rsidRDefault="00FF43B3" w:rsidP="00F470F3">
            <w:pPr>
              <w:spacing w:line="520" w:lineRule="exact"/>
              <w:ind w:left="1984" w:hangingChars="708" w:hanging="1984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D90CD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13:30-14:30</w:t>
            </w:r>
          </w:p>
        </w:tc>
        <w:tc>
          <w:tcPr>
            <w:tcW w:w="3969" w:type="dxa"/>
          </w:tcPr>
          <w:p w14:paraId="06D00454" w14:textId="67595CF6" w:rsidR="00FF43B3" w:rsidRDefault="00FF43B3" w:rsidP="00F470F3">
            <w:pPr>
              <w:spacing w:line="520" w:lineRule="exact"/>
              <w:ind w:left="1984" w:hangingChars="708" w:hanging="1984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第</w:t>
            </w:r>
            <w:r w:rsidR="00F470F3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三</w:t>
            </w: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屆第</w:t>
            </w:r>
            <w:r w:rsidR="00F470F3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二</w:t>
            </w:r>
            <w:r w:rsidRPr="00D90CD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次理監事會</w:t>
            </w:r>
          </w:p>
        </w:tc>
        <w:tc>
          <w:tcPr>
            <w:tcW w:w="2409" w:type="dxa"/>
          </w:tcPr>
          <w:p w14:paraId="7542C751" w14:textId="4423181B" w:rsidR="00FF43B3" w:rsidRDefault="00FF43B3" w:rsidP="00F470F3">
            <w:pPr>
              <w:spacing w:line="520" w:lineRule="exact"/>
              <w:ind w:left="1984" w:hangingChars="708" w:hanging="1984"/>
              <w:jc w:val="center"/>
              <w:rPr>
                <w:rFonts w:ascii="標楷體" w:eastAsia="標楷體" w:hAnsi="標楷體" w:cs="細明體"/>
                <w:bCs/>
                <w:sz w:val="28"/>
                <w:szCs w:val="28"/>
              </w:rPr>
            </w:pPr>
            <w:r w:rsidRPr="00D90CD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10/</w:t>
            </w:r>
            <w:r w:rsidR="00F470F3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12</w:t>
            </w:r>
            <w:r w:rsidRPr="00D90CD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前公告</w:t>
            </w:r>
          </w:p>
        </w:tc>
      </w:tr>
      <w:tr w:rsidR="00FF43B3" w:rsidRPr="00F308EE" w14:paraId="6BA2386B" w14:textId="77777777" w:rsidTr="00C7506C">
        <w:trPr>
          <w:trHeight w:val="250"/>
        </w:trPr>
        <w:tc>
          <w:tcPr>
            <w:tcW w:w="709" w:type="dxa"/>
          </w:tcPr>
          <w:p w14:paraId="7F5AEB02" w14:textId="66355AE0" w:rsidR="00FF43B3" w:rsidRPr="007B56F8" w:rsidRDefault="00FF43B3" w:rsidP="00F470F3">
            <w:pPr>
              <w:spacing w:line="520" w:lineRule="exact"/>
              <w:ind w:firstLineChars="100" w:firstLine="280"/>
              <w:rPr>
                <w:rFonts w:ascii="標楷體" w:eastAsia="標楷體" w:hAnsi="標楷體" w:cs="細明體"/>
                <w:b/>
                <w:bCs/>
                <w:sz w:val="28"/>
                <w:szCs w:val="28"/>
              </w:rPr>
            </w:pPr>
            <w:r w:rsidRPr="007B56F8">
              <w:rPr>
                <w:rFonts w:ascii="標楷體" w:eastAsia="標楷體" w:hAnsi="標楷體" w:cs="細明體" w:hint="eastAsia"/>
                <w:b/>
                <w:bCs/>
                <w:sz w:val="28"/>
                <w:szCs w:val="28"/>
              </w:rPr>
              <w:t>1</w:t>
            </w:r>
            <w:r w:rsidR="00F470F3">
              <w:rPr>
                <w:rFonts w:ascii="標楷體" w:eastAsia="標楷體" w:hAnsi="標楷體" w:cs="細明體" w:hint="eastAsia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14:paraId="5DF6B06C" w14:textId="44A922AA" w:rsidR="00FF43B3" w:rsidRPr="009B3C21" w:rsidRDefault="00FF43B3" w:rsidP="00F470F3">
            <w:pPr>
              <w:spacing w:line="520" w:lineRule="exact"/>
              <w:ind w:left="1984" w:hangingChars="708" w:hanging="1984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9B3C21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2</w:t>
            </w:r>
            <w:r w:rsidRPr="009B3C21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/</w:t>
            </w: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2</w:t>
            </w:r>
            <w:r w:rsidR="00F470F3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6</w:t>
            </w:r>
            <w:r w:rsidRPr="009B3C21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(六)</w:t>
            </w:r>
          </w:p>
        </w:tc>
        <w:tc>
          <w:tcPr>
            <w:tcW w:w="2127" w:type="dxa"/>
          </w:tcPr>
          <w:p w14:paraId="5BDB1372" w14:textId="6B5ED935" w:rsidR="00FF43B3" w:rsidRDefault="00FF43B3" w:rsidP="00F470F3">
            <w:pPr>
              <w:spacing w:line="520" w:lineRule="exact"/>
              <w:ind w:left="1984" w:hangingChars="708" w:hanging="1984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10</w:t>
            </w:r>
            <w:r w:rsidRPr="009B3C21">
              <w:rPr>
                <w:rFonts w:ascii="標楷體" w:eastAsia="標楷體" w:hAnsi="標楷體" w:cs="細明體"/>
                <w:b/>
                <w:sz w:val="28"/>
                <w:szCs w:val="28"/>
              </w:rPr>
              <w:t>:00-12:00</w:t>
            </w:r>
          </w:p>
        </w:tc>
        <w:tc>
          <w:tcPr>
            <w:tcW w:w="3969" w:type="dxa"/>
          </w:tcPr>
          <w:p w14:paraId="7E85F20C" w14:textId="55F2081B" w:rsidR="00FF43B3" w:rsidRPr="009B3C21" w:rsidRDefault="00FF43B3" w:rsidP="00F470F3">
            <w:pPr>
              <w:spacing w:line="520" w:lineRule="exact"/>
              <w:ind w:left="1984" w:hangingChars="708" w:hanging="1984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9B3C21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特教樂</w:t>
            </w:r>
            <w:proofErr w:type="gramStart"/>
            <w:r w:rsidRPr="009B3C21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塾</w:t>
            </w:r>
            <w:proofErr w:type="gramEnd"/>
            <w:r w:rsidRPr="009B3C21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~第</w:t>
            </w:r>
            <w:r w:rsidR="00F470F3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三</w:t>
            </w:r>
            <w:r w:rsidRPr="009B3C21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期課程結束</w:t>
            </w:r>
          </w:p>
        </w:tc>
        <w:tc>
          <w:tcPr>
            <w:tcW w:w="2409" w:type="dxa"/>
          </w:tcPr>
          <w:p w14:paraId="73A3BD4D" w14:textId="4736135F" w:rsidR="00FF43B3" w:rsidRDefault="00FF43B3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檢討與改進</w:t>
            </w:r>
          </w:p>
        </w:tc>
      </w:tr>
      <w:tr w:rsidR="00FF43B3" w:rsidRPr="00F308EE" w14:paraId="7CA572EE" w14:textId="77777777" w:rsidTr="00C7506C">
        <w:trPr>
          <w:trHeight w:val="316"/>
        </w:trPr>
        <w:tc>
          <w:tcPr>
            <w:tcW w:w="709" w:type="dxa"/>
          </w:tcPr>
          <w:p w14:paraId="5BD45693" w14:textId="7E919866" w:rsidR="00FF43B3" w:rsidRPr="00F308EE" w:rsidRDefault="00F470F3" w:rsidP="00F470F3">
            <w:pPr>
              <w:spacing w:line="520" w:lineRule="exact"/>
              <w:ind w:firstLineChars="100" w:firstLine="280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14:paraId="7C0A3A36" w14:textId="2A4EA4DE" w:rsidR="00FF43B3" w:rsidRPr="00F308EE" w:rsidRDefault="00FF43B3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F308EE">
              <w:rPr>
                <w:rFonts w:ascii="標楷體" w:eastAsia="標楷體" w:hAnsi="標楷體" w:cs="細明體" w:hint="eastAsia"/>
                <w:sz w:val="28"/>
                <w:szCs w:val="28"/>
              </w:rPr>
              <w:t>12月</w:t>
            </w:r>
          </w:p>
        </w:tc>
        <w:tc>
          <w:tcPr>
            <w:tcW w:w="2127" w:type="dxa"/>
          </w:tcPr>
          <w:p w14:paraId="2F6830A4" w14:textId="2617AE38" w:rsidR="00FF43B3" w:rsidRPr="00F308EE" w:rsidRDefault="00FF43B3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F308EE">
              <w:rPr>
                <w:rFonts w:ascii="標楷體" w:eastAsia="標楷體" w:hAnsi="標楷體" w:cs="細明體" w:hint="eastAsia"/>
                <w:sz w:val="28"/>
                <w:szCs w:val="28"/>
              </w:rPr>
              <w:t>10:00-16:00</w:t>
            </w:r>
          </w:p>
        </w:tc>
        <w:tc>
          <w:tcPr>
            <w:tcW w:w="3969" w:type="dxa"/>
          </w:tcPr>
          <w:p w14:paraId="4B1EC357" w14:textId="75835E73" w:rsidR="00FF43B3" w:rsidRPr="00F308EE" w:rsidRDefault="00FF43B3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F308EE">
              <w:rPr>
                <w:rFonts w:ascii="標楷體" w:eastAsia="標楷體" w:hAnsi="標楷體" w:cs="細明體" w:hint="eastAsia"/>
                <w:sz w:val="28"/>
                <w:szCs w:val="28"/>
              </w:rPr>
              <w:t>「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溫馨聖誕禮</w:t>
            </w:r>
            <w:r w:rsidRPr="00F308EE">
              <w:rPr>
                <w:rFonts w:ascii="標楷體" w:eastAsia="標楷體" w:hAnsi="標楷體" w:cs="細明體" w:hint="eastAsia"/>
                <w:sz w:val="28"/>
                <w:szCs w:val="28"/>
              </w:rPr>
              <w:t>」機構關懷活動</w:t>
            </w:r>
          </w:p>
        </w:tc>
        <w:tc>
          <w:tcPr>
            <w:tcW w:w="2409" w:type="dxa"/>
          </w:tcPr>
          <w:p w14:paraId="7638D08C" w14:textId="4BCB6640" w:rsidR="00FF43B3" w:rsidRPr="00F308EE" w:rsidRDefault="00FF43B3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F308EE">
              <w:rPr>
                <w:rFonts w:ascii="標楷體" w:eastAsia="標楷體" w:hAnsi="標楷體" w:cs="細明體" w:hint="eastAsia"/>
                <w:sz w:val="28"/>
                <w:szCs w:val="28"/>
              </w:rPr>
              <w:t>11/15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前公告</w:t>
            </w:r>
          </w:p>
        </w:tc>
      </w:tr>
      <w:tr w:rsidR="00FF43B3" w:rsidRPr="00F308EE" w14:paraId="23C1323F" w14:textId="77777777" w:rsidTr="00C7506C">
        <w:trPr>
          <w:trHeight w:val="249"/>
        </w:trPr>
        <w:tc>
          <w:tcPr>
            <w:tcW w:w="709" w:type="dxa"/>
          </w:tcPr>
          <w:p w14:paraId="551863AC" w14:textId="6DC406D3" w:rsidR="00FF43B3" w:rsidRDefault="00FF43B3" w:rsidP="00F470F3">
            <w:pPr>
              <w:spacing w:line="520" w:lineRule="exact"/>
              <w:ind w:firstLineChars="100" w:firstLine="280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2</w:t>
            </w:r>
            <w:r w:rsidR="00F470F3">
              <w:rPr>
                <w:rFonts w:ascii="標楷體" w:eastAsia="標楷體" w:hAnsi="標楷體" w:cs="細明體" w:hint="eastAsia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23B496E0" w14:textId="6204959F" w:rsidR="00FF43B3" w:rsidRPr="00F308EE" w:rsidRDefault="00FF43B3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元月</w:t>
            </w:r>
            <w:r w:rsidR="00F470F3">
              <w:rPr>
                <w:rFonts w:ascii="標楷體" w:eastAsia="標楷體" w:hAnsi="標楷體" w:cs="細明體" w:hint="eastAsia"/>
                <w:sz w:val="28"/>
                <w:szCs w:val="28"/>
              </w:rPr>
              <w:t>(2027)</w:t>
            </w:r>
          </w:p>
        </w:tc>
        <w:tc>
          <w:tcPr>
            <w:tcW w:w="2127" w:type="dxa"/>
          </w:tcPr>
          <w:p w14:paraId="620CDD99" w14:textId="77777777" w:rsidR="00FF43B3" w:rsidRPr="00F308EE" w:rsidRDefault="00FF43B3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F929D3">
              <w:rPr>
                <w:rFonts w:ascii="標楷體" w:eastAsia="標楷體" w:hAnsi="標楷體" w:cs="細明體" w:hint="eastAsia"/>
                <w:sz w:val="28"/>
                <w:szCs w:val="28"/>
              </w:rPr>
              <w:t>全天</w:t>
            </w:r>
          </w:p>
        </w:tc>
        <w:tc>
          <w:tcPr>
            <w:tcW w:w="3969" w:type="dxa"/>
          </w:tcPr>
          <w:p w14:paraId="229E28B3" w14:textId="77777777" w:rsidR="00FF43B3" w:rsidRPr="00F308EE" w:rsidRDefault="00FF43B3" w:rsidP="00F470F3">
            <w:pPr>
              <w:spacing w:line="520" w:lineRule="exact"/>
              <w:ind w:leftChars="-825" w:left="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 xml:space="preserve">              </w:t>
            </w:r>
            <w:r w:rsidRPr="00F308EE">
              <w:rPr>
                <w:rFonts w:ascii="標楷體" w:eastAsia="標楷體" w:hAnsi="標楷體" w:cs="細明體" w:hint="eastAsia"/>
                <w:sz w:val="28"/>
                <w:szCs w:val="28"/>
              </w:rPr>
              <w:t>「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歲末關懷行」助學生</w:t>
            </w:r>
            <w:r w:rsidRPr="00F308EE">
              <w:rPr>
                <w:rFonts w:ascii="標楷體" w:eastAsia="標楷體" w:hAnsi="標楷體" w:cs="細明體" w:hint="eastAsia"/>
                <w:sz w:val="28"/>
                <w:szCs w:val="28"/>
              </w:rPr>
              <w:t>關懷活動</w:t>
            </w:r>
          </w:p>
        </w:tc>
        <w:tc>
          <w:tcPr>
            <w:tcW w:w="2409" w:type="dxa"/>
          </w:tcPr>
          <w:p w14:paraId="288C2702" w14:textId="77777777" w:rsidR="00FF43B3" w:rsidRPr="00F308EE" w:rsidRDefault="00FF43B3" w:rsidP="00F470F3">
            <w:pPr>
              <w:spacing w:line="520" w:lineRule="exact"/>
              <w:ind w:left="1982" w:hangingChars="708" w:hanging="1982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11/20前公告</w:t>
            </w:r>
          </w:p>
        </w:tc>
      </w:tr>
    </w:tbl>
    <w:p w14:paraId="45B16F68" w14:textId="77777777" w:rsidR="00130A90" w:rsidRPr="00F308EE" w:rsidRDefault="00130A90" w:rsidP="004678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0" w:lineRule="exact"/>
        <w:ind w:leftChars="-236" w:left="-566"/>
        <w:rPr>
          <w:rFonts w:ascii="標楷體" w:eastAsia="標楷體" w:hAnsi="Arial Unicode MS"/>
          <w:kern w:val="0"/>
          <w:sz w:val="40"/>
          <w:szCs w:val="40"/>
        </w:rPr>
      </w:pPr>
    </w:p>
    <w:sectPr w:rsidR="00130A90" w:rsidRPr="00F308EE" w:rsidSect="00D16345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31612"/>
    <w:multiLevelType w:val="hybridMultilevel"/>
    <w:tmpl w:val="AEFEB4CC"/>
    <w:lvl w:ilvl="0" w:tplc="DFFEB4CC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74441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DF1"/>
    <w:rsid w:val="00001858"/>
    <w:rsid w:val="000340BD"/>
    <w:rsid w:val="000544A3"/>
    <w:rsid w:val="000752E4"/>
    <w:rsid w:val="00097A18"/>
    <w:rsid w:val="000B341A"/>
    <w:rsid w:val="000C031A"/>
    <w:rsid w:val="000F3905"/>
    <w:rsid w:val="000F68C4"/>
    <w:rsid w:val="00130A90"/>
    <w:rsid w:val="001352B1"/>
    <w:rsid w:val="00136C81"/>
    <w:rsid w:val="00142812"/>
    <w:rsid w:val="00173C75"/>
    <w:rsid w:val="001A00F1"/>
    <w:rsid w:val="001C144D"/>
    <w:rsid w:val="001C6FB7"/>
    <w:rsid w:val="001D69D5"/>
    <w:rsid w:val="001E0F19"/>
    <w:rsid w:val="001E6E41"/>
    <w:rsid w:val="00212A17"/>
    <w:rsid w:val="00212B06"/>
    <w:rsid w:val="00244C91"/>
    <w:rsid w:val="0028258F"/>
    <w:rsid w:val="002C7273"/>
    <w:rsid w:val="002E70AB"/>
    <w:rsid w:val="002F639D"/>
    <w:rsid w:val="0030027F"/>
    <w:rsid w:val="003170F0"/>
    <w:rsid w:val="003213C3"/>
    <w:rsid w:val="00325034"/>
    <w:rsid w:val="00352FD9"/>
    <w:rsid w:val="003928C2"/>
    <w:rsid w:val="003955F2"/>
    <w:rsid w:val="0039708B"/>
    <w:rsid w:val="003A7143"/>
    <w:rsid w:val="003B65AA"/>
    <w:rsid w:val="00402755"/>
    <w:rsid w:val="004678D2"/>
    <w:rsid w:val="00473F74"/>
    <w:rsid w:val="00484547"/>
    <w:rsid w:val="004A4886"/>
    <w:rsid w:val="004F25C8"/>
    <w:rsid w:val="004F25DE"/>
    <w:rsid w:val="004F6819"/>
    <w:rsid w:val="00500F54"/>
    <w:rsid w:val="0052514C"/>
    <w:rsid w:val="005321E2"/>
    <w:rsid w:val="005329EE"/>
    <w:rsid w:val="005571BB"/>
    <w:rsid w:val="00575DBA"/>
    <w:rsid w:val="00576D44"/>
    <w:rsid w:val="00577E12"/>
    <w:rsid w:val="00590CE9"/>
    <w:rsid w:val="005E23D9"/>
    <w:rsid w:val="006006C6"/>
    <w:rsid w:val="00626540"/>
    <w:rsid w:val="00635F2B"/>
    <w:rsid w:val="00644D8A"/>
    <w:rsid w:val="006613AD"/>
    <w:rsid w:val="006D15EA"/>
    <w:rsid w:val="006E3E59"/>
    <w:rsid w:val="006E53CA"/>
    <w:rsid w:val="006E7DD3"/>
    <w:rsid w:val="007054E5"/>
    <w:rsid w:val="007234F4"/>
    <w:rsid w:val="007629E3"/>
    <w:rsid w:val="00791E6D"/>
    <w:rsid w:val="007A4479"/>
    <w:rsid w:val="007B0295"/>
    <w:rsid w:val="007B56F8"/>
    <w:rsid w:val="007D3848"/>
    <w:rsid w:val="007E0A60"/>
    <w:rsid w:val="007F6A9B"/>
    <w:rsid w:val="008731EC"/>
    <w:rsid w:val="00875E6D"/>
    <w:rsid w:val="00893939"/>
    <w:rsid w:val="008C508B"/>
    <w:rsid w:val="008E24FF"/>
    <w:rsid w:val="008E53CC"/>
    <w:rsid w:val="00907256"/>
    <w:rsid w:val="0091459D"/>
    <w:rsid w:val="00917A8D"/>
    <w:rsid w:val="00926B01"/>
    <w:rsid w:val="009679C8"/>
    <w:rsid w:val="00970E54"/>
    <w:rsid w:val="009B24F7"/>
    <w:rsid w:val="009B3C21"/>
    <w:rsid w:val="009C697E"/>
    <w:rsid w:val="009D24DB"/>
    <w:rsid w:val="00A05E3E"/>
    <w:rsid w:val="00A1122D"/>
    <w:rsid w:val="00A16B4F"/>
    <w:rsid w:val="00A52A0B"/>
    <w:rsid w:val="00A60176"/>
    <w:rsid w:val="00A638A3"/>
    <w:rsid w:val="00A640AC"/>
    <w:rsid w:val="00A70D8E"/>
    <w:rsid w:val="00A72F1E"/>
    <w:rsid w:val="00A747D6"/>
    <w:rsid w:val="00A83536"/>
    <w:rsid w:val="00A96FC5"/>
    <w:rsid w:val="00AB0919"/>
    <w:rsid w:val="00AE4A94"/>
    <w:rsid w:val="00AE6673"/>
    <w:rsid w:val="00B07B88"/>
    <w:rsid w:val="00B22C3E"/>
    <w:rsid w:val="00B6099E"/>
    <w:rsid w:val="00B61425"/>
    <w:rsid w:val="00B6342E"/>
    <w:rsid w:val="00B67435"/>
    <w:rsid w:val="00B9203A"/>
    <w:rsid w:val="00BA54C1"/>
    <w:rsid w:val="00BB2967"/>
    <w:rsid w:val="00BB4B20"/>
    <w:rsid w:val="00BE7A95"/>
    <w:rsid w:val="00C0581D"/>
    <w:rsid w:val="00C2388A"/>
    <w:rsid w:val="00C661C4"/>
    <w:rsid w:val="00C7506C"/>
    <w:rsid w:val="00C804B9"/>
    <w:rsid w:val="00CD0BBB"/>
    <w:rsid w:val="00D16345"/>
    <w:rsid w:val="00D63303"/>
    <w:rsid w:val="00D71BB1"/>
    <w:rsid w:val="00D90CDF"/>
    <w:rsid w:val="00D94FB5"/>
    <w:rsid w:val="00DA4E51"/>
    <w:rsid w:val="00DB0F8B"/>
    <w:rsid w:val="00DD3703"/>
    <w:rsid w:val="00DE1170"/>
    <w:rsid w:val="00E05DF1"/>
    <w:rsid w:val="00E126B9"/>
    <w:rsid w:val="00E45F71"/>
    <w:rsid w:val="00E71890"/>
    <w:rsid w:val="00E723DC"/>
    <w:rsid w:val="00E91977"/>
    <w:rsid w:val="00E959F6"/>
    <w:rsid w:val="00EB065F"/>
    <w:rsid w:val="00EB7D7C"/>
    <w:rsid w:val="00EC232D"/>
    <w:rsid w:val="00EF0905"/>
    <w:rsid w:val="00EF5B05"/>
    <w:rsid w:val="00F0380E"/>
    <w:rsid w:val="00F308EE"/>
    <w:rsid w:val="00F470F3"/>
    <w:rsid w:val="00F53334"/>
    <w:rsid w:val="00F6459F"/>
    <w:rsid w:val="00F929D3"/>
    <w:rsid w:val="00F92E6A"/>
    <w:rsid w:val="00FA6EEC"/>
    <w:rsid w:val="00FC4110"/>
    <w:rsid w:val="00FC7B87"/>
    <w:rsid w:val="00FD3D45"/>
    <w:rsid w:val="00FE4FBE"/>
    <w:rsid w:val="00FE5C33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D0ED8"/>
  <w15:docId w15:val="{817B2C18-53DE-468D-BA8B-3DF721C2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A95"/>
    <w:pPr>
      <w:ind w:leftChars="200" w:left="480"/>
    </w:pPr>
    <w:rPr>
      <w:rFonts w:ascii="Times New Roman" w:eastAsia="新細明體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yuchen.ym@gmail.com</cp:lastModifiedBy>
  <cp:revision>73</cp:revision>
  <dcterms:created xsi:type="dcterms:W3CDTF">2021-01-07T09:37:00Z</dcterms:created>
  <dcterms:modified xsi:type="dcterms:W3CDTF">2026-04-16T07:46:00Z</dcterms:modified>
</cp:coreProperties>
</file>