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DBFC" w14:textId="77777777" w:rsidR="00901EA6" w:rsidRDefault="00901EA6">
      <w:r w:rsidRPr="00901EA6">
        <w:t xml:space="preserve">Olá! </w:t>
      </w:r>
      <w:r>
        <w:t>XXX</w:t>
      </w:r>
      <w:r w:rsidRPr="00901EA6">
        <w:br/>
        <w:t>Você fez o seu cadastro no dia 03/02 no site do Programa Preparatório Nosso Aprendiz</w:t>
      </w:r>
      <w:r w:rsidRPr="00901EA6">
        <w:br/>
        <w:t>PARABÉNS:</w:t>
      </w:r>
    </w:p>
    <w:p w14:paraId="7BAEFFD4" w14:textId="5A034C15" w:rsidR="000641EC" w:rsidRDefault="00901EA6">
      <w:r w:rsidRPr="00901EA6">
        <w:rPr>
          <w:rFonts w:ascii="Segoe UI Emoji" w:hAnsi="Segoe UI Emoji" w:cs="Segoe UI Emoji"/>
        </w:rPr>
        <w:t>⚠️</w:t>
      </w:r>
      <w:r w:rsidRPr="00901EA6">
        <w:t xml:space="preserve"> </w:t>
      </w:r>
      <w:r>
        <w:t>O</w:t>
      </w:r>
      <w:r w:rsidRPr="00901EA6">
        <w:t xml:space="preserve"> 1º passo foi dado</w:t>
      </w:r>
      <w:r w:rsidRPr="00901EA6">
        <w:br/>
        <w:t xml:space="preserve"> </w:t>
      </w:r>
      <w:r w:rsidRPr="00901EA6">
        <w:br/>
        <w:t>Informo que o programa disponibilizou novas vagas para o preparatório, visando sua formação profissional para que você tenha condições de trabalhar nas empresas que exigem capacitação profissional</w:t>
      </w:r>
    </w:p>
    <w:p w14:paraId="78612AFF" w14:textId="77777777" w:rsidR="00901EA6" w:rsidRDefault="00901EA6"/>
    <w:p w14:paraId="2DE97857" w14:textId="18C48A41" w:rsidR="00901EA6" w:rsidRDefault="00901EA6">
      <w:r w:rsidRPr="00901EA6">
        <w:rPr>
          <w:rFonts w:ascii="Segoe UI Emoji" w:hAnsi="Segoe UI Emoji" w:cs="Segoe UI Emoji"/>
        </w:rPr>
        <w:t>⚠️</w:t>
      </w:r>
      <w:r w:rsidRPr="00901EA6">
        <w:t xml:space="preserve"> O 2º passo: </w:t>
      </w:r>
      <w:r w:rsidRPr="00901EA6">
        <w:br/>
        <w:t>Serão passadas informações sobre:</w:t>
      </w:r>
      <w:r w:rsidRPr="00901EA6">
        <w:br/>
        <w:t> </w:t>
      </w:r>
      <w:r w:rsidRPr="00901EA6">
        <w:br/>
      </w:r>
      <w:r w:rsidRPr="00901EA6">
        <w:rPr>
          <w:rFonts w:ascii="Segoe UI Emoji" w:hAnsi="Segoe UI Emoji" w:cs="Segoe UI Emoji"/>
        </w:rPr>
        <w:t>✔️</w:t>
      </w:r>
      <w:r w:rsidRPr="00901EA6">
        <w:t xml:space="preserve"> </w:t>
      </w:r>
      <w:r w:rsidRPr="00901EA6">
        <w:rPr>
          <w:b/>
          <w:bCs/>
        </w:rPr>
        <w:t>EMPRESAS PARTICIPANTES</w:t>
      </w:r>
      <w:r w:rsidRPr="00901EA6">
        <w:rPr>
          <w:b/>
          <w:bCs/>
        </w:rPr>
        <w:br/>
      </w:r>
      <w:r w:rsidRPr="00901EA6">
        <w:rPr>
          <w:rFonts w:ascii="Segoe UI Emoji" w:hAnsi="Segoe UI Emoji" w:cs="Segoe UI Emoji"/>
          <w:b/>
          <w:bCs/>
        </w:rPr>
        <w:t>✔️</w:t>
      </w:r>
      <w:r w:rsidRPr="00901EA6">
        <w:rPr>
          <w:b/>
          <w:bCs/>
        </w:rPr>
        <w:t xml:space="preserve"> PROFISSÕES MAIS PROCURAS PELAS EMPRESAS</w:t>
      </w:r>
      <w:r w:rsidRPr="00901EA6">
        <w:rPr>
          <w:b/>
          <w:bCs/>
        </w:rPr>
        <w:br/>
      </w:r>
      <w:r w:rsidRPr="00901EA6">
        <w:rPr>
          <w:rFonts w:ascii="Segoe UI Emoji" w:hAnsi="Segoe UI Emoji" w:cs="Segoe UI Emoji"/>
          <w:b/>
          <w:bCs/>
        </w:rPr>
        <w:t>✔️</w:t>
      </w:r>
      <w:r w:rsidRPr="00901EA6">
        <w:rPr>
          <w:b/>
          <w:bCs/>
        </w:rPr>
        <w:t xml:space="preserve"> FAIXA SALARIAL PARA JOVENS</w:t>
      </w:r>
      <w:r w:rsidRPr="00901EA6">
        <w:rPr>
          <w:b/>
          <w:bCs/>
        </w:rPr>
        <w:br/>
      </w:r>
      <w:r w:rsidRPr="00901EA6">
        <w:rPr>
          <w:rFonts w:ascii="Segoe UI Emoji" w:hAnsi="Segoe UI Emoji" w:cs="Segoe UI Emoji"/>
          <w:b/>
          <w:bCs/>
        </w:rPr>
        <w:t>✔️</w:t>
      </w:r>
      <w:r w:rsidRPr="00901EA6">
        <w:rPr>
          <w:b/>
          <w:bCs/>
        </w:rPr>
        <w:t xml:space="preserve"> BENEFÍCIOS OFERECIDOS</w:t>
      </w:r>
      <w:r w:rsidRPr="00901EA6">
        <w:rPr>
          <w:b/>
          <w:bCs/>
        </w:rPr>
        <w:br/>
      </w:r>
      <w:r w:rsidRPr="00901EA6">
        <w:rPr>
          <w:rFonts w:ascii="Segoe UI Emoji" w:hAnsi="Segoe UI Emoji" w:cs="Segoe UI Emoji"/>
          <w:b/>
          <w:bCs/>
        </w:rPr>
        <w:t>✔️</w:t>
      </w:r>
      <w:r w:rsidRPr="00901EA6">
        <w:rPr>
          <w:b/>
          <w:bCs/>
        </w:rPr>
        <w:t xml:space="preserve"> OPORTUNIDADES DISPONÍVEIS</w:t>
      </w:r>
      <w:r w:rsidRPr="00901EA6">
        <w:br/>
      </w:r>
      <w:r w:rsidRPr="00901EA6">
        <w:rPr>
          <w:rFonts w:ascii="Segoe UI Emoji" w:hAnsi="Segoe UI Emoji" w:cs="Segoe UI Emoji"/>
        </w:rPr>
        <w:t>✔️</w:t>
      </w:r>
      <w:r w:rsidRPr="00901EA6">
        <w:t xml:space="preserve"> Parcerias com instituições de ensino</w:t>
      </w:r>
      <w:r w:rsidRPr="00901EA6">
        <w:br/>
      </w:r>
      <w:r w:rsidRPr="00901EA6">
        <w:rPr>
          <w:rFonts w:ascii="Segoe UI Emoji" w:hAnsi="Segoe UI Emoji" w:cs="Segoe UI Emoji"/>
        </w:rPr>
        <w:t>✔️</w:t>
      </w:r>
      <w:r w:rsidRPr="00901EA6">
        <w:t xml:space="preserve"> Opções de bolsas de estudos</w:t>
      </w:r>
    </w:p>
    <w:p w14:paraId="5F689506" w14:textId="77777777" w:rsidR="00901EA6" w:rsidRDefault="00901EA6"/>
    <w:p w14:paraId="46818DC5" w14:textId="0D635AAD" w:rsidR="00901EA6" w:rsidRDefault="00901EA6">
      <w:r w:rsidRPr="00901EA6">
        <w:rPr>
          <w:rFonts w:ascii="Segoe UI Emoji" w:hAnsi="Segoe UI Emoji" w:cs="Segoe UI Emoji"/>
        </w:rPr>
        <w:t>⚠️</w:t>
      </w:r>
      <w:r w:rsidRPr="00901EA6">
        <w:t>IMPORTANTE:</w:t>
      </w:r>
      <w:r w:rsidRPr="00901EA6">
        <w:br/>
        <w:t>Fulano, por se tratar de informações que envolvem nomes de empresas e benefícios individuais, elas só poderão ser passadas pessoalmente</w:t>
      </w:r>
      <w:r w:rsidRPr="00901EA6">
        <w:br/>
        <w:t> </w:t>
      </w:r>
      <w:r w:rsidRPr="00901EA6">
        <w:br/>
        <w:t>Até a data de (x/x) havia apenas 11 VAGAS NO PROGRAMA, portanto precisamos agendar sua visita para hoje ou no máximo a amanhã</w:t>
      </w:r>
      <w:r w:rsidRPr="00901EA6">
        <w:br/>
      </w:r>
      <w:r w:rsidRPr="00901EA6">
        <w:br/>
      </w:r>
      <w:r w:rsidRPr="00901EA6">
        <w:rPr>
          <w:b/>
          <w:bCs/>
          <w:i/>
          <w:iCs/>
        </w:rPr>
        <w:t>Podemos ligar para você agora?</w:t>
      </w:r>
    </w:p>
    <w:sectPr w:rsidR="00901EA6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A6"/>
    <w:rsid w:val="000641EC"/>
    <w:rsid w:val="00096719"/>
    <w:rsid w:val="00333FF2"/>
    <w:rsid w:val="00901EA6"/>
    <w:rsid w:val="00B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0BAB"/>
  <w15:chartTrackingRefBased/>
  <w15:docId w15:val="{C0C908AB-5124-43EA-BB89-6DB72EF0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E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E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E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E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E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E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E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784</Characters>
  <Application>Microsoft Office Word</Application>
  <DocSecurity>0</DocSecurity>
  <Lines>52</Lines>
  <Paragraphs>48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1</cp:revision>
  <dcterms:created xsi:type="dcterms:W3CDTF">2026-04-17T17:51:00Z</dcterms:created>
  <dcterms:modified xsi:type="dcterms:W3CDTF">2026-04-17T17:56:00Z</dcterms:modified>
</cp:coreProperties>
</file>