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8721" w14:textId="77777777" w:rsidR="00574DAA" w:rsidRPr="00574DAA" w:rsidRDefault="00574DAA" w:rsidP="00574DAA">
      <w:pPr>
        <w:spacing w:after="0"/>
      </w:pPr>
      <w:r w:rsidRPr="00574DAA">
        <w:rPr>
          <w:rFonts w:ascii="Segoe UI Emoji" w:hAnsi="Segoe UI Emoji" w:cs="Segoe UI Emoji"/>
        </w:rPr>
        <w:t>⚠️</w:t>
      </w:r>
      <w:r w:rsidRPr="00574DAA">
        <w:t xml:space="preserve"> O 2º passo: </w:t>
      </w:r>
    </w:p>
    <w:p w14:paraId="69E3E36A" w14:textId="77777777" w:rsidR="00574DAA" w:rsidRPr="00574DAA" w:rsidRDefault="00574DAA" w:rsidP="00574DAA">
      <w:pPr>
        <w:spacing w:after="0"/>
      </w:pPr>
      <w:r w:rsidRPr="00574DAA">
        <w:t>Serão passadas informações sobre:</w:t>
      </w:r>
    </w:p>
    <w:p w14:paraId="66983F09" w14:textId="77777777" w:rsidR="00574DAA" w:rsidRPr="00574DAA" w:rsidRDefault="00574DAA" w:rsidP="00574DAA">
      <w:pPr>
        <w:spacing w:after="0"/>
      </w:pPr>
      <w:r w:rsidRPr="00574DAA">
        <w:t> </w:t>
      </w:r>
    </w:p>
    <w:p w14:paraId="79B71AD3" w14:textId="77777777" w:rsidR="00574DAA" w:rsidRPr="00574DAA" w:rsidRDefault="00574DAA" w:rsidP="00574DAA">
      <w:pPr>
        <w:spacing w:after="0"/>
      </w:pPr>
      <w:r w:rsidRPr="00574DAA">
        <w:rPr>
          <w:rFonts w:ascii="Segoe UI Emoji" w:hAnsi="Segoe UI Emoji" w:cs="Segoe UI Emoji"/>
        </w:rPr>
        <w:t>✔️</w:t>
      </w:r>
      <w:r w:rsidRPr="00574DAA">
        <w:t xml:space="preserve"> EMPRESAS PARTICIPANTES</w:t>
      </w:r>
    </w:p>
    <w:p w14:paraId="008D19B3" w14:textId="77777777" w:rsidR="00574DAA" w:rsidRPr="00574DAA" w:rsidRDefault="00574DAA" w:rsidP="00574DAA">
      <w:pPr>
        <w:spacing w:after="0"/>
      </w:pPr>
      <w:r w:rsidRPr="00574DAA">
        <w:rPr>
          <w:rFonts w:ascii="Segoe UI Emoji" w:hAnsi="Segoe UI Emoji" w:cs="Segoe UI Emoji"/>
        </w:rPr>
        <w:t>✔️</w:t>
      </w:r>
      <w:r w:rsidRPr="00574DAA">
        <w:t xml:space="preserve"> PROFISSÕES MAIS PROCURAS PELAS EMPRESAS</w:t>
      </w:r>
    </w:p>
    <w:p w14:paraId="401FA40C" w14:textId="77777777" w:rsidR="00574DAA" w:rsidRPr="00574DAA" w:rsidRDefault="00574DAA" w:rsidP="00574DAA">
      <w:pPr>
        <w:spacing w:after="0"/>
      </w:pPr>
      <w:r w:rsidRPr="00574DAA">
        <w:rPr>
          <w:rFonts w:ascii="Segoe UI Emoji" w:hAnsi="Segoe UI Emoji" w:cs="Segoe UI Emoji"/>
        </w:rPr>
        <w:t>✔️</w:t>
      </w:r>
      <w:r w:rsidRPr="00574DAA">
        <w:t xml:space="preserve"> FAIXA SALARIAL PARA JOVENS</w:t>
      </w:r>
    </w:p>
    <w:p w14:paraId="18E526CC" w14:textId="77777777" w:rsidR="00574DAA" w:rsidRPr="00574DAA" w:rsidRDefault="00574DAA" w:rsidP="00574DAA">
      <w:pPr>
        <w:spacing w:after="0"/>
      </w:pPr>
      <w:r w:rsidRPr="00574DAA">
        <w:rPr>
          <w:rFonts w:ascii="Segoe UI Emoji" w:hAnsi="Segoe UI Emoji" w:cs="Segoe UI Emoji"/>
        </w:rPr>
        <w:t>✔️</w:t>
      </w:r>
      <w:r w:rsidRPr="00574DAA">
        <w:t xml:space="preserve"> BENEFÍCIOS OFERECIDOS</w:t>
      </w:r>
    </w:p>
    <w:p w14:paraId="2A0E1529" w14:textId="77777777" w:rsidR="00574DAA" w:rsidRPr="00574DAA" w:rsidRDefault="00574DAA" w:rsidP="00574DAA">
      <w:pPr>
        <w:spacing w:after="0"/>
      </w:pPr>
      <w:r w:rsidRPr="00574DAA">
        <w:rPr>
          <w:rFonts w:ascii="Segoe UI Emoji" w:hAnsi="Segoe UI Emoji" w:cs="Segoe UI Emoji"/>
        </w:rPr>
        <w:t>✔️</w:t>
      </w:r>
      <w:r w:rsidRPr="00574DAA">
        <w:t xml:space="preserve"> OPORTUNIDADES DISPONÍVEIS</w:t>
      </w:r>
    </w:p>
    <w:p w14:paraId="794E9072" w14:textId="77777777" w:rsidR="00574DAA" w:rsidRPr="00574DAA" w:rsidRDefault="00574DAA" w:rsidP="00574DAA">
      <w:pPr>
        <w:spacing w:after="0"/>
      </w:pPr>
      <w:r w:rsidRPr="00574DAA">
        <w:rPr>
          <w:rFonts w:ascii="Segoe UI Emoji" w:hAnsi="Segoe UI Emoji" w:cs="Segoe UI Emoji"/>
        </w:rPr>
        <w:t>✔️</w:t>
      </w:r>
      <w:r w:rsidRPr="00574DAA">
        <w:t xml:space="preserve"> Parcerias com instituições de ensino</w:t>
      </w:r>
    </w:p>
    <w:p w14:paraId="56085B5A" w14:textId="77777777" w:rsidR="00574DAA" w:rsidRPr="00574DAA" w:rsidRDefault="00574DAA" w:rsidP="00574DAA">
      <w:pPr>
        <w:spacing w:after="0"/>
      </w:pPr>
      <w:r w:rsidRPr="00574DAA">
        <w:rPr>
          <w:rFonts w:ascii="Segoe UI Emoji" w:hAnsi="Segoe UI Emoji" w:cs="Segoe UI Emoji"/>
        </w:rPr>
        <w:t>✔️</w:t>
      </w:r>
      <w:r w:rsidRPr="00574DAA">
        <w:t xml:space="preserve"> Opções de bolsas de estudos</w:t>
      </w:r>
    </w:p>
    <w:p w14:paraId="622C1AE1" w14:textId="77777777" w:rsidR="000641EC" w:rsidRDefault="000641EC"/>
    <w:sectPr w:rsidR="000641EC" w:rsidSect="000967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BA"/>
    <w:rsid w:val="000641EC"/>
    <w:rsid w:val="00096719"/>
    <w:rsid w:val="00196233"/>
    <w:rsid w:val="00574DAA"/>
    <w:rsid w:val="006304BA"/>
    <w:rsid w:val="006A4CB4"/>
    <w:rsid w:val="00B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4D3C"/>
  <w15:chartTrackingRefBased/>
  <w15:docId w15:val="{1FFAA25B-5B69-4CF4-8918-E06EBB3E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0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4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4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4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4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4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4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4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4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4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4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FRMx Arquivos de Trabalho</dc:creator>
  <cp:keywords/>
  <dc:description/>
  <cp:lastModifiedBy>FRMx Arquivos de Trabalho</cp:lastModifiedBy>
  <cp:revision>3</cp:revision>
  <dcterms:created xsi:type="dcterms:W3CDTF">2026-03-22T22:31:00Z</dcterms:created>
  <dcterms:modified xsi:type="dcterms:W3CDTF">2026-03-23T00:38:00Z</dcterms:modified>
</cp:coreProperties>
</file>