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45B3B" w14:textId="6CF19187" w:rsidR="0063505D" w:rsidRPr="0063505D" w:rsidRDefault="0063505D" w:rsidP="0063505D">
      <w:pPr>
        <w:spacing w:after="0"/>
      </w:pPr>
      <w:r w:rsidRPr="0063505D">
        <w:rPr>
          <w:rFonts w:ascii="Segoe UI Emoji" w:hAnsi="Segoe UI Emoji" w:cs="Segoe UI Emoji"/>
        </w:rPr>
        <w:t>✅</w:t>
      </w:r>
      <w:r w:rsidRPr="0063505D">
        <w:t xml:space="preserve"> *PREPARATÓRIO </w:t>
      </w:r>
      <w:r>
        <w:t>JOVEM</w:t>
      </w:r>
      <w:r w:rsidRPr="0063505D">
        <w:t xml:space="preserve"> APRENDIZ*</w:t>
      </w:r>
    </w:p>
    <w:p w14:paraId="7C8CB99A" w14:textId="77777777" w:rsidR="0063505D" w:rsidRPr="0063505D" w:rsidRDefault="0063505D" w:rsidP="0063505D">
      <w:pPr>
        <w:spacing w:after="0"/>
      </w:pPr>
      <w:r w:rsidRPr="0063505D">
        <w:t>Nome: **</w:t>
      </w:r>
    </w:p>
    <w:p w14:paraId="3DB93A9D" w14:textId="77777777" w:rsidR="0063505D" w:rsidRPr="0063505D" w:rsidRDefault="0063505D" w:rsidP="0063505D">
      <w:pPr>
        <w:spacing w:after="0"/>
      </w:pPr>
      <w:r w:rsidRPr="0063505D">
        <w:t>Dia: **</w:t>
      </w:r>
    </w:p>
    <w:p w14:paraId="060A61A5" w14:textId="77777777" w:rsidR="0063505D" w:rsidRPr="0063505D" w:rsidRDefault="0063505D" w:rsidP="0063505D">
      <w:pPr>
        <w:spacing w:after="0"/>
      </w:pPr>
      <w:r w:rsidRPr="0063505D">
        <w:t>Horário: **</w:t>
      </w:r>
    </w:p>
    <w:p w14:paraId="5750AACA" w14:textId="77777777" w:rsidR="0063505D" w:rsidRPr="0063505D" w:rsidRDefault="0063505D" w:rsidP="0063505D">
      <w:pPr>
        <w:spacing w:after="0"/>
      </w:pPr>
      <w:r w:rsidRPr="0063505D">
        <w:t>Responsável (Mãe): **</w:t>
      </w:r>
    </w:p>
    <w:p w14:paraId="4CB4FBE5" w14:textId="77777777" w:rsidR="0063505D" w:rsidRPr="0063505D" w:rsidRDefault="0063505D" w:rsidP="0063505D">
      <w:pPr>
        <w:spacing w:after="0"/>
      </w:pPr>
      <w:r w:rsidRPr="0063505D">
        <w:t>Orientadora Profissional: **</w:t>
      </w:r>
    </w:p>
    <w:p w14:paraId="56306B56" w14:textId="77777777" w:rsidR="0063505D" w:rsidRPr="0063505D" w:rsidRDefault="0063505D" w:rsidP="0063505D">
      <w:pPr>
        <w:spacing w:after="0"/>
      </w:pPr>
      <w:r w:rsidRPr="0063505D">
        <w:t> </w:t>
      </w:r>
    </w:p>
    <w:p w14:paraId="0CD2B39A" w14:textId="1A92B8B5" w:rsidR="000641EC" w:rsidRDefault="0063505D" w:rsidP="0063505D">
      <w:pPr>
        <w:spacing w:after="0"/>
      </w:pPr>
      <w:r w:rsidRPr="0063505D">
        <w:t>Obs1: Não precisa trazer currículo</w:t>
      </w:r>
    </w:p>
    <w:sectPr w:rsidR="000641EC" w:rsidSect="0009671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5D"/>
    <w:rsid w:val="000641EC"/>
    <w:rsid w:val="00096719"/>
    <w:rsid w:val="00333FF2"/>
    <w:rsid w:val="0063505D"/>
    <w:rsid w:val="00BC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02C1"/>
  <w15:chartTrackingRefBased/>
  <w15:docId w15:val="{91BCB8EE-E92B-4D91-9024-C386071F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5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5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5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5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5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5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5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5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5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5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5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5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50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50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50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50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50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50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5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5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5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5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5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50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50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50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5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50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5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8</Lines>
  <Paragraphs>7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FRMx Arquivos de Trabalho</dc:creator>
  <cp:keywords/>
  <dc:description/>
  <cp:lastModifiedBy>FRMx Arquivos de Trabalho</cp:lastModifiedBy>
  <cp:revision>1</cp:revision>
  <dcterms:created xsi:type="dcterms:W3CDTF">2026-04-17T17:54:00Z</dcterms:created>
  <dcterms:modified xsi:type="dcterms:W3CDTF">2026-04-17T17:55:00Z</dcterms:modified>
</cp:coreProperties>
</file>