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D027" w14:textId="48DCFB9D" w:rsidR="009071A5" w:rsidRPr="00BC3A9B" w:rsidRDefault="00A51DAE" w:rsidP="006F4309">
      <w:pPr>
        <w:rPr>
          <w:b/>
          <w:i/>
          <w:sz w:val="28"/>
          <w:u w:val="single"/>
        </w:rPr>
      </w:pPr>
      <w:r>
        <w:rPr>
          <w:b/>
          <w:i/>
          <w:sz w:val="28"/>
        </w:rPr>
        <w:t xml:space="preserve">                    </w:t>
      </w:r>
      <w:r w:rsidR="00425B27">
        <w:rPr>
          <w:b/>
          <w:i/>
          <w:sz w:val="28"/>
        </w:rPr>
        <w:t xml:space="preserve">Stanley </w:t>
      </w:r>
      <w:r w:rsidR="00F00933">
        <w:rPr>
          <w:b/>
          <w:i/>
          <w:sz w:val="28"/>
        </w:rPr>
        <w:t>Women’s 9 Hole</w:t>
      </w:r>
      <w:r w:rsidR="00AF372D">
        <w:rPr>
          <w:b/>
          <w:i/>
          <w:sz w:val="28"/>
        </w:rPr>
        <w:t xml:space="preserve"> Golf Group</w:t>
      </w:r>
      <w:r w:rsidR="00F00933">
        <w:rPr>
          <w:b/>
          <w:i/>
          <w:sz w:val="28"/>
        </w:rPr>
        <w:t xml:space="preserve"> </w:t>
      </w:r>
      <w:r w:rsidR="005A49EA">
        <w:rPr>
          <w:b/>
          <w:i/>
          <w:sz w:val="28"/>
        </w:rPr>
        <w:t>Application</w:t>
      </w:r>
    </w:p>
    <w:p w14:paraId="3D1B1B1F" w14:textId="77777777" w:rsidR="009071A5" w:rsidRPr="00040A89" w:rsidRDefault="009071A5">
      <w:pPr>
        <w:rPr>
          <w:b/>
        </w:rPr>
      </w:pPr>
    </w:p>
    <w:p w14:paraId="53EC3B85" w14:textId="77777777" w:rsidR="009071A5" w:rsidRDefault="009071A5"/>
    <w:p w14:paraId="28B42D31" w14:textId="429700E4" w:rsidR="009071A5" w:rsidRDefault="009071A5">
      <w:r>
        <w:t xml:space="preserve">Stanley’s Women’s </w:t>
      </w:r>
      <w:r w:rsidR="00AF372D">
        <w:t xml:space="preserve">9 Hole </w:t>
      </w:r>
      <w:r>
        <w:t xml:space="preserve">Golf </w:t>
      </w:r>
      <w:r w:rsidR="00AF372D">
        <w:t>Group</w:t>
      </w:r>
      <w:r>
        <w:t xml:space="preserve"> invites</w:t>
      </w:r>
      <w:r w:rsidR="00D16926">
        <w:t xml:space="preserve"> </w:t>
      </w:r>
      <w:r w:rsidR="005E0762">
        <w:t>all women who enjoy</w:t>
      </w:r>
      <w:r w:rsidR="00B848C5">
        <w:t xml:space="preserve"> golf </w:t>
      </w:r>
      <w:r w:rsidR="00A534AC">
        <w:t xml:space="preserve">for a fun </w:t>
      </w:r>
      <w:r w:rsidR="00810F2C">
        <w:t xml:space="preserve">to play in our group on </w:t>
      </w:r>
      <w:r w:rsidR="00A534AC">
        <w:t>Wednesday morning</w:t>
      </w:r>
      <w:r w:rsidR="00810F2C">
        <w:t>s.</w:t>
      </w:r>
    </w:p>
    <w:p w14:paraId="23367C68" w14:textId="03D2134B" w:rsidR="009071A5" w:rsidRDefault="00810F2C">
      <w:r>
        <w:t xml:space="preserve">Tournaments </w:t>
      </w:r>
      <w:r w:rsidR="009071A5">
        <w:t>will be played on Wednesday mornings with tee t</w:t>
      </w:r>
      <w:r w:rsidR="007C56A9">
        <w:t>imes generally beginning a</w:t>
      </w:r>
      <w:r>
        <w:t xml:space="preserve">round </w:t>
      </w:r>
      <w:r w:rsidR="007C56A9">
        <w:t>9:</w:t>
      </w:r>
      <w:r w:rsidR="00D379E4">
        <w:t>00</w:t>
      </w:r>
      <w:r w:rsidR="009071A5">
        <w:t xml:space="preserve">AM.  Each tournament is a 9-hole event with a variety of tournament formats.  </w:t>
      </w:r>
    </w:p>
    <w:p w14:paraId="7C4F5FD2" w14:textId="77777777" w:rsidR="009071A5" w:rsidRDefault="009071A5"/>
    <w:p w14:paraId="0C1BE46B" w14:textId="26D3E965" w:rsidR="009071A5" w:rsidRDefault="009071A5">
      <w:r>
        <w:t xml:space="preserve">Membership dues </w:t>
      </w:r>
      <w:r w:rsidR="00F472A2">
        <w:t xml:space="preserve">are </w:t>
      </w:r>
      <w:r>
        <w:t>$25.00.  This covers the cost of</w:t>
      </w:r>
      <w:r w:rsidR="00D379E4">
        <w:t xml:space="preserve"> Pro Shop credit</w:t>
      </w:r>
      <w:r>
        <w:t xml:space="preserve"> prizes, which will be awarded at the end of the season for net scores only</w:t>
      </w:r>
      <w:r w:rsidR="00D379E4">
        <w:t>.</w:t>
      </w:r>
      <w:r w:rsidR="00D21C6C">
        <w:t xml:space="preserve"> </w:t>
      </w:r>
      <w:r w:rsidR="007C56A9">
        <w:t xml:space="preserve">Players who are </w:t>
      </w:r>
      <w:r w:rsidR="007C56A9" w:rsidRPr="00D60E4E">
        <w:rPr>
          <w:b/>
        </w:rPr>
        <w:t>not members of the Stanley Women’s Club</w:t>
      </w:r>
      <w:r w:rsidR="005702F4">
        <w:t xml:space="preserve"> </w:t>
      </w:r>
      <w:r w:rsidR="00810F2C">
        <w:t xml:space="preserve">(Saturday 18 Hole) </w:t>
      </w:r>
      <w:r w:rsidR="005702F4">
        <w:t>must add $</w:t>
      </w:r>
      <w:r w:rsidR="004542C7">
        <w:t>3</w:t>
      </w:r>
      <w:r w:rsidR="00810F2C">
        <w:t>5</w:t>
      </w:r>
      <w:r w:rsidR="007C56A9">
        <w:t xml:space="preserve">.00 </w:t>
      </w:r>
      <w:r w:rsidR="00E0486B">
        <w:t>to their dues</w:t>
      </w:r>
      <w:r w:rsidR="007C56A9">
        <w:t xml:space="preserve"> for a USGA Handicap</w:t>
      </w:r>
      <w:r w:rsidR="00E0486B">
        <w:t xml:space="preserve"> </w:t>
      </w:r>
      <w:r w:rsidR="00810F2C">
        <w:t xml:space="preserve">from </w:t>
      </w:r>
      <w:r w:rsidR="00D21C6C">
        <w:t>Sta</w:t>
      </w:r>
      <w:r w:rsidR="006D505A">
        <w:t>nley Golf Course</w:t>
      </w:r>
      <w:r w:rsidR="00E0486B">
        <w:t>.</w:t>
      </w:r>
    </w:p>
    <w:p w14:paraId="25168A5B" w14:textId="77777777" w:rsidR="009071A5" w:rsidRDefault="009071A5"/>
    <w:p w14:paraId="6CC68259" w14:textId="77777777" w:rsidR="009071A5" w:rsidRDefault="009071A5">
      <w:r>
        <w:t xml:space="preserve">     ***************************************************************</w:t>
      </w:r>
    </w:p>
    <w:p w14:paraId="16838081" w14:textId="77777777" w:rsidR="009071A5" w:rsidRDefault="009071A5"/>
    <w:p w14:paraId="4DE58531" w14:textId="7D55C12D" w:rsidR="009071A5" w:rsidRDefault="009071A5">
      <w:pPr>
        <w:rPr>
          <w:b/>
          <w:bCs/>
          <w:u w:val="words"/>
        </w:rPr>
      </w:pPr>
      <w:r>
        <w:tab/>
      </w:r>
      <w:r>
        <w:tab/>
      </w:r>
      <w:r>
        <w:rPr>
          <w:u w:val="words"/>
        </w:rPr>
        <w:tab/>
      </w:r>
      <w:r w:rsidR="00592477">
        <w:rPr>
          <w:b/>
          <w:u w:val="words"/>
        </w:rPr>
        <w:t>20</w:t>
      </w:r>
      <w:r w:rsidR="00D379E4">
        <w:rPr>
          <w:b/>
          <w:u w:val="words"/>
        </w:rPr>
        <w:t>2</w:t>
      </w:r>
      <w:r w:rsidR="00810F2C">
        <w:rPr>
          <w:b/>
          <w:u w:val="words"/>
        </w:rPr>
        <w:t>5</w:t>
      </w:r>
      <w:r w:rsidR="005E5467">
        <w:rPr>
          <w:b/>
          <w:u w:val="words"/>
        </w:rPr>
        <w:t xml:space="preserve"> </w:t>
      </w:r>
      <w:r>
        <w:rPr>
          <w:b/>
          <w:bCs/>
          <w:u w:val="words"/>
        </w:rPr>
        <w:t>MEMBERSHIP APPLICATION</w:t>
      </w:r>
    </w:p>
    <w:p w14:paraId="793388B5" w14:textId="77777777" w:rsidR="009071A5" w:rsidRDefault="009071A5">
      <w:pPr>
        <w:rPr>
          <w:u w:val="words"/>
        </w:rPr>
      </w:pPr>
    </w:p>
    <w:p w14:paraId="491074C6" w14:textId="77777777" w:rsidR="00CF19A1" w:rsidRDefault="009071A5">
      <w:r>
        <w:t>Name: ____________</w:t>
      </w:r>
      <w:r w:rsidR="00040A89">
        <w:t xml:space="preserve">________________________  </w:t>
      </w:r>
    </w:p>
    <w:p w14:paraId="175CB4DC" w14:textId="77777777" w:rsidR="00CF19A1" w:rsidRDefault="00CF19A1"/>
    <w:p w14:paraId="5A932919" w14:textId="77777777" w:rsidR="009071A5" w:rsidRDefault="007F2FD6">
      <w:r>
        <w:t xml:space="preserve">Cell </w:t>
      </w:r>
      <w:r w:rsidR="00040A89">
        <w:t>Phone_____________________</w:t>
      </w:r>
      <w:r w:rsidR="00CF19A1">
        <w:t xml:space="preserve"> </w:t>
      </w:r>
    </w:p>
    <w:p w14:paraId="5A9C815E" w14:textId="77777777" w:rsidR="009071A5" w:rsidRDefault="009071A5"/>
    <w:p w14:paraId="411BD275" w14:textId="23E99279" w:rsidR="009071A5" w:rsidRDefault="009071A5">
      <w:proofErr w:type="gramStart"/>
      <w:r>
        <w:t>Address:</w:t>
      </w:r>
      <w:r w:rsidR="00D379E4">
        <w:t>_</w:t>
      </w:r>
      <w:proofErr w:type="gramEnd"/>
      <w:r w:rsidR="00D379E4">
        <w:t>___________________________________</w:t>
      </w:r>
      <w:r>
        <w:t>____________________________</w:t>
      </w:r>
    </w:p>
    <w:p w14:paraId="6365AE24" w14:textId="77777777" w:rsidR="009071A5" w:rsidRDefault="009071A5"/>
    <w:p w14:paraId="4ED67A89" w14:textId="1DFECF49" w:rsidR="009071A5" w:rsidRDefault="009071A5">
      <w:r>
        <w:t xml:space="preserve">City, State, Zip: _______________________________________________________ </w:t>
      </w:r>
    </w:p>
    <w:p w14:paraId="1527C359" w14:textId="77777777" w:rsidR="009071A5" w:rsidRDefault="009071A5"/>
    <w:p w14:paraId="1F007FB1" w14:textId="77777777" w:rsidR="00AE5507" w:rsidRDefault="009071A5">
      <w:r>
        <w:t>E-</w:t>
      </w:r>
      <w:r w:rsidR="00040A89">
        <w:t>mail</w:t>
      </w:r>
      <w:r w:rsidR="00D379E4">
        <w:t>____________________________________________________________</w:t>
      </w:r>
      <w:r w:rsidR="00040A89">
        <w:t xml:space="preserve"> </w:t>
      </w:r>
      <w:r w:rsidR="00D379E4">
        <w:t>___________________________</w:t>
      </w:r>
      <w:r w:rsidR="00040A89">
        <w:t>_________________________________________</w:t>
      </w:r>
    </w:p>
    <w:p w14:paraId="1B9B8468" w14:textId="77777777" w:rsidR="00464CD3" w:rsidRDefault="00464CD3"/>
    <w:p w14:paraId="317DDE30" w14:textId="7F5B8B0C" w:rsidR="009071A5" w:rsidRDefault="00AE5507">
      <w:r>
        <w:t>______Check here if your email is different from last season.</w:t>
      </w:r>
    </w:p>
    <w:p w14:paraId="5273683A" w14:textId="77777777" w:rsidR="009071A5" w:rsidRDefault="009071A5"/>
    <w:p w14:paraId="3072608C" w14:textId="0C3B8161" w:rsidR="00040A89" w:rsidRDefault="00040A89">
      <w:r>
        <w:t>______</w:t>
      </w:r>
      <w:r w:rsidR="009071A5">
        <w:t xml:space="preserve"> $</w:t>
      </w:r>
      <w:r w:rsidR="007C56A9">
        <w:t xml:space="preserve">25.00 </w:t>
      </w:r>
      <w:r>
        <w:t>Membership Dues</w:t>
      </w:r>
    </w:p>
    <w:p w14:paraId="2EEEAEC8" w14:textId="77777777" w:rsidR="00040A89" w:rsidRDefault="00040A89"/>
    <w:p w14:paraId="15B3F2EB" w14:textId="03B57EA7" w:rsidR="007C56A9" w:rsidRDefault="00F41F84">
      <w:r>
        <w:t>______ $</w:t>
      </w:r>
      <w:r w:rsidR="004542C7">
        <w:t>3</w:t>
      </w:r>
      <w:r w:rsidR="00810F2C">
        <w:t>5</w:t>
      </w:r>
      <w:r w:rsidR="00040A89">
        <w:t xml:space="preserve">.00 USGA Handicap fee for </w:t>
      </w:r>
      <w:proofErr w:type="spellStart"/>
      <w:r w:rsidR="00040A89">
        <w:t>NonMembers</w:t>
      </w:r>
      <w:proofErr w:type="spellEnd"/>
      <w:r w:rsidR="00040A89">
        <w:t xml:space="preserve"> of SWGC</w:t>
      </w:r>
    </w:p>
    <w:p w14:paraId="337AE70E" w14:textId="77777777" w:rsidR="00040A89" w:rsidRDefault="00040A89">
      <w:r>
        <w:t xml:space="preserve">                                                                    </w:t>
      </w:r>
    </w:p>
    <w:p w14:paraId="0CFEDB15" w14:textId="2046DBC9" w:rsidR="007C56A9" w:rsidRDefault="007C56A9">
      <w:pPr>
        <w:rPr>
          <w:b/>
        </w:rPr>
      </w:pPr>
      <w:r>
        <w:t xml:space="preserve">Make Checks payable to </w:t>
      </w:r>
      <w:r>
        <w:rPr>
          <w:b/>
        </w:rPr>
        <w:t xml:space="preserve">  </w:t>
      </w:r>
      <w:r w:rsidR="004542C7">
        <w:rPr>
          <w:b/>
        </w:rPr>
        <w:t>Joyce Lukasewski</w:t>
      </w:r>
    </w:p>
    <w:p w14:paraId="282763B0" w14:textId="77777777" w:rsidR="007C56A9" w:rsidRDefault="007C56A9"/>
    <w:p w14:paraId="0A280D1D" w14:textId="78445491" w:rsidR="007C56A9" w:rsidRDefault="007C56A9">
      <w:r>
        <w:t xml:space="preserve">Mail </w:t>
      </w:r>
      <w:r w:rsidR="002A594B">
        <w:t xml:space="preserve">your </w:t>
      </w:r>
      <w:r>
        <w:t>check</w:t>
      </w:r>
      <w:r w:rsidR="002A594B">
        <w:t xml:space="preserve"> </w:t>
      </w:r>
      <w:r>
        <w:t>with completed application to:  Joyce Lukasewski</w:t>
      </w:r>
    </w:p>
    <w:p w14:paraId="3D8BD186" w14:textId="315FABEE" w:rsidR="007C56A9" w:rsidRDefault="007C56A9">
      <w:r>
        <w:tab/>
      </w:r>
      <w:r>
        <w:tab/>
      </w:r>
      <w:r>
        <w:tab/>
      </w:r>
      <w:r>
        <w:tab/>
      </w:r>
      <w:r>
        <w:tab/>
      </w:r>
      <w:r>
        <w:tab/>
      </w:r>
      <w:r w:rsidR="003D599A">
        <w:t xml:space="preserve">      </w:t>
      </w:r>
      <w:r>
        <w:t>57 Goshen Court</w:t>
      </w:r>
    </w:p>
    <w:p w14:paraId="2A0E8D8D" w14:textId="46AB1916" w:rsidR="00FB0C70" w:rsidRDefault="00FB0C70">
      <w:r>
        <w:t xml:space="preserve">                                                                      </w:t>
      </w:r>
      <w:r w:rsidR="003D599A">
        <w:t xml:space="preserve">      </w:t>
      </w:r>
      <w:r>
        <w:t xml:space="preserve">  Bristol, CT 06010</w:t>
      </w:r>
    </w:p>
    <w:p w14:paraId="35F9500C" w14:textId="77777777" w:rsidR="00C95C19" w:rsidRDefault="00C95C19"/>
    <w:p w14:paraId="37F1E02A" w14:textId="6C079CB4" w:rsidR="007C56A9" w:rsidRDefault="007C56A9">
      <w:r>
        <w:tab/>
      </w:r>
      <w:r>
        <w:tab/>
      </w:r>
      <w:r>
        <w:tab/>
      </w:r>
      <w:r>
        <w:tab/>
      </w:r>
      <w:r>
        <w:tab/>
      </w:r>
    </w:p>
    <w:p w14:paraId="553186F8" w14:textId="77777777" w:rsidR="007C56A9" w:rsidRPr="007C56A9" w:rsidRDefault="007C56A9"/>
    <w:p w14:paraId="6813BE85" w14:textId="77777777" w:rsidR="009071A5" w:rsidRDefault="009071A5">
      <w:pPr>
        <w:ind w:left="1440" w:firstLine="720"/>
      </w:pPr>
    </w:p>
    <w:sectPr w:rsidR="009071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93"/>
    <w:rsid w:val="00040A89"/>
    <w:rsid w:val="00067532"/>
    <w:rsid w:val="000B5E93"/>
    <w:rsid w:val="00121327"/>
    <w:rsid w:val="00233421"/>
    <w:rsid w:val="00267D50"/>
    <w:rsid w:val="002857C3"/>
    <w:rsid w:val="002A594B"/>
    <w:rsid w:val="003D599A"/>
    <w:rsid w:val="00425B27"/>
    <w:rsid w:val="00447A2B"/>
    <w:rsid w:val="004542C7"/>
    <w:rsid w:val="00464CD3"/>
    <w:rsid w:val="004C1A7D"/>
    <w:rsid w:val="005702F4"/>
    <w:rsid w:val="00592477"/>
    <w:rsid w:val="005A49EA"/>
    <w:rsid w:val="005A4CEF"/>
    <w:rsid w:val="005E0762"/>
    <w:rsid w:val="005E5467"/>
    <w:rsid w:val="00613E1F"/>
    <w:rsid w:val="006A0506"/>
    <w:rsid w:val="006D505A"/>
    <w:rsid w:val="006F4309"/>
    <w:rsid w:val="00794D20"/>
    <w:rsid w:val="007A2D0E"/>
    <w:rsid w:val="007B6C31"/>
    <w:rsid w:val="007C56A9"/>
    <w:rsid w:val="007F2FD6"/>
    <w:rsid w:val="00810F2C"/>
    <w:rsid w:val="00812B0F"/>
    <w:rsid w:val="008535A0"/>
    <w:rsid w:val="00861987"/>
    <w:rsid w:val="008D637D"/>
    <w:rsid w:val="009071A5"/>
    <w:rsid w:val="00912211"/>
    <w:rsid w:val="0096179A"/>
    <w:rsid w:val="009B7DCC"/>
    <w:rsid w:val="009D2521"/>
    <w:rsid w:val="00A51DAE"/>
    <w:rsid w:val="00A534AC"/>
    <w:rsid w:val="00AC06BA"/>
    <w:rsid w:val="00AE5507"/>
    <w:rsid w:val="00AF372D"/>
    <w:rsid w:val="00B848C5"/>
    <w:rsid w:val="00B96F92"/>
    <w:rsid w:val="00BC3A9B"/>
    <w:rsid w:val="00BE7AD7"/>
    <w:rsid w:val="00C51680"/>
    <w:rsid w:val="00C95C19"/>
    <w:rsid w:val="00CF19A1"/>
    <w:rsid w:val="00D16926"/>
    <w:rsid w:val="00D21C6C"/>
    <w:rsid w:val="00D379E4"/>
    <w:rsid w:val="00D60E4E"/>
    <w:rsid w:val="00E0486B"/>
    <w:rsid w:val="00EF3A1F"/>
    <w:rsid w:val="00F00933"/>
    <w:rsid w:val="00F41F84"/>
    <w:rsid w:val="00F44C2B"/>
    <w:rsid w:val="00F472A2"/>
    <w:rsid w:val="00FB0C70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D11CF"/>
  <w14:defaultImageDpi w14:val="300"/>
  <w15:chartTrackingRefBased/>
  <w15:docId w15:val="{0D28374B-7738-5D4A-A5A6-81205039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STANLEY WOMEN’S GOLF CLUB: </vt:lpstr>
    </vt:vector>
  </TitlesOfParts>
  <Company/>
  <LinksUpToDate>false</LinksUpToDate>
  <CharactersWithSpaces>1588</CharactersWithSpaces>
  <SharedDoc>false</SharedDoc>
  <HLinks>
    <vt:vector size="6" baseType="variant">
      <vt:variant>
        <vt:i4>983100</vt:i4>
      </vt:variant>
      <vt:variant>
        <vt:i4>2109</vt:i4>
      </vt:variant>
      <vt:variant>
        <vt:i4>1025</vt:i4>
      </vt:variant>
      <vt:variant>
        <vt:i4>1</vt:i4>
      </vt:variant>
      <vt:variant>
        <vt:lpwstr>FEMALE GOLFER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WOMEN’S GOLF CLUB: </dc:title>
  <dc:subject/>
  <dc:creator>Compaq M700</dc:creator>
  <cp:keywords/>
  <dc:description/>
  <cp:lastModifiedBy>fun gun</cp:lastModifiedBy>
  <cp:revision>3</cp:revision>
  <dcterms:created xsi:type="dcterms:W3CDTF">2025-02-25T12:16:00Z</dcterms:created>
  <dcterms:modified xsi:type="dcterms:W3CDTF">2025-02-25T12:16:00Z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</vt:i4>
  </property>
</Properties>
</file>