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BDCA" w14:textId="6673DD33" w:rsidR="000B6E1D" w:rsidRPr="004E40F2" w:rsidRDefault="000B6E1D" w:rsidP="009A62A9">
      <w:pPr>
        <w:jc w:val="center"/>
        <w:rPr>
          <w:b/>
          <w:bCs/>
          <w:sz w:val="36"/>
          <w:szCs w:val="36"/>
          <w:lang w:val="en-US"/>
        </w:rPr>
      </w:pPr>
      <w:r w:rsidRPr="004E40F2">
        <w:rPr>
          <w:b/>
          <w:bCs/>
          <w:sz w:val="36"/>
          <w:szCs w:val="36"/>
          <w:lang w:val="en-US"/>
        </w:rPr>
        <w:t>Minden Community Food Centre</w:t>
      </w:r>
    </w:p>
    <w:p w14:paraId="4F727A49" w14:textId="53A36A51" w:rsidR="000B6E1D" w:rsidRPr="004E40F2" w:rsidRDefault="000B6E1D" w:rsidP="009A62A9">
      <w:pPr>
        <w:jc w:val="center"/>
        <w:rPr>
          <w:b/>
          <w:bCs/>
          <w:sz w:val="36"/>
          <w:szCs w:val="36"/>
          <w:lang w:val="en-US"/>
        </w:rPr>
      </w:pPr>
      <w:r w:rsidRPr="004E40F2">
        <w:rPr>
          <w:b/>
          <w:bCs/>
          <w:sz w:val="36"/>
          <w:szCs w:val="36"/>
          <w:lang w:val="en-US"/>
        </w:rPr>
        <w:t>Job Description – Assistant Manager</w:t>
      </w:r>
    </w:p>
    <w:p w14:paraId="17C069BD" w14:textId="77777777" w:rsidR="00F865DE" w:rsidRDefault="00F865DE">
      <w:pPr>
        <w:rPr>
          <w:b/>
          <w:bCs/>
          <w:lang w:val="en-US"/>
        </w:rPr>
      </w:pPr>
    </w:p>
    <w:p w14:paraId="507FF8FE" w14:textId="5236AC56" w:rsidR="00F865DE" w:rsidRPr="00F865DE" w:rsidRDefault="00F865DE" w:rsidP="00F865DE">
      <w:pPr>
        <w:rPr>
          <w:b/>
          <w:bCs/>
          <w:sz w:val="36"/>
          <w:szCs w:val="36"/>
        </w:rPr>
      </w:pPr>
      <w:r w:rsidRPr="00F865DE">
        <w:rPr>
          <w:b/>
          <w:bCs/>
          <w:sz w:val="36"/>
          <w:szCs w:val="36"/>
        </w:rPr>
        <w:t xml:space="preserve">JOB TITLE:  </w:t>
      </w:r>
      <w:r w:rsidRPr="00F865DE">
        <w:rPr>
          <w:b/>
          <w:bCs/>
          <w:sz w:val="36"/>
          <w:szCs w:val="36"/>
        </w:rPr>
        <w:tab/>
      </w:r>
      <w:r w:rsidR="00C026A8" w:rsidRPr="004E40F2">
        <w:rPr>
          <w:sz w:val="36"/>
          <w:szCs w:val="36"/>
        </w:rPr>
        <w:t xml:space="preserve">Assistant </w:t>
      </w:r>
      <w:r w:rsidRPr="00F865DE">
        <w:rPr>
          <w:sz w:val="36"/>
          <w:szCs w:val="36"/>
        </w:rPr>
        <w:t>Manager</w:t>
      </w:r>
    </w:p>
    <w:p w14:paraId="5A08B2FC" w14:textId="3DDD923E" w:rsidR="00F66287" w:rsidRPr="004E40F2" w:rsidRDefault="00F66287" w:rsidP="00F66287">
      <w:pPr>
        <w:ind w:left="2880" w:hanging="2880"/>
        <w:rPr>
          <w:sz w:val="36"/>
          <w:szCs w:val="36"/>
        </w:rPr>
      </w:pPr>
      <w:r w:rsidRPr="004E40F2">
        <w:rPr>
          <w:b/>
          <w:bCs/>
          <w:sz w:val="36"/>
          <w:szCs w:val="36"/>
        </w:rPr>
        <w:t>REPORTS TO:</w:t>
      </w:r>
      <w:r w:rsidRPr="004E40F2">
        <w:rPr>
          <w:sz w:val="36"/>
          <w:szCs w:val="36"/>
        </w:rPr>
        <w:t xml:space="preserve"> </w:t>
      </w:r>
      <w:r w:rsidR="004E40F2">
        <w:rPr>
          <w:sz w:val="36"/>
          <w:szCs w:val="36"/>
        </w:rPr>
        <w:t xml:space="preserve">  </w:t>
      </w:r>
      <w:r w:rsidRPr="004E40F2">
        <w:rPr>
          <w:sz w:val="36"/>
          <w:szCs w:val="36"/>
        </w:rPr>
        <w:t xml:space="preserve">The Minden Community Food Centre Manager </w:t>
      </w:r>
    </w:p>
    <w:p w14:paraId="30428149" w14:textId="77777777" w:rsidR="00F66287" w:rsidRPr="00585AB4" w:rsidRDefault="00F66287" w:rsidP="00F66287">
      <w:pPr>
        <w:rPr>
          <w:rFonts w:ascii="Calibri" w:eastAsia="Calibri" w:hAnsi="Calibri" w:cs="Times New Roman"/>
          <w:b/>
          <w:bCs/>
          <w:sz w:val="36"/>
          <w:szCs w:val="36"/>
        </w:rPr>
      </w:pPr>
      <w:r w:rsidRPr="00585AB4">
        <w:rPr>
          <w:rFonts w:ascii="Calibri" w:eastAsia="Calibri" w:hAnsi="Calibri" w:cs="Times New Roman"/>
          <w:b/>
          <w:bCs/>
          <w:sz w:val="36"/>
          <w:szCs w:val="36"/>
        </w:rPr>
        <w:t xml:space="preserve">BASIC FUNCTION:    </w:t>
      </w:r>
    </w:p>
    <w:p w14:paraId="02669ED2" w14:textId="01857050" w:rsidR="00F66287" w:rsidRPr="004E40F2" w:rsidRDefault="00F66287" w:rsidP="00F66287">
      <w:pPr>
        <w:rPr>
          <w:rFonts w:cstheme="minorHAnsi"/>
          <w:sz w:val="36"/>
          <w:szCs w:val="36"/>
          <w:lang w:val="en-US"/>
        </w:rPr>
      </w:pPr>
      <w:r w:rsidRPr="004E40F2">
        <w:rPr>
          <w:rFonts w:cstheme="minorHAnsi"/>
          <w:sz w:val="36"/>
          <w:szCs w:val="36"/>
          <w:lang w:val="en-US"/>
        </w:rPr>
        <w:t>The Assistant Manager has the following duties and responsibilities</w:t>
      </w:r>
      <w:r w:rsidR="00F3210D">
        <w:rPr>
          <w:rFonts w:cstheme="minorHAnsi"/>
          <w:sz w:val="36"/>
          <w:szCs w:val="36"/>
          <w:lang w:val="en-US"/>
        </w:rPr>
        <w:t>, which are subject to change:</w:t>
      </w:r>
    </w:p>
    <w:p w14:paraId="26480F55" w14:textId="5377BBCE" w:rsidR="000B6E1D" w:rsidRPr="004E40F2" w:rsidRDefault="000B6E1D">
      <w:p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Volunteer Management</w:t>
      </w:r>
      <w:r w:rsidR="008250B2" w:rsidRPr="004E40F2">
        <w:rPr>
          <w:sz w:val="36"/>
          <w:szCs w:val="36"/>
          <w:lang w:val="en-US"/>
        </w:rPr>
        <w:t xml:space="preserve"> </w:t>
      </w:r>
    </w:p>
    <w:p w14:paraId="798107BD" w14:textId="6CA88770" w:rsidR="000B6E1D" w:rsidRPr="004E40F2" w:rsidRDefault="004359E7" w:rsidP="00CC67EB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Interview volunteer applicants to determine suitability</w:t>
      </w:r>
      <w:r w:rsidR="00676E1B" w:rsidRPr="004E40F2">
        <w:rPr>
          <w:sz w:val="36"/>
          <w:szCs w:val="36"/>
          <w:lang w:val="en-US"/>
        </w:rPr>
        <w:t xml:space="preserve"> and role</w:t>
      </w:r>
      <w:r w:rsidRPr="004E40F2">
        <w:rPr>
          <w:sz w:val="36"/>
          <w:szCs w:val="36"/>
          <w:lang w:val="en-US"/>
        </w:rPr>
        <w:t>.</w:t>
      </w:r>
    </w:p>
    <w:p w14:paraId="6DE83941" w14:textId="63A1B49E" w:rsidR="004359E7" w:rsidRPr="004E40F2" w:rsidRDefault="00E7792B" w:rsidP="00CC67EB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Arrange</w:t>
      </w:r>
      <w:r w:rsidR="00DE78D1" w:rsidRPr="004E40F2">
        <w:rPr>
          <w:sz w:val="36"/>
          <w:szCs w:val="36"/>
          <w:lang w:val="en-US"/>
        </w:rPr>
        <w:t xml:space="preserve"> </w:t>
      </w:r>
      <w:r w:rsidR="004359E7" w:rsidRPr="004E40F2">
        <w:rPr>
          <w:sz w:val="36"/>
          <w:szCs w:val="36"/>
          <w:lang w:val="en-US"/>
        </w:rPr>
        <w:t>criminal record check to OPP site</w:t>
      </w:r>
      <w:r w:rsidRPr="004E40F2">
        <w:rPr>
          <w:sz w:val="36"/>
          <w:szCs w:val="36"/>
          <w:lang w:val="en-US"/>
        </w:rPr>
        <w:t>.</w:t>
      </w:r>
    </w:p>
    <w:p w14:paraId="15C503F7" w14:textId="02B7FC2C" w:rsidR="00DE78D1" w:rsidRPr="004E40F2" w:rsidRDefault="00E7792B" w:rsidP="00CC67EB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O</w:t>
      </w:r>
      <w:r w:rsidR="00DE78D1" w:rsidRPr="004E40F2">
        <w:rPr>
          <w:sz w:val="36"/>
          <w:szCs w:val="36"/>
          <w:lang w:val="en-US"/>
        </w:rPr>
        <w:t>rientation</w:t>
      </w:r>
      <w:r w:rsidRPr="004E40F2">
        <w:rPr>
          <w:sz w:val="36"/>
          <w:szCs w:val="36"/>
          <w:lang w:val="en-US"/>
        </w:rPr>
        <w:t>/training of new volunteers.</w:t>
      </w:r>
    </w:p>
    <w:p w14:paraId="05A912B9" w14:textId="658F9F75" w:rsidR="00DE78D1" w:rsidRPr="004E40F2" w:rsidRDefault="00DE78D1" w:rsidP="00CC67EB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Daily – review volunteer</w:t>
      </w:r>
      <w:r w:rsidR="00CC67EB" w:rsidRPr="004E40F2">
        <w:rPr>
          <w:sz w:val="36"/>
          <w:szCs w:val="36"/>
          <w:lang w:val="en-US"/>
        </w:rPr>
        <w:t xml:space="preserve"> </w:t>
      </w:r>
      <w:r w:rsidR="00E7792B" w:rsidRPr="004E40F2">
        <w:rPr>
          <w:sz w:val="36"/>
          <w:szCs w:val="36"/>
          <w:lang w:val="en-US"/>
        </w:rPr>
        <w:t xml:space="preserve">schedule </w:t>
      </w:r>
      <w:r w:rsidR="00CC67EB" w:rsidRPr="004E40F2">
        <w:rPr>
          <w:sz w:val="36"/>
          <w:szCs w:val="36"/>
          <w:lang w:val="en-US"/>
        </w:rPr>
        <w:t>for gaps</w:t>
      </w:r>
      <w:r w:rsidR="00510025" w:rsidRPr="004E40F2">
        <w:rPr>
          <w:sz w:val="36"/>
          <w:szCs w:val="36"/>
          <w:lang w:val="en-US"/>
        </w:rPr>
        <w:t xml:space="preserve"> and rectify any issues</w:t>
      </w:r>
      <w:r w:rsidR="00CC67EB" w:rsidRPr="004E40F2">
        <w:rPr>
          <w:sz w:val="36"/>
          <w:szCs w:val="36"/>
          <w:lang w:val="en-US"/>
        </w:rPr>
        <w:t>.</w:t>
      </w:r>
    </w:p>
    <w:p w14:paraId="47315928" w14:textId="56899452" w:rsidR="00E7792B" w:rsidRPr="004E40F2" w:rsidRDefault="00E7792B" w:rsidP="00CC67EB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Morning and afternoon meetings with volunteers to understand the daily changes/challenges.</w:t>
      </w:r>
    </w:p>
    <w:p w14:paraId="0070DECB" w14:textId="76B7B2C5" w:rsidR="000B6E1D" w:rsidRPr="004E40F2" w:rsidRDefault="000B6E1D">
      <w:p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Inventory </w:t>
      </w:r>
      <w:r w:rsidR="00BC3173" w:rsidRPr="004E40F2">
        <w:rPr>
          <w:sz w:val="36"/>
          <w:szCs w:val="36"/>
          <w:lang w:val="en-US"/>
        </w:rPr>
        <w:t>Control</w:t>
      </w:r>
    </w:p>
    <w:p w14:paraId="04A4E039" w14:textId="223699B5" w:rsidR="008250B2" w:rsidRDefault="008250B2" w:rsidP="008A47D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Review </w:t>
      </w:r>
      <w:r w:rsidR="00FB19F8" w:rsidRPr="004E40F2">
        <w:rPr>
          <w:sz w:val="36"/>
          <w:szCs w:val="36"/>
          <w:lang w:val="en-US"/>
        </w:rPr>
        <w:t xml:space="preserve">food </w:t>
      </w:r>
      <w:r w:rsidRPr="004E40F2">
        <w:rPr>
          <w:sz w:val="36"/>
          <w:szCs w:val="36"/>
          <w:lang w:val="en-US"/>
        </w:rPr>
        <w:t xml:space="preserve">supplies and </w:t>
      </w:r>
      <w:r w:rsidR="00E7792B" w:rsidRPr="004E40F2">
        <w:rPr>
          <w:sz w:val="36"/>
          <w:szCs w:val="36"/>
          <w:lang w:val="en-US"/>
        </w:rPr>
        <w:t>order accordingly</w:t>
      </w:r>
      <w:r w:rsidR="00A358DE" w:rsidRPr="004E40F2">
        <w:rPr>
          <w:sz w:val="36"/>
          <w:szCs w:val="36"/>
          <w:lang w:val="en-US"/>
        </w:rPr>
        <w:t xml:space="preserve"> from various source</w:t>
      </w:r>
      <w:r w:rsidR="003E39C7">
        <w:rPr>
          <w:sz w:val="36"/>
          <w:szCs w:val="36"/>
          <w:lang w:val="en-US"/>
        </w:rPr>
        <w:t>s</w:t>
      </w:r>
      <w:r w:rsidR="00A358DE" w:rsidRPr="004E40F2">
        <w:rPr>
          <w:sz w:val="36"/>
          <w:szCs w:val="36"/>
          <w:lang w:val="en-US"/>
        </w:rPr>
        <w:t xml:space="preserve"> </w:t>
      </w:r>
      <w:r w:rsidR="003E39C7">
        <w:rPr>
          <w:sz w:val="36"/>
          <w:szCs w:val="36"/>
          <w:lang w:val="en-US"/>
        </w:rPr>
        <w:t>such as</w:t>
      </w:r>
      <w:r w:rsidR="00A358DE" w:rsidRPr="004E40F2">
        <w:rPr>
          <w:sz w:val="36"/>
          <w:szCs w:val="36"/>
          <w:lang w:val="en-US"/>
        </w:rPr>
        <w:t xml:space="preserve"> Sysco, Foodland, Valumart</w:t>
      </w:r>
      <w:r w:rsidR="003A0CCB">
        <w:rPr>
          <w:sz w:val="36"/>
          <w:szCs w:val="36"/>
          <w:lang w:val="en-US"/>
        </w:rPr>
        <w:t xml:space="preserve"> and</w:t>
      </w:r>
      <w:r w:rsidR="00A358DE" w:rsidRPr="004E40F2">
        <w:rPr>
          <w:sz w:val="36"/>
          <w:szCs w:val="36"/>
          <w:lang w:val="en-US"/>
        </w:rPr>
        <w:t xml:space="preserve"> Worldwide Distributing</w:t>
      </w:r>
      <w:r w:rsidR="00E7792B" w:rsidRPr="004E40F2">
        <w:rPr>
          <w:sz w:val="36"/>
          <w:szCs w:val="36"/>
          <w:lang w:val="en-US"/>
        </w:rPr>
        <w:t>.</w:t>
      </w:r>
    </w:p>
    <w:p w14:paraId="34741788" w14:textId="77777777" w:rsidR="00011B73" w:rsidRPr="004E40F2" w:rsidRDefault="00011B73" w:rsidP="00011B7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Purchase take-out containers and supplies for kitchen when required.</w:t>
      </w:r>
    </w:p>
    <w:p w14:paraId="6E405119" w14:textId="77777777" w:rsidR="00011B73" w:rsidRPr="004E40F2" w:rsidRDefault="00011B73" w:rsidP="00011B73">
      <w:pPr>
        <w:pStyle w:val="ListParagraph"/>
        <w:rPr>
          <w:sz w:val="36"/>
          <w:szCs w:val="36"/>
          <w:lang w:val="en-US"/>
        </w:rPr>
      </w:pPr>
    </w:p>
    <w:p w14:paraId="6C79E8A9" w14:textId="2E40E41B" w:rsidR="008250B2" w:rsidRPr="004E40F2" w:rsidRDefault="008250B2" w:rsidP="008A47D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lastRenderedPageBreak/>
        <w:t xml:space="preserve">Rotate goods to ensure </w:t>
      </w:r>
      <w:r w:rsidR="00E7792B" w:rsidRPr="004E40F2">
        <w:rPr>
          <w:sz w:val="36"/>
          <w:szCs w:val="36"/>
          <w:lang w:val="en-US"/>
        </w:rPr>
        <w:t>first</w:t>
      </w:r>
      <w:r w:rsidRPr="004E40F2">
        <w:rPr>
          <w:sz w:val="36"/>
          <w:szCs w:val="36"/>
          <w:lang w:val="en-US"/>
        </w:rPr>
        <w:t xml:space="preserve"> in </w:t>
      </w:r>
      <w:r w:rsidR="00E7792B" w:rsidRPr="004E40F2">
        <w:rPr>
          <w:sz w:val="36"/>
          <w:szCs w:val="36"/>
          <w:lang w:val="en-US"/>
        </w:rPr>
        <w:t>–</w:t>
      </w:r>
      <w:r w:rsidRPr="004E40F2">
        <w:rPr>
          <w:sz w:val="36"/>
          <w:szCs w:val="36"/>
          <w:lang w:val="en-US"/>
        </w:rPr>
        <w:t xml:space="preserve"> </w:t>
      </w:r>
      <w:r w:rsidR="00E7792B" w:rsidRPr="004E40F2">
        <w:rPr>
          <w:sz w:val="36"/>
          <w:szCs w:val="36"/>
          <w:lang w:val="en-US"/>
        </w:rPr>
        <w:t xml:space="preserve">first </w:t>
      </w:r>
      <w:r w:rsidRPr="004E40F2">
        <w:rPr>
          <w:sz w:val="36"/>
          <w:szCs w:val="36"/>
          <w:lang w:val="en-US"/>
        </w:rPr>
        <w:t>out</w:t>
      </w:r>
      <w:r w:rsidR="00C213F0" w:rsidRPr="004E40F2">
        <w:rPr>
          <w:sz w:val="36"/>
          <w:szCs w:val="36"/>
          <w:lang w:val="en-US"/>
        </w:rPr>
        <w:t>, including walk-in freezer and hub area shelves.</w:t>
      </w:r>
    </w:p>
    <w:p w14:paraId="2F4AA48D" w14:textId="1980E4AB" w:rsidR="00120153" w:rsidRPr="004E40F2" w:rsidRDefault="00E7792B" w:rsidP="008A47D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Guide volunteers in what products to repackage.</w:t>
      </w:r>
    </w:p>
    <w:p w14:paraId="25F912E3" w14:textId="671835D3" w:rsidR="00CC67EB" w:rsidRPr="004E40F2" w:rsidRDefault="009820A6" w:rsidP="008A47D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Weekly</w:t>
      </w:r>
      <w:r w:rsidR="00FB19F8" w:rsidRPr="004E40F2">
        <w:rPr>
          <w:sz w:val="36"/>
          <w:szCs w:val="36"/>
          <w:lang w:val="en-US"/>
        </w:rPr>
        <w:t xml:space="preserve"> +</w:t>
      </w:r>
      <w:r w:rsidR="00676E1B" w:rsidRPr="004E40F2">
        <w:rPr>
          <w:sz w:val="36"/>
          <w:szCs w:val="36"/>
          <w:lang w:val="en-US"/>
        </w:rPr>
        <w:t xml:space="preserve"> – receive </w:t>
      </w:r>
      <w:r w:rsidRPr="004E40F2">
        <w:rPr>
          <w:sz w:val="36"/>
          <w:szCs w:val="36"/>
          <w:lang w:val="en-US"/>
        </w:rPr>
        <w:t>incoming goods, unload, unpack, shelve.</w:t>
      </w:r>
    </w:p>
    <w:p w14:paraId="0FF3F5FF" w14:textId="26D5C841" w:rsidR="009820A6" w:rsidRPr="004E40F2" w:rsidRDefault="009820A6" w:rsidP="008A47D3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Weekly</w:t>
      </w:r>
      <w:r w:rsidR="00FB19F8" w:rsidRPr="004E40F2">
        <w:rPr>
          <w:sz w:val="36"/>
          <w:szCs w:val="36"/>
          <w:lang w:val="en-US"/>
        </w:rPr>
        <w:t>+</w:t>
      </w:r>
      <w:r w:rsidRPr="004E40F2">
        <w:rPr>
          <w:sz w:val="36"/>
          <w:szCs w:val="36"/>
          <w:lang w:val="en-US"/>
        </w:rPr>
        <w:t xml:space="preserve"> </w:t>
      </w:r>
      <w:r w:rsidR="002D0F0D" w:rsidRPr="004E40F2">
        <w:rPr>
          <w:sz w:val="36"/>
          <w:szCs w:val="36"/>
          <w:lang w:val="en-US"/>
        </w:rPr>
        <w:t>–</w:t>
      </w:r>
      <w:r w:rsidRPr="004E40F2">
        <w:rPr>
          <w:sz w:val="36"/>
          <w:szCs w:val="36"/>
          <w:lang w:val="en-US"/>
        </w:rPr>
        <w:t xml:space="preserve"> </w:t>
      </w:r>
      <w:r w:rsidR="002D0F0D" w:rsidRPr="004E40F2">
        <w:rPr>
          <w:sz w:val="36"/>
          <w:szCs w:val="36"/>
          <w:lang w:val="en-US"/>
        </w:rPr>
        <w:t>pick up cases of milk and eggs at Kawartha Dairy</w:t>
      </w:r>
      <w:r w:rsidR="00446A81" w:rsidRPr="004E40F2">
        <w:rPr>
          <w:sz w:val="36"/>
          <w:szCs w:val="36"/>
          <w:lang w:val="en-US"/>
        </w:rPr>
        <w:t>.</w:t>
      </w:r>
    </w:p>
    <w:p w14:paraId="22C3AF0D" w14:textId="5223B90E" w:rsidR="000B6E1D" w:rsidRPr="004E40F2" w:rsidRDefault="002D0F0D" w:rsidP="00D75557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As needed – pick up items at grocery</w:t>
      </w:r>
      <w:r w:rsidR="00446A81" w:rsidRPr="004E40F2">
        <w:rPr>
          <w:sz w:val="36"/>
          <w:szCs w:val="36"/>
          <w:lang w:val="en-US"/>
        </w:rPr>
        <w:t xml:space="preserve"> or pharmacy stores, unload, unpack and shelve.</w:t>
      </w:r>
    </w:p>
    <w:p w14:paraId="54C6B343" w14:textId="01D79162" w:rsidR="00FB19F8" w:rsidRPr="004E40F2" w:rsidRDefault="00FB19F8" w:rsidP="00D75557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Review</w:t>
      </w:r>
      <w:r w:rsidR="00A358DE" w:rsidRPr="004E40F2">
        <w:rPr>
          <w:sz w:val="36"/>
          <w:szCs w:val="36"/>
          <w:lang w:val="en-US"/>
        </w:rPr>
        <w:t xml:space="preserve"> and weigh</w:t>
      </w:r>
      <w:r w:rsidRPr="004E40F2">
        <w:rPr>
          <w:sz w:val="36"/>
          <w:szCs w:val="36"/>
          <w:lang w:val="en-US"/>
        </w:rPr>
        <w:t xml:space="preserve"> all products donated for dates and suitability to </w:t>
      </w:r>
      <w:r w:rsidR="0013349B">
        <w:rPr>
          <w:sz w:val="36"/>
          <w:szCs w:val="36"/>
          <w:lang w:val="en-US"/>
        </w:rPr>
        <w:t>Minde</w:t>
      </w:r>
      <w:r w:rsidR="00E57428">
        <w:rPr>
          <w:sz w:val="36"/>
          <w:szCs w:val="36"/>
          <w:lang w:val="en-US"/>
        </w:rPr>
        <w:t>n</w:t>
      </w:r>
      <w:r w:rsidR="0013349B">
        <w:rPr>
          <w:sz w:val="36"/>
          <w:szCs w:val="36"/>
          <w:lang w:val="en-US"/>
        </w:rPr>
        <w:t xml:space="preserve"> Community Food Centre (</w:t>
      </w:r>
      <w:r w:rsidRPr="004E40F2">
        <w:rPr>
          <w:sz w:val="36"/>
          <w:szCs w:val="36"/>
          <w:lang w:val="en-US"/>
        </w:rPr>
        <w:t>MCFC</w:t>
      </w:r>
      <w:r w:rsidR="0013349B">
        <w:rPr>
          <w:sz w:val="36"/>
          <w:szCs w:val="36"/>
          <w:lang w:val="en-US"/>
        </w:rPr>
        <w:t>)</w:t>
      </w:r>
      <w:r w:rsidRPr="004E40F2">
        <w:rPr>
          <w:sz w:val="36"/>
          <w:szCs w:val="36"/>
          <w:lang w:val="en-US"/>
        </w:rPr>
        <w:t>.</w:t>
      </w:r>
    </w:p>
    <w:p w14:paraId="7DF13152" w14:textId="0E4209BD" w:rsidR="009A62A9" w:rsidRPr="004E40F2" w:rsidRDefault="009A62A9" w:rsidP="00D75557">
      <w:pPr>
        <w:pStyle w:val="ListParagraph"/>
        <w:numPr>
          <w:ilvl w:val="0"/>
          <w:numId w:val="5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Weekly rotation and tidying of outdoor freezer</w:t>
      </w:r>
    </w:p>
    <w:p w14:paraId="725ABA41" w14:textId="37E286D0" w:rsidR="000B6E1D" w:rsidRPr="004E40F2" w:rsidRDefault="000B6E1D">
      <w:pPr>
        <w:rPr>
          <w:b/>
          <w:bCs/>
          <w:sz w:val="36"/>
          <w:szCs w:val="36"/>
          <w:lang w:val="en-US"/>
        </w:rPr>
      </w:pPr>
      <w:r w:rsidRPr="004E40F2">
        <w:rPr>
          <w:b/>
          <w:bCs/>
          <w:sz w:val="36"/>
          <w:szCs w:val="36"/>
          <w:lang w:val="en-US"/>
        </w:rPr>
        <w:t>Administration</w:t>
      </w:r>
    </w:p>
    <w:p w14:paraId="3AB95204" w14:textId="3233E3B4" w:rsidR="004359E7" w:rsidRPr="004E40F2" w:rsidRDefault="00CB43ED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Create and maintain files for volunteers</w:t>
      </w:r>
      <w:r w:rsidR="003E5CBA" w:rsidRPr="004E40F2">
        <w:rPr>
          <w:sz w:val="36"/>
          <w:szCs w:val="36"/>
          <w:lang w:val="en-US"/>
        </w:rPr>
        <w:t xml:space="preserve">, including statement of confidentiality and criminal </w:t>
      </w:r>
      <w:r w:rsidR="00A358DE" w:rsidRPr="004E40F2">
        <w:rPr>
          <w:sz w:val="36"/>
          <w:szCs w:val="36"/>
          <w:lang w:val="en-US"/>
        </w:rPr>
        <w:t xml:space="preserve">record </w:t>
      </w:r>
      <w:r w:rsidR="003E5CBA" w:rsidRPr="004E40F2">
        <w:rPr>
          <w:sz w:val="36"/>
          <w:szCs w:val="36"/>
          <w:lang w:val="en-US"/>
        </w:rPr>
        <w:t>check</w:t>
      </w:r>
      <w:r w:rsidRPr="004E40F2">
        <w:rPr>
          <w:sz w:val="36"/>
          <w:szCs w:val="36"/>
          <w:lang w:val="en-US"/>
        </w:rPr>
        <w:t>.</w:t>
      </w:r>
    </w:p>
    <w:p w14:paraId="4668F328" w14:textId="4B4C2F8C" w:rsidR="00B5080E" w:rsidRPr="004E40F2" w:rsidRDefault="00B5080E" w:rsidP="00FB19F8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Meet with new </w:t>
      </w:r>
      <w:r w:rsidR="00747336">
        <w:rPr>
          <w:sz w:val="36"/>
          <w:szCs w:val="36"/>
          <w:lang w:val="en-US"/>
        </w:rPr>
        <w:t>M</w:t>
      </w:r>
      <w:r w:rsidR="0013349B">
        <w:rPr>
          <w:sz w:val="36"/>
          <w:szCs w:val="36"/>
          <w:lang w:val="en-US"/>
        </w:rPr>
        <w:t xml:space="preserve">CFC </w:t>
      </w:r>
      <w:r w:rsidRPr="004E40F2">
        <w:rPr>
          <w:sz w:val="36"/>
          <w:szCs w:val="36"/>
          <w:lang w:val="en-US"/>
        </w:rPr>
        <w:t>clients and complete application</w:t>
      </w:r>
      <w:r w:rsidR="00C723B4" w:rsidRPr="004E40F2">
        <w:rPr>
          <w:sz w:val="36"/>
          <w:szCs w:val="36"/>
          <w:lang w:val="en-US"/>
        </w:rPr>
        <w:t xml:space="preserve"> process</w:t>
      </w:r>
      <w:r w:rsidR="00FB19F8" w:rsidRPr="004E40F2">
        <w:rPr>
          <w:sz w:val="36"/>
          <w:szCs w:val="36"/>
          <w:lang w:val="en-US"/>
        </w:rPr>
        <w:t>/enter in L2F</w:t>
      </w:r>
      <w:r w:rsidR="005B2AC1" w:rsidRPr="004E40F2">
        <w:rPr>
          <w:sz w:val="36"/>
          <w:szCs w:val="36"/>
          <w:lang w:val="en-US"/>
        </w:rPr>
        <w:t>.</w:t>
      </w:r>
    </w:p>
    <w:p w14:paraId="0602BD58" w14:textId="7975CD97" w:rsidR="001F22C3" w:rsidRPr="004E40F2" w:rsidRDefault="001F22C3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Meet with clients on </w:t>
      </w:r>
      <w:r w:rsidR="00FB19F8" w:rsidRPr="004E40F2">
        <w:rPr>
          <w:sz w:val="36"/>
          <w:szCs w:val="36"/>
          <w:lang w:val="en-US"/>
        </w:rPr>
        <w:t>an annual</w:t>
      </w:r>
      <w:r w:rsidRPr="004E40F2">
        <w:rPr>
          <w:sz w:val="36"/>
          <w:szCs w:val="36"/>
          <w:lang w:val="en-US"/>
        </w:rPr>
        <w:t xml:space="preserve"> basis to file review. </w:t>
      </w:r>
    </w:p>
    <w:p w14:paraId="704EA16A" w14:textId="637B9063" w:rsidR="001F22C3" w:rsidRPr="004E40F2" w:rsidRDefault="001F22C3" w:rsidP="00204DFA">
      <w:pPr>
        <w:pStyle w:val="ListParagraph"/>
        <w:numPr>
          <w:ilvl w:val="1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Update hard copy file and Link2Feed program.</w:t>
      </w:r>
    </w:p>
    <w:p w14:paraId="165F244C" w14:textId="4FB39D58" w:rsidR="001F22C3" w:rsidRPr="004E40F2" w:rsidRDefault="001F22C3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Enter </w:t>
      </w:r>
      <w:r w:rsidR="00204DFA" w:rsidRPr="004E40F2">
        <w:rPr>
          <w:sz w:val="36"/>
          <w:szCs w:val="36"/>
          <w:lang w:val="en-US"/>
        </w:rPr>
        <w:t xml:space="preserve">monthly </w:t>
      </w:r>
      <w:r w:rsidR="009C541A" w:rsidRPr="004E40F2">
        <w:rPr>
          <w:sz w:val="36"/>
          <w:szCs w:val="36"/>
          <w:lang w:val="en-US"/>
        </w:rPr>
        <w:t>client visits in Link2Feed</w:t>
      </w:r>
      <w:r w:rsidR="009F73D2" w:rsidRPr="004E40F2">
        <w:rPr>
          <w:sz w:val="36"/>
          <w:szCs w:val="36"/>
          <w:lang w:val="en-US"/>
        </w:rPr>
        <w:t xml:space="preserve"> program</w:t>
      </w:r>
      <w:r w:rsidR="009A62A9" w:rsidRPr="004E40F2">
        <w:rPr>
          <w:sz w:val="36"/>
          <w:szCs w:val="36"/>
          <w:lang w:val="en-US"/>
        </w:rPr>
        <w:t xml:space="preserve"> daily.</w:t>
      </w:r>
    </w:p>
    <w:p w14:paraId="646E2675" w14:textId="5C181374" w:rsidR="00510025" w:rsidRPr="004E40F2" w:rsidRDefault="00510025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Provide monthly </w:t>
      </w:r>
      <w:r w:rsidR="000C5956" w:rsidRPr="004E40F2">
        <w:rPr>
          <w:sz w:val="36"/>
          <w:szCs w:val="36"/>
          <w:lang w:val="en-US"/>
        </w:rPr>
        <w:t>donation item requests</w:t>
      </w:r>
      <w:r w:rsidRPr="004E40F2">
        <w:rPr>
          <w:sz w:val="36"/>
          <w:szCs w:val="36"/>
          <w:lang w:val="en-US"/>
        </w:rPr>
        <w:t xml:space="preserve"> for social media.</w:t>
      </w:r>
    </w:p>
    <w:p w14:paraId="2D8DCCA5" w14:textId="3E1B078A" w:rsidR="00D27E04" w:rsidRPr="004E40F2" w:rsidRDefault="00D27E04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Accept</w:t>
      </w:r>
      <w:r w:rsidR="00C723B4" w:rsidRPr="004E40F2">
        <w:rPr>
          <w:sz w:val="36"/>
          <w:szCs w:val="36"/>
          <w:lang w:val="en-US"/>
        </w:rPr>
        <w:t xml:space="preserve"> incoming donations of food and money</w:t>
      </w:r>
      <w:r w:rsidR="00A41800" w:rsidRPr="004E40F2">
        <w:rPr>
          <w:sz w:val="36"/>
          <w:szCs w:val="36"/>
          <w:lang w:val="en-US"/>
        </w:rPr>
        <w:t>, gather donor information where tax receipts</w:t>
      </w:r>
      <w:r w:rsidR="008A47D3" w:rsidRPr="004E40F2">
        <w:rPr>
          <w:sz w:val="36"/>
          <w:szCs w:val="36"/>
          <w:lang w:val="en-US"/>
        </w:rPr>
        <w:t xml:space="preserve"> for cash or gifts in kind</w:t>
      </w:r>
      <w:r w:rsidR="00A41800" w:rsidRPr="004E40F2">
        <w:rPr>
          <w:sz w:val="36"/>
          <w:szCs w:val="36"/>
          <w:lang w:val="en-US"/>
        </w:rPr>
        <w:t xml:space="preserve"> are </w:t>
      </w:r>
      <w:r w:rsidR="00C213F0" w:rsidRPr="004E40F2">
        <w:rPr>
          <w:sz w:val="36"/>
          <w:szCs w:val="36"/>
          <w:lang w:val="en-US"/>
        </w:rPr>
        <w:t>required</w:t>
      </w:r>
      <w:r w:rsidR="009A62A9" w:rsidRPr="004E40F2">
        <w:rPr>
          <w:sz w:val="36"/>
          <w:szCs w:val="36"/>
          <w:lang w:val="en-US"/>
        </w:rPr>
        <w:t xml:space="preserve"> and submit to bookkeeper</w:t>
      </w:r>
    </w:p>
    <w:p w14:paraId="6EA084DD" w14:textId="39D135F6" w:rsidR="00C213F0" w:rsidRPr="004E40F2" w:rsidRDefault="00C213F0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Create and print labels for kitchen meals.</w:t>
      </w:r>
    </w:p>
    <w:p w14:paraId="1B379717" w14:textId="7EEFDC3A" w:rsidR="00510025" w:rsidRPr="004E40F2" w:rsidRDefault="00510025" w:rsidP="009C541A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Keep updated with food handling </w:t>
      </w:r>
      <w:r w:rsidR="005B2AC1" w:rsidRPr="004E40F2">
        <w:rPr>
          <w:sz w:val="36"/>
          <w:szCs w:val="36"/>
          <w:lang w:val="en-US"/>
        </w:rPr>
        <w:t>courses.</w:t>
      </w:r>
    </w:p>
    <w:p w14:paraId="7B74CDE0" w14:textId="5BF0BF5D" w:rsidR="00A358DE" w:rsidRPr="004E40F2" w:rsidRDefault="00A358DE" w:rsidP="00A358DE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lastRenderedPageBreak/>
        <w:t xml:space="preserve">Teach guidelines </w:t>
      </w:r>
      <w:r w:rsidR="00E57428">
        <w:rPr>
          <w:sz w:val="36"/>
          <w:szCs w:val="36"/>
          <w:lang w:val="en-US"/>
        </w:rPr>
        <w:t xml:space="preserve">to volunteers </w:t>
      </w:r>
      <w:r w:rsidRPr="004E40F2">
        <w:rPr>
          <w:sz w:val="36"/>
          <w:szCs w:val="36"/>
          <w:lang w:val="en-US"/>
        </w:rPr>
        <w:t>on safe food handling for repackaging.</w:t>
      </w:r>
    </w:p>
    <w:p w14:paraId="52B17012" w14:textId="1D5EC046" w:rsidR="00A358DE" w:rsidRPr="004E40F2" w:rsidRDefault="00A358DE" w:rsidP="00A358DE">
      <w:pPr>
        <w:pStyle w:val="ListParagraph"/>
        <w:numPr>
          <w:ilvl w:val="0"/>
          <w:numId w:val="4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Arrange monthly delivery from Maple Leaf Foods</w:t>
      </w:r>
    </w:p>
    <w:p w14:paraId="419789FC" w14:textId="6988AD66" w:rsidR="00A358DE" w:rsidRPr="004E40F2" w:rsidRDefault="00A358DE" w:rsidP="00A358DE">
      <w:pPr>
        <w:pStyle w:val="ListParagraph"/>
        <w:rPr>
          <w:sz w:val="36"/>
          <w:szCs w:val="36"/>
          <w:lang w:val="en-US"/>
        </w:rPr>
      </w:pPr>
    </w:p>
    <w:p w14:paraId="0B07F80A" w14:textId="116B1476" w:rsidR="004359E7" w:rsidRPr="004E40F2" w:rsidRDefault="004359E7" w:rsidP="00510025">
      <w:pPr>
        <w:rPr>
          <w:b/>
          <w:bCs/>
          <w:sz w:val="36"/>
          <w:szCs w:val="36"/>
          <w:lang w:val="en-US"/>
        </w:rPr>
      </w:pPr>
      <w:r w:rsidRPr="004E40F2">
        <w:rPr>
          <w:b/>
          <w:bCs/>
          <w:sz w:val="36"/>
          <w:szCs w:val="36"/>
          <w:lang w:val="en-US"/>
        </w:rPr>
        <w:t>Cleaning and</w:t>
      </w:r>
      <w:r w:rsidR="000B6E1D" w:rsidRPr="004E40F2">
        <w:rPr>
          <w:b/>
          <w:bCs/>
          <w:sz w:val="36"/>
          <w:szCs w:val="36"/>
          <w:lang w:val="en-US"/>
        </w:rPr>
        <w:t xml:space="preserve"> Maintenance</w:t>
      </w:r>
    </w:p>
    <w:p w14:paraId="2B287C9F" w14:textId="52E08B24" w:rsidR="00BC3173" w:rsidRPr="004E40F2" w:rsidRDefault="004359E7" w:rsidP="00676E1B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As needed - e</w:t>
      </w:r>
      <w:r w:rsidR="00BC3173" w:rsidRPr="004E40F2">
        <w:rPr>
          <w:sz w:val="36"/>
          <w:szCs w:val="36"/>
          <w:lang w:val="en-US"/>
        </w:rPr>
        <w:t>mpty and set mouse traps</w:t>
      </w:r>
      <w:r w:rsidR="005B2AC1" w:rsidRPr="004E40F2">
        <w:rPr>
          <w:sz w:val="36"/>
          <w:szCs w:val="36"/>
          <w:lang w:val="en-US"/>
        </w:rPr>
        <w:t>.</w:t>
      </w:r>
    </w:p>
    <w:p w14:paraId="05BAECFC" w14:textId="02444A9C" w:rsidR="00510025" w:rsidRPr="004E40F2" w:rsidRDefault="00510025" w:rsidP="00510025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Maintain a clean environment and inspect for rodents regularly</w:t>
      </w:r>
      <w:r w:rsidR="005B2AC1" w:rsidRPr="004E40F2">
        <w:rPr>
          <w:sz w:val="36"/>
          <w:szCs w:val="36"/>
          <w:lang w:val="en-US"/>
        </w:rPr>
        <w:t xml:space="preserve"> and m</w:t>
      </w:r>
      <w:r w:rsidRPr="004E40F2">
        <w:rPr>
          <w:sz w:val="36"/>
          <w:szCs w:val="36"/>
          <w:lang w:val="en-US"/>
        </w:rPr>
        <w:t>aintain Pest Control file.</w:t>
      </w:r>
    </w:p>
    <w:p w14:paraId="5ADDB022" w14:textId="6B93F59B" w:rsidR="00510025" w:rsidRPr="004E40F2" w:rsidRDefault="00510025" w:rsidP="00510025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Meet with Public Health Inspector to inspect facility.</w:t>
      </w:r>
    </w:p>
    <w:p w14:paraId="29C18666" w14:textId="433D9DDE" w:rsidR="00BC3173" w:rsidRPr="004E40F2" w:rsidRDefault="004359E7" w:rsidP="00676E1B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Monthly - c</w:t>
      </w:r>
      <w:r w:rsidR="00BC3173" w:rsidRPr="004E40F2">
        <w:rPr>
          <w:sz w:val="36"/>
          <w:szCs w:val="36"/>
          <w:lang w:val="en-US"/>
        </w:rPr>
        <w:t>omplete Pest Control Checklist, minimum once a month if no pests</w:t>
      </w:r>
      <w:r w:rsidRPr="004E40F2">
        <w:rPr>
          <w:sz w:val="36"/>
          <w:szCs w:val="36"/>
          <w:lang w:val="en-US"/>
        </w:rPr>
        <w:t>;</w:t>
      </w:r>
      <w:r w:rsidR="00BC3173" w:rsidRPr="004E40F2">
        <w:rPr>
          <w:sz w:val="36"/>
          <w:szCs w:val="36"/>
          <w:lang w:val="en-US"/>
        </w:rPr>
        <w:t xml:space="preserve"> </w:t>
      </w:r>
      <w:r w:rsidRPr="004E40F2">
        <w:rPr>
          <w:sz w:val="36"/>
          <w:szCs w:val="36"/>
          <w:lang w:val="en-US"/>
        </w:rPr>
        <w:t>w</w:t>
      </w:r>
      <w:r w:rsidR="00BC3173" w:rsidRPr="004E40F2">
        <w:rPr>
          <w:sz w:val="36"/>
          <w:szCs w:val="36"/>
          <w:lang w:val="en-US"/>
        </w:rPr>
        <w:t>eekly when pests are found</w:t>
      </w:r>
      <w:r w:rsidRPr="004E40F2">
        <w:rPr>
          <w:sz w:val="36"/>
          <w:szCs w:val="36"/>
          <w:lang w:val="en-US"/>
        </w:rPr>
        <w:t xml:space="preserve"> until no longer found</w:t>
      </w:r>
      <w:r w:rsidR="00BC3173" w:rsidRPr="004E40F2">
        <w:rPr>
          <w:sz w:val="36"/>
          <w:szCs w:val="36"/>
          <w:lang w:val="en-US"/>
        </w:rPr>
        <w:t>.</w:t>
      </w:r>
      <w:r w:rsidR="00446A81" w:rsidRPr="004E40F2">
        <w:rPr>
          <w:sz w:val="36"/>
          <w:szCs w:val="36"/>
          <w:lang w:val="en-US"/>
        </w:rPr>
        <w:t xml:space="preserve"> (as per Public Health Inspector)</w:t>
      </w:r>
    </w:p>
    <w:p w14:paraId="743A8B69" w14:textId="77777777" w:rsidR="0016518E" w:rsidRPr="004E40F2" w:rsidRDefault="00C5651D" w:rsidP="00676E1B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As needed</w:t>
      </w:r>
      <w:r w:rsidR="0016518E" w:rsidRPr="004E40F2">
        <w:rPr>
          <w:sz w:val="36"/>
          <w:szCs w:val="36"/>
          <w:lang w:val="en-US"/>
        </w:rPr>
        <w:t>:</w:t>
      </w:r>
    </w:p>
    <w:p w14:paraId="605E1AC3" w14:textId="7112AB17" w:rsidR="00BC3173" w:rsidRPr="004E40F2" w:rsidRDefault="00C5651D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empty garbage cans,</w:t>
      </w:r>
      <w:r w:rsidR="004359E7" w:rsidRPr="004E40F2">
        <w:rPr>
          <w:sz w:val="36"/>
          <w:szCs w:val="36"/>
          <w:lang w:val="en-US"/>
        </w:rPr>
        <w:t xml:space="preserve"> flatten cardboard for recycling.</w:t>
      </w:r>
    </w:p>
    <w:p w14:paraId="06ED4C18" w14:textId="0AE5A816" w:rsidR="004359E7" w:rsidRPr="004E40F2" w:rsidRDefault="005B2AC1" w:rsidP="00A358D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 xml:space="preserve">Prep </w:t>
      </w:r>
      <w:r w:rsidR="004359E7" w:rsidRPr="004E40F2">
        <w:rPr>
          <w:sz w:val="36"/>
          <w:szCs w:val="36"/>
          <w:lang w:val="en-US"/>
        </w:rPr>
        <w:t>items to</w:t>
      </w:r>
      <w:r w:rsidRPr="004E40F2">
        <w:rPr>
          <w:sz w:val="36"/>
          <w:szCs w:val="36"/>
          <w:lang w:val="en-US"/>
        </w:rPr>
        <w:t xml:space="preserve"> be taken to</w:t>
      </w:r>
      <w:r w:rsidR="004359E7" w:rsidRPr="004E40F2">
        <w:rPr>
          <w:sz w:val="36"/>
          <w:szCs w:val="36"/>
          <w:lang w:val="en-US"/>
        </w:rPr>
        <w:t xml:space="preserve"> dump.</w:t>
      </w:r>
    </w:p>
    <w:p w14:paraId="3AB669A2" w14:textId="54986172" w:rsidR="0009653D" w:rsidRPr="004E40F2" w:rsidRDefault="0009653D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Clean sink</w:t>
      </w:r>
      <w:r w:rsidR="00F37704" w:rsidRPr="004E40F2">
        <w:rPr>
          <w:sz w:val="36"/>
          <w:szCs w:val="36"/>
          <w:lang w:val="en-US"/>
        </w:rPr>
        <w:t>s/counters in the hub.</w:t>
      </w:r>
    </w:p>
    <w:p w14:paraId="351758FF" w14:textId="69BE6486" w:rsidR="004359E7" w:rsidRPr="004E40F2" w:rsidRDefault="004359E7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sweep out walk in fridge, wash plastic food tubs.</w:t>
      </w:r>
    </w:p>
    <w:p w14:paraId="53D3A614" w14:textId="48236B48" w:rsidR="00204DFA" w:rsidRPr="004E40F2" w:rsidRDefault="00491DA1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shovel snow from entrances,</w:t>
      </w:r>
      <w:r w:rsidR="0004641A" w:rsidRPr="004E40F2">
        <w:rPr>
          <w:sz w:val="36"/>
          <w:szCs w:val="36"/>
          <w:lang w:val="en-US"/>
        </w:rPr>
        <w:t xml:space="preserve"> apply sand.</w:t>
      </w:r>
    </w:p>
    <w:p w14:paraId="7CE50323" w14:textId="11D773A3" w:rsidR="0004641A" w:rsidRPr="004E40F2" w:rsidRDefault="0004641A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empty gray box of food and clothing donations.</w:t>
      </w:r>
    </w:p>
    <w:p w14:paraId="61E47F95" w14:textId="1A91D216" w:rsidR="009A62A9" w:rsidRPr="004E40F2" w:rsidRDefault="009A62A9" w:rsidP="0016518E">
      <w:pPr>
        <w:pStyle w:val="ListParagraph"/>
        <w:numPr>
          <w:ilvl w:val="1"/>
          <w:numId w:val="2"/>
        </w:numPr>
        <w:rPr>
          <w:sz w:val="36"/>
          <w:szCs w:val="36"/>
          <w:lang w:val="en-US"/>
        </w:rPr>
      </w:pPr>
      <w:r w:rsidRPr="004E40F2">
        <w:rPr>
          <w:sz w:val="36"/>
          <w:szCs w:val="36"/>
          <w:lang w:val="en-US"/>
        </w:rPr>
        <w:t>Clean refrigerators, freezers.</w:t>
      </w:r>
    </w:p>
    <w:p w14:paraId="5AD2F130" w14:textId="77777777" w:rsidR="00BC3173" w:rsidRPr="004E40F2" w:rsidRDefault="00BC3173">
      <w:pPr>
        <w:rPr>
          <w:sz w:val="36"/>
          <w:szCs w:val="36"/>
          <w:lang w:val="en-US"/>
        </w:rPr>
      </w:pPr>
    </w:p>
    <w:p w14:paraId="5B7A955F" w14:textId="77777777" w:rsidR="00027E26" w:rsidRPr="00027E26" w:rsidRDefault="00027E26" w:rsidP="00027E26">
      <w:pPr>
        <w:rPr>
          <w:sz w:val="36"/>
          <w:szCs w:val="36"/>
        </w:rPr>
      </w:pPr>
      <w:r w:rsidRPr="00027E26">
        <w:rPr>
          <w:sz w:val="36"/>
          <w:szCs w:val="36"/>
        </w:rPr>
        <w:t xml:space="preserve">HOURS OF WORK:  </w:t>
      </w:r>
    </w:p>
    <w:p w14:paraId="06FB040D" w14:textId="7294FFE8" w:rsidR="00027E26" w:rsidRPr="004E40F2" w:rsidRDefault="00027E26" w:rsidP="00027E26">
      <w:pPr>
        <w:rPr>
          <w:sz w:val="36"/>
          <w:szCs w:val="36"/>
          <w:lang w:val="en-US"/>
        </w:rPr>
      </w:pPr>
      <w:r w:rsidRPr="00595558">
        <w:rPr>
          <w:sz w:val="36"/>
          <w:szCs w:val="36"/>
        </w:rPr>
        <w:t xml:space="preserve">The </w:t>
      </w:r>
      <w:r w:rsidR="00E57428">
        <w:rPr>
          <w:sz w:val="36"/>
          <w:szCs w:val="36"/>
        </w:rPr>
        <w:t xml:space="preserve">Assistant </w:t>
      </w:r>
      <w:r w:rsidRPr="00595558">
        <w:rPr>
          <w:sz w:val="36"/>
          <w:szCs w:val="36"/>
        </w:rPr>
        <w:t>Manager position works a minimum of</w:t>
      </w:r>
      <w:r w:rsidRPr="004E40F2">
        <w:rPr>
          <w:sz w:val="36"/>
          <w:szCs w:val="36"/>
        </w:rPr>
        <w:t xml:space="preserve"> </w:t>
      </w:r>
      <w:r w:rsidR="00F3210D">
        <w:rPr>
          <w:sz w:val="36"/>
          <w:szCs w:val="36"/>
        </w:rPr>
        <w:t>16</w:t>
      </w:r>
      <w:r w:rsidRPr="004E40F2">
        <w:rPr>
          <w:sz w:val="36"/>
          <w:szCs w:val="36"/>
        </w:rPr>
        <w:t xml:space="preserve"> hours per week (</w:t>
      </w:r>
      <w:r w:rsidRPr="00027E26">
        <w:rPr>
          <w:sz w:val="36"/>
          <w:szCs w:val="36"/>
          <w:lang w:val="en-US"/>
        </w:rPr>
        <w:t>9:00-3:30 Mondays and Wednesday</w:t>
      </w:r>
      <w:r w:rsidR="00367378" w:rsidRPr="004E40F2">
        <w:rPr>
          <w:sz w:val="36"/>
          <w:szCs w:val="36"/>
          <w:lang w:val="en-US"/>
        </w:rPr>
        <w:t>s)</w:t>
      </w:r>
      <w:r w:rsidRPr="00027E26">
        <w:rPr>
          <w:sz w:val="36"/>
          <w:szCs w:val="36"/>
          <w:lang w:val="en-US"/>
        </w:rPr>
        <w:t xml:space="preserve"> plus additional hours </w:t>
      </w:r>
      <w:r w:rsidR="00367378" w:rsidRPr="004E40F2">
        <w:rPr>
          <w:sz w:val="36"/>
          <w:szCs w:val="36"/>
          <w:lang w:val="en-US"/>
        </w:rPr>
        <w:t xml:space="preserve">as </w:t>
      </w:r>
      <w:r w:rsidRPr="00027E26">
        <w:rPr>
          <w:sz w:val="36"/>
          <w:szCs w:val="36"/>
          <w:lang w:val="en-US"/>
        </w:rPr>
        <w:t xml:space="preserve">may be required to participate in special events such </w:t>
      </w:r>
      <w:r w:rsidRPr="00027E26">
        <w:rPr>
          <w:sz w:val="36"/>
          <w:szCs w:val="36"/>
          <w:lang w:val="en-US"/>
        </w:rPr>
        <w:lastRenderedPageBreak/>
        <w:t xml:space="preserve">as </w:t>
      </w:r>
      <w:r w:rsidR="006F4506" w:rsidRPr="004E40F2">
        <w:rPr>
          <w:sz w:val="36"/>
          <w:szCs w:val="36"/>
          <w:lang w:val="en-US"/>
        </w:rPr>
        <w:t>f</w:t>
      </w:r>
      <w:r w:rsidRPr="00027E26">
        <w:rPr>
          <w:sz w:val="36"/>
          <w:szCs w:val="36"/>
          <w:lang w:val="en-US"/>
        </w:rPr>
        <w:t>undraiser</w:t>
      </w:r>
      <w:r w:rsidR="006F4506" w:rsidRPr="004E40F2">
        <w:rPr>
          <w:sz w:val="36"/>
          <w:szCs w:val="36"/>
          <w:lang w:val="en-US"/>
        </w:rPr>
        <w:t>s</w:t>
      </w:r>
      <w:r w:rsidRPr="00027E26">
        <w:rPr>
          <w:sz w:val="36"/>
          <w:szCs w:val="36"/>
          <w:lang w:val="en-US"/>
        </w:rPr>
        <w:t xml:space="preserve"> and to receive deliveries as needed which may occur outside regularly scheduled hours.</w:t>
      </w:r>
    </w:p>
    <w:p w14:paraId="5FE777EE" w14:textId="77777777" w:rsidR="006F4506" w:rsidRPr="004E40F2" w:rsidRDefault="006F4506" w:rsidP="006F4506">
      <w:pPr>
        <w:rPr>
          <w:rFonts w:cstheme="minorHAnsi"/>
          <w:sz w:val="36"/>
          <w:szCs w:val="36"/>
          <w:lang w:val="en-US"/>
        </w:rPr>
      </w:pPr>
      <w:r w:rsidRPr="004E40F2">
        <w:rPr>
          <w:rFonts w:cstheme="minorHAnsi"/>
          <w:sz w:val="36"/>
          <w:szCs w:val="36"/>
          <w:lang w:val="en-US"/>
        </w:rPr>
        <w:t>SKILLS:</w:t>
      </w:r>
    </w:p>
    <w:p w14:paraId="106B131E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Experience managing a team of volunteers.</w:t>
      </w:r>
    </w:p>
    <w:p w14:paraId="76C910AE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Experience working with members of the public.</w:t>
      </w:r>
    </w:p>
    <w:p w14:paraId="1A91D88D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Awareness of the challenges faced by those experiencing food insecurity.</w:t>
      </w:r>
    </w:p>
    <w:p w14:paraId="682D5E14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Vehicle and driver’s license.</w:t>
      </w:r>
    </w:p>
    <w:p w14:paraId="2F7F22B2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Oversee a volunteer orientation and training program.</w:t>
      </w:r>
    </w:p>
    <w:p w14:paraId="3B62E30D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Experience with computer skills: Microsoft office, Gmail, Word, Excel, Zoom</w:t>
      </w:r>
    </w:p>
    <w:p w14:paraId="20CF1F72" w14:textId="77777777" w:rsidR="00027E26" w:rsidRPr="00027E26" w:rsidRDefault="00027E26" w:rsidP="00027E26">
      <w:pPr>
        <w:numPr>
          <w:ilvl w:val="0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Ability to:</w:t>
      </w:r>
    </w:p>
    <w:p w14:paraId="44F60D04" w14:textId="0CF3568D" w:rsidR="00027E26" w:rsidRPr="00027E26" w:rsidRDefault="00AD74A2" w:rsidP="00027E26">
      <w:pPr>
        <w:numPr>
          <w:ilvl w:val="1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Safely </w:t>
      </w:r>
      <w:r w:rsidR="00027E26" w:rsidRPr="00027E26">
        <w:rPr>
          <w:sz w:val="36"/>
          <w:szCs w:val="36"/>
          <w:lang w:val="en-US"/>
        </w:rPr>
        <w:t>lift heavy items</w:t>
      </w:r>
      <w:r w:rsidR="004E40F2" w:rsidRPr="004E40F2">
        <w:rPr>
          <w:sz w:val="36"/>
          <w:szCs w:val="36"/>
          <w:lang w:val="en-US"/>
        </w:rPr>
        <w:t>.</w:t>
      </w:r>
    </w:p>
    <w:p w14:paraId="2E5E1990" w14:textId="77777777" w:rsidR="00027E26" w:rsidRPr="00027E26" w:rsidRDefault="00027E26" w:rsidP="00027E26">
      <w:pPr>
        <w:numPr>
          <w:ilvl w:val="1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stand/walk on concrete floors for extended periods of time.</w:t>
      </w:r>
    </w:p>
    <w:p w14:paraId="143B5BC5" w14:textId="589ACA63" w:rsidR="000B6E1D" w:rsidRPr="004E40F2" w:rsidRDefault="00027E26" w:rsidP="004E40F2">
      <w:pPr>
        <w:numPr>
          <w:ilvl w:val="1"/>
          <w:numId w:val="3"/>
        </w:numPr>
        <w:rPr>
          <w:sz w:val="36"/>
          <w:szCs w:val="36"/>
          <w:lang w:val="en-US"/>
        </w:rPr>
      </w:pPr>
      <w:r w:rsidRPr="00027E26">
        <w:rPr>
          <w:sz w:val="36"/>
          <w:szCs w:val="36"/>
          <w:lang w:val="en-US"/>
        </w:rPr>
        <w:t>deal with requests from multiple sources (clients, volunteers, other staff, board members, donors) and adjust daily work according to priorities.</w:t>
      </w:r>
    </w:p>
    <w:sectPr w:rsidR="000B6E1D" w:rsidRPr="004E40F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DCCF" w14:textId="77777777" w:rsidR="00D76247" w:rsidRDefault="00D76247" w:rsidP="00D76247">
      <w:pPr>
        <w:spacing w:after="0" w:line="240" w:lineRule="auto"/>
      </w:pPr>
      <w:r>
        <w:separator/>
      </w:r>
    </w:p>
  </w:endnote>
  <w:endnote w:type="continuationSeparator" w:id="0">
    <w:p w14:paraId="2658C5FC" w14:textId="77777777" w:rsidR="00D76247" w:rsidRDefault="00D76247" w:rsidP="00D7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DA1B" w14:textId="235E0D39" w:rsidR="00D76247" w:rsidRDefault="00D76247">
    <w:pPr>
      <w:pStyle w:val="Footer"/>
    </w:pPr>
    <w:r>
      <w:t xml:space="preserve">Approved: </w:t>
    </w:r>
    <w:r w:rsidR="00763260">
      <w:t xml:space="preserve"> October 15, 2024</w:t>
    </w:r>
  </w:p>
  <w:p w14:paraId="3BB1D6AE" w14:textId="77777777" w:rsidR="00D76247" w:rsidRDefault="00D7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7BDE" w14:textId="77777777" w:rsidR="00D76247" w:rsidRDefault="00D76247" w:rsidP="00D76247">
      <w:pPr>
        <w:spacing w:after="0" w:line="240" w:lineRule="auto"/>
      </w:pPr>
      <w:r>
        <w:separator/>
      </w:r>
    </w:p>
  </w:footnote>
  <w:footnote w:type="continuationSeparator" w:id="0">
    <w:p w14:paraId="264DB2C4" w14:textId="77777777" w:rsidR="00D76247" w:rsidRDefault="00D76247" w:rsidP="00D7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7F1"/>
    <w:multiLevelType w:val="hybridMultilevel"/>
    <w:tmpl w:val="A7526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15A"/>
    <w:multiLevelType w:val="hybridMultilevel"/>
    <w:tmpl w:val="FD94E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C3F04"/>
    <w:multiLevelType w:val="hybridMultilevel"/>
    <w:tmpl w:val="C16CE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01FBE"/>
    <w:multiLevelType w:val="hybridMultilevel"/>
    <w:tmpl w:val="E8DA7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F091F"/>
    <w:multiLevelType w:val="hybridMultilevel"/>
    <w:tmpl w:val="53E88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63236">
    <w:abstractNumId w:val="1"/>
  </w:num>
  <w:num w:numId="2" w16cid:durableId="1726296069">
    <w:abstractNumId w:val="4"/>
  </w:num>
  <w:num w:numId="3" w16cid:durableId="1183737487">
    <w:abstractNumId w:val="2"/>
  </w:num>
  <w:num w:numId="4" w16cid:durableId="949239774">
    <w:abstractNumId w:val="3"/>
  </w:num>
  <w:num w:numId="5" w16cid:durableId="18043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1D"/>
    <w:rsid w:val="00011B73"/>
    <w:rsid w:val="00027E26"/>
    <w:rsid w:val="0004641A"/>
    <w:rsid w:val="00091D33"/>
    <w:rsid w:val="0009653D"/>
    <w:rsid w:val="000B6E1D"/>
    <w:rsid w:val="000C5956"/>
    <w:rsid w:val="00100C9D"/>
    <w:rsid w:val="00102B52"/>
    <w:rsid w:val="00120153"/>
    <w:rsid w:val="0013349B"/>
    <w:rsid w:val="00150E5C"/>
    <w:rsid w:val="001621D0"/>
    <w:rsid w:val="0016518E"/>
    <w:rsid w:val="001F22C3"/>
    <w:rsid w:val="00204DFA"/>
    <w:rsid w:val="00297368"/>
    <w:rsid w:val="002D0F0D"/>
    <w:rsid w:val="002F581B"/>
    <w:rsid w:val="00367378"/>
    <w:rsid w:val="003A0CCB"/>
    <w:rsid w:val="003D211B"/>
    <w:rsid w:val="003E39C7"/>
    <w:rsid w:val="003E5CBA"/>
    <w:rsid w:val="004359E7"/>
    <w:rsid w:val="00446A81"/>
    <w:rsid w:val="00491DA1"/>
    <w:rsid w:val="004E40F2"/>
    <w:rsid w:val="0050486D"/>
    <w:rsid w:val="00510025"/>
    <w:rsid w:val="00550F42"/>
    <w:rsid w:val="005846E8"/>
    <w:rsid w:val="005B2AC1"/>
    <w:rsid w:val="005E536B"/>
    <w:rsid w:val="0061029F"/>
    <w:rsid w:val="00646523"/>
    <w:rsid w:val="0064657B"/>
    <w:rsid w:val="00676E1B"/>
    <w:rsid w:val="006F4506"/>
    <w:rsid w:val="006F6416"/>
    <w:rsid w:val="006F7F84"/>
    <w:rsid w:val="00747336"/>
    <w:rsid w:val="00763260"/>
    <w:rsid w:val="00795182"/>
    <w:rsid w:val="008250B2"/>
    <w:rsid w:val="00857314"/>
    <w:rsid w:val="008A47D3"/>
    <w:rsid w:val="008D393F"/>
    <w:rsid w:val="009200D9"/>
    <w:rsid w:val="00941098"/>
    <w:rsid w:val="009820A6"/>
    <w:rsid w:val="009A15E8"/>
    <w:rsid w:val="009A62A9"/>
    <w:rsid w:val="009C541A"/>
    <w:rsid w:val="009F73D2"/>
    <w:rsid w:val="00A358DE"/>
    <w:rsid w:val="00A41800"/>
    <w:rsid w:val="00AD74A2"/>
    <w:rsid w:val="00AE0B56"/>
    <w:rsid w:val="00B3343F"/>
    <w:rsid w:val="00B5080E"/>
    <w:rsid w:val="00BC3173"/>
    <w:rsid w:val="00C026A8"/>
    <w:rsid w:val="00C103A8"/>
    <w:rsid w:val="00C213F0"/>
    <w:rsid w:val="00C5651D"/>
    <w:rsid w:val="00C723B4"/>
    <w:rsid w:val="00CB43ED"/>
    <w:rsid w:val="00CC67EB"/>
    <w:rsid w:val="00D03C5F"/>
    <w:rsid w:val="00D272FB"/>
    <w:rsid w:val="00D27E04"/>
    <w:rsid w:val="00D75557"/>
    <w:rsid w:val="00D76247"/>
    <w:rsid w:val="00DE78D1"/>
    <w:rsid w:val="00E57428"/>
    <w:rsid w:val="00E7792B"/>
    <w:rsid w:val="00EA554A"/>
    <w:rsid w:val="00F00A15"/>
    <w:rsid w:val="00F05C8A"/>
    <w:rsid w:val="00F217BF"/>
    <w:rsid w:val="00F3210D"/>
    <w:rsid w:val="00F37704"/>
    <w:rsid w:val="00F43391"/>
    <w:rsid w:val="00F66287"/>
    <w:rsid w:val="00F80353"/>
    <w:rsid w:val="00F865DE"/>
    <w:rsid w:val="00F92C0F"/>
    <w:rsid w:val="00FB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CB49"/>
  <w15:chartTrackingRefBased/>
  <w15:docId w15:val="{E3A46B9F-DBB0-4BAE-8269-99231FE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47"/>
  </w:style>
  <w:style w:type="paragraph" w:styleId="Footer">
    <w:name w:val="footer"/>
    <w:basedOn w:val="Normal"/>
    <w:link w:val="FooterChar"/>
    <w:uiPriority w:val="99"/>
    <w:unhideWhenUsed/>
    <w:rsid w:val="00D7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3082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Lawson</dc:creator>
  <cp:keywords/>
  <dc:description/>
  <cp:lastModifiedBy>Rebekah Chevalier</cp:lastModifiedBy>
  <cp:revision>2</cp:revision>
  <cp:lastPrinted>2023-02-06T19:42:00Z</cp:lastPrinted>
  <dcterms:created xsi:type="dcterms:W3CDTF">2026-01-09T14:37:00Z</dcterms:created>
  <dcterms:modified xsi:type="dcterms:W3CDTF">2026-01-09T14:37:00Z</dcterms:modified>
</cp:coreProperties>
</file>