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F0618" w14:textId="3AA423A7" w:rsidR="00C17566" w:rsidRPr="00303980" w:rsidRDefault="00C17566" w:rsidP="00C17566">
      <w:pPr>
        <w:pStyle w:val="Title"/>
        <w:pBdr>
          <w:bottom w:val="single" w:sz="8" w:space="4" w:color="147B54"/>
        </w:pBdr>
        <w:rPr>
          <w:rFonts w:ascii="Cambria" w:hAnsi="Cambria"/>
          <w:color w:val="0D0D0D" w:themeColor="text1" w:themeTint="F2"/>
          <w:sz w:val="40"/>
          <w:szCs w:val="40"/>
        </w:rPr>
      </w:pPr>
      <w:r w:rsidRPr="00303980">
        <w:rPr>
          <w:rFonts w:ascii="Cambria" w:hAnsi="Cambria"/>
          <w:color w:val="0D0D0D" w:themeColor="text1" w:themeTint="F2"/>
          <w:sz w:val="40"/>
          <w:szCs w:val="40"/>
        </w:rPr>
        <w:t>NPA Leadership Development Academy</w:t>
      </w:r>
    </w:p>
    <w:p w14:paraId="022FD020" w14:textId="0B6E9537" w:rsidR="00C07B77" w:rsidRPr="00303980" w:rsidRDefault="00554C3A" w:rsidP="00C17566">
      <w:pPr>
        <w:pStyle w:val="Title"/>
        <w:pBdr>
          <w:bottom w:val="single" w:sz="8" w:space="4" w:color="147B54"/>
        </w:pBdr>
        <w:rPr>
          <w:rFonts w:ascii="Cambria" w:hAnsi="Cambria"/>
          <w:color w:val="0D0D0D" w:themeColor="text1" w:themeTint="F2"/>
          <w:sz w:val="40"/>
          <w:szCs w:val="40"/>
        </w:rPr>
      </w:pPr>
      <w:r w:rsidRPr="00303980">
        <w:rPr>
          <w:rFonts w:ascii="Cambria" w:hAnsi="Cambria"/>
          <w:color w:val="0D0D0D" w:themeColor="text1" w:themeTint="F2"/>
          <w:sz w:val="40"/>
          <w:szCs w:val="40"/>
        </w:rPr>
        <w:t>Notes, action items and takeaways:</w:t>
      </w:r>
    </w:p>
    <w:p w14:paraId="285A593B" w14:textId="77777777" w:rsidR="00D116B3" w:rsidRPr="005A5764" w:rsidRDefault="00D116B3" w:rsidP="00D116B3">
      <w:pPr>
        <w:rPr>
          <w:b/>
        </w:rPr>
      </w:pPr>
    </w:p>
    <w:p w14:paraId="2D1DF75D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My definition of leadership:</w:t>
      </w:r>
    </w:p>
    <w:p w14:paraId="1009B2C5" w14:textId="759BA168" w:rsidR="00D116B3" w:rsidRDefault="00D116B3" w:rsidP="00D116B3">
      <w:pPr>
        <w:rPr>
          <w:rFonts w:cs="Calibri"/>
        </w:rPr>
      </w:pPr>
    </w:p>
    <w:p w14:paraId="6E8BF7A2" w14:textId="0AA7FCD0" w:rsidR="00554C3A" w:rsidRDefault="00554C3A" w:rsidP="00D116B3">
      <w:pPr>
        <w:rPr>
          <w:rFonts w:cs="Calibri"/>
        </w:rPr>
      </w:pPr>
    </w:p>
    <w:p w14:paraId="699A6DE2" w14:textId="77777777" w:rsidR="00554C3A" w:rsidRPr="00554C3A" w:rsidRDefault="00554C3A" w:rsidP="00D116B3">
      <w:pPr>
        <w:rPr>
          <w:rFonts w:cs="Calibri"/>
        </w:rPr>
      </w:pPr>
    </w:p>
    <w:p w14:paraId="5F1BED28" w14:textId="77777777" w:rsidR="00D116B3" w:rsidRPr="00554C3A" w:rsidRDefault="00D116B3" w:rsidP="00D116B3">
      <w:pPr>
        <w:rPr>
          <w:rFonts w:cs="Calibri"/>
        </w:rPr>
      </w:pPr>
    </w:p>
    <w:p w14:paraId="4D65FD35" w14:textId="77777777" w:rsidR="00D116B3" w:rsidRPr="00554C3A" w:rsidRDefault="005A5764" w:rsidP="00D116B3">
      <w:pPr>
        <w:rPr>
          <w:rFonts w:cs="Calibri"/>
        </w:rPr>
      </w:pPr>
      <w:r w:rsidRPr="00554C3A">
        <w:rPr>
          <w:rFonts w:cs="Calibri"/>
        </w:rPr>
        <w:t>My s</w:t>
      </w:r>
      <w:r w:rsidR="00D116B3" w:rsidRPr="00554C3A">
        <w:rPr>
          <w:rFonts w:cs="Calibri"/>
        </w:rPr>
        <w:t>trength</w:t>
      </w:r>
      <w:r w:rsidRPr="00554C3A">
        <w:rPr>
          <w:rFonts w:cs="Calibri"/>
        </w:rPr>
        <w:t>s</w:t>
      </w:r>
      <w:r w:rsidR="00D116B3" w:rsidRPr="00554C3A">
        <w:rPr>
          <w:rFonts w:cs="Calibri"/>
        </w:rPr>
        <w:t xml:space="preserve"> as a leader:</w:t>
      </w:r>
    </w:p>
    <w:p w14:paraId="5CAFC6C0" w14:textId="77777777" w:rsidR="00D116B3" w:rsidRPr="00554C3A" w:rsidRDefault="00D116B3" w:rsidP="00D116B3">
      <w:pPr>
        <w:rPr>
          <w:rFonts w:cs="Calibri"/>
        </w:rPr>
      </w:pPr>
    </w:p>
    <w:p w14:paraId="5E688E30" w14:textId="77777777" w:rsidR="00D116B3" w:rsidRPr="00554C3A" w:rsidRDefault="00D116B3" w:rsidP="00D116B3">
      <w:pPr>
        <w:rPr>
          <w:rFonts w:cs="Calibri"/>
        </w:rPr>
      </w:pPr>
    </w:p>
    <w:p w14:paraId="6C23AA7E" w14:textId="77777777" w:rsidR="00D116B3" w:rsidRPr="00554C3A" w:rsidRDefault="00D116B3" w:rsidP="00D116B3">
      <w:pPr>
        <w:rPr>
          <w:rFonts w:cs="Calibri"/>
        </w:rPr>
      </w:pPr>
    </w:p>
    <w:p w14:paraId="2F50828F" w14:textId="77777777" w:rsidR="00D116B3" w:rsidRPr="00554C3A" w:rsidRDefault="00D116B3" w:rsidP="00D116B3">
      <w:pPr>
        <w:rPr>
          <w:rFonts w:cs="Calibri"/>
        </w:rPr>
      </w:pPr>
    </w:p>
    <w:p w14:paraId="3EAD793F" w14:textId="77777777" w:rsidR="00D116B3" w:rsidRPr="00554C3A" w:rsidRDefault="00D116B3" w:rsidP="00D116B3">
      <w:pPr>
        <w:rPr>
          <w:rFonts w:cs="Calibri"/>
        </w:rPr>
      </w:pPr>
    </w:p>
    <w:p w14:paraId="201142CD" w14:textId="77777777" w:rsidR="00D116B3" w:rsidRPr="00554C3A" w:rsidRDefault="005A5764" w:rsidP="00D116B3">
      <w:pPr>
        <w:rPr>
          <w:rFonts w:cs="Calibri"/>
        </w:rPr>
      </w:pPr>
      <w:r w:rsidRPr="00554C3A">
        <w:rPr>
          <w:rFonts w:cs="Calibri"/>
        </w:rPr>
        <w:t>My limitations</w:t>
      </w:r>
      <w:r w:rsidR="00D116B3" w:rsidRPr="00554C3A">
        <w:rPr>
          <w:rFonts w:cs="Calibri"/>
        </w:rPr>
        <w:t xml:space="preserve"> as a leader:</w:t>
      </w:r>
    </w:p>
    <w:p w14:paraId="513C6EF0" w14:textId="77777777" w:rsidR="00D116B3" w:rsidRPr="00554C3A" w:rsidRDefault="00D116B3" w:rsidP="00D116B3">
      <w:pPr>
        <w:rPr>
          <w:rFonts w:cs="Calibri"/>
        </w:rPr>
      </w:pPr>
    </w:p>
    <w:p w14:paraId="1678DD6F" w14:textId="77777777" w:rsidR="00D116B3" w:rsidRPr="00554C3A" w:rsidRDefault="00D116B3" w:rsidP="00D116B3">
      <w:pPr>
        <w:rPr>
          <w:rFonts w:cs="Calibri"/>
        </w:rPr>
      </w:pPr>
    </w:p>
    <w:p w14:paraId="35D3A28C" w14:textId="77777777" w:rsidR="00D116B3" w:rsidRPr="00554C3A" w:rsidRDefault="00D116B3" w:rsidP="00D116B3">
      <w:pPr>
        <w:rPr>
          <w:rFonts w:cs="Calibri"/>
        </w:rPr>
      </w:pPr>
    </w:p>
    <w:p w14:paraId="130FA9AE" w14:textId="77777777" w:rsidR="00D116B3" w:rsidRPr="00554C3A" w:rsidRDefault="00D116B3" w:rsidP="00D116B3">
      <w:pPr>
        <w:rPr>
          <w:rFonts w:cs="Calibri"/>
        </w:rPr>
      </w:pPr>
    </w:p>
    <w:p w14:paraId="5AED435D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Skills I want to work on developing:</w:t>
      </w:r>
    </w:p>
    <w:p w14:paraId="5B3E27BE" w14:textId="77777777" w:rsidR="00D116B3" w:rsidRPr="00554C3A" w:rsidRDefault="00D116B3" w:rsidP="00D116B3">
      <w:pPr>
        <w:rPr>
          <w:rFonts w:cs="Calibri"/>
        </w:rPr>
      </w:pPr>
    </w:p>
    <w:p w14:paraId="7A877F82" w14:textId="77777777" w:rsidR="00D116B3" w:rsidRPr="00554C3A" w:rsidRDefault="00D116B3" w:rsidP="00D116B3">
      <w:pPr>
        <w:rPr>
          <w:rFonts w:cs="Calibri"/>
        </w:rPr>
      </w:pPr>
    </w:p>
    <w:p w14:paraId="3B33961D" w14:textId="77777777" w:rsidR="00D116B3" w:rsidRPr="00554C3A" w:rsidRDefault="00D116B3" w:rsidP="00D116B3">
      <w:pPr>
        <w:rPr>
          <w:rFonts w:cs="Calibri"/>
        </w:rPr>
      </w:pPr>
    </w:p>
    <w:p w14:paraId="4512A1FD" w14:textId="77777777" w:rsidR="00D116B3" w:rsidRPr="00554C3A" w:rsidRDefault="00D116B3" w:rsidP="00D116B3">
      <w:pPr>
        <w:rPr>
          <w:rFonts w:cs="Calibri"/>
        </w:rPr>
      </w:pPr>
    </w:p>
    <w:p w14:paraId="76DD3D60" w14:textId="77777777" w:rsidR="00D116B3" w:rsidRPr="00554C3A" w:rsidRDefault="00D116B3" w:rsidP="00D116B3">
      <w:pPr>
        <w:rPr>
          <w:rFonts w:cs="Calibri"/>
        </w:rPr>
      </w:pPr>
    </w:p>
    <w:p w14:paraId="20887D3E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How my identity affects leadership:</w:t>
      </w:r>
    </w:p>
    <w:p w14:paraId="2F39869F" w14:textId="77777777" w:rsidR="00D116B3" w:rsidRPr="00554C3A" w:rsidRDefault="00D116B3" w:rsidP="00D116B3">
      <w:pPr>
        <w:rPr>
          <w:rFonts w:cs="Calibri"/>
        </w:rPr>
      </w:pPr>
    </w:p>
    <w:p w14:paraId="6C03F9BB" w14:textId="77777777" w:rsidR="00D116B3" w:rsidRPr="00554C3A" w:rsidRDefault="00D116B3" w:rsidP="00D116B3">
      <w:pPr>
        <w:rPr>
          <w:rFonts w:cs="Calibri"/>
        </w:rPr>
      </w:pPr>
    </w:p>
    <w:p w14:paraId="6F90742A" w14:textId="77777777" w:rsidR="00D116B3" w:rsidRPr="00554C3A" w:rsidRDefault="00D116B3" w:rsidP="00D116B3">
      <w:pPr>
        <w:rPr>
          <w:rFonts w:cs="Calibri"/>
        </w:rPr>
      </w:pPr>
    </w:p>
    <w:p w14:paraId="13C56B91" w14:textId="77777777" w:rsidR="00D116B3" w:rsidRPr="00554C3A" w:rsidRDefault="00D116B3" w:rsidP="00D116B3">
      <w:pPr>
        <w:rPr>
          <w:rFonts w:cs="Calibri"/>
        </w:rPr>
      </w:pPr>
    </w:p>
    <w:p w14:paraId="17BC5A57" w14:textId="77777777" w:rsidR="00D116B3" w:rsidRPr="00554C3A" w:rsidRDefault="00D116B3" w:rsidP="00D116B3">
      <w:pPr>
        <w:rPr>
          <w:rFonts w:cs="Calibri"/>
        </w:rPr>
      </w:pPr>
    </w:p>
    <w:p w14:paraId="2FE28C14" w14:textId="77777777" w:rsidR="00D116B3" w:rsidRPr="00554C3A" w:rsidRDefault="00D116B3" w:rsidP="00D116B3">
      <w:pPr>
        <w:rPr>
          <w:rFonts w:cs="Calibri"/>
        </w:rPr>
      </w:pPr>
    </w:p>
    <w:p w14:paraId="2124B841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My commitment to diversity in leadership:</w:t>
      </w:r>
    </w:p>
    <w:p w14:paraId="18BD590D" w14:textId="77777777" w:rsidR="00D116B3" w:rsidRPr="00554C3A" w:rsidRDefault="00D116B3" w:rsidP="00D116B3">
      <w:pPr>
        <w:rPr>
          <w:rFonts w:cs="Calibri"/>
        </w:rPr>
      </w:pPr>
    </w:p>
    <w:p w14:paraId="330E0D7B" w14:textId="77777777" w:rsidR="00D116B3" w:rsidRPr="00554C3A" w:rsidRDefault="00D116B3" w:rsidP="00D116B3">
      <w:pPr>
        <w:rPr>
          <w:rFonts w:cs="Calibri"/>
        </w:rPr>
      </w:pPr>
    </w:p>
    <w:p w14:paraId="3D2805A5" w14:textId="77777777" w:rsidR="00D116B3" w:rsidRPr="00554C3A" w:rsidRDefault="00D116B3" w:rsidP="00D116B3">
      <w:pPr>
        <w:rPr>
          <w:rFonts w:cs="Calibri"/>
        </w:rPr>
      </w:pPr>
    </w:p>
    <w:p w14:paraId="436D5C3D" w14:textId="77777777" w:rsidR="00D116B3" w:rsidRPr="00554C3A" w:rsidRDefault="00D116B3" w:rsidP="00D116B3">
      <w:pPr>
        <w:rPr>
          <w:rFonts w:cs="Calibri"/>
        </w:rPr>
      </w:pPr>
    </w:p>
    <w:p w14:paraId="55786D12" w14:textId="77777777" w:rsidR="00D116B3" w:rsidRPr="00554C3A" w:rsidRDefault="00D116B3" w:rsidP="00D116B3">
      <w:pPr>
        <w:rPr>
          <w:rFonts w:cs="Calibri"/>
        </w:rPr>
      </w:pPr>
    </w:p>
    <w:p w14:paraId="07FD2E60" w14:textId="77777777" w:rsidR="00D116B3" w:rsidRPr="00554C3A" w:rsidRDefault="00D116B3" w:rsidP="00D116B3">
      <w:pPr>
        <w:rPr>
          <w:rFonts w:cs="Calibri"/>
        </w:rPr>
      </w:pPr>
    </w:p>
    <w:p w14:paraId="16E8BC65" w14:textId="3EEE72C1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 xml:space="preserve">Opportunities for </w:t>
      </w:r>
      <w:r w:rsidR="005A5764" w:rsidRPr="00554C3A">
        <w:rPr>
          <w:rFonts w:cs="Calibri"/>
        </w:rPr>
        <w:t xml:space="preserve">leadership in </w:t>
      </w:r>
      <w:r w:rsidR="00D61654">
        <w:rPr>
          <w:rFonts w:cs="Calibri"/>
        </w:rPr>
        <w:t>N</w:t>
      </w:r>
      <w:r w:rsidRPr="00554C3A">
        <w:rPr>
          <w:rFonts w:cs="Calibri"/>
        </w:rPr>
        <w:t>PA:</w:t>
      </w:r>
    </w:p>
    <w:p w14:paraId="799025E9" w14:textId="77777777" w:rsidR="00D116B3" w:rsidRPr="00554C3A" w:rsidRDefault="00D116B3" w:rsidP="00D116B3">
      <w:pPr>
        <w:rPr>
          <w:rFonts w:cs="Calibri"/>
        </w:rPr>
      </w:pPr>
    </w:p>
    <w:p w14:paraId="2A0B56D4" w14:textId="77777777" w:rsidR="00D116B3" w:rsidRPr="00554C3A" w:rsidRDefault="00D116B3" w:rsidP="00D116B3">
      <w:pPr>
        <w:rPr>
          <w:rFonts w:cs="Calibri"/>
        </w:rPr>
      </w:pPr>
    </w:p>
    <w:p w14:paraId="100ECE2C" w14:textId="77777777" w:rsidR="00D116B3" w:rsidRPr="00554C3A" w:rsidRDefault="00D116B3" w:rsidP="00D116B3">
      <w:pPr>
        <w:rPr>
          <w:rFonts w:cs="Calibri"/>
        </w:rPr>
      </w:pPr>
    </w:p>
    <w:p w14:paraId="23082895" w14:textId="77777777" w:rsidR="00D116B3" w:rsidRPr="00554C3A" w:rsidRDefault="00D116B3" w:rsidP="00D116B3">
      <w:pPr>
        <w:rPr>
          <w:rFonts w:cs="Calibri"/>
        </w:rPr>
      </w:pPr>
    </w:p>
    <w:p w14:paraId="0B099142" w14:textId="2B7567FE" w:rsidR="00D116B3" w:rsidRDefault="00D116B3" w:rsidP="00D116B3">
      <w:pPr>
        <w:rPr>
          <w:rFonts w:cs="Calibri"/>
        </w:rPr>
      </w:pPr>
    </w:p>
    <w:p w14:paraId="52234168" w14:textId="2D910D39" w:rsidR="001364D2" w:rsidRDefault="001364D2" w:rsidP="00D116B3">
      <w:pPr>
        <w:rPr>
          <w:rFonts w:cs="Calibri"/>
        </w:rPr>
      </w:pPr>
    </w:p>
    <w:p w14:paraId="30B50066" w14:textId="77777777" w:rsidR="001364D2" w:rsidRPr="00554C3A" w:rsidRDefault="001364D2" w:rsidP="00D116B3">
      <w:pPr>
        <w:rPr>
          <w:rFonts w:cs="Calibri"/>
        </w:rPr>
      </w:pPr>
    </w:p>
    <w:p w14:paraId="09163C24" w14:textId="77777777" w:rsidR="00D116B3" w:rsidRPr="00554C3A" w:rsidRDefault="00D116B3" w:rsidP="00D116B3">
      <w:pPr>
        <w:rPr>
          <w:rFonts w:cs="Calibri"/>
        </w:rPr>
      </w:pPr>
    </w:p>
    <w:p w14:paraId="350DD62B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lastRenderedPageBreak/>
        <w:t>Artic</w:t>
      </w:r>
      <w:r w:rsidR="005A5764" w:rsidRPr="00554C3A">
        <w:rPr>
          <w:rFonts w:cs="Calibri"/>
        </w:rPr>
        <w:t>ulating your purpose in one sentence</w:t>
      </w:r>
      <w:r w:rsidRPr="00554C3A">
        <w:rPr>
          <w:rFonts w:cs="Calibri"/>
        </w:rPr>
        <w:t>:</w:t>
      </w:r>
    </w:p>
    <w:p w14:paraId="6EDE0616" w14:textId="77777777" w:rsidR="005A5764" w:rsidRPr="00554C3A" w:rsidRDefault="005A5764" w:rsidP="00D116B3">
      <w:pPr>
        <w:rPr>
          <w:rFonts w:cs="Calibri"/>
        </w:rPr>
      </w:pPr>
    </w:p>
    <w:p w14:paraId="569C6B5C" w14:textId="77777777" w:rsidR="00D116B3" w:rsidRPr="00554C3A" w:rsidRDefault="00D116B3" w:rsidP="00D116B3">
      <w:pPr>
        <w:rPr>
          <w:rFonts w:cs="Calibri"/>
        </w:rPr>
      </w:pPr>
    </w:p>
    <w:p w14:paraId="6A25BED2" w14:textId="77777777" w:rsidR="00D116B3" w:rsidRPr="00554C3A" w:rsidRDefault="00D116B3" w:rsidP="00D116B3">
      <w:pPr>
        <w:rPr>
          <w:rFonts w:cs="Calibri"/>
        </w:rPr>
      </w:pPr>
    </w:p>
    <w:p w14:paraId="45166EC2" w14:textId="77777777" w:rsidR="00D116B3" w:rsidRPr="00554C3A" w:rsidRDefault="00D116B3" w:rsidP="00D116B3">
      <w:pPr>
        <w:rPr>
          <w:rFonts w:cs="Calibri"/>
        </w:rPr>
      </w:pPr>
    </w:p>
    <w:p w14:paraId="08A3D49B" w14:textId="77777777" w:rsidR="00D116B3" w:rsidRPr="00554C3A" w:rsidRDefault="00D116B3" w:rsidP="00D116B3">
      <w:pPr>
        <w:rPr>
          <w:rFonts w:cs="Calibri"/>
        </w:rPr>
      </w:pPr>
    </w:p>
    <w:p w14:paraId="102006C4" w14:textId="77777777" w:rsidR="00D116B3" w:rsidRPr="00554C3A" w:rsidRDefault="00D116B3" w:rsidP="00D116B3">
      <w:pPr>
        <w:rPr>
          <w:rFonts w:cs="Calibri"/>
        </w:rPr>
      </w:pPr>
    </w:p>
    <w:p w14:paraId="37B0597B" w14:textId="2E02B192" w:rsidR="00D116B3" w:rsidRPr="00554C3A" w:rsidRDefault="00554C3A" w:rsidP="00D116B3">
      <w:pPr>
        <w:rPr>
          <w:rFonts w:cs="Calibri"/>
        </w:rPr>
      </w:pPr>
      <w:r>
        <w:rPr>
          <w:rFonts w:cs="Calibri"/>
        </w:rPr>
        <w:t>N</w:t>
      </w:r>
      <w:r w:rsidR="00D116B3" w:rsidRPr="00554C3A">
        <w:rPr>
          <w:rFonts w:cs="Calibri"/>
        </w:rPr>
        <w:t>PA Challenges:</w:t>
      </w:r>
    </w:p>
    <w:p w14:paraId="03659A14" w14:textId="77777777" w:rsidR="00D116B3" w:rsidRPr="00554C3A" w:rsidRDefault="00D116B3" w:rsidP="00D116B3">
      <w:pPr>
        <w:rPr>
          <w:rFonts w:cs="Calibri"/>
        </w:rPr>
      </w:pPr>
    </w:p>
    <w:p w14:paraId="6BD4B54C" w14:textId="77777777" w:rsidR="00D116B3" w:rsidRPr="00554C3A" w:rsidRDefault="00D116B3" w:rsidP="00D116B3">
      <w:pPr>
        <w:rPr>
          <w:rFonts w:cs="Calibri"/>
        </w:rPr>
      </w:pPr>
    </w:p>
    <w:p w14:paraId="5A3C221D" w14:textId="77777777" w:rsidR="00D116B3" w:rsidRPr="00554C3A" w:rsidRDefault="00D116B3" w:rsidP="00D116B3">
      <w:pPr>
        <w:rPr>
          <w:rFonts w:cs="Calibri"/>
        </w:rPr>
      </w:pPr>
    </w:p>
    <w:p w14:paraId="4FF595F7" w14:textId="77777777" w:rsidR="00D116B3" w:rsidRPr="00554C3A" w:rsidRDefault="00D116B3" w:rsidP="00D116B3">
      <w:pPr>
        <w:rPr>
          <w:rFonts w:cs="Calibri"/>
        </w:rPr>
      </w:pPr>
    </w:p>
    <w:p w14:paraId="1B86FFFF" w14:textId="77777777" w:rsidR="00D116B3" w:rsidRPr="00554C3A" w:rsidRDefault="00D116B3" w:rsidP="00D116B3">
      <w:pPr>
        <w:rPr>
          <w:rFonts w:cs="Calibri"/>
        </w:rPr>
      </w:pPr>
    </w:p>
    <w:p w14:paraId="25179641" w14:textId="4A96AFE2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 xml:space="preserve">Leadership opportunities in </w:t>
      </w:r>
      <w:r w:rsidR="00554C3A">
        <w:rPr>
          <w:rFonts w:cs="Calibri"/>
        </w:rPr>
        <w:t>N</w:t>
      </w:r>
      <w:r w:rsidRPr="00554C3A">
        <w:rPr>
          <w:rFonts w:cs="Calibri"/>
        </w:rPr>
        <w:t>PA:</w:t>
      </w:r>
    </w:p>
    <w:p w14:paraId="14EC136F" w14:textId="77777777" w:rsidR="00D116B3" w:rsidRPr="00554C3A" w:rsidRDefault="00D116B3" w:rsidP="00D116B3">
      <w:pPr>
        <w:rPr>
          <w:rFonts w:cs="Calibri"/>
        </w:rPr>
      </w:pPr>
    </w:p>
    <w:p w14:paraId="3FB2384E" w14:textId="77777777" w:rsidR="00D116B3" w:rsidRPr="00554C3A" w:rsidRDefault="00D116B3" w:rsidP="00D116B3">
      <w:pPr>
        <w:rPr>
          <w:rFonts w:cs="Calibri"/>
        </w:rPr>
      </w:pPr>
    </w:p>
    <w:p w14:paraId="3326DDE8" w14:textId="77777777" w:rsidR="00D116B3" w:rsidRPr="00554C3A" w:rsidRDefault="00D116B3" w:rsidP="00D116B3">
      <w:pPr>
        <w:rPr>
          <w:rFonts w:cs="Calibri"/>
        </w:rPr>
      </w:pPr>
    </w:p>
    <w:p w14:paraId="751BD163" w14:textId="77777777" w:rsidR="00D116B3" w:rsidRPr="00554C3A" w:rsidRDefault="00D116B3" w:rsidP="00D116B3">
      <w:pPr>
        <w:rPr>
          <w:rFonts w:cs="Calibri"/>
        </w:rPr>
      </w:pPr>
    </w:p>
    <w:p w14:paraId="473CC770" w14:textId="77777777" w:rsidR="00D116B3" w:rsidRPr="00554C3A" w:rsidRDefault="00D116B3" w:rsidP="00D116B3">
      <w:pPr>
        <w:rPr>
          <w:rFonts w:cs="Calibri"/>
        </w:rPr>
      </w:pPr>
    </w:p>
    <w:p w14:paraId="01BBF2ED" w14:textId="77777777" w:rsidR="00D116B3" w:rsidRPr="00554C3A" w:rsidRDefault="00D116B3" w:rsidP="00D116B3">
      <w:pPr>
        <w:rPr>
          <w:rFonts w:cs="Calibri"/>
        </w:rPr>
      </w:pPr>
    </w:p>
    <w:p w14:paraId="22631C68" w14:textId="77777777" w:rsidR="00D116B3" w:rsidRPr="00554C3A" w:rsidRDefault="00D116B3" w:rsidP="00D116B3">
      <w:pPr>
        <w:rPr>
          <w:rFonts w:cs="Calibri"/>
        </w:rPr>
      </w:pPr>
    </w:p>
    <w:p w14:paraId="4F457F00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Project ideas:</w:t>
      </w:r>
    </w:p>
    <w:p w14:paraId="3825FCD7" w14:textId="77777777" w:rsidR="005A5764" w:rsidRPr="00554C3A" w:rsidRDefault="005A5764" w:rsidP="00D116B3">
      <w:pPr>
        <w:rPr>
          <w:rFonts w:cs="Calibri"/>
        </w:rPr>
      </w:pPr>
    </w:p>
    <w:p w14:paraId="246195C8" w14:textId="77777777" w:rsidR="00D116B3" w:rsidRPr="00554C3A" w:rsidRDefault="00D116B3" w:rsidP="00D116B3">
      <w:pPr>
        <w:rPr>
          <w:rFonts w:cs="Calibri"/>
        </w:rPr>
      </w:pPr>
    </w:p>
    <w:p w14:paraId="4EBBCCAF" w14:textId="77777777" w:rsidR="00D116B3" w:rsidRPr="00554C3A" w:rsidRDefault="00D116B3" w:rsidP="00D116B3">
      <w:pPr>
        <w:rPr>
          <w:rFonts w:cs="Calibri"/>
        </w:rPr>
      </w:pPr>
    </w:p>
    <w:p w14:paraId="15A823CD" w14:textId="77777777" w:rsidR="00D116B3" w:rsidRPr="00554C3A" w:rsidRDefault="00D116B3" w:rsidP="00D116B3">
      <w:pPr>
        <w:rPr>
          <w:rFonts w:cs="Calibri"/>
        </w:rPr>
      </w:pPr>
    </w:p>
    <w:p w14:paraId="6E723B39" w14:textId="77777777" w:rsidR="00D116B3" w:rsidRPr="00554C3A" w:rsidRDefault="00D116B3" w:rsidP="00D116B3">
      <w:pPr>
        <w:rPr>
          <w:rFonts w:cs="Calibri"/>
        </w:rPr>
      </w:pPr>
    </w:p>
    <w:p w14:paraId="2F56EC0D" w14:textId="77777777" w:rsidR="00D116B3" w:rsidRPr="00554C3A" w:rsidRDefault="00D116B3" w:rsidP="00D116B3">
      <w:pPr>
        <w:rPr>
          <w:rFonts w:cs="Calibri"/>
        </w:rPr>
      </w:pPr>
    </w:p>
    <w:p w14:paraId="34AA6964" w14:textId="77777777" w:rsidR="005A5764" w:rsidRPr="00554C3A" w:rsidRDefault="005A5764" w:rsidP="00D116B3">
      <w:pPr>
        <w:rPr>
          <w:rFonts w:cs="Calibri"/>
        </w:rPr>
      </w:pPr>
      <w:r w:rsidRPr="00554C3A">
        <w:rPr>
          <w:rFonts w:cs="Calibri"/>
        </w:rPr>
        <w:t>Characteristics you’re looking for in a mentor:</w:t>
      </w:r>
    </w:p>
    <w:p w14:paraId="089A03CA" w14:textId="77777777" w:rsidR="005A5764" w:rsidRPr="00554C3A" w:rsidRDefault="005A5764" w:rsidP="00D116B3">
      <w:pPr>
        <w:rPr>
          <w:rFonts w:cs="Calibri"/>
        </w:rPr>
      </w:pPr>
    </w:p>
    <w:p w14:paraId="1790036C" w14:textId="77777777" w:rsidR="005A5764" w:rsidRPr="00554C3A" w:rsidRDefault="005A5764" w:rsidP="00D116B3">
      <w:pPr>
        <w:rPr>
          <w:rFonts w:cs="Calibri"/>
        </w:rPr>
      </w:pPr>
    </w:p>
    <w:p w14:paraId="0AE01211" w14:textId="77777777" w:rsidR="005A5764" w:rsidRPr="00554C3A" w:rsidRDefault="005A5764" w:rsidP="00D116B3">
      <w:pPr>
        <w:rPr>
          <w:rFonts w:cs="Calibri"/>
        </w:rPr>
      </w:pPr>
    </w:p>
    <w:p w14:paraId="5121C2C2" w14:textId="77777777" w:rsidR="005A5764" w:rsidRPr="00554C3A" w:rsidRDefault="005A5764" w:rsidP="00D116B3">
      <w:pPr>
        <w:rPr>
          <w:rFonts w:cs="Calibri"/>
        </w:rPr>
      </w:pPr>
    </w:p>
    <w:p w14:paraId="1739693E" w14:textId="77777777" w:rsidR="005A5764" w:rsidRPr="00554C3A" w:rsidRDefault="005A5764" w:rsidP="00D116B3">
      <w:pPr>
        <w:rPr>
          <w:rFonts w:cs="Calibri"/>
        </w:rPr>
      </w:pPr>
    </w:p>
    <w:p w14:paraId="10871E0F" w14:textId="77777777" w:rsidR="005A5764" w:rsidRPr="00554C3A" w:rsidRDefault="005A5764" w:rsidP="00D116B3">
      <w:pPr>
        <w:rPr>
          <w:rFonts w:cs="Calibri"/>
        </w:rPr>
      </w:pPr>
    </w:p>
    <w:p w14:paraId="2A98D135" w14:textId="77777777" w:rsidR="00D116B3" w:rsidRPr="00554C3A" w:rsidRDefault="00D116B3" w:rsidP="00D116B3">
      <w:pPr>
        <w:rPr>
          <w:rFonts w:cs="Calibri"/>
        </w:rPr>
      </w:pPr>
      <w:r w:rsidRPr="00554C3A">
        <w:rPr>
          <w:rFonts w:cs="Calibri"/>
        </w:rPr>
        <w:t>Action items:</w:t>
      </w:r>
    </w:p>
    <w:p w14:paraId="439EBB17" w14:textId="77777777" w:rsidR="005A5764" w:rsidRPr="00554C3A" w:rsidRDefault="005A5764" w:rsidP="00D116B3">
      <w:pPr>
        <w:rPr>
          <w:rFonts w:cs="Calibri"/>
        </w:rPr>
      </w:pPr>
    </w:p>
    <w:p w14:paraId="3B7C3D38" w14:textId="77777777" w:rsidR="005A5764" w:rsidRPr="00554C3A" w:rsidRDefault="005A5764" w:rsidP="00D116B3">
      <w:pPr>
        <w:rPr>
          <w:rFonts w:cs="Calibri"/>
        </w:rPr>
      </w:pPr>
    </w:p>
    <w:p w14:paraId="28455B59" w14:textId="77777777" w:rsidR="005A5764" w:rsidRPr="00554C3A" w:rsidRDefault="005A5764" w:rsidP="00D116B3">
      <w:pPr>
        <w:rPr>
          <w:rFonts w:cs="Calibri"/>
        </w:rPr>
      </w:pPr>
    </w:p>
    <w:p w14:paraId="07CE1C2F" w14:textId="77777777" w:rsidR="00D116B3" w:rsidRPr="00554C3A" w:rsidRDefault="00D116B3" w:rsidP="00D116B3">
      <w:pPr>
        <w:rPr>
          <w:rFonts w:cs="Calibri"/>
        </w:rPr>
      </w:pPr>
    </w:p>
    <w:p w14:paraId="091BE90E" w14:textId="77777777" w:rsidR="00D116B3" w:rsidRPr="00554C3A" w:rsidRDefault="00D116B3" w:rsidP="00D116B3">
      <w:pPr>
        <w:rPr>
          <w:rFonts w:cs="Calibri"/>
        </w:rPr>
      </w:pPr>
    </w:p>
    <w:p w14:paraId="0EC8777C" w14:textId="77777777" w:rsidR="00D116B3" w:rsidRPr="00554C3A" w:rsidRDefault="00D116B3" w:rsidP="00D116B3">
      <w:pPr>
        <w:rPr>
          <w:rFonts w:cs="Calibri"/>
        </w:rPr>
      </w:pPr>
    </w:p>
    <w:p w14:paraId="7F37B44C" w14:textId="77777777" w:rsidR="00D116B3" w:rsidRPr="00554C3A" w:rsidRDefault="00D116B3" w:rsidP="00D116B3">
      <w:pPr>
        <w:rPr>
          <w:rFonts w:cs="Calibri"/>
        </w:rPr>
      </w:pPr>
    </w:p>
    <w:p w14:paraId="170CB36F" w14:textId="77777777" w:rsidR="00D116B3" w:rsidRPr="00554C3A" w:rsidRDefault="00D116B3" w:rsidP="00D116B3">
      <w:pPr>
        <w:rPr>
          <w:rFonts w:cs="Calibri"/>
        </w:rPr>
      </w:pPr>
    </w:p>
    <w:p w14:paraId="51FA692B" w14:textId="322B65BE" w:rsidR="00554C3A" w:rsidRPr="00554C3A" w:rsidRDefault="00D116B3">
      <w:pPr>
        <w:rPr>
          <w:rFonts w:cs="Calibri"/>
        </w:rPr>
      </w:pPr>
      <w:r w:rsidRPr="00554C3A">
        <w:rPr>
          <w:rFonts w:cs="Calibri"/>
        </w:rPr>
        <w:t>Networking contacts to follow up on:</w:t>
      </w:r>
    </w:p>
    <w:p w14:paraId="4A4194A3" w14:textId="77777777" w:rsidR="00C07B77" w:rsidRPr="00554C3A" w:rsidRDefault="00C07B77">
      <w:pPr>
        <w:rPr>
          <w:rFonts w:cs="Calibri"/>
        </w:rPr>
      </w:pPr>
    </w:p>
    <w:p w14:paraId="274107D9" w14:textId="77777777" w:rsidR="006A054C" w:rsidRPr="00554C3A" w:rsidRDefault="006A054C">
      <w:pPr>
        <w:rPr>
          <w:rFonts w:cs="Calibri"/>
        </w:rPr>
      </w:pPr>
    </w:p>
    <w:sectPr w:rsidR="006A054C" w:rsidRPr="00554C3A" w:rsidSect="009664D9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B1CB" w14:textId="77777777" w:rsidR="006052AD" w:rsidRDefault="006052AD" w:rsidP="00554C3A">
      <w:r>
        <w:separator/>
      </w:r>
    </w:p>
  </w:endnote>
  <w:endnote w:type="continuationSeparator" w:id="0">
    <w:p w14:paraId="0A87785E" w14:textId="77777777" w:rsidR="006052AD" w:rsidRDefault="006052AD" w:rsidP="0055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949A0" w14:textId="1D2D8849" w:rsidR="00554C3A" w:rsidRDefault="00C11D3A">
    <w:pPr>
      <w:pStyle w:val="Footer"/>
    </w:pPr>
    <w:r>
      <w:rPr>
        <w:noProof/>
      </w:rPr>
      <w:drawing>
        <wp:inline distT="0" distB="0" distL="0" distR="0" wp14:anchorId="6D7409F5" wp14:editId="0C95994C">
          <wp:extent cx="6212264" cy="435105"/>
          <wp:effectExtent l="0" t="0" r="0" b="0"/>
          <wp:docPr id="9258027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802702" name="Picture 925802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5189" cy="436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BB54C" w14:textId="77777777" w:rsidR="006052AD" w:rsidRDefault="006052AD" w:rsidP="00554C3A">
      <w:r>
        <w:separator/>
      </w:r>
    </w:p>
  </w:footnote>
  <w:footnote w:type="continuationSeparator" w:id="0">
    <w:p w14:paraId="502558CF" w14:textId="77777777" w:rsidR="006052AD" w:rsidRDefault="006052AD" w:rsidP="00554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1753E"/>
    <w:multiLevelType w:val="hybridMultilevel"/>
    <w:tmpl w:val="C00E6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44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B3"/>
    <w:rsid w:val="000F00B9"/>
    <w:rsid w:val="000F19EE"/>
    <w:rsid w:val="00103C9A"/>
    <w:rsid w:val="001364D2"/>
    <w:rsid w:val="00303980"/>
    <w:rsid w:val="00303A73"/>
    <w:rsid w:val="00554C3A"/>
    <w:rsid w:val="005A5764"/>
    <w:rsid w:val="006052AD"/>
    <w:rsid w:val="006A054C"/>
    <w:rsid w:val="007B447C"/>
    <w:rsid w:val="007E28C3"/>
    <w:rsid w:val="009664D9"/>
    <w:rsid w:val="009724AA"/>
    <w:rsid w:val="009A7754"/>
    <w:rsid w:val="009D7379"/>
    <w:rsid w:val="00A17706"/>
    <w:rsid w:val="00A22147"/>
    <w:rsid w:val="00AE2B0D"/>
    <w:rsid w:val="00B705CE"/>
    <w:rsid w:val="00C07B77"/>
    <w:rsid w:val="00C11D3A"/>
    <w:rsid w:val="00C17566"/>
    <w:rsid w:val="00C92B7E"/>
    <w:rsid w:val="00D116B3"/>
    <w:rsid w:val="00D6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A487"/>
  <w15:chartTrackingRefBased/>
  <w15:docId w15:val="{8672E579-A817-4531-99D3-1F146991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6B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6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C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4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C3A"/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54C3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C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Ashton, Kathleen</dc:creator>
  <cp:keywords/>
  <dc:description/>
  <cp:lastModifiedBy>Carmen Skare</cp:lastModifiedBy>
  <cp:revision>3</cp:revision>
  <cp:lastPrinted>2024-09-11T18:22:00Z</cp:lastPrinted>
  <dcterms:created xsi:type="dcterms:W3CDTF">2026-09-09T20:07:00Z</dcterms:created>
  <dcterms:modified xsi:type="dcterms:W3CDTF">2026-09-09T20:58:00Z</dcterms:modified>
</cp:coreProperties>
</file>