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54E5A1" w14:textId="77777777" w:rsidR="00D27A66" w:rsidRDefault="00000000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>Date: ____________________</w:t>
      </w:r>
    </w:p>
    <w:p w14:paraId="24FA12FA" w14:textId="77777777" w:rsidR="00D27A66" w:rsidRDefault="00000000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Years to </w:t>
      </w:r>
      <w:proofErr w:type="gramStart"/>
      <w:r>
        <w:rPr>
          <w:rFonts w:ascii="Arial" w:eastAsia="Arial" w:hAnsi="Arial" w:cs="Arial"/>
          <w:sz w:val="20"/>
          <w:szCs w:val="20"/>
        </w:rPr>
        <w:t>file :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______________</w:t>
      </w:r>
    </w:p>
    <w:p w14:paraId="28B6D138" w14:textId="77777777" w:rsidR="00D27A66" w:rsidRDefault="00D27A66">
      <w:pPr>
        <w:jc w:val="right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10908" w:type="dxa"/>
        <w:tblBorders>
          <w:top w:val="single" w:sz="8" w:space="0" w:color="000000"/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4"/>
        <w:gridCol w:w="250"/>
        <w:gridCol w:w="5454"/>
      </w:tblGrid>
      <w:tr w:rsidR="00D27A66" w14:paraId="2E0CD154" w14:textId="77777777">
        <w:tc>
          <w:tcPr>
            <w:tcW w:w="521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CCCCC"/>
          </w:tcPr>
          <w:p w14:paraId="0885275D" w14:textId="77777777" w:rsidR="00D27A66" w:rsidRDefault="00000000">
            <w:pPr>
              <w:spacing w:before="100" w:after="100" w:line="264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Identification of deceased person       </w:t>
            </w:r>
            <w:r>
              <w:rPr>
                <w:rFonts w:ascii="Arial" w:eastAsia="Arial" w:hAnsi="Arial" w:cs="Arial"/>
                <w:b/>
                <w:color w:val="000000"/>
              </w:rPr>
              <w:t>□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M.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□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Mme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236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  <w:shd w:val="clear" w:color="auto" w:fill="auto"/>
          </w:tcPr>
          <w:p w14:paraId="7743E257" w14:textId="77777777" w:rsidR="00D27A66" w:rsidRDefault="00D27A66">
            <w:pPr>
              <w:spacing w:line="264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46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CCCCC"/>
            <w:vAlign w:val="center"/>
          </w:tcPr>
          <w:p w14:paraId="024F0F5B" w14:textId="77777777" w:rsidR="00D27A66" w:rsidRDefault="00000000">
            <w:pPr>
              <w:spacing w:before="100" w:after="100" w:line="264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Identification – Partner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□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M.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□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Mme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 </w:t>
            </w:r>
          </w:p>
        </w:tc>
      </w:tr>
      <w:tr w:rsidR="00D27A66" w14:paraId="2C68CB5B" w14:textId="77777777">
        <w:tc>
          <w:tcPr>
            <w:tcW w:w="521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3CC750FF" w14:textId="77777777" w:rsidR="00D27A66" w:rsidRDefault="00D27A66">
            <w:pPr>
              <w:spacing w:line="264" w:lineRule="auto"/>
              <w:rPr>
                <w:rFonts w:ascii="Arial" w:eastAsia="Arial" w:hAnsi="Arial" w:cs="Arial"/>
                <w:b/>
                <w:color w:val="000000"/>
                <w:sz w:val="6"/>
                <w:szCs w:val="6"/>
              </w:rPr>
            </w:pPr>
          </w:p>
          <w:p w14:paraId="457B0A12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First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Name 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______________________           </w:t>
            </w:r>
          </w:p>
          <w:p w14:paraId="1C3E40AA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Last Name:      ______________________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</w:p>
          <w:p w14:paraId="1B43715B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Social insurance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number 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_____-_______-______</w:t>
            </w:r>
          </w:p>
          <w:p w14:paraId="0560815C" w14:textId="77777777" w:rsidR="00D27A66" w:rsidRDefault="00D27A66">
            <w:pPr>
              <w:spacing w:line="264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624F5CF8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Address 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______________________  App. :____</w:t>
            </w:r>
          </w:p>
          <w:p w14:paraId="19AE78ED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City 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______________________ Prov. : ____       </w:t>
            </w:r>
          </w:p>
          <w:p w14:paraId="5561E5FA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Postal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Code 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___________________</w:t>
            </w:r>
          </w:p>
          <w:p w14:paraId="27C08568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</w:t>
            </w:r>
          </w:p>
          <w:p w14:paraId="1FCABB9A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Date of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birth 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(JJ/MM/AA)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: _____/_____/_____</w:t>
            </w:r>
          </w:p>
          <w:p w14:paraId="3F8BCE19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Date of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death 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_________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  <w:shd w:val="clear" w:color="auto" w:fill="auto"/>
          </w:tcPr>
          <w:p w14:paraId="716E7609" w14:textId="77777777" w:rsidR="00D27A66" w:rsidRDefault="00D27A66">
            <w:pPr>
              <w:spacing w:line="264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46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</w:tcPr>
          <w:p w14:paraId="35B3391F" w14:textId="77777777" w:rsidR="00D27A66" w:rsidRDefault="00D27A66">
            <w:pPr>
              <w:spacing w:line="264" w:lineRule="auto"/>
              <w:rPr>
                <w:rFonts w:ascii="Arial" w:eastAsia="Arial" w:hAnsi="Arial" w:cs="Arial"/>
                <w:b/>
                <w:color w:val="000000"/>
                <w:sz w:val="6"/>
                <w:szCs w:val="6"/>
              </w:rPr>
            </w:pPr>
          </w:p>
          <w:p w14:paraId="37A32BDC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First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Name 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______________________           </w:t>
            </w:r>
          </w:p>
          <w:p w14:paraId="09D66959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Last Name:      ______________________  </w:t>
            </w:r>
          </w:p>
          <w:p w14:paraId="01942752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Social insurance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number 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_______-_______-______</w:t>
            </w:r>
          </w:p>
          <w:p w14:paraId="2BB519CE" w14:textId="77777777" w:rsidR="00D27A66" w:rsidRDefault="00D27A66">
            <w:pPr>
              <w:spacing w:line="264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5DABC356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Address 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______________________  App. :____</w:t>
            </w:r>
          </w:p>
          <w:p w14:paraId="217194DF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City 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______________________ Prov. : ____       </w:t>
            </w:r>
          </w:p>
          <w:p w14:paraId="1D68E9E8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Postal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Code 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___________________</w:t>
            </w:r>
          </w:p>
          <w:p w14:paraId="5CE23A47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</w:t>
            </w:r>
          </w:p>
          <w:p w14:paraId="6DE29D31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Date of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birth :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(JJ/MM/AA)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: _____/_____/_____</w:t>
            </w:r>
          </w:p>
          <w:p w14:paraId="29B5541E" w14:textId="77777777" w:rsidR="00D27A66" w:rsidRDefault="00D27A66">
            <w:pPr>
              <w:spacing w:line="264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27A66" w14:paraId="11546FA3" w14:textId="77777777">
        <w:tc>
          <w:tcPr>
            <w:tcW w:w="10908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CCCCC"/>
            <w:vAlign w:val="center"/>
          </w:tcPr>
          <w:p w14:paraId="4B4E2E56" w14:textId="77777777" w:rsidR="00D27A66" w:rsidRDefault="00000000">
            <w:pPr>
              <w:spacing w:before="100" w:after="100" w:line="264" w:lineRule="auto"/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Civil Status</w:t>
            </w:r>
          </w:p>
        </w:tc>
      </w:tr>
      <w:tr w:rsidR="00D27A66" w14:paraId="74CFE2BC" w14:textId="77777777">
        <w:tc>
          <w:tcPr>
            <w:tcW w:w="10908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</w:tcPr>
          <w:p w14:paraId="6F4B843F" w14:textId="77777777" w:rsidR="00D27A66" w:rsidRDefault="00D27A66">
            <w:pPr>
              <w:spacing w:line="264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  <w:p w14:paraId="3F1D6264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□ Single   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□  Common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law partner    □ Married    □ Separated     □ Divorced        □ Widow</w:t>
            </w:r>
          </w:p>
          <w:p w14:paraId="655479C2" w14:textId="77777777" w:rsidR="00D27A66" w:rsidRDefault="00D27A66">
            <w:pPr>
              <w:spacing w:line="264" w:lineRule="auto"/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</w:p>
        </w:tc>
      </w:tr>
      <w:tr w:rsidR="00D27A66" w14:paraId="46B3BDE8" w14:textId="77777777">
        <w:trPr>
          <w:trHeight w:val="501"/>
        </w:trPr>
        <w:tc>
          <w:tcPr>
            <w:tcW w:w="10908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</w:tcPr>
          <w:p w14:paraId="663A4FA3" w14:textId="77777777" w:rsidR="00D27A66" w:rsidRDefault="00000000">
            <w:pPr>
              <w:tabs>
                <w:tab w:val="left" w:pos="709"/>
                <w:tab w:val="right" w:pos="10773"/>
              </w:tabs>
              <w:spacing w:line="264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Have you lived alone (without roommates) during the full year?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(excluding dependent </w:t>
            </w:r>
            <w:proofErr w:type="gramStart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person)   </w:t>
            </w:r>
            <w:proofErr w:type="gram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        </w:t>
            </w:r>
            <w:r>
              <w:rPr>
                <w:rFonts w:ascii="Arial" w:eastAsia="Arial" w:hAnsi="Arial" w:cs="Arial"/>
                <w:sz w:val="22"/>
                <w:szCs w:val="22"/>
              </w:rPr>
              <w:t>□ YES □ NO</w:t>
            </w:r>
            <w:r>
              <w:rPr>
                <w:rFonts w:ascii="Arial" w:eastAsia="Arial" w:hAnsi="Arial" w:cs="Arial"/>
                <w:color w:val="000000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- Do you own more than 100 000$ of foreign assets (including if held here)? </w:t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       </w:t>
            </w:r>
            <w:r>
              <w:rPr>
                <w:rFonts w:ascii="Arial" w:eastAsia="Arial" w:hAnsi="Arial" w:cs="Arial"/>
                <w:sz w:val="22"/>
                <w:szCs w:val="22"/>
              </w:rPr>
              <w:t>□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YES □ NO</w:t>
            </w:r>
          </w:p>
          <w:p w14:paraId="660E1E78" w14:textId="77777777" w:rsidR="00D27A66" w:rsidRDefault="00D27A66">
            <w:pPr>
              <w:spacing w:line="264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</w:tr>
      <w:tr w:rsidR="00D27A66" w14:paraId="4438506B" w14:textId="77777777">
        <w:tc>
          <w:tcPr>
            <w:tcW w:w="10908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CCCCC"/>
          </w:tcPr>
          <w:p w14:paraId="78893EBA" w14:textId="77777777" w:rsidR="00D27A66" w:rsidRDefault="00000000">
            <w:pPr>
              <w:spacing w:before="100" w:after="100" w:line="264" w:lineRule="auto"/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Status</w:t>
            </w:r>
          </w:p>
        </w:tc>
      </w:tr>
      <w:tr w:rsidR="00D27A66" w14:paraId="549AEB96" w14:textId="77777777">
        <w:tc>
          <w:tcPr>
            <w:tcW w:w="10908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</w:tcPr>
          <w:p w14:paraId="3F71F39C" w14:textId="77777777" w:rsidR="00D27A66" w:rsidRDefault="00D27A66">
            <w:pPr>
              <w:spacing w:line="264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  <w:p w14:paraId="119B803E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□ Salaried worker   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□  Self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-employed   □ Annuitant    □ Other ________________ </w:t>
            </w:r>
          </w:p>
          <w:p w14:paraId="15937277" w14:textId="77777777" w:rsidR="00D27A66" w:rsidRDefault="00D27A66">
            <w:pPr>
              <w:spacing w:line="264" w:lineRule="auto"/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</w:p>
        </w:tc>
      </w:tr>
      <w:tr w:rsidR="00D27A66" w14:paraId="08DFB883" w14:textId="77777777">
        <w:tc>
          <w:tcPr>
            <w:tcW w:w="10908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</w:tcPr>
          <w:p w14:paraId="564CC7B6" w14:textId="77777777" w:rsidR="00D27A66" w:rsidRDefault="00D27A66">
            <w:pPr>
              <w:spacing w:line="264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  <w:tbl>
            <w:tblPr>
              <w:tblStyle w:val="a0"/>
              <w:tblW w:w="11202" w:type="dxa"/>
              <w:tblBorders>
                <w:top w:val="single" w:sz="8" w:space="0" w:color="000000"/>
                <w:bottom w:val="single" w:sz="8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702"/>
              <w:gridCol w:w="250"/>
              <w:gridCol w:w="250"/>
            </w:tblGrid>
            <w:tr w:rsidR="00D27A66" w14:paraId="091EBE76" w14:textId="77777777">
              <w:tc>
                <w:tcPr>
                  <w:tcW w:w="10731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CCCCCC"/>
                </w:tcPr>
                <w:p w14:paraId="5A96725F" w14:textId="77777777" w:rsidR="00D27A66" w:rsidRDefault="00000000">
                  <w:pPr>
                    <w:spacing w:line="264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  <w:t>DRUG INSURANCE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auto"/>
                </w:tcPr>
                <w:p w14:paraId="58AE9DDF" w14:textId="77777777" w:rsidR="00D27A66" w:rsidRDefault="00D27A66">
                  <w:pPr>
                    <w:spacing w:line="264" w:lineRule="auto"/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CCCCCC"/>
                </w:tcPr>
                <w:p w14:paraId="3DEB5B6A" w14:textId="77777777" w:rsidR="00D27A66" w:rsidRDefault="00D27A66">
                  <w:pPr>
                    <w:spacing w:line="264" w:lineRule="auto"/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D27A66" w14:paraId="772F071D" w14:textId="77777777">
              <w:tc>
                <w:tcPr>
                  <w:tcW w:w="10731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</w:tcPr>
                <w:p w14:paraId="7B7D7D3F" w14:textId="77777777" w:rsidR="00D27A66" w:rsidRDefault="00D27A66">
                  <w:pPr>
                    <w:spacing w:line="264" w:lineRule="auto"/>
                    <w:rPr>
                      <w:rFonts w:ascii="Arial" w:eastAsia="Arial" w:hAnsi="Arial" w:cs="Arial"/>
                      <w:b/>
                      <w:color w:val="000000"/>
                      <w:sz w:val="8"/>
                      <w:szCs w:val="8"/>
                    </w:rPr>
                  </w:pPr>
                </w:p>
                <w:p w14:paraId="183AC590" w14:textId="77777777" w:rsidR="00D27A66" w:rsidRDefault="00000000">
                  <w:pPr>
                    <w:spacing w:line="264" w:lineRule="auto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bookmarkStart w:id="0" w:name="bookmark=id.30j0zll" w:colFirst="0" w:colLast="0"/>
                  <w:bookmarkStart w:id="1" w:name="bookmark=id.gjdgxs" w:colFirst="0" w:colLast="0"/>
                  <w:bookmarkEnd w:id="0"/>
                  <w:bookmarkEnd w:id="1"/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Insurance covering drugs (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Indicate for which months):</w:t>
                  </w:r>
                </w:p>
                <w:p w14:paraId="21B9D98A" w14:textId="77777777" w:rsidR="00D27A66" w:rsidRDefault="00D27A66">
                  <w:pPr>
                    <w:spacing w:line="264" w:lineRule="auto"/>
                    <w:rPr>
                      <w:rFonts w:ascii="Arial" w:eastAsia="Arial" w:hAnsi="Arial" w:cs="Arial"/>
                      <w:color w:val="000000"/>
                      <w:sz w:val="6"/>
                      <w:szCs w:val="6"/>
                    </w:rPr>
                  </w:pPr>
                </w:p>
                <w:p w14:paraId="71DB4DC2" w14:textId="77777777" w:rsidR="00D27A66" w:rsidRDefault="00000000">
                  <w:pPr>
                    <w:spacing w:line="264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With the government (</w:t>
                  </w:r>
                  <w:proofErr w:type="gram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RAMQ)   </w:t>
                  </w:r>
                  <w:proofErr w:type="gram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           </w:t>
                  </w: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From ______ to ______   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My own group  insurance                      </w:t>
                  </w: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From ______ to ______</w:t>
                  </w:r>
                </w:p>
                <w:p w14:paraId="05430863" w14:textId="77777777" w:rsidR="00D27A66" w:rsidRDefault="00000000">
                  <w:pPr>
                    <w:spacing w:line="264" w:lineRule="auto"/>
                    <w:rPr>
                      <w:rFonts w:ascii="Arial" w:eastAsia="Arial" w:hAnsi="Arial" w:cs="Arial"/>
                      <w:b/>
                      <w:color w:val="000000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My partner/parents insurance               </w:t>
                  </w: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 xml:space="preserve">From ______ to ______   </w:t>
                  </w:r>
                  <w:proofErr w:type="gram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Exception :</w:t>
                  </w:r>
                  <w:proofErr w:type="gram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Working Holiday Program  </w:t>
                  </w: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From ______ to ______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auto"/>
                </w:tcPr>
                <w:p w14:paraId="77A569A5" w14:textId="77777777" w:rsidR="00D27A66" w:rsidRDefault="00D27A66">
                  <w:pPr>
                    <w:spacing w:line="264" w:lineRule="auto"/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</w:tcPr>
                <w:p w14:paraId="1FD2DB2D" w14:textId="77777777" w:rsidR="00D27A66" w:rsidRDefault="00D27A66">
                  <w:pPr>
                    <w:spacing w:line="264" w:lineRule="auto"/>
                    <w:rPr>
                      <w:rFonts w:ascii="Arial" w:eastAsia="Arial" w:hAnsi="Arial" w:cs="Arial"/>
                      <w:color w:val="000000"/>
                      <w:sz w:val="8"/>
                      <w:szCs w:val="8"/>
                    </w:rPr>
                  </w:pPr>
                </w:p>
              </w:tc>
            </w:tr>
          </w:tbl>
          <w:p w14:paraId="6230E576" w14:textId="77777777" w:rsidR="00D27A66" w:rsidRDefault="00D27A66">
            <w:pPr>
              <w:spacing w:line="264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</w:tr>
    </w:tbl>
    <w:p w14:paraId="09B62880" w14:textId="77777777" w:rsidR="00D27A66" w:rsidRDefault="00D27A66">
      <w:pPr>
        <w:tabs>
          <w:tab w:val="left" w:pos="1140"/>
        </w:tabs>
        <w:spacing w:line="264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1"/>
        <w:tblW w:w="10908" w:type="dxa"/>
        <w:tblBorders>
          <w:top w:val="single" w:sz="8" w:space="0" w:color="000000"/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0"/>
        <w:gridCol w:w="5441"/>
        <w:gridCol w:w="27"/>
      </w:tblGrid>
      <w:tr w:rsidR="00D27A66" w14:paraId="5C10CDB1" w14:textId="77777777">
        <w:trPr>
          <w:trHeight w:val="501"/>
        </w:trPr>
        <w:tc>
          <w:tcPr>
            <w:tcW w:w="10908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</w:tcPr>
          <w:p w14:paraId="2C3C5EBD" w14:textId="77777777" w:rsidR="00D27A66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line="264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Lived alone (no roommates,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really alone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) </w:t>
            </w:r>
            <w:r>
              <w:rPr>
                <w:rFonts w:ascii="Arial" w:eastAsia="Arial" w:hAnsi="Arial" w:cs="Arial"/>
                <w:sz w:val="22"/>
                <w:szCs w:val="22"/>
                <w:u w:val="single"/>
              </w:rPr>
              <w:t>all year</w:t>
            </w:r>
            <w:r>
              <w:rPr>
                <w:rFonts w:ascii="Arial" w:eastAsia="Arial" w:hAnsi="Arial" w:cs="Arial"/>
                <w:sz w:val="22"/>
                <w:szCs w:val="22"/>
              </w:rPr>
              <w:t>?</w:t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  <w:t xml:space="preserve">                                   □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YES  </w:t>
            </w:r>
            <w:r>
              <w:rPr>
                <w:rFonts w:ascii="Arial" w:eastAsia="Arial" w:hAnsi="Arial" w:cs="Arial"/>
                <w:sz w:val="22"/>
                <w:szCs w:val="22"/>
              </w:rPr>
              <w:t>□</w:t>
            </w:r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NO</w:t>
            </w:r>
          </w:p>
          <w:p w14:paraId="230B40E5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(dependents do not count)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ab/>
            </w:r>
          </w:p>
          <w:p w14:paraId="01C54891" w14:textId="77777777" w:rsidR="00D27A66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line="264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I own more than 100 000$ of foreign assets (including investments in a Canadian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bank)   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      □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YES  </w:t>
            </w:r>
            <w:r>
              <w:rPr>
                <w:rFonts w:ascii="Arial" w:eastAsia="Arial" w:hAnsi="Arial" w:cs="Arial"/>
                <w:sz w:val="22"/>
                <w:szCs w:val="22"/>
              </w:rPr>
              <w:t>□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NO</w:t>
            </w:r>
          </w:p>
          <w:p w14:paraId="087D9F12" w14:textId="77777777" w:rsidR="00D27A66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line="264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Did the deceased person own stocks / shares at death?                                                         □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YES  </w:t>
            </w:r>
            <w:r>
              <w:rPr>
                <w:rFonts w:ascii="Arial" w:eastAsia="Arial" w:hAnsi="Arial" w:cs="Arial"/>
                <w:sz w:val="22"/>
                <w:szCs w:val="22"/>
              </w:rPr>
              <w:t>□</w:t>
            </w:r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NO</w:t>
            </w:r>
          </w:p>
          <w:p w14:paraId="564C3874" w14:textId="77777777" w:rsidR="00D27A66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line="264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Did the deceased person own buildings / real estate at death?                                               □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YES  </w:t>
            </w:r>
            <w:r>
              <w:rPr>
                <w:rFonts w:ascii="Arial" w:eastAsia="Arial" w:hAnsi="Arial" w:cs="Arial"/>
                <w:sz w:val="22"/>
                <w:szCs w:val="22"/>
              </w:rPr>
              <w:t>□</w:t>
            </w:r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NO</w:t>
            </w:r>
          </w:p>
          <w:p w14:paraId="451E8C7A" w14:textId="77777777" w:rsidR="00D27A66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line="264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Did the deceased person own a principal residence at death?                                                □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YES  </w:t>
            </w:r>
            <w:r>
              <w:rPr>
                <w:rFonts w:ascii="Arial" w:eastAsia="Arial" w:hAnsi="Arial" w:cs="Arial"/>
                <w:sz w:val="22"/>
                <w:szCs w:val="22"/>
              </w:rPr>
              <w:t>□</w:t>
            </w:r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NO</w:t>
            </w:r>
          </w:p>
          <w:p w14:paraId="400006C7" w14:textId="77777777" w:rsidR="00D27A66" w:rsidRDefault="00D27A6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line="264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</w:tr>
      <w:tr w:rsidR="00D27A66" w:rsidRPr="001E6BDB" w14:paraId="77D041B7" w14:textId="77777777">
        <w:trPr>
          <w:gridAfter w:val="1"/>
          <w:wAfter w:w="27" w:type="dxa"/>
        </w:trPr>
        <w:tc>
          <w:tcPr>
            <w:tcW w:w="10881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CCCCC"/>
          </w:tcPr>
          <w:p w14:paraId="0BAFF17F" w14:textId="77777777" w:rsidR="00D27A66" w:rsidRPr="001E6BDB" w:rsidRDefault="00000000">
            <w:pPr>
              <w:spacing w:before="100" w:after="100" w:line="264" w:lineRule="auto"/>
              <w:rPr>
                <w:b/>
                <w:color w:val="000000"/>
                <w:lang w:val="fr-CA"/>
              </w:rPr>
            </w:pPr>
            <w:r w:rsidRPr="001E6BDB">
              <w:rPr>
                <w:rFonts w:ascii="Arial" w:eastAsia="Arial" w:hAnsi="Arial" w:cs="Arial"/>
                <w:b/>
                <w:sz w:val="22"/>
                <w:szCs w:val="22"/>
                <w:lang w:val="fr-CA"/>
              </w:rPr>
              <w:t>Patrimoine laissé au décès</w:t>
            </w:r>
            <w:r w:rsidRPr="001E6BDB">
              <w:rPr>
                <w:rFonts w:ascii="Arial" w:eastAsia="Arial" w:hAnsi="Arial" w:cs="Arial"/>
                <w:b/>
                <w:sz w:val="22"/>
                <w:szCs w:val="22"/>
                <w:lang w:val="fr-CA"/>
              </w:rPr>
              <w:tab/>
              <w:t xml:space="preserve"> (comptes bancaires, immeubles, résidence principale, placements, etc.)</w:t>
            </w:r>
          </w:p>
        </w:tc>
      </w:tr>
      <w:tr w:rsidR="00D27A66" w14:paraId="6273B63F" w14:textId="77777777">
        <w:trPr>
          <w:gridAfter w:val="1"/>
          <w:wAfter w:w="27" w:type="dxa"/>
          <w:trHeight w:val="2878"/>
        </w:trPr>
        <w:tc>
          <w:tcPr>
            <w:tcW w:w="544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0B760C9C" w14:textId="77777777" w:rsidR="00D27A66" w:rsidRDefault="00000000">
            <w:pPr>
              <w:numPr>
                <w:ilvl w:val="0"/>
                <w:numId w:val="1"/>
              </w:numPr>
              <w:spacing w:line="264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Fair market of RRSP at death? #1__________________       ………………$</w:t>
            </w:r>
          </w:p>
          <w:p w14:paraId="4ACE6B5A" w14:textId="77777777" w:rsidR="00D27A66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#2__________________       ………………$</w:t>
            </w:r>
          </w:p>
          <w:p w14:paraId="6BF93BC0" w14:textId="77777777" w:rsidR="00D27A66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#3__________________       ………………$</w:t>
            </w:r>
          </w:p>
          <w:p w14:paraId="53762FB5" w14:textId="77777777" w:rsidR="00D27A66" w:rsidRDefault="00000000">
            <w:pPr>
              <w:numPr>
                <w:ilvl w:val="0"/>
                <w:numId w:val="1"/>
              </w:numPr>
              <w:spacing w:line="264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Fair market of principal residence at death?</w:t>
            </w:r>
          </w:p>
          <w:p w14:paraId="78110F70" w14:textId="77777777" w:rsidR="00D27A66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#1__________________       ………………$</w:t>
            </w:r>
          </w:p>
          <w:p w14:paraId="418A2FFA" w14:textId="77777777" w:rsidR="00D27A66" w:rsidRDefault="00000000">
            <w:pPr>
              <w:numPr>
                <w:ilvl w:val="0"/>
                <w:numId w:val="1"/>
              </w:numPr>
              <w:spacing w:line="264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Fair market value of building at death?</w:t>
            </w:r>
          </w:p>
          <w:p w14:paraId="6D5F600F" w14:textId="77777777" w:rsidR="00D27A66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#1__________________       ………………$</w:t>
            </w:r>
          </w:p>
          <w:p w14:paraId="7EF52245" w14:textId="77777777" w:rsidR="00D27A66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#2__________________       ………………$</w:t>
            </w:r>
          </w:p>
          <w:p w14:paraId="1D30B6F7" w14:textId="77777777" w:rsidR="00D27A66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#3__________________       ………………$</w:t>
            </w:r>
          </w:p>
        </w:tc>
        <w:tc>
          <w:tcPr>
            <w:tcW w:w="544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70E7EBFB" w14:textId="77777777" w:rsidR="00D27A66" w:rsidRDefault="00000000">
            <w:pPr>
              <w:numPr>
                <w:ilvl w:val="0"/>
                <w:numId w:val="1"/>
              </w:numPr>
              <w:spacing w:line="264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Stocks / shares (do not include RRSP, RRIF or TFSA), please give fair market value at death (FMV) and adjusted cost base (ACB)</w:t>
            </w:r>
          </w:p>
          <w:p w14:paraId="0C54FC9D" w14:textId="77777777" w:rsidR="00D27A66" w:rsidRDefault="00000000">
            <w:pPr>
              <w:numPr>
                <w:ilvl w:val="0"/>
                <w:numId w:val="1"/>
              </w:numPr>
              <w:spacing w:line="264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#1__________________       ACB ………………$</w:t>
            </w:r>
          </w:p>
          <w:p w14:paraId="336BD366" w14:textId="77777777" w:rsidR="00D27A66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                                      FMV ………………$</w:t>
            </w:r>
          </w:p>
          <w:p w14:paraId="4A99CB04" w14:textId="77777777" w:rsidR="00D27A66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#2__________________       ACB ………………$</w:t>
            </w:r>
          </w:p>
          <w:p w14:paraId="090E45ED" w14:textId="77777777" w:rsidR="00D27A66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                                      FMV ………………$</w:t>
            </w:r>
          </w:p>
          <w:p w14:paraId="039D570A" w14:textId="77777777" w:rsidR="00D27A66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#3__________________       ACB ………………$</w:t>
            </w:r>
          </w:p>
          <w:p w14:paraId="4620C81D" w14:textId="77777777" w:rsidR="00D27A66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                                      FMV ………………$</w:t>
            </w:r>
          </w:p>
          <w:p w14:paraId="72A9E430" w14:textId="77777777" w:rsidR="00D27A66" w:rsidRDefault="00000000">
            <w:pPr>
              <w:numPr>
                <w:ilvl w:val="0"/>
                <w:numId w:val="1"/>
              </w:numPr>
              <w:spacing w:line="264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Other assets (please give detail):</w:t>
            </w:r>
          </w:p>
          <w:p w14:paraId="7AA3F59A" w14:textId="77777777" w:rsidR="00D27A66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__________________       ………………$</w:t>
            </w:r>
          </w:p>
          <w:p w14:paraId="7F1211FF" w14:textId="77777777" w:rsidR="00D27A66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__________________       ………………$</w:t>
            </w:r>
          </w:p>
          <w:p w14:paraId="734969FB" w14:textId="77777777" w:rsidR="00D27A66" w:rsidRDefault="00D27A66">
            <w:pPr>
              <w:spacing w:line="264" w:lineRule="auto"/>
              <w:ind w:left="7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</w:tr>
    </w:tbl>
    <w:p w14:paraId="0C2376AA" w14:textId="77777777" w:rsidR="00D27A66" w:rsidRDefault="00D27A66">
      <w:pPr>
        <w:tabs>
          <w:tab w:val="left" w:pos="1140"/>
        </w:tabs>
        <w:spacing w:line="264" w:lineRule="auto"/>
        <w:rPr>
          <w:rFonts w:ascii="Arial" w:eastAsia="Arial" w:hAnsi="Arial" w:cs="Arial"/>
          <w:sz w:val="16"/>
          <w:szCs w:val="16"/>
        </w:rPr>
      </w:pPr>
    </w:p>
    <w:p w14:paraId="478C2130" w14:textId="77777777" w:rsidR="00D27A66" w:rsidRDefault="00D27A66">
      <w:pPr>
        <w:tabs>
          <w:tab w:val="left" w:pos="1140"/>
        </w:tabs>
        <w:spacing w:line="264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2"/>
        <w:tblW w:w="10881" w:type="dxa"/>
        <w:tblBorders>
          <w:top w:val="single" w:sz="8" w:space="0" w:color="000000"/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70"/>
        <w:gridCol w:w="5511"/>
      </w:tblGrid>
      <w:tr w:rsidR="00D27A66" w14:paraId="2B6FDCF3" w14:textId="77777777">
        <w:trPr>
          <w:trHeight w:val="287"/>
        </w:trPr>
        <w:tc>
          <w:tcPr>
            <w:tcW w:w="10881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CCCCC"/>
          </w:tcPr>
          <w:p w14:paraId="65E20893" w14:textId="77777777" w:rsidR="00D27A66" w:rsidRDefault="00000000">
            <w:pPr>
              <w:spacing w:before="100" w:after="100" w:line="264" w:lineRule="auto"/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>Testamentary executors (if there’s more than 2, please provide information on a separate sheet)</w:t>
            </w:r>
          </w:p>
        </w:tc>
      </w:tr>
      <w:tr w:rsidR="00D27A66" w14:paraId="25499120" w14:textId="77777777">
        <w:trPr>
          <w:trHeight w:val="2077"/>
        </w:trPr>
        <w:tc>
          <w:tcPr>
            <w:tcW w:w="537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4" w:space="0" w:color="000000"/>
            </w:tcBorders>
          </w:tcPr>
          <w:p w14:paraId="7D7C1F2E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First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Name 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______________________           </w:t>
            </w:r>
          </w:p>
          <w:p w14:paraId="1DC51DCD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Last Name:      ______________________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</w:p>
          <w:p w14:paraId="2E14FF24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Social insurance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number 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_______-_______-______</w:t>
            </w:r>
          </w:p>
          <w:p w14:paraId="768CCE5C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Telephone 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(_____) _______-___________</w:t>
            </w:r>
          </w:p>
          <w:p w14:paraId="12D587CD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Address 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______________________  App. :____</w:t>
            </w:r>
          </w:p>
          <w:p w14:paraId="24C77800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City 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______________________ Prov. : ____       </w:t>
            </w:r>
          </w:p>
          <w:p w14:paraId="13535824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Postal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Code 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___________________</w:t>
            </w:r>
          </w:p>
          <w:p w14:paraId="7F692322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Email 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__________________________________</w:t>
            </w:r>
          </w:p>
        </w:tc>
        <w:tc>
          <w:tcPr>
            <w:tcW w:w="5511" w:type="dxa"/>
            <w:tcBorders>
              <w:top w:val="single" w:sz="8" w:space="0" w:color="7F7F7F"/>
              <w:left w:val="single" w:sz="4" w:space="0" w:color="000000"/>
              <w:bottom w:val="single" w:sz="8" w:space="0" w:color="7F7F7F"/>
              <w:right w:val="single" w:sz="8" w:space="0" w:color="7F7F7F"/>
            </w:tcBorders>
          </w:tcPr>
          <w:p w14:paraId="7F75C92E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First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Name 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______________________           </w:t>
            </w:r>
          </w:p>
          <w:p w14:paraId="64B3F766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Last Name:      ______________________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</w:p>
          <w:p w14:paraId="6726F079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Social insurance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number 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_______-_______-______</w:t>
            </w:r>
          </w:p>
          <w:p w14:paraId="5BE44BCA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Telephone 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(_____) _______-___________</w:t>
            </w:r>
          </w:p>
          <w:p w14:paraId="603C6B8F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Address 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______________________  App. :____</w:t>
            </w:r>
          </w:p>
          <w:p w14:paraId="08F72B5D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City 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______________________ Prov. : ____       </w:t>
            </w:r>
          </w:p>
          <w:p w14:paraId="0D473D2B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Postal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Code 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___________________</w:t>
            </w:r>
          </w:p>
          <w:p w14:paraId="01025ECF" w14:textId="77777777" w:rsidR="00D27A66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Email 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__________________________________</w:t>
            </w:r>
          </w:p>
          <w:p w14:paraId="52FBE9EA" w14:textId="77777777" w:rsidR="00D27A66" w:rsidRDefault="00D27A66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25132C6" w14:textId="77777777" w:rsidR="00D27A66" w:rsidRDefault="00D27A66">
      <w:pPr>
        <w:tabs>
          <w:tab w:val="left" w:pos="1140"/>
        </w:tabs>
        <w:spacing w:line="264" w:lineRule="auto"/>
        <w:rPr>
          <w:rFonts w:ascii="Arial" w:eastAsia="Arial" w:hAnsi="Arial" w:cs="Arial"/>
          <w:sz w:val="16"/>
          <w:szCs w:val="16"/>
        </w:rPr>
      </w:pPr>
    </w:p>
    <w:p w14:paraId="5015879B" w14:textId="77777777" w:rsidR="00D27A66" w:rsidRDefault="00D27A66">
      <w:pPr>
        <w:spacing w:line="264" w:lineRule="auto"/>
        <w:rPr>
          <w:rFonts w:ascii="Arial" w:eastAsia="Arial" w:hAnsi="Arial" w:cs="Arial"/>
          <w:b/>
          <w:sz w:val="16"/>
          <w:szCs w:val="16"/>
        </w:rPr>
      </w:pPr>
    </w:p>
    <w:tbl>
      <w:tblPr>
        <w:tblStyle w:val="a3"/>
        <w:tblW w:w="10881" w:type="dxa"/>
        <w:tblBorders>
          <w:top w:val="single" w:sz="8" w:space="0" w:color="000000"/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81"/>
      </w:tblGrid>
      <w:tr w:rsidR="00D27A66" w14:paraId="532D4A27" w14:textId="77777777">
        <w:tc>
          <w:tcPr>
            <w:tcW w:w="1088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CCCCC"/>
            <w:vAlign w:val="center"/>
          </w:tcPr>
          <w:p w14:paraId="65002F8E" w14:textId="77777777" w:rsidR="00D27A66" w:rsidRDefault="00000000">
            <w:pPr>
              <w:spacing w:before="100" w:after="100" w:line="264" w:lineRule="auto"/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List of documents to bring</w:t>
            </w:r>
          </w:p>
        </w:tc>
      </w:tr>
      <w:tr w:rsidR="00D27A66" w14:paraId="56D41653" w14:textId="77777777">
        <w:tc>
          <w:tcPr>
            <w:tcW w:w="1088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0B82A5C5" w14:textId="77777777" w:rsidR="00D27A66" w:rsidRDefault="00D27A66">
            <w:pPr>
              <w:spacing w:line="264" w:lineRule="auto"/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</w:p>
          <w:p w14:paraId="2E1E23C0" w14:textId="77777777" w:rsidR="00D27A66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Standard list of documents to bring (the usual list)</w:t>
            </w:r>
          </w:p>
          <w:p w14:paraId="554E4488" w14:textId="77777777" w:rsidR="00D27A66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2 copies to be joined with the income tax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reports :</w:t>
            </w:r>
            <w:proofErr w:type="gramEnd"/>
          </w:p>
          <w:p w14:paraId="36A7EFB2" w14:textId="77777777" w:rsidR="00D27A66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Certificate of testamentary research Barreau du Québec (Lawyer association of Quebec)</w:t>
            </w:r>
          </w:p>
          <w:p w14:paraId="63A354C8" w14:textId="77777777" w:rsidR="00D27A66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Certificate of testamentary research Chambre des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notaires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(Notary association)</w:t>
            </w:r>
          </w:p>
          <w:p w14:paraId="0BF863B0" w14:textId="77777777" w:rsidR="00D27A66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Will</w:t>
            </w:r>
          </w:p>
          <w:p w14:paraId="5315010C" w14:textId="77777777" w:rsidR="00D27A66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bookmarkStart w:id="2" w:name="bookmark=id.1fob9te" w:colFirst="0" w:colLast="0"/>
            <w:bookmarkStart w:id="3" w:name="bookmark=id.3znysh7" w:colFirst="0" w:colLast="0"/>
            <w:bookmarkEnd w:id="2"/>
            <w:bookmarkEnd w:id="3"/>
            <w:r>
              <w:rPr>
                <w:rFonts w:ascii="Arial" w:eastAsia="Arial" w:hAnsi="Arial" w:cs="Arial"/>
                <w:sz w:val="20"/>
                <w:szCs w:val="20"/>
              </w:rPr>
              <w:t>Principal residence disposition questionnaire for presumed disposition</w:t>
            </w:r>
          </w:p>
          <w:p w14:paraId="67D60658" w14:textId="77777777" w:rsidR="00D27A66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bookmarkStart w:id="4" w:name="bookmark=id.2et92p0" w:colFirst="0" w:colLast="0"/>
            <w:bookmarkEnd w:id="4"/>
            <w:r>
              <w:rPr>
                <w:rFonts w:ascii="Arial" w:eastAsia="Arial" w:hAnsi="Arial" w:cs="Arial"/>
                <w:sz w:val="20"/>
                <w:szCs w:val="20"/>
              </w:rPr>
              <w:t xml:space="preserve">Validate all assets, investments, land because all of them are considered sold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at the moment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of death.</w:t>
            </w:r>
          </w:p>
          <w:p w14:paraId="18BE47C5" w14:textId="77777777" w:rsidR="00D27A66" w:rsidRDefault="00000000">
            <w:pPr>
              <w:spacing w:line="264" w:lineRule="auto"/>
              <w:ind w:left="360"/>
              <w:rPr>
                <w:rFonts w:ascii="Arial" w:eastAsia="Arial" w:hAnsi="Arial" w:cs="Arial"/>
                <w:b/>
                <w:color w:val="000000"/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</w:t>
            </w:r>
          </w:p>
        </w:tc>
      </w:tr>
    </w:tbl>
    <w:p w14:paraId="21694C1D" w14:textId="77777777" w:rsidR="00D27A66" w:rsidRDefault="00D27A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8"/>
          <w:szCs w:val="8"/>
        </w:rPr>
      </w:pPr>
    </w:p>
    <w:tbl>
      <w:tblPr>
        <w:tblStyle w:val="a4"/>
        <w:tblpPr w:leftFromText="141" w:rightFromText="141" w:vertAnchor="text" w:tblpY="298"/>
        <w:tblW w:w="10881" w:type="dxa"/>
        <w:tblBorders>
          <w:top w:val="single" w:sz="8" w:space="0" w:color="000000"/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81"/>
      </w:tblGrid>
      <w:tr w:rsidR="00D27A66" w:rsidRPr="001E6BDB" w14:paraId="2947594B" w14:textId="77777777">
        <w:tc>
          <w:tcPr>
            <w:tcW w:w="1088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CCCCC"/>
            <w:vAlign w:val="center"/>
          </w:tcPr>
          <w:p w14:paraId="5F99C5D5" w14:textId="77777777" w:rsidR="00D27A66" w:rsidRPr="001E6BDB" w:rsidRDefault="00000000">
            <w:pPr>
              <w:spacing w:before="100" w:after="100" w:line="264" w:lineRule="auto"/>
              <w:rPr>
                <w:b/>
                <w:color w:val="000000"/>
                <w:lang w:val="fr-CA"/>
              </w:rPr>
            </w:pPr>
            <w:r w:rsidRPr="001E6BDB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fr-CA"/>
              </w:rPr>
              <w:t xml:space="preserve">RESERVED FOR IMPÔTS ICI ! : Liste des documents à produire </w:t>
            </w:r>
          </w:p>
        </w:tc>
      </w:tr>
      <w:tr w:rsidR="00D27A66" w:rsidRPr="001E6BDB" w14:paraId="43A0E2B9" w14:textId="77777777">
        <w:tc>
          <w:tcPr>
            <w:tcW w:w="1088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31394EB7" w14:textId="77777777" w:rsidR="00D27A66" w:rsidRPr="001E6BDB" w:rsidRDefault="00D27A66">
            <w:pPr>
              <w:spacing w:line="264" w:lineRule="auto"/>
              <w:rPr>
                <w:rFonts w:ascii="Arial" w:eastAsia="Arial" w:hAnsi="Arial" w:cs="Arial"/>
                <w:color w:val="000000"/>
                <w:sz w:val="8"/>
                <w:szCs w:val="8"/>
                <w:lang w:val="fr-CA"/>
              </w:rPr>
            </w:pPr>
          </w:p>
          <w:p w14:paraId="7E8D8C5B" w14:textId="77777777" w:rsidR="00D27A66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T1 -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Déclaration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finale</w:t>
            </w:r>
          </w:p>
          <w:p w14:paraId="174E8303" w14:textId="77777777" w:rsidR="00D27A66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Déclarations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facultatives</w:t>
            </w:r>
            <w:proofErr w:type="spellEnd"/>
          </w:p>
          <w:p w14:paraId="3A04B89F" w14:textId="77777777" w:rsidR="00D27A66" w:rsidRPr="001E6BDB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fr-CA"/>
              </w:rPr>
            </w:pPr>
            <w:r w:rsidRPr="001E6BDB">
              <w:rPr>
                <w:rFonts w:ascii="Arial" w:eastAsia="Arial" w:hAnsi="Arial" w:cs="Arial"/>
                <w:color w:val="000000"/>
                <w:sz w:val="20"/>
                <w:szCs w:val="20"/>
                <w:lang w:val="fr-CA"/>
              </w:rPr>
              <w:t xml:space="preserve">T3 - Déclarations des revenus des fiducies </w:t>
            </w:r>
          </w:p>
          <w:p w14:paraId="622B7DE2" w14:textId="77777777" w:rsidR="00D27A66" w:rsidRPr="001E6BDB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fr-CA"/>
              </w:rPr>
            </w:pPr>
            <w:r w:rsidRPr="001E6BDB">
              <w:rPr>
                <w:rFonts w:ascii="Arial" w:eastAsia="Arial" w:hAnsi="Arial" w:cs="Arial"/>
                <w:color w:val="000000"/>
                <w:sz w:val="20"/>
                <w:szCs w:val="20"/>
                <w:lang w:val="fr-CA"/>
              </w:rPr>
              <w:t>MR 14-A : Avis de distribution de biens dans le cas d’une succession</w:t>
            </w:r>
          </w:p>
          <w:p w14:paraId="398923F0" w14:textId="77777777" w:rsidR="00D27A66" w:rsidRPr="001E6BDB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b/>
                <w:color w:val="000000"/>
                <w:sz w:val="8"/>
                <w:szCs w:val="8"/>
                <w:lang w:val="fr-CA"/>
              </w:rPr>
            </w:pPr>
            <w:r w:rsidRPr="001E6BDB">
              <w:rPr>
                <w:rFonts w:ascii="Arial" w:eastAsia="Arial" w:hAnsi="Arial" w:cs="Arial"/>
                <w:color w:val="000000"/>
                <w:sz w:val="20"/>
                <w:szCs w:val="20"/>
                <w:lang w:val="fr-CA"/>
              </w:rPr>
              <w:t>TX19 : Demande d’un certificat de décharge (peut être inclus dans T3)</w:t>
            </w:r>
          </w:p>
          <w:p w14:paraId="5D348A0C" w14:textId="77777777" w:rsidR="00D27A66" w:rsidRPr="001E6BDB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b/>
                <w:color w:val="000000"/>
                <w:sz w:val="8"/>
                <w:szCs w:val="8"/>
                <w:lang w:val="fr-CA"/>
              </w:rPr>
            </w:pPr>
            <w:r w:rsidRPr="001E6BDB">
              <w:rPr>
                <w:rFonts w:ascii="Arial" w:eastAsia="Arial" w:hAnsi="Arial" w:cs="Arial"/>
                <w:color w:val="000000"/>
                <w:sz w:val="20"/>
                <w:szCs w:val="20"/>
                <w:lang w:val="fr-CA"/>
              </w:rPr>
              <w:t>Désignation de résidence principale (même si aucun gain imposable)</w:t>
            </w:r>
          </w:p>
        </w:tc>
      </w:tr>
    </w:tbl>
    <w:p w14:paraId="0E26B06C" w14:textId="77777777" w:rsidR="00D27A66" w:rsidRPr="001E6BDB" w:rsidRDefault="00D27A66">
      <w:pPr>
        <w:spacing w:line="264" w:lineRule="auto"/>
        <w:rPr>
          <w:rFonts w:ascii="Arial" w:eastAsia="Arial" w:hAnsi="Arial" w:cs="Arial"/>
          <w:b/>
          <w:sz w:val="16"/>
          <w:szCs w:val="16"/>
          <w:lang w:val="fr-CA"/>
        </w:rPr>
      </w:pPr>
    </w:p>
    <w:p w14:paraId="7D4AD135" w14:textId="77777777" w:rsidR="00D27A66" w:rsidRPr="001E6BDB" w:rsidRDefault="00D27A66">
      <w:pPr>
        <w:rPr>
          <w:rFonts w:ascii="Arial" w:eastAsia="Arial" w:hAnsi="Arial" w:cs="Arial"/>
          <w:lang w:val="fr-CA"/>
        </w:rPr>
      </w:pPr>
    </w:p>
    <w:sectPr w:rsidR="00D27A66" w:rsidRPr="001E6B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363" w:footer="3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73A4EE" w14:textId="77777777" w:rsidR="00176246" w:rsidRDefault="00176246">
      <w:r>
        <w:separator/>
      </w:r>
    </w:p>
  </w:endnote>
  <w:endnote w:type="continuationSeparator" w:id="0">
    <w:p w14:paraId="51587D58" w14:textId="77777777" w:rsidR="00176246" w:rsidRDefault="00176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BA956CF-4FD6-4789-9756-1E1ABC0E0C21}"/>
  </w:font>
  <w:font w:name="Georgia">
    <w:panose1 w:val="02040502050405020303"/>
    <w:charset w:val="00"/>
    <w:family w:val="auto"/>
    <w:pitch w:val="default"/>
    <w:embedRegular r:id="rId2" w:fontKey="{6B4CA3FD-16E4-48DD-9756-98E39266D3BC}"/>
    <w:embedItalic r:id="rId3" w:fontKey="{527B28FA-8EFE-4AC6-A808-717800C822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77C2A87-DB40-491B-A404-79092829D5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5EAE69-6265-4FFE-85AB-D69D286EC3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EAA0A" w14:textId="77777777" w:rsidR="00D27A66" w:rsidRDefault="00D27A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5B38CC" w14:textId="77777777" w:rsidR="00D27A66" w:rsidRDefault="00D27A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2DACF4" w14:textId="77777777" w:rsidR="00D27A66" w:rsidRDefault="00D27A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06F1CD" w14:textId="77777777" w:rsidR="00176246" w:rsidRDefault="00176246">
      <w:r>
        <w:separator/>
      </w:r>
    </w:p>
  </w:footnote>
  <w:footnote w:type="continuationSeparator" w:id="0">
    <w:p w14:paraId="0DE77B92" w14:textId="77777777" w:rsidR="00176246" w:rsidRDefault="00176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030D5" w14:textId="77777777" w:rsidR="00D27A66" w:rsidRDefault="00D27A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0B338B" w14:textId="4455CA18" w:rsidR="00D27A66" w:rsidRDefault="001E6BDB">
    <w:pPr>
      <w:jc w:val="right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b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4CF42831" wp14:editId="0788A8F7">
          <wp:simplePos x="0" y="0"/>
          <wp:positionH relativeFrom="column">
            <wp:posOffset>38100</wp:posOffset>
          </wp:positionH>
          <wp:positionV relativeFrom="paragraph">
            <wp:posOffset>7620</wp:posOffset>
          </wp:positionV>
          <wp:extent cx="1295400" cy="573186"/>
          <wp:effectExtent l="0" t="0" r="0" b="0"/>
          <wp:wrapSquare wrapText="bothSides"/>
          <wp:docPr id="1341763743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1763743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573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rFonts w:ascii="Arial" w:eastAsia="Arial" w:hAnsi="Arial" w:cs="Arial"/>
        <w:sz w:val="16"/>
        <w:szCs w:val="16"/>
      </w:rPr>
      <w:t xml:space="preserve">v. </w:t>
    </w:r>
    <w:r w:rsidR="00000000">
      <w:rPr>
        <w:rFonts w:ascii="Arial" w:eastAsia="Arial" w:hAnsi="Arial" w:cs="Arial"/>
        <w:color w:val="000000"/>
        <w:sz w:val="16"/>
        <w:szCs w:val="16"/>
      </w:rPr>
      <w:t>202</w:t>
    </w:r>
    <w:r>
      <w:rPr>
        <w:rFonts w:ascii="Arial" w:eastAsia="Arial" w:hAnsi="Arial" w:cs="Arial"/>
        <w:sz w:val="16"/>
        <w:szCs w:val="16"/>
      </w:rPr>
      <w:t>4</w:t>
    </w:r>
    <w:r w:rsidR="00000000">
      <w:rPr>
        <w:rFonts w:ascii="Arial" w:eastAsia="Arial" w:hAnsi="Arial" w:cs="Arial"/>
        <w:sz w:val="16"/>
        <w:szCs w:val="16"/>
      </w:rPr>
      <w:t>-</w:t>
    </w:r>
    <w:r>
      <w:rPr>
        <w:rFonts w:ascii="Arial" w:eastAsia="Arial" w:hAnsi="Arial" w:cs="Arial"/>
        <w:sz w:val="16"/>
        <w:szCs w:val="16"/>
      </w:rPr>
      <w:t>09</w:t>
    </w:r>
    <w:r w:rsidR="00000000">
      <w:rPr>
        <w:rFonts w:ascii="Arial" w:eastAsia="Arial" w:hAnsi="Arial" w:cs="Arial"/>
        <w:sz w:val="16"/>
        <w:szCs w:val="16"/>
      </w:rPr>
      <w:t>-</w:t>
    </w:r>
    <w:r>
      <w:rPr>
        <w:rFonts w:ascii="Arial" w:eastAsia="Arial" w:hAnsi="Arial" w:cs="Arial"/>
        <w:sz w:val="16"/>
        <w:szCs w:val="16"/>
      </w:rPr>
      <w:t>23</w:t>
    </w:r>
    <w:r w:rsidR="00000000">
      <w:rPr>
        <w:rFonts w:ascii="Arial" w:eastAsia="Arial" w:hAnsi="Arial" w:cs="Arial"/>
        <w:color w:val="000000"/>
        <w:sz w:val="16"/>
        <w:szCs w:val="16"/>
      </w:rPr>
      <w:t xml:space="preserve"> – Page </w:t>
    </w:r>
    <w:r w:rsidR="00000000">
      <w:rPr>
        <w:rFonts w:ascii="Arial" w:eastAsia="Arial" w:hAnsi="Arial" w:cs="Arial"/>
        <w:color w:val="000000"/>
        <w:sz w:val="16"/>
        <w:szCs w:val="16"/>
      </w:rPr>
      <w:fldChar w:fldCharType="begin"/>
    </w:r>
    <w:r w:rsidR="00000000">
      <w:rPr>
        <w:rFonts w:ascii="Arial" w:eastAsia="Arial" w:hAnsi="Arial" w:cs="Arial"/>
        <w:color w:val="000000"/>
        <w:sz w:val="16"/>
        <w:szCs w:val="16"/>
      </w:rPr>
      <w:instrText>PAGE</w:instrText>
    </w:r>
    <w:r w:rsidR="00000000">
      <w:rPr>
        <w:rFonts w:ascii="Arial" w:eastAsia="Arial" w:hAnsi="Arial" w:cs="Arial"/>
        <w:color w:val="000000"/>
        <w:sz w:val="16"/>
        <w:szCs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  <w:szCs w:val="16"/>
      </w:rPr>
      <w:t>1</w:t>
    </w:r>
    <w:r w:rsidR="00000000">
      <w:rPr>
        <w:rFonts w:ascii="Arial" w:eastAsia="Arial" w:hAnsi="Arial" w:cs="Arial"/>
        <w:color w:val="000000"/>
        <w:sz w:val="16"/>
        <w:szCs w:val="16"/>
      </w:rPr>
      <w:fldChar w:fldCharType="end"/>
    </w:r>
    <w:r w:rsidR="00000000">
      <w:rPr>
        <w:rFonts w:ascii="Arial" w:eastAsia="Arial" w:hAnsi="Arial" w:cs="Arial"/>
        <w:color w:val="000000"/>
        <w:sz w:val="16"/>
        <w:szCs w:val="16"/>
      </w:rPr>
      <w:t xml:space="preserve"> of 2</w:t>
    </w:r>
  </w:p>
  <w:p w14:paraId="24C5192A" w14:textId="534C3F92" w:rsidR="00D27A66" w:rsidRDefault="00000000">
    <w:pPr>
      <w:jc w:val="right"/>
      <w:rPr>
        <w:rFonts w:ascii="Arial" w:eastAsia="Arial" w:hAnsi="Arial" w:cs="Arial"/>
        <w:b/>
        <w:sz w:val="32"/>
        <w:szCs w:val="32"/>
      </w:rPr>
    </w:pPr>
    <w:r>
      <w:rPr>
        <w:rFonts w:ascii="Arial" w:eastAsia="Arial" w:hAnsi="Arial" w:cs="Arial"/>
        <w:b/>
        <w:sz w:val="32"/>
        <w:szCs w:val="32"/>
      </w:rPr>
      <w:t>QUESTIONNAIRE: Deceased person</w:t>
    </w:r>
  </w:p>
  <w:p w14:paraId="3863268B" w14:textId="77777777" w:rsidR="00D27A66" w:rsidRDefault="00D27A66">
    <w:pPr>
      <w:jc w:val="right"/>
      <w:rPr>
        <w:rFonts w:ascii="Arial" w:eastAsia="Arial" w:hAnsi="Arial" w:cs="Arial"/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D1C72" w14:textId="77777777" w:rsidR="00D27A66" w:rsidRDefault="00000000">
    <w:pPr>
      <w:jc w:val="right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v. </w:t>
    </w:r>
    <w:r>
      <w:rPr>
        <w:rFonts w:ascii="Arial" w:eastAsia="Arial" w:hAnsi="Arial" w:cs="Arial"/>
        <w:color w:val="000000"/>
        <w:sz w:val="16"/>
        <w:szCs w:val="16"/>
      </w:rPr>
      <w:t xml:space="preserve">2021-02-15 – Page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of 2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1F66A4C" wp14:editId="655895A3">
          <wp:simplePos x="0" y="0"/>
          <wp:positionH relativeFrom="column">
            <wp:posOffset>1</wp:posOffset>
          </wp:positionH>
          <wp:positionV relativeFrom="paragraph">
            <wp:posOffset>36320</wp:posOffset>
          </wp:positionV>
          <wp:extent cx="1389380" cy="474980"/>
          <wp:effectExtent l="0" t="0" r="0" b="0"/>
          <wp:wrapSquare wrapText="bothSides" distT="0" distB="0" distL="114300" distR="114300"/>
          <wp:docPr id="2" name="image2.png" descr="Graphical user interfac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Graphical user interface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9380" cy="474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893B79" w14:textId="77777777" w:rsidR="00D27A66" w:rsidRDefault="00000000">
    <w:pPr>
      <w:jc w:val="right"/>
      <w:rPr>
        <w:rFonts w:ascii="Arial" w:eastAsia="Arial" w:hAnsi="Arial" w:cs="Arial"/>
        <w:b/>
        <w:sz w:val="32"/>
        <w:szCs w:val="32"/>
      </w:rPr>
    </w:pPr>
    <w:r>
      <w:rPr>
        <w:rFonts w:ascii="Arial" w:eastAsia="Arial" w:hAnsi="Arial" w:cs="Arial"/>
        <w:b/>
        <w:sz w:val="32"/>
        <w:szCs w:val="32"/>
      </w:rPr>
      <w:t>QUESTIONNAIRE: Deceased person</w:t>
    </w:r>
  </w:p>
  <w:p w14:paraId="6EBB66BF" w14:textId="77777777" w:rsidR="00D27A66" w:rsidRDefault="00D27A66">
    <w:pPr>
      <w:jc w:val="right"/>
      <w:rPr>
        <w:rFonts w:ascii="Arial" w:eastAsia="Arial" w:hAnsi="Arial" w:cs="Arial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7D5B1A"/>
    <w:multiLevelType w:val="multilevel"/>
    <w:tmpl w:val="87E0420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154ED1"/>
    <w:multiLevelType w:val="multilevel"/>
    <w:tmpl w:val="FBDCD63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61927920">
    <w:abstractNumId w:val="0"/>
  </w:num>
  <w:num w:numId="2" w16cid:durableId="8041548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A66"/>
    <w:rsid w:val="00176246"/>
    <w:rsid w:val="001E6BDB"/>
    <w:rsid w:val="002B2AEB"/>
    <w:rsid w:val="00D2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D0D2F"/>
  <w15:docId w15:val="{4B50AF82-208B-4FBD-88A2-F18FA01E1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OMvpcR2TmsWNHu+zW7bgkybWsA==">CgMxLjAyCmlkLjMwajB6bGwyCWlkLmdqZGd4czIKaWQuMWZvYjl0ZTIKaWQuM3pueXNoNzIKaWQuMmV0OTJwMDgAciExNXZjazFRMlViU2xna0RnYjFibFJReUxRNG1yak9BeVo=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755</Words>
  <Characters>4156</Characters>
  <Application>Microsoft Office Word</Application>
  <DocSecurity>0</DocSecurity>
  <Lines>34</Lines>
  <Paragraphs>9</Paragraphs>
  <ScaleCrop>false</ScaleCrop>
  <Company/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Reemai</dc:creator>
  <cp:lastModifiedBy>Remi Sansregret</cp:lastModifiedBy>
  <cp:revision>2</cp:revision>
  <dcterms:created xsi:type="dcterms:W3CDTF">2024-09-23T15:00:00Z</dcterms:created>
  <dcterms:modified xsi:type="dcterms:W3CDTF">2024-09-23T15:00:00Z</dcterms:modified>
</cp:coreProperties>
</file>