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0F743" w14:textId="4FBCBA88" w:rsidR="004515AB" w:rsidRDefault="004515AB">
      <w:r>
        <w:t>STEP BY STEP INSTRUCTIONS ON HOW TO USE MEDICARE.GOV TO RESEARCH PRESCRIPTION DRUG PLANS.</w:t>
      </w:r>
    </w:p>
    <w:p w14:paraId="4CD29A60" w14:textId="65E0BDCA" w:rsidR="004515AB" w:rsidRDefault="004515AB" w:rsidP="004515AB">
      <w:pPr>
        <w:pStyle w:val="ListParagraph"/>
        <w:numPr>
          <w:ilvl w:val="0"/>
          <w:numId w:val="1"/>
        </w:numPr>
      </w:pPr>
      <w:r>
        <w:t xml:space="preserve">Go to </w:t>
      </w:r>
      <w:hyperlink r:id="rId7" w:history="1">
        <w:r w:rsidRPr="00653323">
          <w:rPr>
            <w:rStyle w:val="Hyperlink"/>
          </w:rPr>
          <w:t>www.medicare.gov</w:t>
        </w:r>
      </w:hyperlink>
    </w:p>
    <w:p w14:paraId="38ED58DE" w14:textId="53FAC5E3" w:rsidR="004515AB" w:rsidRDefault="004515AB" w:rsidP="004515AB">
      <w:pPr>
        <w:pStyle w:val="ListParagraph"/>
        <w:numPr>
          <w:ilvl w:val="0"/>
          <w:numId w:val="1"/>
        </w:numPr>
      </w:pPr>
      <w:r w:rsidRPr="004515AB">
        <w:rPr>
          <w:noProof/>
          <w:color w:val="FF0000"/>
        </w:rPr>
        <mc:AlternateContent>
          <mc:Choice Requires="wps">
            <w:drawing>
              <wp:anchor distT="0" distB="0" distL="114300" distR="114300" simplePos="0" relativeHeight="251659264" behindDoc="0" locked="0" layoutInCell="1" allowOverlap="1" wp14:anchorId="568685A2" wp14:editId="6B82D50C">
                <wp:simplePos x="0" y="0"/>
                <wp:positionH relativeFrom="column">
                  <wp:posOffset>3971925</wp:posOffset>
                </wp:positionH>
                <wp:positionV relativeFrom="paragraph">
                  <wp:posOffset>147320</wp:posOffset>
                </wp:positionV>
                <wp:extent cx="647700" cy="466725"/>
                <wp:effectExtent l="0" t="0" r="76200" b="47625"/>
                <wp:wrapNone/>
                <wp:docPr id="491023478" name="Straight Arrow Connector 1"/>
                <wp:cNvGraphicFramePr/>
                <a:graphic xmlns:a="http://schemas.openxmlformats.org/drawingml/2006/main">
                  <a:graphicData uri="http://schemas.microsoft.com/office/word/2010/wordprocessingShape">
                    <wps:wsp>
                      <wps:cNvCnPr/>
                      <wps:spPr>
                        <a:xfrm>
                          <a:off x="0" y="0"/>
                          <a:ext cx="64770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FD92F8" id="_x0000_t32" coordsize="21600,21600" o:spt="32" o:oned="t" path="m,l21600,21600e" filled="f">
                <v:path arrowok="t" fillok="f" o:connecttype="none"/>
                <o:lock v:ext="edit" shapetype="t"/>
              </v:shapetype>
              <v:shape id="Straight Arrow Connector 1" o:spid="_x0000_s1026" type="#_x0000_t32" style="position:absolute;margin-left:312.75pt;margin-top:11.6pt;width:51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1pvAEAAM8DAAAOAAAAZHJzL2Uyb0RvYy54bWysU9uO0zAQfUfiHyy/06TV0qKo6T50gRcE&#10;K1g+wOuME0u+aTw06d9jO22KACGBeJn4MmfmzPHJ/n6yhp0Ao/au5etVzRk46Tvt+pZ/fXr36g1n&#10;kYTrhPEOWn6GyO8PL1/sx9DAxg/edIAsFXGxGUPLB6LQVFWUA1gRVz6AS5fKoxWUtthXHYoxVbem&#10;2tT1tho9dgG9hBjT6cN8yQ+lvlIg6ZNSEYiZliduVCKW+JxjddiLpkcRBi0vNMQ/sLBCu9R0KfUg&#10;SLBvqH8pZbVEH72ilfS28kppCWWGNM26/mmaL4MIUGZJ4sSwyBT/X1n58XR0j5hkGENsYnjEPMWk&#10;0OZv4semItZ5EQsmYjIdbu92uzpJKtPV3Xa727zOYlY3cMBI78Fblhctj4RC9wMdvXPpWTyui2Di&#10;9CHSDLwCcmfjciShzVvXMTqH5B1CLVxv4NInp1Q31mVFZwMz/DMoprvEc25TDAVHg+wkkhWElOBo&#10;vVRK2RmmtDELsC78/gi85GcoFLP9DXhBlM7e0QK22nn8XXearpTVnH9VYJ47S/Dsu3N5zyJNck15&#10;k4vDsy1/3Bf47T88fAcAAP//AwBQSwMEFAAGAAgAAAAhABGAIPbeAAAACQEAAA8AAABkcnMvZG93&#10;bnJldi54bWxMj8FOwzAMhu9IvENkJG4sJWgt6+pOCIkdQQwO7JY1WVKtcaomawtPTzixo+1Pv7+/&#10;2syuY6MeQusJ4X6RAdPUeNWSQfj8eLl7BBaiJCU7TxrhWwfY1NdXlSyVn+hdj7toWAqhUEoEG2Nf&#10;ch4aq50MC99rSrejH5yMaRwMV4OcUrjruMiynDvZUvpgZa+frW5Ou7NDeDNfoxO0bflxtf/Zmld1&#10;slNEvL2Zn9bAop7jPwx/+kkd6uR08GdSgXUIuVguE4ogHgSwBBSiSIsDwiovgNcVv2xQ/wIAAP//&#10;AwBQSwECLQAUAAYACAAAACEAtoM4kv4AAADhAQAAEwAAAAAAAAAAAAAAAAAAAAAAW0NvbnRlbnRf&#10;VHlwZXNdLnhtbFBLAQItABQABgAIAAAAIQA4/SH/1gAAAJQBAAALAAAAAAAAAAAAAAAAAC8BAABf&#10;cmVscy8ucmVsc1BLAQItABQABgAIAAAAIQCpIg1pvAEAAM8DAAAOAAAAAAAAAAAAAAAAAC4CAABk&#10;cnMvZTJvRG9jLnhtbFBLAQItABQABgAIAAAAIQARgCD23gAAAAkBAAAPAAAAAAAAAAAAAAAAABYE&#10;AABkcnMvZG93bnJldi54bWxQSwUGAAAAAAQABADzAAAAIQUAAAAA&#10;" strokecolor="#156082 [3204]" strokeweight=".5pt">
                <v:stroke endarrow="block" joinstyle="miter"/>
              </v:shape>
            </w:pict>
          </mc:Fallback>
        </mc:AlternateContent>
      </w:r>
      <w:r>
        <w:t>Click on “Log In” in the top right corner of the screen.</w:t>
      </w:r>
    </w:p>
    <w:p w14:paraId="3D7C9D04" w14:textId="4D91D393" w:rsidR="004515AB" w:rsidRDefault="004515AB" w:rsidP="004515AB">
      <w:pPr>
        <w:pStyle w:val="ListParagraph"/>
      </w:pPr>
      <w:r>
        <w:rPr>
          <w:noProof/>
        </w:rPr>
        <w:drawing>
          <wp:inline distT="0" distB="0" distL="0" distR="0" wp14:anchorId="6E6E91C2" wp14:editId="22EF1FAE">
            <wp:extent cx="4457700" cy="2135505"/>
            <wp:effectExtent l="0" t="0" r="0" b="0"/>
            <wp:docPr id="13989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2811" name=""/>
                    <pic:cNvPicPr/>
                  </pic:nvPicPr>
                  <pic:blipFill>
                    <a:blip r:embed="rId8"/>
                    <a:stretch>
                      <a:fillRect/>
                    </a:stretch>
                  </pic:blipFill>
                  <pic:spPr>
                    <a:xfrm>
                      <a:off x="0" y="0"/>
                      <a:ext cx="4477564" cy="2145021"/>
                    </a:xfrm>
                    <a:prstGeom prst="rect">
                      <a:avLst/>
                    </a:prstGeom>
                  </pic:spPr>
                </pic:pic>
              </a:graphicData>
            </a:graphic>
          </wp:inline>
        </w:drawing>
      </w:r>
    </w:p>
    <w:p w14:paraId="04D4C33E" w14:textId="77777777" w:rsidR="00C120F0" w:rsidRDefault="00C120F0" w:rsidP="004515AB">
      <w:pPr>
        <w:pStyle w:val="ListParagraph"/>
      </w:pPr>
    </w:p>
    <w:p w14:paraId="7840A0A2" w14:textId="5D92AF94" w:rsidR="00C120F0" w:rsidRDefault="00C120F0" w:rsidP="004515AB">
      <w:pPr>
        <w:pStyle w:val="ListParagraph"/>
      </w:pPr>
      <w:r>
        <w:rPr>
          <w:noProof/>
        </w:rPr>
        <mc:AlternateContent>
          <mc:Choice Requires="wps">
            <w:drawing>
              <wp:anchor distT="0" distB="0" distL="114300" distR="114300" simplePos="0" relativeHeight="251660288" behindDoc="0" locked="0" layoutInCell="1" allowOverlap="1" wp14:anchorId="5F66A53E" wp14:editId="08BBD29A">
                <wp:simplePos x="0" y="0"/>
                <wp:positionH relativeFrom="column">
                  <wp:posOffset>3324224</wp:posOffset>
                </wp:positionH>
                <wp:positionV relativeFrom="paragraph">
                  <wp:posOffset>132716</wp:posOffset>
                </wp:positionV>
                <wp:extent cx="180975" cy="2190750"/>
                <wp:effectExtent l="38100" t="0" r="28575" b="57150"/>
                <wp:wrapNone/>
                <wp:docPr id="1492783594" name="Straight Arrow Connector 2"/>
                <wp:cNvGraphicFramePr/>
                <a:graphic xmlns:a="http://schemas.openxmlformats.org/drawingml/2006/main">
                  <a:graphicData uri="http://schemas.microsoft.com/office/word/2010/wordprocessingShape">
                    <wps:wsp>
                      <wps:cNvCnPr/>
                      <wps:spPr>
                        <a:xfrm flipH="1">
                          <a:off x="0" y="0"/>
                          <a:ext cx="180975" cy="2190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E3373" id="Straight Arrow Connector 2" o:spid="_x0000_s1026" type="#_x0000_t32" style="position:absolute;margin-left:261.75pt;margin-top:10.45pt;width:14.25pt;height:1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BCxgEAANoDAAAOAAAAZHJzL2Uyb0RvYy54bWysU9tu1DAQfUfiHyy/s0lWKm2jzfZhy+UB&#10;QUXhA1xnnFjyTfawm/w9Y2c3RYCEQLyMHHvOmTlnJru7yRp2hJi0dx1vNjVn4KTvtRs6/vXL21c3&#10;nCUUrhfGO+j4DInf7V++2J1CC1s/etNDZETiUnsKHR8RQ1tVSY5gRdr4AI4elY9WIH3GoeqjOBG7&#10;NdW2rl9XJx/7EL2ElOj2fnnk+8KvFEj8pFQCZKbj1BuWGEt8yrHa70Q7RBFGLc9tiH/owgrtqOhK&#10;dS9QsG9R/0JltYw+eYUb6W3lldISigZS09Q/qXkcRYCihcxJYbUp/T9a+fF4cA+RbDiF1KbwELOK&#10;SUXLlNHhPc206KJO2VRsm1fbYEIm6bK5qW+vrziT9LRtbuvrq+JrtfBkvhATvgNvWT50PGEUehjx&#10;4J2jCfm41BDHDwmpEwJeABlsXI4otHnjeoZzoDXCqIUbDOT5UXpOqZ4FlBPOBhb4Z1BM97nRIqXs&#10;FhxMZEdBWyGkBIfNykTZGaa0MSuw/jPwnJ+hUPbub8ArolT2Dlew1c7H31XH6dKyWvIvDiy6swVP&#10;vp/LaIs1tEDFq/Oy5w398bvAn3/J/XcAAAD//wMAUEsDBBQABgAIAAAAIQChmcJ64QAAAAoBAAAP&#10;AAAAZHJzL2Rvd25yZXYueG1sTI/LTsMwEEX3SPyDNUjsqEMqV02IU/FoFnSBREGIpRMPSSAeR7Hb&#10;hr9nWMFyNEfn3ltsZjeII06h96ThepGAQGq87anV8PpSXa1BhGjImsETavjGAJvy/KwwufUnesbj&#10;PraCJRRyo6GLccylDE2HzoSFH5H49+EnZyKfUyvtZE4sd4NMk2QlnemJEzoz4n2Hzdf+4NjyWN1l&#10;28+n9/XuYefe6sq128xpfXkx396AiDjHPxh+63N1KLlT7Q9kgxg0qHSpGNWQJhkIBpRKeVytYblS&#10;GciykP8nlD8AAAD//wMAUEsBAi0AFAAGAAgAAAAhALaDOJL+AAAA4QEAABMAAAAAAAAAAAAAAAAA&#10;AAAAAFtDb250ZW50X1R5cGVzXS54bWxQSwECLQAUAAYACAAAACEAOP0h/9YAAACUAQAACwAAAAAA&#10;AAAAAAAAAAAvAQAAX3JlbHMvLnJlbHNQSwECLQAUAAYACAAAACEAGvDAQsYBAADaAwAADgAAAAAA&#10;AAAAAAAAAAAuAgAAZHJzL2Uyb0RvYy54bWxQSwECLQAUAAYACAAAACEAoZnCeuEAAAAKAQAADwAA&#10;AAAAAAAAAAAAAAAgBAAAZHJzL2Rvd25yZXYueG1sUEsFBgAAAAAEAAQA8wAAAC4FAAAAAA==&#10;" strokecolor="#156082 [3204]" strokeweight=".5pt">
                <v:stroke endarrow="block" joinstyle="miter"/>
              </v:shape>
            </w:pict>
          </mc:Fallback>
        </mc:AlternateContent>
      </w:r>
      <w:r>
        <w:t>On the next page click on “Create an Account”</w:t>
      </w:r>
    </w:p>
    <w:p w14:paraId="46F252CC" w14:textId="705E1158" w:rsidR="00C120F0" w:rsidRDefault="00C120F0" w:rsidP="004515AB">
      <w:pPr>
        <w:pStyle w:val="ListParagraph"/>
      </w:pPr>
      <w:r>
        <w:rPr>
          <w:noProof/>
        </w:rPr>
        <w:drawing>
          <wp:inline distT="0" distB="0" distL="0" distR="0" wp14:anchorId="63CC58E6" wp14:editId="2EA37540">
            <wp:extent cx="4476750" cy="2528216"/>
            <wp:effectExtent l="0" t="0" r="0" b="5715"/>
            <wp:docPr id="44653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39842" name=""/>
                    <pic:cNvPicPr/>
                  </pic:nvPicPr>
                  <pic:blipFill>
                    <a:blip r:embed="rId9"/>
                    <a:stretch>
                      <a:fillRect/>
                    </a:stretch>
                  </pic:blipFill>
                  <pic:spPr>
                    <a:xfrm>
                      <a:off x="0" y="0"/>
                      <a:ext cx="4490319" cy="2535879"/>
                    </a:xfrm>
                    <a:prstGeom prst="rect">
                      <a:avLst/>
                    </a:prstGeom>
                  </pic:spPr>
                </pic:pic>
              </a:graphicData>
            </a:graphic>
          </wp:inline>
        </w:drawing>
      </w:r>
    </w:p>
    <w:p w14:paraId="59738F34" w14:textId="77777777" w:rsidR="00D42538" w:rsidRDefault="00D42538" w:rsidP="004515AB">
      <w:pPr>
        <w:pStyle w:val="ListParagraph"/>
      </w:pPr>
    </w:p>
    <w:p w14:paraId="3F31F3E6" w14:textId="6D2ED455" w:rsidR="00D42538" w:rsidRDefault="00D42538" w:rsidP="004515AB">
      <w:pPr>
        <w:pStyle w:val="ListParagraph"/>
      </w:pPr>
      <w:r>
        <w:t>On the next page start entering your information.</w:t>
      </w:r>
    </w:p>
    <w:p w14:paraId="48EB3E9C" w14:textId="198E7886" w:rsidR="007C3C7F" w:rsidRDefault="007C3C7F" w:rsidP="004515AB">
      <w:pPr>
        <w:pStyle w:val="ListParagraph"/>
      </w:pPr>
      <w:r>
        <w:rPr>
          <w:noProof/>
        </w:rPr>
        <w:drawing>
          <wp:inline distT="0" distB="0" distL="0" distR="0" wp14:anchorId="09B26ED8" wp14:editId="16037812">
            <wp:extent cx="4476750" cy="2528217"/>
            <wp:effectExtent l="0" t="0" r="0" b="5715"/>
            <wp:docPr id="1782317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17969" name="Picture 1" descr="A screenshot of a computer&#10;&#10;Description automatically generated"/>
                    <pic:cNvPicPr/>
                  </pic:nvPicPr>
                  <pic:blipFill>
                    <a:blip r:embed="rId10"/>
                    <a:stretch>
                      <a:fillRect/>
                    </a:stretch>
                  </pic:blipFill>
                  <pic:spPr>
                    <a:xfrm>
                      <a:off x="0" y="0"/>
                      <a:ext cx="4516176" cy="2550482"/>
                    </a:xfrm>
                    <a:prstGeom prst="rect">
                      <a:avLst/>
                    </a:prstGeom>
                  </pic:spPr>
                </pic:pic>
              </a:graphicData>
            </a:graphic>
          </wp:inline>
        </w:drawing>
      </w:r>
    </w:p>
    <w:p w14:paraId="09D796D0" w14:textId="35A95FB0" w:rsidR="007C3C7F" w:rsidRDefault="00E80C5B" w:rsidP="004515AB">
      <w:pPr>
        <w:pStyle w:val="ListParagraph"/>
      </w:pPr>
      <w:r>
        <w:lastRenderedPageBreak/>
        <w:t>Once you have done entering your info, you will need to set up a Username and Password:</w:t>
      </w:r>
    </w:p>
    <w:p w14:paraId="56D974AD" w14:textId="2F7505F8" w:rsidR="00E80C5B" w:rsidRDefault="00E80C5B" w:rsidP="004515AB">
      <w:pPr>
        <w:pStyle w:val="ListParagraph"/>
      </w:pPr>
      <w:r>
        <w:rPr>
          <w:noProof/>
        </w:rPr>
        <w:drawing>
          <wp:inline distT="0" distB="0" distL="0" distR="0" wp14:anchorId="3772C965" wp14:editId="12237C10">
            <wp:extent cx="4590099" cy="2592131"/>
            <wp:effectExtent l="0" t="0" r="1270" b="0"/>
            <wp:docPr id="1256854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4851" name="Picture 1" descr="A screenshot of a computer&#10;&#10;Description automatically generated"/>
                    <pic:cNvPicPr/>
                  </pic:nvPicPr>
                  <pic:blipFill>
                    <a:blip r:embed="rId11"/>
                    <a:stretch>
                      <a:fillRect/>
                    </a:stretch>
                  </pic:blipFill>
                  <pic:spPr>
                    <a:xfrm>
                      <a:off x="0" y="0"/>
                      <a:ext cx="4615012" cy="2606200"/>
                    </a:xfrm>
                    <a:prstGeom prst="rect">
                      <a:avLst/>
                    </a:prstGeom>
                  </pic:spPr>
                </pic:pic>
              </a:graphicData>
            </a:graphic>
          </wp:inline>
        </w:drawing>
      </w:r>
    </w:p>
    <w:p w14:paraId="4A8B65BB" w14:textId="2D963270" w:rsidR="00E80C5B" w:rsidRDefault="00E80C5B" w:rsidP="004515AB">
      <w:pPr>
        <w:pStyle w:val="ListParagraph"/>
      </w:pPr>
      <w:r>
        <w:t>If you would like you can send this information to us, and we will put it into your profile so that in case you lose it we will have it stored for you for future reference.</w:t>
      </w:r>
    </w:p>
    <w:p w14:paraId="45C47A5A" w14:textId="77777777" w:rsidR="005670C4" w:rsidRDefault="005670C4" w:rsidP="004515AB">
      <w:pPr>
        <w:pStyle w:val="ListParagraph"/>
      </w:pPr>
    </w:p>
    <w:p w14:paraId="0762ED9D" w14:textId="32E41AA5" w:rsidR="005670C4" w:rsidRDefault="005670C4" w:rsidP="004515AB">
      <w:pPr>
        <w:pStyle w:val="ListParagraph"/>
      </w:pPr>
      <w:r>
        <w:rPr>
          <w:noProof/>
        </w:rPr>
        <mc:AlternateContent>
          <mc:Choice Requires="wps">
            <w:drawing>
              <wp:anchor distT="0" distB="0" distL="114300" distR="114300" simplePos="0" relativeHeight="251661312" behindDoc="0" locked="0" layoutInCell="1" allowOverlap="1" wp14:anchorId="37A00EA8" wp14:editId="589B62B9">
                <wp:simplePos x="0" y="0"/>
                <wp:positionH relativeFrom="column">
                  <wp:posOffset>3771899</wp:posOffset>
                </wp:positionH>
                <wp:positionV relativeFrom="paragraph">
                  <wp:posOffset>212090</wp:posOffset>
                </wp:positionV>
                <wp:extent cx="2295525" cy="1704975"/>
                <wp:effectExtent l="38100" t="0" r="28575" b="47625"/>
                <wp:wrapNone/>
                <wp:docPr id="455998162" name="Straight Arrow Connector 3"/>
                <wp:cNvGraphicFramePr/>
                <a:graphic xmlns:a="http://schemas.openxmlformats.org/drawingml/2006/main">
                  <a:graphicData uri="http://schemas.microsoft.com/office/word/2010/wordprocessingShape">
                    <wps:wsp>
                      <wps:cNvCnPr/>
                      <wps:spPr>
                        <a:xfrm flipH="1">
                          <a:off x="0" y="0"/>
                          <a:ext cx="2295525" cy="1704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1B441" id="Straight Arrow Connector 3" o:spid="_x0000_s1026" type="#_x0000_t32" style="position:absolute;margin-left:297pt;margin-top:16.7pt;width:180.75pt;height:134.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iCxwEAANsDAAAOAAAAZHJzL2Uyb0RvYy54bWysU01v1DAQvSPxHyzf2WQjltJosz1s+Tgg&#10;qAr9Aa4zTiw5tjUeNsm/x3Z2UwSoEojLyLHnvZn3ZrK/mQbDToBBO9vw7abkDKx0rbZdwx++vX/1&#10;lrNAwrbCOAsNnyHwm8PLF/vR11C53pkWkEUSG+rRN7wn8nVRBNnDIMLGebDxUTkcBMVP7IoWxRjZ&#10;B1NUZfmmGB22Hp2EEOLt7fLID5lfKZD0RakAxEzDY2+UI+b4mGJx2Iu6Q+F7Lc9tiH/oYhDaxqIr&#10;1a0gwb6j/o1q0BJdcIo20g2FU0pLyBqimm35i5qvvfCQtURzgl9tCv+PVn4+He0dRhtGH+rg7zCp&#10;mBQOTBntP8aZZl2xUzZl2+bVNpiIyXhZVde7XbXjTMa37VX5+vpql4wtFqJE6DHQB3ADS4eGB0Kh&#10;u56Ozto4IodLEXH6FGgBXgAJbGyKJLR5Z1tGs497RKiF7Qyc66SU4klBPtFsYIHfg2K6jZ0uZfJy&#10;wdEgO4m4FkJKsLRdmWJ2giltzAosswnPAs/5CQp58f4GvCJyZWdpBQ/aOvxTdZouLasl/+LAojtZ&#10;8OjaOc82WxM3KM/kvO1pRX/+zvCnf/LwAwAA//8DAFBLAwQUAAYACAAAACEANHgj6OEAAAAKAQAA&#10;DwAAAGRycy9kb3ducmV2LnhtbEyPTU/DMAyG70j8h8hI3Fg6tqKlNJ34WA/sgMRAiGPamLbQOFWT&#10;beXfz5zgaPvV4+fN15PrxQHH0HnSMJ8lIJBqbztqNLy9llcrECEasqb3hBp+MMC6OD/LTWb9kV7w&#10;sIuNYAiFzGhoYxwyKUPdojNh5gckvn360ZnI49hIO5ojw10vr5PkRjrTEX9ozYAPLdbfu71jylN5&#10;rzZfzx+r7ePWvVelazbKaX15Md3dgog4xb8w/OqzOhTsVPk92SB6DalacpeoYbFYguCAStMURMWL&#10;ZK5AFrn8X6E4AQAA//8DAFBLAQItABQABgAIAAAAIQC2gziS/gAAAOEBAAATAAAAAAAAAAAAAAAA&#10;AAAAAABbQ29udGVudF9UeXBlc10ueG1sUEsBAi0AFAAGAAgAAAAhADj9If/WAAAAlAEAAAsAAAAA&#10;AAAAAAAAAAAALwEAAF9yZWxzLy5yZWxzUEsBAi0AFAAGAAgAAAAhAAueKILHAQAA2wMAAA4AAAAA&#10;AAAAAAAAAAAALgIAAGRycy9lMm9Eb2MueG1sUEsBAi0AFAAGAAgAAAAhADR4I+jhAAAACgEAAA8A&#10;AAAAAAAAAAAAAAAAIQQAAGRycy9kb3ducmV2LnhtbFBLBQYAAAAABAAEAPMAAAAvBQAAAAA=&#10;" strokecolor="#156082 [3204]" strokeweight=".5pt">
                <v:stroke endarrow="block" joinstyle="miter"/>
              </v:shape>
            </w:pict>
          </mc:Fallback>
        </mc:AlternateContent>
      </w:r>
      <w:r>
        <w:t>Once you have created your account then you can login then choose “Open all Options”</w:t>
      </w:r>
    </w:p>
    <w:p w14:paraId="02E35F3D" w14:textId="6FA89EE1" w:rsidR="005670C4" w:rsidRDefault="005670C4" w:rsidP="004515AB">
      <w:pPr>
        <w:pStyle w:val="ListParagraph"/>
      </w:pPr>
      <w:r>
        <w:rPr>
          <w:noProof/>
        </w:rPr>
        <w:drawing>
          <wp:inline distT="0" distB="0" distL="0" distR="0" wp14:anchorId="46818B2E" wp14:editId="690B69E8">
            <wp:extent cx="4589780" cy="2737193"/>
            <wp:effectExtent l="0" t="0" r="1270" b="6350"/>
            <wp:docPr id="1484743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43500" name="Picture 1" descr="A screenshot of a computer&#10;&#10;Description automatically generated"/>
                    <pic:cNvPicPr/>
                  </pic:nvPicPr>
                  <pic:blipFill>
                    <a:blip r:embed="rId12"/>
                    <a:stretch>
                      <a:fillRect/>
                    </a:stretch>
                  </pic:blipFill>
                  <pic:spPr>
                    <a:xfrm>
                      <a:off x="0" y="0"/>
                      <a:ext cx="4610538" cy="2749573"/>
                    </a:xfrm>
                    <a:prstGeom prst="rect">
                      <a:avLst/>
                    </a:prstGeom>
                  </pic:spPr>
                </pic:pic>
              </a:graphicData>
            </a:graphic>
          </wp:inline>
        </w:drawing>
      </w:r>
    </w:p>
    <w:p w14:paraId="0990F5DE" w14:textId="6658E2CE" w:rsidR="005670C4" w:rsidRDefault="00E03F7F" w:rsidP="00E03F7F">
      <w:r>
        <w:rPr>
          <w:noProof/>
        </w:rPr>
        <mc:AlternateContent>
          <mc:Choice Requires="wps">
            <w:drawing>
              <wp:anchor distT="0" distB="0" distL="114300" distR="114300" simplePos="0" relativeHeight="251662336" behindDoc="0" locked="0" layoutInCell="1" allowOverlap="1" wp14:anchorId="7B01EDCC" wp14:editId="42E390A0">
                <wp:simplePos x="0" y="0"/>
                <wp:positionH relativeFrom="column">
                  <wp:posOffset>1704974</wp:posOffset>
                </wp:positionH>
                <wp:positionV relativeFrom="paragraph">
                  <wp:posOffset>274954</wp:posOffset>
                </wp:positionV>
                <wp:extent cx="1114425" cy="1457325"/>
                <wp:effectExtent l="38100" t="0" r="28575" b="47625"/>
                <wp:wrapNone/>
                <wp:docPr id="330166109" name="Straight Arrow Connector 5"/>
                <wp:cNvGraphicFramePr/>
                <a:graphic xmlns:a="http://schemas.openxmlformats.org/drawingml/2006/main">
                  <a:graphicData uri="http://schemas.microsoft.com/office/word/2010/wordprocessingShape">
                    <wps:wsp>
                      <wps:cNvCnPr/>
                      <wps:spPr>
                        <a:xfrm flipH="1">
                          <a:off x="0" y="0"/>
                          <a:ext cx="1114425" cy="145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D4658" id="Straight Arrow Connector 5" o:spid="_x0000_s1026" type="#_x0000_t32" style="position:absolute;margin-left:134.25pt;margin-top:21.65pt;width:87.75pt;height:11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q7wwEAANsDAAAOAAAAZHJzL2Uyb0RvYy54bWysU9uO0zAQfUfiHyy/0ySlCyhqug9dLg8I&#10;Vlw+wOuME0u+yR6a9O8ZO20WARIC8TKK7Tln5pyZ7G9na9gJYtLedbzZ1JyBk77Xbuj41y9vnr3i&#10;LKFwvTDeQcfPkPjt4emT/RRa2PrRmx4iIxKX2il0fEQMbVUlOYIVaeMDOHpUPlqBdIxD1UcxEbs1&#10;1bauX1STj32IXkJKdHu3PPJD4VcKJH5UKgEy03HqDUuMJT7kWB32oh2iCKOWlzbEP3RhhXZUdKW6&#10;EyjYt6h/obJaRp+8wo30tvJKaQlFA6lp6p/UfB5FgKKFzElhtSn9P1r54XR095FsmEJqU7iPWcWs&#10;omXK6PCOZlp0UadsLradV9tgRibpsmma3W57w5mkt2Z38/I5HYixWogyYYgJ34K3LH90PGEUehjx&#10;6J2jEfm4FBGn9wkX4BWQwcbliEKb165neA60Rxi1cIOBS52cUj0qKF94NrDAP4Fius+dFi1lueBo&#10;IjsJWgshJThsVibKzjCljVmB9Z+Bl/wMhbJ4fwNeEaWyd7iCrXY+/q46zteW1ZJ/dWDRnS148P25&#10;zLZYQxtUZnLZ9ryiP54L/PGfPHwHAAD//wMAUEsDBBQABgAIAAAAIQDL6JxW4QAAAAoBAAAPAAAA&#10;ZHJzL2Rvd25yZXYueG1sTI/LTsMwEEX3SPyDNUjsqEMa2jTEqXg0C7pAokWIpRMPSSAeR7Hbhr9n&#10;WMFydK/OnJuvJ9uLI46+c6TgehaBQKqd6ahR8Lovr1IQPmgyuneECr7Rw7o4P8t1ZtyJXvC4C41g&#10;CPlMK2hDGDIpfd2i1X7mBiTOPtxodeBzbKQZ9YnhtpdxFC2k1R3xh1YP+NBi/bU7WKY8lferzefz&#10;e7p93Nq3qrTNZmWVuryY7m5BBJzCXxl+9VkdCnaq3IGMF72CeJHecFVBMp+D4EKSJDyu4mQZpyCL&#10;XP6fUPwAAAD//wMAUEsBAi0AFAAGAAgAAAAhALaDOJL+AAAA4QEAABMAAAAAAAAAAAAAAAAAAAAA&#10;AFtDb250ZW50X1R5cGVzXS54bWxQSwECLQAUAAYACAAAACEAOP0h/9YAAACUAQAACwAAAAAAAAAA&#10;AAAAAAAvAQAAX3JlbHMvLnJlbHNQSwECLQAUAAYACAAAACEA8nJau8MBAADbAwAADgAAAAAAAAAA&#10;AAAAAAAuAgAAZHJzL2Uyb0RvYy54bWxQSwECLQAUAAYACAAAACEAy+icVuEAAAAKAQAADwAAAAAA&#10;AAAAAAAAAAAdBAAAZHJzL2Rvd25yZXYueG1sUEsFBgAAAAAEAAQA8wAAACsFAAAAAA==&#10;" strokecolor="#156082 [3204]" strokeweight=".5pt">
                <v:stroke endarrow="block" joinstyle="miter"/>
              </v:shape>
            </w:pict>
          </mc:Fallback>
        </mc:AlternateContent>
      </w:r>
      <w:r>
        <w:t xml:space="preserve">              </w:t>
      </w:r>
      <w:r>
        <w:rPr>
          <w:noProof/>
        </w:rPr>
        <w:drawing>
          <wp:inline distT="0" distB="0" distL="0" distR="0" wp14:anchorId="33C7F26B" wp14:editId="00529C9A">
            <wp:extent cx="4607903" cy="2472055"/>
            <wp:effectExtent l="0" t="0" r="2540" b="4445"/>
            <wp:docPr id="5838541" name="Picture 4"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541" name="Picture 4" descr="A screenshot of a medical for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665" cy="2497678"/>
                    </a:xfrm>
                    <a:prstGeom prst="rect">
                      <a:avLst/>
                    </a:prstGeom>
                    <a:noFill/>
                    <a:ln>
                      <a:noFill/>
                    </a:ln>
                  </pic:spPr>
                </pic:pic>
              </a:graphicData>
            </a:graphic>
          </wp:inline>
        </w:drawing>
      </w:r>
    </w:p>
    <w:p w14:paraId="0366A164" w14:textId="5BB58DF9" w:rsidR="00E03F7F" w:rsidRDefault="00E03F7F" w:rsidP="00E03F7F">
      <w:pPr>
        <w:ind w:firstLine="720"/>
      </w:pPr>
      <w:r>
        <w:lastRenderedPageBreak/>
        <w:t>Now you will need to start entering in your medications.</w:t>
      </w:r>
    </w:p>
    <w:p w14:paraId="62346B2E" w14:textId="2B053FA0" w:rsidR="00E03F7F" w:rsidRDefault="00E03F7F" w:rsidP="00E03F7F">
      <w:pPr>
        <w:ind w:firstLine="720"/>
      </w:pPr>
      <w:r>
        <w:rPr>
          <w:noProof/>
        </w:rPr>
        <mc:AlternateContent>
          <mc:Choice Requires="wps">
            <w:drawing>
              <wp:anchor distT="0" distB="0" distL="114300" distR="114300" simplePos="0" relativeHeight="251663360" behindDoc="0" locked="0" layoutInCell="1" allowOverlap="1" wp14:anchorId="49E8AD61" wp14:editId="42ED7744">
                <wp:simplePos x="0" y="0"/>
                <wp:positionH relativeFrom="column">
                  <wp:posOffset>1714500</wp:posOffset>
                </wp:positionH>
                <wp:positionV relativeFrom="paragraph">
                  <wp:posOffset>-57150</wp:posOffset>
                </wp:positionV>
                <wp:extent cx="1123950" cy="1409700"/>
                <wp:effectExtent l="38100" t="0" r="19050" b="57150"/>
                <wp:wrapNone/>
                <wp:docPr id="565116851" name="Straight Arrow Connector 6"/>
                <wp:cNvGraphicFramePr/>
                <a:graphic xmlns:a="http://schemas.openxmlformats.org/drawingml/2006/main">
                  <a:graphicData uri="http://schemas.microsoft.com/office/word/2010/wordprocessingShape">
                    <wps:wsp>
                      <wps:cNvCnPr/>
                      <wps:spPr>
                        <a:xfrm flipH="1">
                          <a:off x="0" y="0"/>
                          <a:ext cx="112395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80ACD" id="Straight Arrow Connector 6" o:spid="_x0000_s1026" type="#_x0000_t32" style="position:absolute;margin-left:135pt;margin-top:-4.5pt;width:88.5pt;height:11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CCxQEAANsDAAAOAAAAZHJzL2Uyb0RvYy54bWysU8uO1DAQvCPxD5bvTJLhudFk9jDL44Bg&#10;BcsHeJ12Yskv2c0k8/e0nZksgpUQiEvLsbuqu6o7u+vZGnaEmLR3HW82NWfgpO+1Gzr+7e7dszec&#10;JRSuF8Y76PgJEr/eP32ym0ILWz9600NkROJSO4WOj4ihraokR7AibXwAR4/KRyuQPuNQ9VFMxG5N&#10;ta3rV9XkYx+il5AS3d4sj3xf+JUCiZ+VSoDMdJx6wxJjifc5VvudaIcowqjluQ3xD11YoR0VXalu&#10;BAr2PerfqKyW0SevcCO9rbxSWkLRQGqa+hc1X0cRoGghc1JYbUr/j1Z+Oh7cbSQbppDaFG5jVjGr&#10;aJkyOnygmRZd1Cmbi22n1TaYkUm6bJrt86uX5K6kt+ZFffW6LsZWC1EmDDHhe/CW5UPHE0ahhxEP&#10;3jkakY9LEXH8mJBaIeAFkMHG5YhCm7euZ3gKtEcYtXCDgTxASs8p1YOCcsKTgQX+BRTTfe60aCnL&#10;BQcT2VHQWggpwWGzMlF2hiltzAqs/ww852colMX7G/CKKJW9wxVstfPxseo4X1pWS/7FgUV3tuDe&#10;96cy22INbVDx6rzteUV//i7wh39y/wMAAP//AwBQSwMEFAAGAAgAAAAhACUzYUHhAAAACgEAAA8A&#10;AABkcnMvZG93bnJldi54bWxMj81OwzAQhO9IvIO1SNxau6WiTYhT8dMc6AGJUlUcnXhJAvE6it02&#10;vD3LCU67qxnNfpOtR9eJEw6h9aRhNlUgkCpvW6o17N+KyQpEiIas6Tyhhm8MsM4vLzKTWn+mVzzt&#10;Yi04hEJqNDQx9qmUoWrQmTD1PRJrH35wJvI51NIO5szhrpNzpW6lMy3xh8b0+Nhg9bU7Ok55Lh6S&#10;zefL+2r7tHWHsnD1JnFaX1+N93cgIo7xzwy/+IwOOTOV/kg2iE7DfKm4S9QwSXiyYbFY8lKyMrtR&#10;IPNM/q+Q/wAAAP//AwBQSwECLQAUAAYACAAAACEAtoM4kv4AAADhAQAAEwAAAAAAAAAAAAAAAAAA&#10;AAAAW0NvbnRlbnRfVHlwZXNdLnhtbFBLAQItABQABgAIAAAAIQA4/SH/1gAAAJQBAAALAAAAAAAA&#10;AAAAAAAAAC8BAABfcmVscy8ucmVsc1BLAQItABQABgAIAAAAIQCxCkCCxQEAANsDAAAOAAAAAAAA&#10;AAAAAAAAAC4CAABkcnMvZTJvRG9jLnhtbFBLAQItABQABgAIAAAAIQAlM2FB4QAAAAoBAAAPAAAA&#10;AAAAAAAAAAAAAB8EAABkcnMvZG93bnJldi54bWxQSwUGAAAAAAQABADzAAAALQUAAAAA&#10;" strokecolor="#156082 [3204]" strokeweight=".5pt">
                <v:stroke endarrow="block" joinstyle="miter"/>
              </v:shape>
            </w:pict>
          </mc:Fallback>
        </mc:AlternateContent>
      </w:r>
      <w:r>
        <w:rPr>
          <w:noProof/>
        </w:rPr>
        <w:drawing>
          <wp:inline distT="0" distB="0" distL="0" distR="0" wp14:anchorId="2FAC774C" wp14:editId="38F5124F">
            <wp:extent cx="4648120" cy="2624897"/>
            <wp:effectExtent l="0" t="0" r="635" b="4445"/>
            <wp:docPr id="1113829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29113" name="Picture 1" descr="A screenshot of a computer&#10;&#10;Description automatically generated"/>
                    <pic:cNvPicPr/>
                  </pic:nvPicPr>
                  <pic:blipFill>
                    <a:blip r:embed="rId14"/>
                    <a:stretch>
                      <a:fillRect/>
                    </a:stretch>
                  </pic:blipFill>
                  <pic:spPr>
                    <a:xfrm>
                      <a:off x="0" y="0"/>
                      <a:ext cx="4668293" cy="2636289"/>
                    </a:xfrm>
                    <a:prstGeom prst="rect">
                      <a:avLst/>
                    </a:prstGeom>
                  </pic:spPr>
                </pic:pic>
              </a:graphicData>
            </a:graphic>
          </wp:inline>
        </w:drawing>
      </w:r>
    </w:p>
    <w:p w14:paraId="3A77A318" w14:textId="1827ED88" w:rsidR="00E03F7F" w:rsidRDefault="00E03F7F" w:rsidP="00E03F7F">
      <w:pPr>
        <w:ind w:firstLine="720"/>
      </w:pPr>
    </w:p>
    <w:p w14:paraId="6E40E682" w14:textId="77777777" w:rsidR="00906438" w:rsidRDefault="00906438" w:rsidP="00E03F7F">
      <w:pPr>
        <w:ind w:firstLine="720"/>
      </w:pPr>
    </w:p>
    <w:p w14:paraId="5887C567" w14:textId="77777777" w:rsidR="00906438" w:rsidRDefault="00906438" w:rsidP="00E03F7F">
      <w:pPr>
        <w:ind w:firstLine="720"/>
      </w:pPr>
    </w:p>
    <w:p w14:paraId="2BBC5196" w14:textId="4AD7EC0F" w:rsidR="00E03F7F" w:rsidRDefault="00E03F7F" w:rsidP="00E03F7F">
      <w:pPr>
        <w:ind w:firstLine="720"/>
      </w:pPr>
      <w:r>
        <w:rPr>
          <w:noProof/>
        </w:rPr>
        <mc:AlternateContent>
          <mc:Choice Requires="wps">
            <w:drawing>
              <wp:anchor distT="0" distB="0" distL="114300" distR="114300" simplePos="0" relativeHeight="251664384" behindDoc="0" locked="0" layoutInCell="1" allowOverlap="1" wp14:anchorId="518D32B0" wp14:editId="3ADAD425">
                <wp:simplePos x="0" y="0"/>
                <wp:positionH relativeFrom="column">
                  <wp:posOffset>457200</wp:posOffset>
                </wp:positionH>
                <wp:positionV relativeFrom="paragraph">
                  <wp:posOffset>196850</wp:posOffset>
                </wp:positionV>
                <wp:extent cx="314325" cy="1847850"/>
                <wp:effectExtent l="0" t="0" r="66675" b="57150"/>
                <wp:wrapNone/>
                <wp:docPr id="229969713" name="Straight Arrow Connector 7"/>
                <wp:cNvGraphicFramePr/>
                <a:graphic xmlns:a="http://schemas.openxmlformats.org/drawingml/2006/main">
                  <a:graphicData uri="http://schemas.microsoft.com/office/word/2010/wordprocessingShape">
                    <wps:wsp>
                      <wps:cNvCnPr/>
                      <wps:spPr>
                        <a:xfrm>
                          <a:off x="0" y="0"/>
                          <a:ext cx="314325" cy="1847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12652" id="Straight Arrow Connector 7" o:spid="_x0000_s1026" type="#_x0000_t32" style="position:absolute;margin-left:36pt;margin-top:15.5pt;width:24.75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wQEAANADAAAOAAAAZHJzL2Uyb0RvYy54bWysU02P0zAQvSPxHyzfaZLuLlRR0z10gQuC&#10;FQs/wOuME0uObdlDk/x7xk6bIkBIIC4Tf8ybefP8sr+fBsNOEKJ2tuHVpuQMrHSttl3Dv35592rH&#10;WURhW2GchYbPEPn94eWL/ehr2LremRYCoyI21qNveI/o66KIsodBxI3zYOlSuTAIpG3oijaIkaoP&#10;ptiW5etidKH1wUmIkU4flkt+yPWVAomflIqAzDScuGGOIcfnFIvDXtRdEL7X8kxD/AOLQWhLTddS&#10;DwIF+xb0L6UGLYOLTuFGuqFwSmkJeQaapip/muapFx7yLCRO9KtM8f+VlR9PR/sYSIbRxzr6x5Cm&#10;mFQY0pf4sSmLNa9iwYRM0uFNdXuzveNM0lW1u32zu8tqFle0DxHfgxtYWjQ8YhC66/HorKV3caHK&#10;ionTh4jUn4AXQGptbIootHlrW4azJ/Ng0MJ2BtKrUXpKKa608wpnAwv8MyimWyK6tMmOgqMJ7CTI&#10;C0JKsFitlSg7wZQ2ZgWWmd8fgef8BIXstr8Br4jc2VlcwYO2LvyuO04XymrJvyiwzJ0keHbtnB80&#10;S0O2yVqdLZ58+eM+w68/4uE7AAAA//8DAFBLAwQUAAYACAAAACEAFf26vN0AAAAJAQAADwAAAGRy&#10;cy9kb3ducmV2LnhtbEyPQU/DMAyF70j8h8hI3FjaImCUphNCYkcQgwO7ZY2XVGucqsnawq/HO7GT&#10;Zb+n5+9Vq9l3YsQhtoEU5IsMBFITTEtWwdfn680SREyajO4CoYIfjLCqLy8qXZow0QeOm2QFh1As&#10;tQKXUl9KGRuHXsdF6JFY24fB68TrYKUZ9MThvpNFlt1Lr1viD073+OKwOWyOXsG7/R59QetW7h+3&#10;v2v7Zg5uSkpdX83PTyASzunfDCd8RoeamXbhSCaKTsFDwVWSgtuc50kv8jsQOz4UrMi6kucN6j8A&#10;AAD//wMAUEsBAi0AFAAGAAgAAAAhALaDOJL+AAAA4QEAABMAAAAAAAAAAAAAAAAAAAAAAFtDb250&#10;ZW50X1R5cGVzXS54bWxQSwECLQAUAAYACAAAACEAOP0h/9YAAACUAQAACwAAAAAAAAAAAAAAAAAv&#10;AQAAX3JlbHMvLnJlbHNQSwECLQAUAAYACAAAACEAPs+GNMEBAADQAwAADgAAAAAAAAAAAAAAAAAu&#10;AgAAZHJzL2Uyb0RvYy54bWxQSwECLQAUAAYACAAAACEAFf26vN0AAAAJAQAADwAAAAAAAAAAAAAA&#10;AAAbBAAAZHJzL2Rvd25yZXYueG1sUEsFBgAAAAAEAAQA8wAAACUFAAAAAA==&#10;" strokecolor="#156082 [3204]" strokeweight=".5pt">
                <v:stroke endarrow="block" joinstyle="miter"/>
              </v:shape>
            </w:pict>
          </mc:Fallback>
        </mc:AlternateContent>
      </w:r>
      <w:r>
        <w:t>Start typing the first 3-4 letters and a drop down of options will appear.</w:t>
      </w:r>
    </w:p>
    <w:p w14:paraId="3AA1A670" w14:textId="4E088C31" w:rsidR="00E03F7F" w:rsidRDefault="00906438" w:rsidP="00E03F7F">
      <w:pPr>
        <w:ind w:firstLine="720"/>
      </w:pPr>
      <w:r>
        <w:rPr>
          <w:noProof/>
        </w:rPr>
        <mc:AlternateContent>
          <mc:Choice Requires="wps">
            <w:drawing>
              <wp:anchor distT="0" distB="0" distL="114300" distR="114300" simplePos="0" relativeHeight="251665408" behindDoc="0" locked="0" layoutInCell="1" allowOverlap="1" wp14:anchorId="3C79C63D" wp14:editId="3E9D96F9">
                <wp:simplePos x="0" y="0"/>
                <wp:positionH relativeFrom="column">
                  <wp:posOffset>3438525</wp:posOffset>
                </wp:positionH>
                <wp:positionV relativeFrom="paragraph">
                  <wp:posOffset>188595</wp:posOffset>
                </wp:positionV>
                <wp:extent cx="2238375" cy="1543050"/>
                <wp:effectExtent l="38100" t="0" r="28575" b="57150"/>
                <wp:wrapNone/>
                <wp:docPr id="470203868" name="Straight Arrow Connector 8"/>
                <wp:cNvGraphicFramePr/>
                <a:graphic xmlns:a="http://schemas.openxmlformats.org/drawingml/2006/main">
                  <a:graphicData uri="http://schemas.microsoft.com/office/word/2010/wordprocessingShape">
                    <wps:wsp>
                      <wps:cNvCnPr/>
                      <wps:spPr>
                        <a:xfrm flipH="1">
                          <a:off x="0" y="0"/>
                          <a:ext cx="2238375"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61641" id="Straight Arrow Connector 8" o:spid="_x0000_s1026" type="#_x0000_t32" style="position:absolute;margin-left:270.75pt;margin-top:14.85pt;width:176.25pt;height:12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uuyAEAANsDAAAOAAAAZHJzL2Uyb0RvYy54bWysU9uO0zAQfUfiHyy/06QthVXUdB+6XB4Q&#10;rBb4AK8zTiz5Jntok79n7LRZBAgJxMvIseecmXNmsr8drWEniEl71/L1quYMnPSddn3Lv355++KG&#10;s4TCdcJ4By2fIPHbw/Nn+3NoYOMHbzqIjEhcas6h5QNiaKoqyQGsSCsfwNGj8tEKpM/YV10UZ2K3&#10;ptrU9avq7GMXopeQEt3ezY/8UPiVAomflEqAzLScesMSY4mPOVaHvWj6KMKg5aUN8Q9dWKEdFV2o&#10;7gQK9i3qX6isltEnr3Alva28UlpC0UBq1vVPaj4PIkDRQuaksNiU/h+t/Hg6uvtINpxDalK4j1nF&#10;qKJlyujwnmZadFGnbCy2TYttMCKTdLnZbG+2r3ecSXpb715u610xtpqJMmGICd+BtywfWp4wCt0P&#10;ePTO0Yh8nIuI04eE1AoBr4AMNi5HFNq8cR3DKdAeYdTC9QbyACk9p1RPCsoJJwMz/AEU0x11Opcp&#10;ywVHE9lJ0FoIKcHhemGi7AxT2pgFWBcT/gi85GcolMX7G/CCKJW9wwVstfPxd9VxvLas5vyrA7Pu&#10;bMGj76Yy22INbVDx6rLteUV//C7wp3/y8B0AAP//AwBQSwMEFAAGAAgAAAAhAKxfo5zhAAAACgEA&#10;AA8AAABkcnMvZG93bnJldi54bWxMj8tOwzAQRfdI/IM1SOyo06glD+JUPJoFXSBREGLpxEMSiMdR&#10;7Lbh7xlWsJyZqzPnFpvZDuKIk+8dKVguIhBIjTM9tQpeX6qrFIQPmoweHKGCb/SwKc/PCp0bd6Jn&#10;PO5DKxhCPtcKuhDGXErfdGi1X7gRiW8fbrI68Di10kz6xHA7yDiKrqXVPfGHTo9432HztT9YpjxW&#10;d9n28+k93T3s7Ftd2XabWaUuL+bbGxAB5/AXhl99VoeSnWp3IOPFoGC9Wq45qiDOEhAcSLMVl6t5&#10;kcQJyLKQ/yuUPwAAAP//AwBQSwECLQAUAAYACAAAACEAtoM4kv4AAADhAQAAEwAAAAAAAAAAAAAA&#10;AAAAAAAAW0NvbnRlbnRfVHlwZXNdLnhtbFBLAQItABQABgAIAAAAIQA4/SH/1gAAAJQBAAALAAAA&#10;AAAAAAAAAAAAAC8BAABfcmVscy8ucmVsc1BLAQItABQABgAIAAAAIQA0tnuuyAEAANsDAAAOAAAA&#10;AAAAAAAAAAAAAC4CAABkcnMvZTJvRG9jLnhtbFBLAQItABQABgAIAAAAIQCsX6Oc4QAAAAoBAAAP&#10;AAAAAAAAAAAAAAAAACIEAABkcnMvZG93bnJldi54bWxQSwUGAAAAAAQABADzAAAAMAUAAAAA&#10;" strokecolor="#156082 [3204]" strokeweight=".5pt">
                <v:stroke endarrow="block" joinstyle="miter"/>
              </v:shape>
            </w:pict>
          </mc:Fallback>
        </mc:AlternateContent>
      </w:r>
      <w:r w:rsidR="00E03F7F">
        <w:tab/>
        <w:t xml:space="preserve">Then choose your medication, dosage and </w:t>
      </w:r>
      <w:r>
        <w:t xml:space="preserve">how many times a day. Then </w:t>
      </w:r>
      <w:r w:rsidR="00940A7F">
        <w:t>Click</w:t>
      </w:r>
    </w:p>
    <w:p w14:paraId="7F91B3C4" w14:textId="3BD4BA2C" w:rsidR="00E03F7F" w:rsidRDefault="00E03F7F" w:rsidP="00E03F7F">
      <w:pPr>
        <w:ind w:firstLine="720"/>
      </w:pPr>
      <w:r>
        <w:rPr>
          <w:noProof/>
        </w:rPr>
        <w:drawing>
          <wp:inline distT="0" distB="0" distL="0" distR="0" wp14:anchorId="79E17753" wp14:editId="293CAB95">
            <wp:extent cx="5019675" cy="3190595"/>
            <wp:effectExtent l="0" t="0" r="0" b="0"/>
            <wp:docPr id="221541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1035" name="Picture 1" descr="A screenshot of a computer&#10;&#10;Description automatically generated"/>
                    <pic:cNvPicPr/>
                  </pic:nvPicPr>
                  <pic:blipFill>
                    <a:blip r:embed="rId15"/>
                    <a:stretch>
                      <a:fillRect/>
                    </a:stretch>
                  </pic:blipFill>
                  <pic:spPr>
                    <a:xfrm>
                      <a:off x="0" y="0"/>
                      <a:ext cx="5043031" cy="3205441"/>
                    </a:xfrm>
                    <a:prstGeom prst="rect">
                      <a:avLst/>
                    </a:prstGeom>
                  </pic:spPr>
                </pic:pic>
              </a:graphicData>
            </a:graphic>
          </wp:inline>
        </w:drawing>
      </w:r>
    </w:p>
    <w:p w14:paraId="554F444F" w14:textId="77777777" w:rsidR="00906438" w:rsidRDefault="00906438" w:rsidP="00E03F7F">
      <w:pPr>
        <w:ind w:firstLine="720"/>
      </w:pPr>
    </w:p>
    <w:p w14:paraId="5B0E43C4" w14:textId="77777777" w:rsidR="00906438" w:rsidRDefault="00906438" w:rsidP="00E03F7F">
      <w:pPr>
        <w:ind w:firstLine="720"/>
      </w:pPr>
    </w:p>
    <w:p w14:paraId="445BDB70" w14:textId="77777777" w:rsidR="00906438" w:rsidRDefault="00906438" w:rsidP="00E03F7F">
      <w:pPr>
        <w:ind w:firstLine="720"/>
      </w:pPr>
    </w:p>
    <w:p w14:paraId="61EDAF12" w14:textId="77777777" w:rsidR="00906438" w:rsidRDefault="00906438" w:rsidP="00906438"/>
    <w:p w14:paraId="31BBC27A" w14:textId="6F8CFA9B" w:rsidR="00906438" w:rsidRDefault="00906438" w:rsidP="00906438">
      <w:r>
        <w:rPr>
          <w:noProof/>
        </w:rPr>
        <w:lastRenderedPageBreak/>
        <mc:AlternateContent>
          <mc:Choice Requires="wps">
            <w:drawing>
              <wp:anchor distT="0" distB="0" distL="114300" distR="114300" simplePos="0" relativeHeight="251666432" behindDoc="0" locked="0" layoutInCell="1" allowOverlap="1" wp14:anchorId="17F8B0FF" wp14:editId="4FDBC6FA">
                <wp:simplePos x="0" y="0"/>
                <wp:positionH relativeFrom="column">
                  <wp:posOffset>723900</wp:posOffset>
                </wp:positionH>
                <wp:positionV relativeFrom="paragraph">
                  <wp:posOffset>209550</wp:posOffset>
                </wp:positionV>
                <wp:extent cx="2638425" cy="3629025"/>
                <wp:effectExtent l="38100" t="0" r="28575" b="47625"/>
                <wp:wrapNone/>
                <wp:docPr id="1547139856" name="Straight Arrow Connector 9"/>
                <wp:cNvGraphicFramePr/>
                <a:graphic xmlns:a="http://schemas.openxmlformats.org/drawingml/2006/main">
                  <a:graphicData uri="http://schemas.microsoft.com/office/word/2010/wordprocessingShape">
                    <wps:wsp>
                      <wps:cNvCnPr/>
                      <wps:spPr>
                        <a:xfrm flipH="1">
                          <a:off x="0" y="0"/>
                          <a:ext cx="2638425" cy="3629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103E5" id="Straight Arrow Connector 9" o:spid="_x0000_s1026" type="#_x0000_t32" style="position:absolute;margin-left:57pt;margin-top:16.5pt;width:207.75pt;height:285.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AxwEAANsDAAAOAAAAZHJzL2Uyb0RvYy54bWysU01v1DAQvSPxHyzf2WRTWJVosz1s+Tgg&#10;qAr9Aa4zTiw5tmUPm+TfM3Z2UwSoEojLKLbnvZn3ZrK/mQbDThCidrbh203JGVjpWm27hj98e//q&#10;mrOIwrbCOAsNnyHym8PLF/vR11C53pkWAiMSG+vRN7xH9HVRRNnDIOLGebD0qFwYBNIxdEUbxEjs&#10;gymqstwVowutD05CjHR7uzzyQ+ZXCiR+USoCMtNw6g1zDDk+plgc9qLugvC9luc2xD90MQhtqehK&#10;dStQsO9B/0Y1aBlcdAo30g2FU0pLyBpIzbb8Rc3XXnjIWsic6Feb4v+jlZ9PR3sXyIbRxzr6u5BU&#10;TCoMTBntP9JMsy7qlE3Ztnm1DSZkki6r3dX16+oNZ5LernbV25IOxFgsRInQh4gfwA0sfTQ8YhC6&#10;6/HorKURubAUEadPERfgBZDAxqaIQpt3tmU4e9ojDFrYzsC5TkopnhTkL5wNLPB7UEy31OlSJi8X&#10;HE1gJ0FrIaQEi9uVibITTGljVmCZTXgWeM5PUMiL9zfgFZErO4sreNDWhT9Vx+nSslryLw4supMF&#10;j66d82yzNbRBeSbnbU8r+vM5w5/+ycMPAAAA//8DAFBLAwQUAAYACAAAACEAbhZnDeIAAAAKAQAA&#10;DwAAAGRycy9kb3ducmV2LnhtbEyPS0/DMBCE70j8B2uRuFGnj1RNiFPxaA70gERbIY5OvCSBeB3F&#10;bhv+fZcTnFajHc18k61H24kTDr51pGA6iUAgVc60VCs47Iu7FQgfNBndOUIFP+hhnV9fZTo17kxv&#10;eNqFWnAI+VQraELoUyl91aDVfuJ6JP59usHqwHKopRn0mcNtJ2dRtJRWt8QNje7xqcHqe3e0nPJS&#10;PCabr9eP1fZ5a9/LwtabxCp1ezM+3IMIOIY/M/ziMzrkzFS6IxkvOtbTBW8JCuZzvmyIZ0kMolSw&#10;jBYxyDyT/yfkFwAAAP//AwBQSwECLQAUAAYACAAAACEAtoM4kv4AAADhAQAAEwAAAAAAAAAAAAAA&#10;AAAAAAAAW0NvbnRlbnRfVHlwZXNdLnhtbFBLAQItABQABgAIAAAAIQA4/SH/1gAAAJQBAAALAAAA&#10;AAAAAAAAAAAAAC8BAABfcmVscy8ucmVsc1BLAQItABQABgAIAAAAIQBSyJ+AxwEAANsDAAAOAAAA&#10;AAAAAAAAAAAAAC4CAABkcnMvZTJvRG9jLnhtbFBLAQItABQABgAIAAAAIQBuFmcN4gAAAAoBAAAP&#10;AAAAAAAAAAAAAAAAACEEAABkcnMvZG93bnJldi54bWxQSwUGAAAAAAQABADzAAAAMAUAAAAA&#10;" strokecolor="#156082 [3204]" strokeweight=".5pt">
                <v:stroke endarrow="block" joinstyle="miter"/>
              </v:shape>
            </w:pict>
          </mc:Fallback>
        </mc:AlternateContent>
      </w:r>
      <w:r>
        <w:t xml:space="preserve">When you finish entering in all your medications. </w:t>
      </w:r>
      <w:r w:rsidR="00940A7F">
        <w:t>Click</w:t>
      </w:r>
      <w:r>
        <w:t>.</w:t>
      </w:r>
    </w:p>
    <w:p w14:paraId="7C44ABE0" w14:textId="06623001" w:rsidR="00906438" w:rsidRDefault="00906438" w:rsidP="00906438"/>
    <w:p w14:paraId="7D5CE139" w14:textId="42FFE36D" w:rsidR="005670C4" w:rsidRDefault="00906438" w:rsidP="00906438">
      <w:r>
        <w:rPr>
          <w:noProof/>
        </w:rPr>
        <w:drawing>
          <wp:inline distT="0" distB="0" distL="0" distR="0" wp14:anchorId="346A386F" wp14:editId="266B6A59">
            <wp:extent cx="6543675" cy="3695358"/>
            <wp:effectExtent l="0" t="0" r="0" b="635"/>
            <wp:docPr id="17932004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0447" name="Picture 1" descr="A screenshot of a computer&#10;&#10;Description automatically generated"/>
                    <pic:cNvPicPr/>
                  </pic:nvPicPr>
                  <pic:blipFill>
                    <a:blip r:embed="rId16"/>
                    <a:stretch>
                      <a:fillRect/>
                    </a:stretch>
                  </pic:blipFill>
                  <pic:spPr>
                    <a:xfrm>
                      <a:off x="0" y="0"/>
                      <a:ext cx="6574999" cy="3713047"/>
                    </a:xfrm>
                    <a:prstGeom prst="rect">
                      <a:avLst/>
                    </a:prstGeom>
                  </pic:spPr>
                </pic:pic>
              </a:graphicData>
            </a:graphic>
          </wp:inline>
        </w:drawing>
      </w:r>
    </w:p>
    <w:p w14:paraId="25B2D0CA" w14:textId="77777777" w:rsidR="00906438" w:rsidRDefault="00906438" w:rsidP="00906438"/>
    <w:p w14:paraId="039A69EA" w14:textId="0ACA423C" w:rsidR="00906438" w:rsidRDefault="00940A7F" w:rsidP="00906438">
      <w:r>
        <w:rPr>
          <w:noProof/>
        </w:rPr>
        <mc:AlternateContent>
          <mc:Choice Requires="wps">
            <w:drawing>
              <wp:anchor distT="0" distB="0" distL="114300" distR="114300" simplePos="0" relativeHeight="251667456" behindDoc="0" locked="0" layoutInCell="1" allowOverlap="1" wp14:anchorId="0C5BB76A" wp14:editId="1CC2A760">
                <wp:simplePos x="0" y="0"/>
                <wp:positionH relativeFrom="column">
                  <wp:posOffset>1466850</wp:posOffset>
                </wp:positionH>
                <wp:positionV relativeFrom="paragraph">
                  <wp:posOffset>118110</wp:posOffset>
                </wp:positionV>
                <wp:extent cx="1028700" cy="2990850"/>
                <wp:effectExtent l="38100" t="0" r="19050" b="57150"/>
                <wp:wrapNone/>
                <wp:docPr id="414581522" name="Straight Arrow Connector 10"/>
                <wp:cNvGraphicFramePr/>
                <a:graphic xmlns:a="http://schemas.openxmlformats.org/drawingml/2006/main">
                  <a:graphicData uri="http://schemas.microsoft.com/office/word/2010/wordprocessingShape">
                    <wps:wsp>
                      <wps:cNvCnPr/>
                      <wps:spPr>
                        <a:xfrm flipH="1">
                          <a:off x="0" y="0"/>
                          <a:ext cx="1028700" cy="299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9067C" id="Straight Arrow Connector 10" o:spid="_x0000_s1026" type="#_x0000_t32" style="position:absolute;margin-left:115.5pt;margin-top:9.3pt;width:81pt;height:2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4LxQEAANsDAAAOAAAAZHJzL2Uyb0RvYy54bWysU9uO0zAQfUfiHyy/06SVgG7UdB+6XB4Q&#10;rFj4AK8zTiz5Jntokr9n7LRZBEgIxMvIseecmXNmcridrGFniEl71/LtpuYMnPSddn3Lv355+2LP&#10;WULhOmG8g5bPkPjt8fmzwxga2PnBmw4iIxKXmjG0fEAMTVUlOYAVaeMDOHpUPlqB9Bn7qotiJHZr&#10;ql1dv6pGH7sQvYSU6PZueeTHwq8USPykVAJkpuXUG5YYS3zMsToeRNNHEQYtL22If+jCCu2o6Ep1&#10;J1Cwb1H/QmW1jD55hRvpbeWV0hKKBlKzrX9S8zCIAEULmZPCalP6f7Ty4/nk7iPZMIbUpHAfs4pJ&#10;RcuU0eE9zbTook7ZVGybV9tgQibpclvv9q9rclfS2+7mpt6/LMZWC1EmDDHhO/CW5UPLE0ah+wFP&#10;3jkakY9LEXH+kJBaIeAVkMHG5YhCmzeuYzgH2iOMWrjeQB4gpeeU6klBOeFsYIF/BsV0lzstWspy&#10;wclEdha0FkJKcLhdmSg7w5Q2ZgXWfwZe8jMUyuL9DXhFlMre4Qq22vn4u+o4XVtWS/7VgUV3tuDR&#10;d3OZbbGGNqh4ddn2vKI/fhf40z95/A4AAP//AwBQSwMEFAAGAAgAAAAhALMiEzrhAAAACgEAAA8A&#10;AABkcnMvZG93bnJldi54bWxMj81OwzAQhO9IvIO1SNyo0wZFSRqn4qc50AMSBaEenXhJAvE6it02&#10;vD3LCY47M/p2ptjMdhAnnHzvSMFyEYFAapzpqVXw9lrdpCB80GT04AgVfKOHTXl5UejcuDO94Gkf&#10;WsEQ8rlW0IUw5lL6pkOr/cKNSOx9uMnqwOfUSjPpM8PtIFdRlEire+IPnR7xocPma3+0THmq7rPt&#10;5/Mh3T3u7Htd2XabWaWur+a7NYiAc/gLw299rg4ld6rdkYwXg4JVvOQtgY00AcGBOItZqBXcplkC&#10;sizk/wnlDwAAAP//AwBQSwECLQAUAAYACAAAACEAtoM4kv4AAADhAQAAEwAAAAAAAAAAAAAAAAAA&#10;AAAAW0NvbnRlbnRfVHlwZXNdLnhtbFBLAQItABQABgAIAAAAIQA4/SH/1gAAAJQBAAALAAAAAAAA&#10;AAAAAAAAAC8BAABfcmVscy8ucmVsc1BLAQItABQABgAIAAAAIQCEy74LxQEAANsDAAAOAAAAAAAA&#10;AAAAAAAAAC4CAABkcnMvZTJvRG9jLnhtbFBLAQItABQABgAIAAAAIQCzIhM64QAAAAoBAAAPAAAA&#10;AAAAAAAAAAAAAB8EAABkcnMvZG93bnJldi54bWxQSwUGAAAAAAQABADzAAAALQUAAAAA&#10;" strokecolor="#156082 [3204]" strokeweight=".5pt">
                <v:stroke endarrow="block" joinstyle="miter"/>
              </v:shape>
            </w:pict>
          </mc:Fallback>
        </mc:AlternateContent>
      </w:r>
      <w:r>
        <w:t>Then choose your pharmacy options.</w:t>
      </w:r>
    </w:p>
    <w:p w14:paraId="03A5F412" w14:textId="5EA98946" w:rsidR="00940A7F" w:rsidRDefault="00940A7F" w:rsidP="00906438">
      <w:r>
        <w:rPr>
          <w:noProof/>
        </w:rPr>
        <w:drawing>
          <wp:inline distT="0" distB="0" distL="0" distR="0" wp14:anchorId="29042EB4" wp14:editId="66D6C76B">
            <wp:extent cx="6562725" cy="3706117"/>
            <wp:effectExtent l="0" t="0" r="0" b="8890"/>
            <wp:docPr id="214204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508" name="Picture 1" descr="A screenshot of a computer&#10;&#10;Description automatically generated"/>
                    <pic:cNvPicPr/>
                  </pic:nvPicPr>
                  <pic:blipFill>
                    <a:blip r:embed="rId17"/>
                    <a:stretch>
                      <a:fillRect/>
                    </a:stretch>
                  </pic:blipFill>
                  <pic:spPr>
                    <a:xfrm>
                      <a:off x="0" y="0"/>
                      <a:ext cx="6583244" cy="3717705"/>
                    </a:xfrm>
                    <a:prstGeom prst="rect">
                      <a:avLst/>
                    </a:prstGeom>
                  </pic:spPr>
                </pic:pic>
              </a:graphicData>
            </a:graphic>
          </wp:inline>
        </w:drawing>
      </w:r>
    </w:p>
    <w:p w14:paraId="6A506ACA" w14:textId="77777777" w:rsidR="00940A7F" w:rsidRDefault="00940A7F" w:rsidP="00906438"/>
    <w:p w14:paraId="3A09C452" w14:textId="4BD5F623" w:rsidR="00940A7F" w:rsidRDefault="00940A7F" w:rsidP="00906438">
      <w:r>
        <w:rPr>
          <w:noProof/>
        </w:rPr>
        <w:lastRenderedPageBreak/>
        <mc:AlternateContent>
          <mc:Choice Requires="wps">
            <w:drawing>
              <wp:anchor distT="0" distB="0" distL="114300" distR="114300" simplePos="0" relativeHeight="251668480" behindDoc="0" locked="0" layoutInCell="1" allowOverlap="1" wp14:anchorId="30E5F7CF" wp14:editId="482681BC">
                <wp:simplePos x="0" y="0"/>
                <wp:positionH relativeFrom="column">
                  <wp:posOffset>1238250</wp:posOffset>
                </wp:positionH>
                <wp:positionV relativeFrom="paragraph">
                  <wp:posOffset>133350</wp:posOffset>
                </wp:positionV>
                <wp:extent cx="5067300" cy="3419475"/>
                <wp:effectExtent l="0" t="0" r="57150" b="47625"/>
                <wp:wrapNone/>
                <wp:docPr id="1064210954" name="Straight Arrow Connector 11"/>
                <wp:cNvGraphicFramePr/>
                <a:graphic xmlns:a="http://schemas.openxmlformats.org/drawingml/2006/main">
                  <a:graphicData uri="http://schemas.microsoft.com/office/word/2010/wordprocessingShape">
                    <wps:wsp>
                      <wps:cNvCnPr/>
                      <wps:spPr>
                        <a:xfrm>
                          <a:off x="0" y="0"/>
                          <a:ext cx="5067300" cy="3419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A8C14" id="Straight Arrow Connector 11" o:spid="_x0000_s1026" type="#_x0000_t32" style="position:absolute;margin-left:97.5pt;margin-top:10.5pt;width:399pt;height:26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NFvwEAANEDAAAOAAAAZHJzL2Uyb0RvYy54bWysU8uO1DAQvCPxD5bvTJJ9stFk9jALXBCs&#10;FvYDvE47seTYVruZJH+P7cxkECAkEJeOH13d1eXK9n4aDDsABu1sw6tNyRlY6Vptu4Y/f33/5i1n&#10;gYRthXEWGj5D4Pe716+2o6/hwvXOtIAsFrGhHn3DeyJfF0WQPQwibJwHGy+Vw0FQ3GJXtCjGWH0w&#10;xUVZ3hSjw9ajkxBCPH1YLvku11cKJH1WKgAx0/DIjXLEHF9SLHZbUXcofK/lkYb4BxaD0DY2XUs9&#10;CBLsG+pfSg1aogtO0Ua6oXBKaQl5hjhNVf40zZdeeMizRHGCX2UK/6+s/HTY20eMMow+1ME/Yppi&#10;Ujikb+THpizWvIoFEzEZD6/Lm9vLMmoq493lVXV3dXud5CzOcI+BPoAbWFo0PBAK3fW0d9bGh3FY&#10;ZcnE4WOgBXgCpN7GpkhCm3e2ZTT76B5CLWxn4NgnpRRn3nlFs4EF/gSK6TYyXdpkS8HeIDuIaAYh&#10;JViq1koxO8GUNmYFlpnfH4HH/ASFbLe/Aa+I3NlZWsGDtg5/152mE2W15J8UWOZOEry4ds4vmqWJ&#10;vslvcvR4MuaP+ww//4m77wAAAP//AwBQSwMEFAAGAAgAAAAhAFX9OxreAAAACgEAAA8AAABkcnMv&#10;ZG93bnJldi54bWxMj0FPwzAMhe9I/IfISNxYuqIiUppOCIkdQWwc4JY1Xlqtcaomawu/HnOCk/3k&#10;p+fvVZvF92LCMXaBNKxXGQikJtiOnIb3/fPNPYiYDFnTB0INXxhhU19eVKa0YaY3nHbJCQ6hWBoN&#10;bUpDKWVsWvQmrsKAxLdjGL1JLEcn7WhmDve9zLPsTnrTEX9ozYBPLTan3dlreHUfk89p28mj+vze&#10;uhd7auek9fXV8vgAIuGS/szwi8/oUDPTIZzJRtGzVgV3SRryNU82KHXLy0FDUagCZF3J/xXqHwAA&#10;AP//AwBQSwECLQAUAAYACAAAACEAtoM4kv4AAADhAQAAEwAAAAAAAAAAAAAAAAAAAAAAW0NvbnRl&#10;bnRfVHlwZXNdLnhtbFBLAQItABQABgAIAAAAIQA4/SH/1gAAAJQBAAALAAAAAAAAAAAAAAAAAC8B&#10;AABfcmVscy8ucmVsc1BLAQItABQABgAIAAAAIQCACzNFvwEAANEDAAAOAAAAAAAAAAAAAAAAAC4C&#10;AABkcnMvZTJvRG9jLnhtbFBLAQItABQABgAIAAAAIQBV/Tsa3gAAAAoBAAAPAAAAAAAAAAAAAAAA&#10;ABkEAABkcnMvZG93bnJldi54bWxQSwUGAAAAAAQABADzAAAAJAUAAAAA&#10;" strokecolor="#156082 [3204]" strokeweight=".5pt">
                <v:stroke endarrow="block" joinstyle="miter"/>
              </v:shape>
            </w:pict>
          </mc:Fallback>
        </mc:AlternateContent>
      </w:r>
      <w:r>
        <w:t>Then click “Done”</w:t>
      </w:r>
    </w:p>
    <w:p w14:paraId="5F87047A" w14:textId="270C58DC" w:rsidR="00940A7F" w:rsidRDefault="00940A7F" w:rsidP="00906438">
      <w:r>
        <w:rPr>
          <w:noProof/>
        </w:rPr>
        <w:drawing>
          <wp:inline distT="0" distB="0" distL="0" distR="0" wp14:anchorId="1FB9A4D3" wp14:editId="41011885">
            <wp:extent cx="6858000" cy="3872865"/>
            <wp:effectExtent l="0" t="0" r="0" b="0"/>
            <wp:docPr id="384268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8847" name="Picture 1" descr="A screenshot of a computer&#10;&#10;Description automatically generated"/>
                    <pic:cNvPicPr/>
                  </pic:nvPicPr>
                  <pic:blipFill>
                    <a:blip r:embed="rId18"/>
                    <a:stretch>
                      <a:fillRect/>
                    </a:stretch>
                  </pic:blipFill>
                  <pic:spPr>
                    <a:xfrm>
                      <a:off x="0" y="0"/>
                      <a:ext cx="6858000" cy="3872865"/>
                    </a:xfrm>
                    <a:prstGeom prst="rect">
                      <a:avLst/>
                    </a:prstGeom>
                  </pic:spPr>
                </pic:pic>
              </a:graphicData>
            </a:graphic>
          </wp:inline>
        </w:drawing>
      </w:r>
    </w:p>
    <w:p w14:paraId="4B28FDA0" w14:textId="49DDF1AA" w:rsidR="00940A7F" w:rsidRDefault="00940A7F" w:rsidP="00906438">
      <w:r>
        <w:rPr>
          <w:noProof/>
        </w:rPr>
        <mc:AlternateContent>
          <mc:Choice Requires="wps">
            <w:drawing>
              <wp:anchor distT="0" distB="0" distL="114300" distR="114300" simplePos="0" relativeHeight="251669504" behindDoc="0" locked="0" layoutInCell="1" allowOverlap="1" wp14:anchorId="673F257F" wp14:editId="6B736A9D">
                <wp:simplePos x="0" y="0"/>
                <wp:positionH relativeFrom="column">
                  <wp:posOffset>1133475</wp:posOffset>
                </wp:positionH>
                <wp:positionV relativeFrom="paragraph">
                  <wp:posOffset>603250</wp:posOffset>
                </wp:positionV>
                <wp:extent cx="1876425" cy="1828800"/>
                <wp:effectExtent l="38100" t="0" r="28575" b="57150"/>
                <wp:wrapNone/>
                <wp:docPr id="1498620316" name="Straight Arrow Connector 12"/>
                <wp:cNvGraphicFramePr/>
                <a:graphic xmlns:a="http://schemas.openxmlformats.org/drawingml/2006/main">
                  <a:graphicData uri="http://schemas.microsoft.com/office/word/2010/wordprocessingShape">
                    <wps:wsp>
                      <wps:cNvCnPr/>
                      <wps:spPr>
                        <a:xfrm flipH="1">
                          <a:off x="0" y="0"/>
                          <a:ext cx="1876425"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C8F22" id="Straight Arrow Connector 12" o:spid="_x0000_s1026" type="#_x0000_t32" style="position:absolute;margin-left:89.25pt;margin-top:47.5pt;width:147.75pt;height:2in;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S5xgEAANsDAAAOAAAAZHJzL2Uyb0RvYy54bWysU02P1DAMvSPxH6LcmbYjWKpqOnuY5eOA&#10;YMXCD8imThspTaLETNt/j5POdBEgIRAXK038nv2e3cPtPBp2hhC1sy2vdiVnYKXrtO1b/vXL2xc1&#10;ZxGF7YRxFlq+QOS3x+fPDpNvYO8GZzoIjEhsbCbf8gHRN0UR5QCjiDvnwdKjcmEUSJ+hL7ogJmIf&#10;TbEvy5ticqHzwUmIkW7v1kd+zPxKgcRPSkVAZlpOvWGOIcfHFIvjQTR9EH7Q8tKG+IcuRqEtFd2o&#10;7gQK9i3oX6hGLYOLTuFOurFwSmkJWQOpqcqf1DwMwkPWQuZEv9kU/x+t/Hg+2ftANkw+NtHfh6Ri&#10;VmFkymj/nmaadVGnbM62LZttMCOTdFnVr29e7l9xJumtqvd1XWZji5UoEfoQ8R24kaVDyyMGofsB&#10;T85aGpELaxFx/hCRWiHgFZDAxqaIQps3tmO4eNojDFrY3kAaIKWnlOJJQT7hYmCFfwbFdJc6zVry&#10;csHJBHYWtBZCSrBYbUyUnWBKG7MByz8DL/kJCnnx/ga8IXJlZ3EDj9q68LvqOF9bVmv+1YFVd7Lg&#10;0XVLnm22hjYoe3XZ9rSiP35n+NM/efwOAAD//wMAUEsDBBQABgAIAAAAIQCWddt94QAAAAoBAAAP&#10;AAAAZHJzL2Rvd25yZXYueG1sTI9LT8MwEITvSPwHaytxo07pKwlxKh7NgR6QKAhxdOIlCcTrKHbb&#10;8O9ZTvS2ox3NfJNtRtuJIw6+daRgNo1AIFXOtFQreHstrmMQPmgyunOECn7Qwya/vMh0atyJXvC4&#10;D7XgEPKpVtCE0KdS+qpBq/3U9Uj8+3SD1YHlUEsz6BOH207eRNFKWt0SNzS6x4cGq+/9wXLKU3Gf&#10;bL+eP+Ld486+l4Wtt4lV6moy3t2CCDiGfzP84TM65MxUugMZLzrW63jJVgXJkjexYbFe8FEqmMfz&#10;CGSeyfMJ+S8AAAD//wMAUEsBAi0AFAAGAAgAAAAhALaDOJL+AAAA4QEAABMAAAAAAAAAAAAAAAAA&#10;AAAAAFtDb250ZW50X1R5cGVzXS54bWxQSwECLQAUAAYACAAAACEAOP0h/9YAAACUAQAACwAAAAAA&#10;AAAAAAAAAAAvAQAAX3JlbHMvLnJlbHNQSwECLQAUAAYACAAAACEAK0mUucYBAADbAwAADgAAAAAA&#10;AAAAAAAAAAAuAgAAZHJzL2Uyb0RvYy54bWxQSwECLQAUAAYACAAAACEAlnXbfeEAAAAKAQAADwAA&#10;AAAAAAAAAAAAAAAgBAAAZHJzL2Rvd25yZXYueG1sUEsFBgAAAAAEAAQA8wAAAC4FAAAAAA==&#10;" strokecolor="#156082 [3204]" strokeweight=".5pt">
                <v:stroke endarrow="block" joinstyle="miter"/>
              </v:shape>
            </w:pict>
          </mc:Fallback>
        </mc:AlternateContent>
      </w:r>
      <w:r>
        <w:t>This will bring you to your choice of options for Prescription Drug Plans. Drill down into the details of the plan you are interested in to view the pricing and copays at the different pharmacies and a breakdown of monthly and yearly cost for your medications.</w:t>
      </w:r>
    </w:p>
    <w:p w14:paraId="320E23DD" w14:textId="36F4012D" w:rsidR="00940A7F" w:rsidRDefault="00940A7F" w:rsidP="00906438"/>
    <w:p w14:paraId="1973ACC0" w14:textId="6C777463" w:rsidR="00940A7F" w:rsidRPr="00940A7F" w:rsidRDefault="00940A7F" w:rsidP="00940A7F">
      <w:r>
        <w:rPr>
          <w:noProof/>
        </w:rPr>
        <w:drawing>
          <wp:inline distT="0" distB="0" distL="0" distR="0" wp14:anchorId="3DB8E1D1" wp14:editId="41455424">
            <wp:extent cx="6543675" cy="3676650"/>
            <wp:effectExtent l="0" t="0" r="9525" b="0"/>
            <wp:docPr id="1047335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5743" name="Picture 1" descr="A screenshot of a computer&#10;&#10;Description automatically generated"/>
                    <pic:cNvPicPr/>
                  </pic:nvPicPr>
                  <pic:blipFill>
                    <a:blip r:embed="rId19"/>
                    <a:stretch>
                      <a:fillRect/>
                    </a:stretch>
                  </pic:blipFill>
                  <pic:spPr>
                    <a:xfrm>
                      <a:off x="0" y="0"/>
                      <a:ext cx="6547525" cy="3678813"/>
                    </a:xfrm>
                    <a:prstGeom prst="rect">
                      <a:avLst/>
                    </a:prstGeom>
                  </pic:spPr>
                </pic:pic>
              </a:graphicData>
            </a:graphic>
          </wp:inline>
        </w:drawing>
      </w:r>
    </w:p>
    <w:p w14:paraId="58FB6BF2" w14:textId="1BB1C8FC" w:rsidR="00940A7F" w:rsidRDefault="00F94470" w:rsidP="00940A7F">
      <w:r>
        <w:rPr>
          <w:noProof/>
        </w:rPr>
        <w:lastRenderedPageBreak/>
        <mc:AlternateContent>
          <mc:Choice Requires="wps">
            <w:drawing>
              <wp:anchor distT="0" distB="0" distL="114300" distR="114300" simplePos="0" relativeHeight="251670528" behindDoc="0" locked="0" layoutInCell="1" allowOverlap="1" wp14:anchorId="0E78343B" wp14:editId="53C7EA88">
                <wp:simplePos x="0" y="0"/>
                <wp:positionH relativeFrom="column">
                  <wp:posOffset>1028700</wp:posOffset>
                </wp:positionH>
                <wp:positionV relativeFrom="paragraph">
                  <wp:posOffset>581025</wp:posOffset>
                </wp:positionV>
                <wp:extent cx="1162050" cy="2962275"/>
                <wp:effectExtent l="38100" t="0" r="19050" b="47625"/>
                <wp:wrapNone/>
                <wp:docPr id="1744670443" name="Straight Arrow Connector 13"/>
                <wp:cNvGraphicFramePr/>
                <a:graphic xmlns:a="http://schemas.openxmlformats.org/drawingml/2006/main">
                  <a:graphicData uri="http://schemas.microsoft.com/office/word/2010/wordprocessingShape">
                    <wps:wsp>
                      <wps:cNvCnPr/>
                      <wps:spPr>
                        <a:xfrm flipH="1">
                          <a:off x="0" y="0"/>
                          <a:ext cx="1162050" cy="296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1650B" id="Straight Arrow Connector 13" o:spid="_x0000_s1026" type="#_x0000_t32" style="position:absolute;margin-left:81pt;margin-top:45.75pt;width:91.5pt;height:233.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cAwwEAANsDAAAOAAAAZHJzL2Uyb0RvYy54bWysU8uO1DAQvCPxD1buTB7SDhBNZg+zPA4I&#10;Vix8gNdpJ5b8kt1Mkr+n7cxkESAhEJeWY3dVd1V3Drez0ewMISpnu6LeVQUDK1yv7NAVX7+8ffGq&#10;YBG57bl2FrpigVjcHp8/O0y+hcaNTvcQGJHY2E6+K0ZE35ZlFCMYHnfOg6VH6YLhSJ9hKPvAJ2I3&#10;umyqal9OLvQ+OAEx0u3d+lgcM7+UIPCTlBGQ6a6g3jDHkONjiuXxwNshcD8qcWmD/0MXhitLRTeq&#10;O46cfQvqFyqjRHDRSdwJZ0onpRKQNZCauvpJzcPIPWQtZE70m03x/9GKj+eTvQ9kw+RjG/19SCpm&#10;GQyTWvn3NNOsizplc7Zt2WyDGZmgy7reN9UNuSvorXm9b5qXN8nYciVKhD5EfAfOsHToioiBq2HE&#10;k7OWRuTCWoSfP0RcgVdAAmubInKl39ie4eJpjzAobgcNlzoppXxSkE+4aFjhn0Ey1adOs5a8XHDS&#10;gZ05rQUXAizWGxNlJ5hUWm/A6s/AS36CQl68vwFviFzZWdzARlkXflcd52vLcs2/OrDqThY8un7J&#10;s83W0AblmVy2Pa3oj98Z/vRPHr8DAAD//wMAUEsDBBQABgAIAAAAIQA7j5Kx4QAAAAoBAAAPAAAA&#10;ZHJzL2Rvd25yZXYueG1sTI/NTsMwEITvSLyDtUjcqNNCqiTEqfhpDvSARFshjk68JIF4HcVuG96+&#10;ywmOMzv6diZfTbYXRxx950jBfBaBQKqd6ahRsN+VNwkIHzQZ3TtCBT/oYVVcXuQ6M+5Eb3jchkYw&#10;hHymFbQhDJmUvm7Raj9zAxLfPt1odWA5NtKM+sRw28tFFC2l1R3xh1YP+NRi/b09WKa8lI/p+uv1&#10;I9k8b+x7VdpmnVqlrq+mh3sQAafwF4bf+lwdCu5UuQMZL3rWywVvCQrSeQyCA7d3MRuVgjhOIpBF&#10;Lv9PKM4AAAD//wMAUEsBAi0AFAAGAAgAAAAhALaDOJL+AAAA4QEAABMAAAAAAAAAAAAAAAAAAAAA&#10;AFtDb250ZW50X1R5cGVzXS54bWxQSwECLQAUAAYACAAAACEAOP0h/9YAAACUAQAACwAAAAAAAAAA&#10;AAAAAAAvAQAAX3JlbHMvLnJlbHNQSwECLQAUAAYACAAAACEAerY3AMMBAADbAwAADgAAAAAAAAAA&#10;AAAAAAAuAgAAZHJzL2Uyb0RvYy54bWxQSwECLQAUAAYACAAAACEAO4+SseEAAAAKAQAADwAAAAAA&#10;AAAAAAAAAAAdBAAAZHJzL2Rvd25yZXYueG1sUEsFBgAAAAAEAAQA8wAAACsFAAAAAA==&#10;" strokecolor="#156082 [3204]" strokeweight=".5pt">
                <v:stroke endarrow="block" joinstyle="miter"/>
              </v:shape>
            </w:pict>
          </mc:Fallback>
        </mc:AlternateContent>
      </w:r>
      <w:r>
        <w:t>If you decide that you want to change your current plan, then click on “Enroll” and enter your information for that specific plan and then click “Submit” at the end and you will be enrolled into a new Prescription Drug Plan for the upcoming year.</w:t>
      </w:r>
    </w:p>
    <w:p w14:paraId="4BA72084" w14:textId="066622F7" w:rsidR="00F94470" w:rsidRPr="00940A7F" w:rsidRDefault="00F94470" w:rsidP="00940A7F">
      <w:r>
        <w:rPr>
          <w:noProof/>
        </w:rPr>
        <w:drawing>
          <wp:inline distT="0" distB="0" distL="0" distR="0" wp14:anchorId="175805E5" wp14:editId="00623C62">
            <wp:extent cx="6858000" cy="3872865"/>
            <wp:effectExtent l="0" t="0" r="0" b="0"/>
            <wp:docPr id="827157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7555" name="Picture 1" descr="A screenshot of a computer&#10;&#10;Description automatically generated"/>
                    <pic:cNvPicPr/>
                  </pic:nvPicPr>
                  <pic:blipFill>
                    <a:blip r:embed="rId20"/>
                    <a:stretch>
                      <a:fillRect/>
                    </a:stretch>
                  </pic:blipFill>
                  <pic:spPr>
                    <a:xfrm>
                      <a:off x="0" y="0"/>
                      <a:ext cx="6858000" cy="3872865"/>
                    </a:xfrm>
                    <a:prstGeom prst="rect">
                      <a:avLst/>
                    </a:prstGeom>
                  </pic:spPr>
                </pic:pic>
              </a:graphicData>
            </a:graphic>
          </wp:inline>
        </w:drawing>
      </w:r>
    </w:p>
    <w:p w14:paraId="17FCFB0B" w14:textId="77777777" w:rsidR="00940A7F" w:rsidRPr="00940A7F" w:rsidRDefault="00940A7F" w:rsidP="00940A7F"/>
    <w:p w14:paraId="74BFAA7B" w14:textId="77777777" w:rsidR="00940A7F" w:rsidRPr="00940A7F" w:rsidRDefault="00940A7F" w:rsidP="00940A7F"/>
    <w:p w14:paraId="21E37B17" w14:textId="77777777" w:rsidR="00940A7F" w:rsidRPr="00940A7F" w:rsidRDefault="00940A7F" w:rsidP="00940A7F"/>
    <w:p w14:paraId="20406593" w14:textId="2A1DAB90" w:rsidR="00940A7F" w:rsidRDefault="00940A7F" w:rsidP="00906438"/>
    <w:sectPr w:rsidR="00940A7F" w:rsidSect="007C3C7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FCFF8" w14:textId="77777777" w:rsidR="00147929" w:rsidRDefault="00147929" w:rsidP="00906438">
      <w:pPr>
        <w:spacing w:after="0" w:line="240" w:lineRule="auto"/>
      </w:pPr>
      <w:r>
        <w:separator/>
      </w:r>
    </w:p>
  </w:endnote>
  <w:endnote w:type="continuationSeparator" w:id="0">
    <w:p w14:paraId="5154BCD1" w14:textId="77777777" w:rsidR="00147929" w:rsidRDefault="00147929" w:rsidP="0090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E69E1" w14:textId="77777777" w:rsidR="00147929" w:rsidRDefault="00147929" w:rsidP="00906438">
      <w:pPr>
        <w:spacing w:after="0" w:line="240" w:lineRule="auto"/>
      </w:pPr>
      <w:r>
        <w:separator/>
      </w:r>
    </w:p>
  </w:footnote>
  <w:footnote w:type="continuationSeparator" w:id="0">
    <w:p w14:paraId="4D2978C9" w14:textId="77777777" w:rsidR="00147929" w:rsidRDefault="00147929" w:rsidP="009064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CA2AA6"/>
    <w:multiLevelType w:val="hybridMultilevel"/>
    <w:tmpl w:val="6C98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270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5AB"/>
    <w:rsid w:val="00147929"/>
    <w:rsid w:val="004515AB"/>
    <w:rsid w:val="005670C4"/>
    <w:rsid w:val="0059212B"/>
    <w:rsid w:val="007C3C7F"/>
    <w:rsid w:val="00906438"/>
    <w:rsid w:val="00940A7F"/>
    <w:rsid w:val="00C120F0"/>
    <w:rsid w:val="00D42538"/>
    <w:rsid w:val="00E03F7F"/>
    <w:rsid w:val="00E80C5B"/>
    <w:rsid w:val="00F94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A0A21"/>
  <w15:chartTrackingRefBased/>
  <w15:docId w15:val="{87805853-DC9A-40B8-85DA-C52CC4625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5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5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5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5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5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5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5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5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5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5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5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5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5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5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5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5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5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5AB"/>
    <w:rPr>
      <w:rFonts w:eastAsiaTheme="majorEastAsia" w:cstheme="majorBidi"/>
      <w:color w:val="272727" w:themeColor="text1" w:themeTint="D8"/>
    </w:rPr>
  </w:style>
  <w:style w:type="paragraph" w:styleId="Title">
    <w:name w:val="Title"/>
    <w:basedOn w:val="Normal"/>
    <w:next w:val="Normal"/>
    <w:link w:val="TitleChar"/>
    <w:uiPriority w:val="10"/>
    <w:qFormat/>
    <w:rsid w:val="004515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5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5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5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5AB"/>
    <w:pPr>
      <w:spacing w:before="160"/>
      <w:jc w:val="center"/>
    </w:pPr>
    <w:rPr>
      <w:i/>
      <w:iCs/>
      <w:color w:val="404040" w:themeColor="text1" w:themeTint="BF"/>
    </w:rPr>
  </w:style>
  <w:style w:type="character" w:customStyle="1" w:styleId="QuoteChar">
    <w:name w:val="Quote Char"/>
    <w:basedOn w:val="DefaultParagraphFont"/>
    <w:link w:val="Quote"/>
    <w:uiPriority w:val="29"/>
    <w:rsid w:val="004515AB"/>
    <w:rPr>
      <w:i/>
      <w:iCs/>
      <w:color w:val="404040" w:themeColor="text1" w:themeTint="BF"/>
    </w:rPr>
  </w:style>
  <w:style w:type="paragraph" w:styleId="ListParagraph">
    <w:name w:val="List Paragraph"/>
    <w:basedOn w:val="Normal"/>
    <w:uiPriority w:val="34"/>
    <w:qFormat/>
    <w:rsid w:val="004515AB"/>
    <w:pPr>
      <w:ind w:left="720"/>
      <w:contextualSpacing/>
    </w:pPr>
  </w:style>
  <w:style w:type="character" w:styleId="IntenseEmphasis">
    <w:name w:val="Intense Emphasis"/>
    <w:basedOn w:val="DefaultParagraphFont"/>
    <w:uiPriority w:val="21"/>
    <w:qFormat/>
    <w:rsid w:val="004515AB"/>
    <w:rPr>
      <w:i/>
      <w:iCs/>
      <w:color w:val="0F4761" w:themeColor="accent1" w:themeShade="BF"/>
    </w:rPr>
  </w:style>
  <w:style w:type="paragraph" w:styleId="IntenseQuote">
    <w:name w:val="Intense Quote"/>
    <w:basedOn w:val="Normal"/>
    <w:next w:val="Normal"/>
    <w:link w:val="IntenseQuoteChar"/>
    <w:uiPriority w:val="30"/>
    <w:qFormat/>
    <w:rsid w:val="004515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5AB"/>
    <w:rPr>
      <w:i/>
      <w:iCs/>
      <w:color w:val="0F4761" w:themeColor="accent1" w:themeShade="BF"/>
    </w:rPr>
  </w:style>
  <w:style w:type="character" w:styleId="IntenseReference">
    <w:name w:val="Intense Reference"/>
    <w:basedOn w:val="DefaultParagraphFont"/>
    <w:uiPriority w:val="32"/>
    <w:qFormat/>
    <w:rsid w:val="004515AB"/>
    <w:rPr>
      <w:b/>
      <w:bCs/>
      <w:smallCaps/>
      <w:color w:val="0F4761" w:themeColor="accent1" w:themeShade="BF"/>
      <w:spacing w:val="5"/>
    </w:rPr>
  </w:style>
  <w:style w:type="character" w:styleId="Hyperlink">
    <w:name w:val="Hyperlink"/>
    <w:basedOn w:val="DefaultParagraphFont"/>
    <w:uiPriority w:val="99"/>
    <w:unhideWhenUsed/>
    <w:rsid w:val="004515AB"/>
    <w:rPr>
      <w:color w:val="467886" w:themeColor="hyperlink"/>
      <w:u w:val="single"/>
    </w:rPr>
  </w:style>
  <w:style w:type="character" w:styleId="UnresolvedMention">
    <w:name w:val="Unresolved Mention"/>
    <w:basedOn w:val="DefaultParagraphFont"/>
    <w:uiPriority w:val="99"/>
    <w:semiHidden/>
    <w:unhideWhenUsed/>
    <w:rsid w:val="004515AB"/>
    <w:rPr>
      <w:color w:val="605E5C"/>
      <w:shd w:val="clear" w:color="auto" w:fill="E1DFDD"/>
    </w:rPr>
  </w:style>
  <w:style w:type="paragraph" w:styleId="Header">
    <w:name w:val="header"/>
    <w:basedOn w:val="Normal"/>
    <w:link w:val="HeaderChar"/>
    <w:uiPriority w:val="99"/>
    <w:unhideWhenUsed/>
    <w:rsid w:val="00906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438"/>
  </w:style>
  <w:style w:type="paragraph" w:styleId="Footer">
    <w:name w:val="footer"/>
    <w:basedOn w:val="Normal"/>
    <w:link w:val="FooterChar"/>
    <w:uiPriority w:val="99"/>
    <w:unhideWhenUsed/>
    <w:rsid w:val="00906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edicare.go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Royer</dc:creator>
  <cp:keywords/>
  <dc:description/>
  <cp:lastModifiedBy>Bruce Royer</cp:lastModifiedBy>
  <cp:revision>2</cp:revision>
  <dcterms:created xsi:type="dcterms:W3CDTF">2024-10-10T07:54:00Z</dcterms:created>
  <dcterms:modified xsi:type="dcterms:W3CDTF">2024-10-10T07:54:00Z</dcterms:modified>
</cp:coreProperties>
</file>