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7A58A0" w14:textId="77777777" w:rsidR="00F75B65" w:rsidRDefault="00F75B65" w:rsidP="00F75B65">
      <w:pPr>
        <w:jc w:val="center"/>
      </w:pPr>
    </w:p>
    <w:p w14:paraId="2E532288" w14:textId="77777777" w:rsidR="00F75B65" w:rsidRDefault="00F75B65" w:rsidP="00F75B65">
      <w:pPr>
        <w:jc w:val="center"/>
      </w:pPr>
    </w:p>
    <w:p w14:paraId="7F8A233D" w14:textId="77777777" w:rsidR="00F75B65" w:rsidRDefault="00F75B65" w:rsidP="00F75B65">
      <w:pPr>
        <w:jc w:val="center"/>
      </w:pPr>
    </w:p>
    <w:p w14:paraId="798D9C26" w14:textId="77777777" w:rsidR="00F75B65" w:rsidRDefault="00F75B65" w:rsidP="00F75B65">
      <w:pPr>
        <w:jc w:val="center"/>
      </w:pPr>
    </w:p>
    <w:p w14:paraId="18573C33" w14:textId="3FFD1882" w:rsidR="00F75B65" w:rsidRDefault="00F75B65" w:rsidP="00F75B65">
      <w:pPr>
        <w:jc w:val="center"/>
      </w:pPr>
      <w:r>
        <w:rPr>
          <w:noProof/>
        </w:rPr>
        <w:lastRenderedPageBreak/>
        <w:drawing>
          <wp:inline distT="0" distB="0" distL="0" distR="0" wp14:anchorId="6BA20426" wp14:editId="71AEBE57">
            <wp:extent cx="5027789" cy="7112000"/>
            <wp:effectExtent l="0" t="0" r="1905" b="0"/>
            <wp:docPr id="17987911" name="Picture 1" descr="A white background with blue snowflakes and black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7911" name="Picture 1" descr="A white background with blue snowflakes and black tex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648" cy="712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C8104" w14:textId="77777777" w:rsidR="00F75B65" w:rsidRDefault="00F75B65" w:rsidP="00F75B65">
      <w:pPr>
        <w:jc w:val="center"/>
      </w:pPr>
    </w:p>
    <w:p w14:paraId="0A79F040" w14:textId="77777777" w:rsidR="00F75B65" w:rsidRDefault="00F75B65" w:rsidP="00F75B65">
      <w:pPr>
        <w:jc w:val="center"/>
      </w:pPr>
    </w:p>
    <w:p w14:paraId="135E69E6" w14:textId="77777777" w:rsidR="00F75B65" w:rsidRDefault="00F75B65" w:rsidP="00F75B65">
      <w:pPr>
        <w:jc w:val="center"/>
      </w:pPr>
    </w:p>
    <w:p w14:paraId="482E1CCA" w14:textId="2C36B34D" w:rsidR="00F75B65" w:rsidRPr="00F75B65" w:rsidRDefault="00F75B65" w:rsidP="00F75B65">
      <w:pPr>
        <w:jc w:val="center"/>
        <w:rPr>
          <w:b/>
          <w:bCs/>
        </w:rPr>
      </w:pPr>
      <w:r w:rsidRPr="00F75B65">
        <w:rPr>
          <w:rFonts w:ascii="Segoe UI Emoji" w:hAnsi="Segoe UI Emoji" w:cs="Segoe UI Emoji"/>
          <w:b/>
          <w:bCs/>
        </w:rPr>
        <w:lastRenderedPageBreak/>
        <w:t>✨</w:t>
      </w:r>
      <w:r w:rsidRPr="00F75B65">
        <w:rPr>
          <w:b/>
          <w:bCs/>
        </w:rPr>
        <w:t xml:space="preserve"> StorySprout &amp; the Biggest Pancake in the World </w:t>
      </w:r>
      <w:r w:rsidRPr="00F75B65">
        <w:rPr>
          <w:rFonts w:ascii="Segoe UI Emoji" w:hAnsi="Segoe UI Emoji" w:cs="Segoe UI Emoji"/>
          <w:b/>
          <w:bCs/>
        </w:rPr>
        <w:t>✨</w:t>
      </w:r>
    </w:p>
    <w:p w14:paraId="2C133A24" w14:textId="77777777" w:rsidR="00F75B65" w:rsidRDefault="00F75B65" w:rsidP="00F75B65">
      <w:pPr>
        <w:jc w:val="center"/>
        <w:rPr>
          <w:b/>
          <w:bCs/>
        </w:rPr>
      </w:pPr>
      <w:r w:rsidRPr="00F75B65">
        <w:rPr>
          <w:b/>
          <w:bCs/>
        </w:rPr>
        <w:t>Penn Yan • Birkett Mills &amp; the Giant Griddle</w:t>
      </w:r>
    </w:p>
    <w:p w14:paraId="662C989F" w14:textId="77777777" w:rsidR="00F75B65" w:rsidRPr="00F75B65" w:rsidRDefault="00F75B65" w:rsidP="00F75B65">
      <w:pPr>
        <w:jc w:val="center"/>
      </w:pPr>
    </w:p>
    <w:p w14:paraId="78AA38DD" w14:textId="77777777" w:rsidR="00F75B65" w:rsidRPr="00F75B65" w:rsidRDefault="00F75B65" w:rsidP="00F75B65">
      <w:pPr>
        <w:jc w:val="center"/>
      </w:pPr>
      <w:r w:rsidRPr="00F75B65">
        <w:t xml:space="preserve">Before the sun even blinked awake over Penn Yan, StorySprout fluttered toward the brick wall of </w:t>
      </w:r>
      <w:r w:rsidRPr="00F75B65">
        <w:rPr>
          <w:b/>
          <w:bCs/>
        </w:rPr>
        <w:t>Birkett Mills</w:t>
      </w:r>
      <w:r w:rsidRPr="00F75B65">
        <w:t>—a place she had known longer than any human alive.</w:t>
      </w:r>
      <w:r w:rsidRPr="00F75B65">
        <w:br/>
        <w:t>Because StorySprout wasn’t just visiting history.</w:t>
      </w:r>
    </w:p>
    <w:p w14:paraId="3554628F" w14:textId="77777777" w:rsidR="00F75B65" w:rsidRPr="00F75B65" w:rsidRDefault="00F75B65" w:rsidP="00F75B65">
      <w:pPr>
        <w:jc w:val="center"/>
      </w:pPr>
      <w:r w:rsidRPr="00F75B65">
        <w:rPr>
          <w:b/>
          <w:bCs/>
        </w:rPr>
        <w:t>She remembered it.</w:t>
      </w:r>
      <w:r w:rsidRPr="00F75B65">
        <w:br/>
        <w:t xml:space="preserve">She was </w:t>
      </w:r>
      <w:r w:rsidRPr="00F75B65">
        <w:rPr>
          <w:b/>
          <w:bCs/>
        </w:rPr>
        <w:t>older than Birkett Mills itself</w:t>
      </w:r>
      <w:r w:rsidRPr="00F75B65">
        <w:t>, older than the first grinding stones that turned buckwheat into flour, older even than the notion of calling this stretch of Main Street a village at all.</w:t>
      </w:r>
    </w:p>
    <w:p w14:paraId="0155CD90" w14:textId="77777777" w:rsidR="00F75B65" w:rsidRPr="00F75B65" w:rsidRDefault="00F75B65" w:rsidP="00F75B65">
      <w:pPr>
        <w:jc w:val="center"/>
      </w:pPr>
      <w:r w:rsidRPr="00F75B65">
        <w:t>She had watched the mill rise, brick by brick, decade by decade.</w:t>
      </w:r>
      <w:r w:rsidRPr="00F75B65">
        <w:br/>
        <w:t>Watched wagon wheels turn to tractors, lamps turn to lanterns, lanterns turn to electric glow.</w:t>
      </w:r>
      <w:r w:rsidRPr="00F75B65">
        <w:br/>
        <w:t>And through it all, Birkett Mills remained the heart of Penn Yan—steady, storied, warm.</w:t>
      </w:r>
    </w:p>
    <w:p w14:paraId="53BBB6F9" w14:textId="77777777" w:rsidR="00F75B65" w:rsidRPr="00F75B65" w:rsidRDefault="00F75B65" w:rsidP="00F75B65">
      <w:pPr>
        <w:jc w:val="center"/>
      </w:pPr>
      <w:proofErr w:type="gramStart"/>
      <w:r w:rsidRPr="00F75B65">
        <w:t>So</w:t>
      </w:r>
      <w:proofErr w:type="gramEnd"/>
      <w:r w:rsidRPr="00F75B65">
        <w:t xml:space="preserve"> when she perched atop the </w:t>
      </w:r>
      <w:r w:rsidRPr="00F75B65">
        <w:rPr>
          <w:b/>
          <w:bCs/>
        </w:rPr>
        <w:t>giant steel griddle</w:t>
      </w:r>
      <w:r w:rsidRPr="00F75B65">
        <w:t xml:space="preserve"> anchored to the mill’s wall that frosty December morning—her tiny boots tapping the cold metal plate—her eyes sparkled with something more than nostalgia.</w:t>
      </w:r>
    </w:p>
    <w:p w14:paraId="636747FF" w14:textId="77777777" w:rsidR="00F75B65" w:rsidRPr="00F75B65" w:rsidRDefault="00F75B65" w:rsidP="00F75B65">
      <w:pPr>
        <w:jc w:val="center"/>
      </w:pPr>
      <w:r w:rsidRPr="00F75B65">
        <w:t>“Ahh,” she sighed, wings shimmering with memory,</w:t>
      </w:r>
      <w:r w:rsidRPr="00F75B65">
        <w:br/>
      </w:r>
      <w:r w:rsidRPr="00F75B65">
        <w:rPr>
          <w:b/>
          <w:bCs/>
        </w:rPr>
        <w:t>“the biggest pancake in the whole wide world… I was there, you know.”</w:t>
      </w:r>
    </w:p>
    <w:p w14:paraId="0C41E944" w14:textId="77777777" w:rsidR="00F75B65" w:rsidRPr="00F75B65" w:rsidRDefault="00F75B65" w:rsidP="00F75B65">
      <w:pPr>
        <w:jc w:val="center"/>
      </w:pPr>
      <w:r w:rsidRPr="00F75B65">
        <w:t>Snowflakes drifted lazily around her as she tucked her knees under her chin, letting the memory unfold like the scent of syrup drifting through a cozy kitchen.</w:t>
      </w:r>
    </w:p>
    <w:p w14:paraId="579E9132" w14:textId="77777777" w:rsidR="00F75B65" w:rsidRPr="00F75B65" w:rsidRDefault="00000000" w:rsidP="00F75B65">
      <w:pPr>
        <w:jc w:val="center"/>
      </w:pPr>
      <w:r>
        <w:pict w14:anchorId="2C6166E3">
          <v:rect id="_x0000_i1025" style="width:0;height:1.5pt" o:hralign="center" o:hrstd="t" o:hr="t" fillcolor="#a0a0a0" stroked="f"/>
        </w:pict>
      </w:r>
    </w:p>
    <w:p w14:paraId="79350D8B" w14:textId="77777777" w:rsidR="00F75B65" w:rsidRPr="00F75B65" w:rsidRDefault="00F75B65" w:rsidP="00F75B65">
      <w:pPr>
        <w:jc w:val="center"/>
        <w:rPr>
          <w:b/>
          <w:bCs/>
        </w:rPr>
      </w:pPr>
      <w:r w:rsidRPr="00F75B65">
        <w:rPr>
          <w:rFonts w:ascii="Segoe UI Emoji" w:hAnsi="Segoe UI Emoji" w:cs="Segoe UI Emoji"/>
          <w:b/>
          <w:bCs/>
        </w:rPr>
        <w:t>🥞</w:t>
      </w:r>
      <w:r w:rsidRPr="00F75B65">
        <w:rPr>
          <w:b/>
          <w:bCs/>
        </w:rPr>
        <w:t xml:space="preserve"> The Day Penn Yan Made Pancake History</w:t>
      </w:r>
    </w:p>
    <w:p w14:paraId="03557A4C" w14:textId="77777777" w:rsidR="00F75B65" w:rsidRPr="00F75B65" w:rsidRDefault="00F75B65" w:rsidP="00F75B65">
      <w:pPr>
        <w:jc w:val="center"/>
      </w:pPr>
      <w:r w:rsidRPr="00F75B65">
        <w:t>It wasn’t just a story she’d heard.</w:t>
      </w:r>
      <w:r w:rsidRPr="00F75B65">
        <w:br/>
        <w:t xml:space="preserve">It was a moment she had </w:t>
      </w:r>
      <w:r w:rsidRPr="00F75B65">
        <w:rPr>
          <w:i/>
          <w:iCs/>
        </w:rPr>
        <w:t>lived.</w:t>
      </w:r>
    </w:p>
    <w:p w14:paraId="01415F33" w14:textId="77777777" w:rsidR="00F75B65" w:rsidRPr="00F75B65" w:rsidRDefault="00F75B65" w:rsidP="00F75B65">
      <w:pPr>
        <w:jc w:val="center"/>
      </w:pPr>
      <w:r w:rsidRPr="00F75B65">
        <w:t>Back in 1987 (which felt like only a sneeze ago to a centuries-old elf), Penn Yan decided to do something whimsical, bold, and downright delicious:</w:t>
      </w:r>
    </w:p>
    <w:p w14:paraId="43EDD3BC" w14:textId="77777777" w:rsidR="00F75B65" w:rsidRPr="00F75B65" w:rsidRDefault="00F75B65" w:rsidP="00F75B65">
      <w:pPr>
        <w:jc w:val="center"/>
      </w:pPr>
      <w:r w:rsidRPr="00F75B65">
        <w:rPr>
          <w:b/>
          <w:bCs/>
        </w:rPr>
        <w:t>Make the world’s largest buckwheat pancake.</w:t>
      </w:r>
    </w:p>
    <w:p w14:paraId="15E0B395" w14:textId="77777777" w:rsidR="00F75B65" w:rsidRPr="00F75B65" w:rsidRDefault="00F75B65" w:rsidP="00F75B65">
      <w:pPr>
        <w:jc w:val="center"/>
      </w:pPr>
      <w:r w:rsidRPr="00F75B65">
        <w:t>Birkett Mills, already famous for its buckwheat flour since the 1700s, rallied the whole village for the feat.</w:t>
      </w:r>
    </w:p>
    <w:p w14:paraId="685629BA" w14:textId="77777777" w:rsidR="00F75B65" w:rsidRPr="00F75B65" w:rsidRDefault="00F75B65" w:rsidP="00F75B65">
      <w:pPr>
        <w:jc w:val="center"/>
      </w:pPr>
      <w:r w:rsidRPr="00F75B65">
        <w:lastRenderedPageBreak/>
        <w:t>StorySprout remembered the giggles of early-morning excitement.</w:t>
      </w:r>
      <w:r w:rsidRPr="00F75B65">
        <w:br/>
        <w:t>She remembered the clang of tools as the giant griddle—</w:t>
      </w:r>
      <w:r w:rsidRPr="00F75B65">
        <w:rPr>
          <w:i/>
          <w:iCs/>
        </w:rPr>
        <w:t>this</w:t>
      </w:r>
      <w:r w:rsidRPr="00F75B65">
        <w:t xml:space="preserve"> very griddle—was bolted firmly into place.</w:t>
      </w:r>
      <w:r w:rsidRPr="00F75B65">
        <w:br/>
        <w:t>She remembered the smell of fresh batter thick in the air, swirling with winter fog.</w:t>
      </w:r>
    </w:p>
    <w:p w14:paraId="4C8BB32A" w14:textId="77777777" w:rsidR="00F75B65" w:rsidRPr="00F75B65" w:rsidRDefault="00F75B65" w:rsidP="00F75B65">
      <w:pPr>
        <w:jc w:val="center"/>
      </w:pPr>
      <w:r w:rsidRPr="00F75B65">
        <w:t>“Oh, the energy,” she murmured, placing a hand on the metal plate.</w:t>
      </w:r>
      <w:r w:rsidRPr="00F75B65">
        <w:br/>
        <w:t>“It buzzed through the mill like a heartbeat.”</w:t>
      </w:r>
    </w:p>
    <w:p w14:paraId="26652FFF" w14:textId="77777777" w:rsidR="00F75B65" w:rsidRPr="00F75B65" w:rsidRDefault="00F75B65" w:rsidP="00F75B65">
      <w:pPr>
        <w:jc w:val="center"/>
      </w:pPr>
      <w:r w:rsidRPr="00F75B65">
        <w:t>She had perched on the rim of the enormous griddle as the cooks poured in gallons upon gallons of batter—enough to feed a small village (which, incidentally, it nearly did).</w:t>
      </w:r>
    </w:p>
    <w:p w14:paraId="12EF0608" w14:textId="77777777" w:rsidR="00F75B65" w:rsidRPr="00F75B65" w:rsidRDefault="00F75B65" w:rsidP="00F75B65">
      <w:pPr>
        <w:jc w:val="center"/>
      </w:pPr>
      <w:r w:rsidRPr="00F75B65">
        <w:t>When the crane lifted that giant pancake to flip it, StorySprout hovered in the air, holding her breath with the entire crowd.</w:t>
      </w:r>
    </w:p>
    <w:p w14:paraId="76C723D0" w14:textId="77777777" w:rsidR="00F75B65" w:rsidRPr="00F75B65" w:rsidRDefault="00F75B65" w:rsidP="00F75B65">
      <w:pPr>
        <w:jc w:val="center"/>
      </w:pPr>
      <w:r w:rsidRPr="00F75B65">
        <w:t>And when it landed with a glorious, legendary:</w:t>
      </w:r>
    </w:p>
    <w:p w14:paraId="50B5EAA2" w14:textId="77777777" w:rsidR="00F75B65" w:rsidRPr="00F75B65" w:rsidRDefault="00F75B65" w:rsidP="00F75B65">
      <w:pPr>
        <w:jc w:val="center"/>
      </w:pPr>
      <w:r w:rsidRPr="00F75B65">
        <w:rPr>
          <w:b/>
          <w:bCs/>
        </w:rPr>
        <w:t>FLOOOMP!</w:t>
      </w:r>
    </w:p>
    <w:p w14:paraId="6DF71D4B" w14:textId="77777777" w:rsidR="00F75B65" w:rsidRPr="00F75B65" w:rsidRDefault="00F75B65" w:rsidP="00F75B65">
      <w:pPr>
        <w:jc w:val="center"/>
      </w:pPr>
      <w:r w:rsidRPr="00F75B65">
        <w:t xml:space="preserve">—she had laughed so </w:t>
      </w:r>
      <w:proofErr w:type="gramStart"/>
      <w:r w:rsidRPr="00F75B65">
        <w:t>hard</w:t>
      </w:r>
      <w:proofErr w:type="gramEnd"/>
      <w:r w:rsidRPr="00F75B65">
        <w:t xml:space="preserve"> her wings shook like jingle bells.</w:t>
      </w:r>
    </w:p>
    <w:p w14:paraId="3C2BBB49" w14:textId="77777777" w:rsidR="00F75B65" w:rsidRPr="00F75B65" w:rsidRDefault="00F75B65" w:rsidP="00F75B65">
      <w:pPr>
        <w:jc w:val="center"/>
      </w:pPr>
      <w:r w:rsidRPr="00F75B65">
        <w:t>Children cheered.</w:t>
      </w:r>
      <w:r w:rsidRPr="00F75B65">
        <w:br/>
        <w:t>Camera shutters clicked.</w:t>
      </w:r>
      <w:r w:rsidRPr="00F75B65">
        <w:br/>
        <w:t>Steam rose like a warm ghost of breakfast.</w:t>
      </w:r>
      <w:r w:rsidRPr="00F75B65">
        <w:br/>
        <w:t>And Penn Yan tucked a brand-new chapter into its storybook.</w:t>
      </w:r>
    </w:p>
    <w:p w14:paraId="74BCAEDE" w14:textId="77777777" w:rsidR="00F75B65" w:rsidRPr="00F75B65" w:rsidRDefault="00F75B65" w:rsidP="00F75B65">
      <w:pPr>
        <w:jc w:val="center"/>
      </w:pPr>
      <w:r w:rsidRPr="00F75B65">
        <w:t>“That,” StorySprout whispered now, her eyes sparkling with ancient joy,</w:t>
      </w:r>
      <w:r w:rsidRPr="00F75B65">
        <w:br/>
        <w:t>“was a day when ordinary people created extraordinary magic.”</w:t>
      </w:r>
    </w:p>
    <w:p w14:paraId="058D6234" w14:textId="77777777" w:rsidR="00F75B65" w:rsidRPr="00F75B65" w:rsidRDefault="00000000" w:rsidP="00F75B65">
      <w:pPr>
        <w:jc w:val="center"/>
      </w:pPr>
      <w:r>
        <w:pict w14:anchorId="2FB4DA79">
          <v:rect id="_x0000_i1026" style="width:0;height:1.5pt" o:hralign="center" o:hrstd="t" o:hr="t" fillcolor="#a0a0a0" stroked="f"/>
        </w:pict>
      </w:r>
    </w:p>
    <w:p w14:paraId="1BFD1991" w14:textId="77777777" w:rsidR="00F75B65" w:rsidRPr="00F75B65" w:rsidRDefault="00F75B65" w:rsidP="00F75B65">
      <w:pPr>
        <w:jc w:val="center"/>
        <w:rPr>
          <w:b/>
          <w:bCs/>
        </w:rPr>
      </w:pPr>
      <w:r w:rsidRPr="00F75B65">
        <w:rPr>
          <w:rFonts w:ascii="Segoe UI Emoji" w:hAnsi="Segoe UI Emoji" w:cs="Segoe UI Emoji"/>
          <w:b/>
          <w:bCs/>
        </w:rPr>
        <w:t>🌱</w:t>
      </w:r>
      <w:r w:rsidRPr="00F75B65">
        <w:rPr>
          <w:b/>
          <w:bCs/>
        </w:rPr>
        <w:t xml:space="preserve"> A Sprout-Sized Reflection</w:t>
      </w:r>
    </w:p>
    <w:p w14:paraId="57CA9DC0" w14:textId="77777777" w:rsidR="00F75B65" w:rsidRPr="00F75B65" w:rsidRDefault="00F75B65" w:rsidP="00F75B65">
      <w:pPr>
        <w:jc w:val="center"/>
      </w:pPr>
      <w:r w:rsidRPr="00F75B65">
        <w:t>Sitting atop the quiet griddle decades later, StorySprout pressed her palm gently against the steel.</w:t>
      </w:r>
    </w:p>
    <w:p w14:paraId="1312B2EF" w14:textId="77777777" w:rsidR="00F75B65" w:rsidRPr="00F75B65" w:rsidRDefault="00F75B65" w:rsidP="00F75B65">
      <w:pPr>
        <w:jc w:val="center"/>
      </w:pPr>
      <w:r w:rsidRPr="00F75B65">
        <w:t>“You held history,” she whispered.</w:t>
      </w:r>
      <w:r w:rsidRPr="00F75B65">
        <w:br/>
        <w:t>“A breakfast dream bigger than itself.</w:t>
      </w:r>
      <w:r w:rsidRPr="00F75B65">
        <w:br/>
        <w:t>A story people still smile about.”</w:t>
      </w:r>
    </w:p>
    <w:p w14:paraId="4F6728AE" w14:textId="77777777" w:rsidR="00F75B65" w:rsidRPr="00F75B65" w:rsidRDefault="00F75B65" w:rsidP="00F75B65">
      <w:pPr>
        <w:jc w:val="center"/>
      </w:pPr>
      <w:r w:rsidRPr="00F75B65">
        <w:t>She reached into her satchel and pulled out a tiny scroll, unrolling it with care. She wrote:</w:t>
      </w:r>
    </w:p>
    <w:p w14:paraId="43907B58" w14:textId="77777777" w:rsidR="00F75B65" w:rsidRPr="00F75B65" w:rsidRDefault="00F75B65" w:rsidP="00F75B65">
      <w:pPr>
        <w:jc w:val="center"/>
      </w:pPr>
      <w:r w:rsidRPr="00F75B65">
        <w:rPr>
          <w:rFonts w:ascii="Segoe UI Emoji" w:hAnsi="Segoe UI Emoji" w:cs="Segoe UI Emoji"/>
        </w:rPr>
        <w:t>✨</w:t>
      </w:r>
      <w:r w:rsidRPr="00F75B65">
        <w:t xml:space="preserve"> </w:t>
      </w:r>
      <w:r w:rsidRPr="00F75B65">
        <w:rPr>
          <w:i/>
          <w:iCs/>
        </w:rPr>
        <w:t>“Stories don’t have to be small just because you are.</w:t>
      </w:r>
      <w:r w:rsidRPr="00F75B65">
        <w:br/>
      </w:r>
      <w:r w:rsidRPr="00F75B65">
        <w:rPr>
          <w:i/>
          <w:iCs/>
        </w:rPr>
        <w:t>Some memories are meant to be giant.”</w:t>
      </w:r>
      <w:r w:rsidRPr="00F75B65">
        <w:t xml:space="preserve"> </w:t>
      </w:r>
      <w:r w:rsidRPr="00F75B65">
        <w:rPr>
          <w:rFonts w:ascii="Segoe UI Emoji" w:hAnsi="Segoe UI Emoji" w:cs="Segoe UI Emoji"/>
        </w:rPr>
        <w:t>✨</w:t>
      </w:r>
    </w:p>
    <w:p w14:paraId="18D8BA89" w14:textId="77777777" w:rsidR="00F75B65" w:rsidRPr="00F75B65" w:rsidRDefault="00F75B65" w:rsidP="00F75B65">
      <w:pPr>
        <w:jc w:val="center"/>
      </w:pPr>
      <w:r w:rsidRPr="00F75B65">
        <w:lastRenderedPageBreak/>
        <w:t xml:space="preserve">She tucked the scroll beneath a seam in the </w:t>
      </w:r>
      <w:proofErr w:type="gramStart"/>
      <w:r w:rsidRPr="00F75B65">
        <w:t>frame—a</w:t>
      </w:r>
      <w:proofErr w:type="gramEnd"/>
      <w:r w:rsidRPr="00F75B65">
        <w:t xml:space="preserve"> secret for the curious, the imaginative, or the hungry-for-wonder.</w:t>
      </w:r>
    </w:p>
    <w:p w14:paraId="4D78CBE5" w14:textId="77777777" w:rsidR="00F75B65" w:rsidRPr="00F75B65" w:rsidRDefault="00F75B65" w:rsidP="00F75B65">
      <w:pPr>
        <w:jc w:val="center"/>
      </w:pPr>
      <w:r w:rsidRPr="00F75B65">
        <w:t>With a final glance at the legendary griddle, StorySprout fluttered into the December sky, leaving behind a faint trail of sparkles and the soft scent of imagined syrup.</w:t>
      </w:r>
    </w:p>
    <w:p w14:paraId="2E32FDE3" w14:textId="77777777" w:rsidR="00F75B65" w:rsidRPr="00F75B65" w:rsidRDefault="00F75B65" w:rsidP="00F75B65">
      <w:pPr>
        <w:jc w:val="center"/>
      </w:pPr>
      <w:r w:rsidRPr="00F75B65">
        <w:t>Some stories, after all, never grow old—</w:t>
      </w:r>
      <w:r w:rsidRPr="00F75B65">
        <w:br/>
        <w:t>not even for an elf who’s older than the mill itself.</w:t>
      </w:r>
    </w:p>
    <w:p w14:paraId="3AD66FFB" w14:textId="77777777" w:rsidR="00F75B65" w:rsidRDefault="00F75B65" w:rsidP="00F75B65">
      <w:pPr>
        <w:jc w:val="center"/>
      </w:pPr>
    </w:p>
    <w:p w14:paraId="4DEE09A6" w14:textId="5C219D06" w:rsidR="00F75B65" w:rsidRPr="00F75B65" w:rsidRDefault="00F75B65" w:rsidP="00F75B65">
      <w:pPr>
        <w:jc w:val="center"/>
        <w:rPr>
          <w:rFonts w:ascii="Segoe UI Emoji" w:hAnsi="Segoe UI Emoji" w:cs="Segoe UI Emoji"/>
          <w:b/>
          <w:bCs/>
        </w:rPr>
      </w:pPr>
      <w:r w:rsidRPr="00F75B65">
        <w:rPr>
          <w:rFonts w:ascii="Segoe UI Emoji" w:hAnsi="Segoe UI Emoji" w:cs="Segoe UI Emoji"/>
          <w:b/>
          <w:bCs/>
        </w:rPr>
        <w:t xml:space="preserve">🌱 Sprout Scroll </w:t>
      </w:r>
      <w:r w:rsidR="00043B0E">
        <w:rPr>
          <w:rFonts w:ascii="Segoe UI Emoji" w:hAnsi="Segoe UI Emoji" w:cs="Segoe UI Emoji"/>
          <w:b/>
          <w:bCs/>
        </w:rPr>
        <w:t xml:space="preserve"> </w:t>
      </w:r>
    </w:p>
    <w:p w14:paraId="3FF5080F" w14:textId="77777777" w:rsidR="00F75B65" w:rsidRPr="00F75B65" w:rsidRDefault="00F75B65" w:rsidP="00F75B65">
      <w:pPr>
        <w:jc w:val="center"/>
        <w:rPr>
          <w:rFonts w:ascii="Segoe UI Emoji" w:hAnsi="Segoe UI Emoji" w:cs="Segoe UI Emoji"/>
          <w:b/>
          <w:bCs/>
        </w:rPr>
      </w:pPr>
      <w:r w:rsidRPr="00F75B65">
        <w:rPr>
          <w:rFonts w:ascii="Segoe UI Emoji" w:hAnsi="Segoe UI Emoji" w:cs="Segoe UI Emoji"/>
          <w:b/>
          <w:bCs/>
        </w:rPr>
        <w:t>“The Pancake as Big as a Story” ✨🥞</w:t>
      </w:r>
    </w:p>
    <w:p w14:paraId="364310B9" w14:textId="77777777" w:rsidR="00F75B65" w:rsidRPr="00F75B65" w:rsidRDefault="00F75B65" w:rsidP="00F75B65">
      <w:pPr>
        <w:jc w:val="center"/>
        <w:rPr>
          <w:rFonts w:ascii="Segoe UI Emoji" w:hAnsi="Segoe UI Emoji" w:cs="Segoe UI Emoji"/>
          <w:b/>
          <w:bCs/>
        </w:rPr>
      </w:pPr>
      <w:r w:rsidRPr="00F75B65">
        <w:rPr>
          <w:rFonts w:ascii="Segoe UI Emoji" w:hAnsi="Segoe UI Emoji" w:cs="Segoe UI Emoji"/>
          <w:b/>
          <w:bCs/>
          <w:i/>
          <w:iCs/>
        </w:rPr>
        <w:t xml:space="preserve">This </w:t>
      </w:r>
      <w:proofErr w:type="gramStart"/>
      <w:r w:rsidRPr="00F75B65">
        <w:rPr>
          <w:rFonts w:ascii="Segoe UI Emoji" w:hAnsi="Segoe UI Emoji" w:cs="Segoe UI Emoji"/>
          <w:b/>
          <w:bCs/>
          <w:i/>
          <w:iCs/>
        </w:rPr>
        <w:t>morning</w:t>
      </w:r>
      <w:proofErr w:type="gramEnd"/>
      <w:r w:rsidRPr="00F75B65">
        <w:rPr>
          <w:rFonts w:ascii="Segoe UI Emoji" w:hAnsi="Segoe UI Emoji" w:cs="Segoe UI Emoji"/>
          <w:b/>
          <w:bCs/>
          <w:i/>
          <w:iCs/>
        </w:rPr>
        <w:t xml:space="preserve"> I perched upon the great steel griddle at Birkett Mills,</w:t>
      </w:r>
      <w:r w:rsidRPr="00F75B65">
        <w:rPr>
          <w:rFonts w:ascii="Segoe UI Emoji" w:hAnsi="Segoe UI Emoji" w:cs="Segoe UI Emoji"/>
          <w:b/>
          <w:bCs/>
        </w:rPr>
        <w:br/>
      </w:r>
      <w:r w:rsidRPr="00F75B65">
        <w:rPr>
          <w:rFonts w:ascii="Segoe UI Emoji" w:hAnsi="Segoe UI Emoji" w:cs="Segoe UI Emoji"/>
          <w:b/>
          <w:bCs/>
          <w:i/>
          <w:iCs/>
        </w:rPr>
        <w:t>the very one where Penn Yan cooked the biggest pancake the world had ever seen.</w:t>
      </w:r>
      <w:r w:rsidRPr="00F75B65">
        <w:rPr>
          <w:rFonts w:ascii="Segoe UI Emoji" w:hAnsi="Segoe UI Emoji" w:cs="Segoe UI Emoji"/>
          <w:b/>
          <w:bCs/>
        </w:rPr>
        <w:t xml:space="preserve"> 🍳❄️</w:t>
      </w:r>
    </w:p>
    <w:p w14:paraId="45E56AEA" w14:textId="77777777" w:rsidR="00F75B65" w:rsidRPr="00F75B65" w:rsidRDefault="00F75B65" w:rsidP="00F75B65">
      <w:pPr>
        <w:jc w:val="center"/>
        <w:rPr>
          <w:rFonts w:ascii="Segoe UI Emoji" w:hAnsi="Segoe UI Emoji" w:cs="Segoe UI Emoji"/>
          <w:b/>
          <w:bCs/>
        </w:rPr>
      </w:pPr>
      <w:r w:rsidRPr="00F75B65">
        <w:rPr>
          <w:rFonts w:ascii="Segoe UI Emoji" w:hAnsi="Segoe UI Emoji" w:cs="Segoe UI Emoji"/>
          <w:b/>
          <w:bCs/>
          <w:i/>
          <w:iCs/>
        </w:rPr>
        <w:t>I remember that day well… for I am older than the mill itself.</w:t>
      </w:r>
      <w:r w:rsidRPr="00F75B65">
        <w:rPr>
          <w:rFonts w:ascii="Segoe UI Emoji" w:hAnsi="Segoe UI Emoji" w:cs="Segoe UI Emoji"/>
          <w:b/>
          <w:bCs/>
        </w:rPr>
        <w:br/>
      </w:r>
      <w:r w:rsidRPr="00F75B65">
        <w:rPr>
          <w:rFonts w:ascii="Segoe UI Emoji" w:hAnsi="Segoe UI Emoji" w:cs="Segoe UI Emoji"/>
          <w:b/>
          <w:bCs/>
          <w:i/>
          <w:iCs/>
        </w:rPr>
        <w:t>I watched the town gather, laughing and cheering,</w:t>
      </w:r>
      <w:r w:rsidRPr="00F75B65">
        <w:rPr>
          <w:rFonts w:ascii="Segoe UI Emoji" w:hAnsi="Segoe UI Emoji" w:cs="Segoe UI Emoji"/>
          <w:b/>
          <w:bCs/>
        </w:rPr>
        <w:br/>
      </w:r>
      <w:r w:rsidRPr="00F75B65">
        <w:rPr>
          <w:rFonts w:ascii="Segoe UI Emoji" w:hAnsi="Segoe UI Emoji" w:cs="Segoe UI Emoji"/>
          <w:b/>
          <w:bCs/>
          <w:i/>
          <w:iCs/>
        </w:rPr>
        <w:t>as batter poured like a golden sunrise across the giant pan.</w:t>
      </w:r>
      <w:r w:rsidRPr="00F75B65">
        <w:rPr>
          <w:rFonts w:ascii="Segoe UI Emoji" w:hAnsi="Segoe UI Emoji" w:cs="Segoe UI Emoji"/>
          <w:b/>
          <w:bCs/>
        </w:rPr>
        <w:t xml:space="preserve"> 🌞✨</w:t>
      </w:r>
    </w:p>
    <w:p w14:paraId="0D436775" w14:textId="77777777" w:rsidR="00F75B65" w:rsidRPr="00F75B65" w:rsidRDefault="00F75B65" w:rsidP="00F75B65">
      <w:pPr>
        <w:jc w:val="center"/>
        <w:rPr>
          <w:rFonts w:ascii="Segoe UI Emoji" w:hAnsi="Segoe UI Emoji" w:cs="Segoe UI Emoji"/>
          <w:b/>
          <w:bCs/>
        </w:rPr>
      </w:pPr>
      <w:r w:rsidRPr="00F75B65">
        <w:rPr>
          <w:rFonts w:ascii="Segoe UI Emoji" w:hAnsi="Segoe UI Emoji" w:cs="Segoe UI Emoji"/>
          <w:b/>
          <w:bCs/>
          <w:i/>
          <w:iCs/>
        </w:rPr>
        <w:t>A crane flipped it with a mighty</w:t>
      </w:r>
      <w:r w:rsidRPr="00F75B65">
        <w:rPr>
          <w:rFonts w:ascii="Segoe UI Emoji" w:hAnsi="Segoe UI Emoji" w:cs="Segoe UI Emoji"/>
          <w:b/>
          <w:bCs/>
        </w:rPr>
        <w:t xml:space="preserve"> FLOOOMP!</w:t>
      </w:r>
      <w:r w:rsidRPr="00F75B65">
        <w:rPr>
          <w:rFonts w:ascii="Segoe UI Emoji" w:hAnsi="Segoe UI Emoji" w:cs="Segoe UI Emoji"/>
          <w:b/>
          <w:bCs/>
        </w:rPr>
        <w:br/>
      </w:r>
      <w:r w:rsidRPr="00F75B65">
        <w:rPr>
          <w:rFonts w:ascii="Segoe UI Emoji" w:hAnsi="Segoe UI Emoji" w:cs="Segoe UI Emoji"/>
          <w:b/>
          <w:bCs/>
          <w:i/>
          <w:iCs/>
        </w:rPr>
        <w:t>and the whole village erupted in joy.</w:t>
      </w:r>
    </w:p>
    <w:p w14:paraId="6DE49BD0" w14:textId="77777777" w:rsidR="00F75B65" w:rsidRPr="00F75B65" w:rsidRDefault="00F75B65" w:rsidP="00F75B65">
      <w:pPr>
        <w:jc w:val="center"/>
        <w:rPr>
          <w:rFonts w:ascii="Segoe UI Emoji" w:hAnsi="Segoe UI Emoji" w:cs="Segoe UI Emoji"/>
          <w:b/>
          <w:bCs/>
        </w:rPr>
      </w:pPr>
      <w:r w:rsidRPr="00F75B65">
        <w:rPr>
          <w:rFonts w:ascii="Segoe UI Emoji" w:hAnsi="Segoe UI Emoji" w:cs="Segoe UI Emoji"/>
          <w:b/>
          <w:bCs/>
          <w:i/>
          <w:iCs/>
        </w:rPr>
        <w:t>That pancake wasn’t just breakfast.</w:t>
      </w:r>
      <w:r w:rsidRPr="00F75B65">
        <w:rPr>
          <w:rFonts w:ascii="Segoe UI Emoji" w:hAnsi="Segoe UI Emoji" w:cs="Segoe UI Emoji"/>
          <w:b/>
          <w:bCs/>
        </w:rPr>
        <w:br/>
      </w:r>
      <w:r w:rsidRPr="00F75B65">
        <w:rPr>
          <w:rFonts w:ascii="Segoe UI Emoji" w:hAnsi="Segoe UI Emoji" w:cs="Segoe UI Emoji"/>
          <w:b/>
          <w:bCs/>
          <w:i/>
          <w:iCs/>
        </w:rPr>
        <w:t>It was a moment when ordinary hands made extraordinary magic.</w:t>
      </w:r>
      <w:r w:rsidRPr="00F75B65">
        <w:rPr>
          <w:rFonts w:ascii="Segoe UI Emoji" w:hAnsi="Segoe UI Emoji" w:cs="Segoe UI Emoji"/>
          <w:b/>
          <w:bCs/>
        </w:rPr>
        <w:t xml:space="preserve"> 💛</w:t>
      </w:r>
    </w:p>
    <w:p w14:paraId="763A701F" w14:textId="77777777" w:rsidR="00F75B65" w:rsidRPr="00F75B65" w:rsidRDefault="00F75B65" w:rsidP="00F75B65">
      <w:pPr>
        <w:jc w:val="center"/>
        <w:rPr>
          <w:rFonts w:ascii="Segoe UI Emoji" w:hAnsi="Segoe UI Emoji" w:cs="Segoe UI Emoji"/>
          <w:b/>
          <w:bCs/>
        </w:rPr>
      </w:pPr>
      <w:r w:rsidRPr="00F75B65">
        <w:rPr>
          <w:rFonts w:ascii="Segoe UI Emoji" w:hAnsi="Segoe UI Emoji" w:cs="Segoe UI Emoji"/>
          <w:b/>
          <w:bCs/>
          <w:i/>
          <w:iCs/>
        </w:rPr>
        <w:t>And as I sat on the quiet griddle today,</w:t>
      </w:r>
      <w:r w:rsidRPr="00F75B65">
        <w:rPr>
          <w:rFonts w:ascii="Segoe UI Emoji" w:hAnsi="Segoe UI Emoji" w:cs="Segoe UI Emoji"/>
          <w:b/>
          <w:bCs/>
        </w:rPr>
        <w:br/>
      </w:r>
      <w:r w:rsidRPr="00F75B65">
        <w:rPr>
          <w:rFonts w:ascii="Segoe UI Emoji" w:hAnsi="Segoe UI Emoji" w:cs="Segoe UI Emoji"/>
          <w:b/>
          <w:bCs/>
          <w:i/>
          <w:iCs/>
        </w:rPr>
        <w:t>I whispered a truth into the December air:</w:t>
      </w:r>
    </w:p>
    <w:p w14:paraId="3AEC5551" w14:textId="77777777" w:rsidR="00F75B65" w:rsidRPr="00F75B65" w:rsidRDefault="00F75B65" w:rsidP="00F75B65">
      <w:pPr>
        <w:jc w:val="center"/>
        <w:rPr>
          <w:rFonts w:ascii="Segoe UI Emoji" w:hAnsi="Segoe UI Emoji" w:cs="Segoe UI Emoji"/>
          <w:b/>
          <w:bCs/>
        </w:rPr>
      </w:pPr>
      <w:r w:rsidRPr="00F75B65">
        <w:rPr>
          <w:rFonts w:ascii="Segoe UI Emoji" w:hAnsi="Segoe UI Emoji" w:cs="Segoe UI Emoji"/>
          <w:b/>
          <w:bCs/>
        </w:rPr>
        <w:t>✨ “Stories don’t have to be small just because you are.</w:t>
      </w:r>
      <w:r w:rsidRPr="00F75B65">
        <w:rPr>
          <w:rFonts w:ascii="Segoe UI Emoji" w:hAnsi="Segoe UI Emoji" w:cs="Segoe UI Emoji"/>
          <w:b/>
          <w:bCs/>
        </w:rPr>
        <w:br/>
        <w:t>Some memories are meant to be giant.” ✨</w:t>
      </w:r>
    </w:p>
    <w:p w14:paraId="1791C83D" w14:textId="77777777" w:rsidR="00F75B65" w:rsidRPr="00F75B65" w:rsidRDefault="00F75B65" w:rsidP="00F75B65">
      <w:pPr>
        <w:jc w:val="center"/>
        <w:rPr>
          <w:rFonts w:ascii="Segoe UI Emoji" w:hAnsi="Segoe UI Emoji" w:cs="Segoe UI Emoji"/>
          <w:b/>
          <w:bCs/>
        </w:rPr>
      </w:pPr>
      <w:r w:rsidRPr="00F75B65">
        <w:rPr>
          <w:rFonts w:ascii="Segoe UI Emoji" w:hAnsi="Segoe UI Emoji" w:cs="Segoe UI Emoji"/>
          <w:b/>
          <w:bCs/>
          <w:i/>
          <w:iCs/>
        </w:rPr>
        <w:t>May you always remember the joy of creating something big—</w:t>
      </w:r>
      <w:r w:rsidRPr="00F75B65">
        <w:rPr>
          <w:rFonts w:ascii="Segoe UI Emoji" w:hAnsi="Segoe UI Emoji" w:cs="Segoe UI Emoji"/>
          <w:b/>
          <w:bCs/>
        </w:rPr>
        <w:br/>
      </w:r>
      <w:r w:rsidRPr="00F75B65">
        <w:rPr>
          <w:rFonts w:ascii="Segoe UI Emoji" w:hAnsi="Segoe UI Emoji" w:cs="Segoe UI Emoji"/>
          <w:b/>
          <w:bCs/>
          <w:i/>
          <w:iCs/>
        </w:rPr>
        <w:t>even if you’re little.</w:t>
      </w:r>
    </w:p>
    <w:p w14:paraId="4EBB8E65" w14:textId="77777777" w:rsidR="00F75B65" w:rsidRPr="00F75B65" w:rsidRDefault="00F75B65" w:rsidP="00F75B65">
      <w:pPr>
        <w:jc w:val="center"/>
        <w:rPr>
          <w:rFonts w:ascii="Segoe UI Emoji" w:hAnsi="Segoe UI Emoji" w:cs="Segoe UI Emoji"/>
          <w:b/>
          <w:bCs/>
        </w:rPr>
      </w:pPr>
      <w:r w:rsidRPr="00F75B65">
        <w:rPr>
          <w:rFonts w:ascii="Segoe UI Emoji" w:hAnsi="Segoe UI Emoji" w:cs="Segoe UI Emoji"/>
          <w:b/>
          <w:bCs/>
        </w:rPr>
        <w:t>— StorySprout 🌱💫</w:t>
      </w:r>
    </w:p>
    <w:p w14:paraId="7C1454EB" w14:textId="77777777" w:rsidR="00F75B65" w:rsidRDefault="00F75B65" w:rsidP="00F75B65">
      <w:pPr>
        <w:jc w:val="center"/>
      </w:pPr>
    </w:p>
    <w:p w14:paraId="525658A7" w14:textId="77777777" w:rsidR="00F75B65" w:rsidRDefault="00F75B65" w:rsidP="00F75B65">
      <w:pPr>
        <w:jc w:val="center"/>
      </w:pPr>
    </w:p>
    <w:p w14:paraId="27C57848" w14:textId="77777777" w:rsidR="00F75B65" w:rsidRDefault="00F75B65" w:rsidP="00F75B65">
      <w:pPr>
        <w:jc w:val="center"/>
      </w:pPr>
    </w:p>
    <w:p w14:paraId="00341C19" w14:textId="77777777" w:rsidR="00F75B65" w:rsidRDefault="00F75B65" w:rsidP="00F75B65">
      <w:pPr>
        <w:jc w:val="center"/>
      </w:pPr>
    </w:p>
    <w:p w14:paraId="66670814" w14:textId="77777777" w:rsidR="00F75B65" w:rsidRDefault="00F75B65" w:rsidP="00F75B65">
      <w:pPr>
        <w:jc w:val="center"/>
      </w:pPr>
    </w:p>
    <w:p w14:paraId="3C28FFB6" w14:textId="1D4FF27A" w:rsidR="00F75B65" w:rsidRDefault="00F75B65" w:rsidP="00F75B65">
      <w:pPr>
        <w:jc w:val="center"/>
      </w:pPr>
      <w:r>
        <w:rPr>
          <w:noProof/>
        </w:rPr>
        <w:drawing>
          <wp:inline distT="0" distB="0" distL="0" distR="0" wp14:anchorId="1F16002C" wp14:editId="5EB21A7B">
            <wp:extent cx="5943600" cy="5943600"/>
            <wp:effectExtent l="0" t="0" r="0" b="0"/>
            <wp:docPr id="560116825" name="Picture 2" descr="A cartoon of a child sitting in a p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116825" name="Picture 2" descr="A cartoon of a child sitting in a pan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4F31A" w14:textId="77777777" w:rsidR="00F75B65" w:rsidRDefault="00F75B65" w:rsidP="00F75B65">
      <w:pPr>
        <w:jc w:val="center"/>
      </w:pPr>
    </w:p>
    <w:p w14:paraId="6311A8A2" w14:textId="77777777" w:rsidR="00F75B65" w:rsidRDefault="00F75B65" w:rsidP="00F75B65">
      <w:pPr>
        <w:jc w:val="center"/>
      </w:pPr>
    </w:p>
    <w:sectPr w:rsidR="00F75B65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E721E0" w14:textId="77777777" w:rsidR="003921F0" w:rsidRDefault="003921F0" w:rsidP="00F75B65">
      <w:pPr>
        <w:spacing w:after="0" w:line="240" w:lineRule="auto"/>
      </w:pPr>
      <w:r>
        <w:separator/>
      </w:r>
    </w:p>
  </w:endnote>
  <w:endnote w:type="continuationSeparator" w:id="0">
    <w:p w14:paraId="4FBB9968" w14:textId="77777777" w:rsidR="003921F0" w:rsidRDefault="003921F0" w:rsidP="00F75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063AE" w14:textId="73AF9B02" w:rsidR="00F75B65" w:rsidRDefault="00F75B65" w:rsidP="00F75B65">
    <w:pPr>
      <w:pStyle w:val="Footer"/>
      <w:jc w:val="center"/>
    </w:pPr>
    <w:r>
      <w:t>© 2025 Keuka Roots</w:t>
    </w:r>
  </w:p>
  <w:p w14:paraId="03B1986C" w14:textId="42531F8E" w:rsidR="00F75B65" w:rsidRDefault="00F75B65" w:rsidP="00F75B65">
    <w:pPr>
      <w:pStyle w:val="Footer"/>
      <w:jc w:val="center"/>
    </w:pPr>
    <w:r>
      <w:t>All Rights Reserved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4C2A90" w14:textId="77777777" w:rsidR="003921F0" w:rsidRDefault="003921F0" w:rsidP="00F75B65">
      <w:pPr>
        <w:spacing w:after="0" w:line="240" w:lineRule="auto"/>
      </w:pPr>
      <w:r>
        <w:separator/>
      </w:r>
    </w:p>
  </w:footnote>
  <w:footnote w:type="continuationSeparator" w:id="0">
    <w:p w14:paraId="41EBDA0B" w14:textId="77777777" w:rsidR="003921F0" w:rsidRDefault="003921F0" w:rsidP="00F75B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B65"/>
    <w:rsid w:val="00043B0E"/>
    <w:rsid w:val="003921F0"/>
    <w:rsid w:val="00446727"/>
    <w:rsid w:val="00464466"/>
    <w:rsid w:val="00F75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4A1CB7"/>
  <w15:chartTrackingRefBased/>
  <w15:docId w15:val="{7702EC77-BCB4-4440-97AA-465FEE758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75B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5B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5B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5B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5B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5B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5B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5B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5B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5B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5B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5B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5B6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5B6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5B6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5B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5B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5B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5B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5B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5B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5B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5B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5B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5B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5B6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5B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5B6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5B6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75B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5B65"/>
  </w:style>
  <w:style w:type="paragraph" w:styleId="Footer">
    <w:name w:val="footer"/>
    <w:basedOn w:val="Normal"/>
    <w:link w:val="FooterChar"/>
    <w:uiPriority w:val="99"/>
    <w:unhideWhenUsed/>
    <w:rsid w:val="00F75B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5B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658</Words>
  <Characters>3756</Characters>
  <Application>Microsoft Office Word</Application>
  <DocSecurity>0</DocSecurity>
  <Lines>31</Lines>
  <Paragraphs>8</Paragraphs>
  <ScaleCrop>false</ScaleCrop>
  <Company/>
  <LinksUpToDate>false</LinksUpToDate>
  <CharactersWithSpaces>4406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Penny Carlton</dc:creator>
  <cp:keywords/>
  <dc:description/>
  <cp:lastModifiedBy>Penny Carlton</cp:lastModifiedBy>
  <cp:revision>2</cp:revision>
  <dcterms:created xsi:type="dcterms:W3CDTF">2025-11-30T04:19:00Z</dcterms:created>
  <dcterms:modified xsi:type="dcterms:W3CDTF">2025-12-22T11:32:00Z</dcterms:modified>
</cp:coreProperties>
</file>