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CD0813" w14:textId="4D4BD114" w:rsidR="004D7A05" w:rsidRDefault="004D7A05" w:rsidP="004D7A05">
      <w:pPr>
        <w:jc w:val="center"/>
      </w:pPr>
      <w:r>
        <w:rPr>
          <w:noProof/>
        </w:rPr>
        <w:drawing>
          <wp:inline distT="0" distB="0" distL="0" distR="0" wp14:anchorId="70A0D7AC" wp14:editId="59AF60DF">
            <wp:extent cx="5943600" cy="7694295"/>
            <wp:effectExtent l="0" t="0" r="0" b="1905"/>
            <wp:docPr id="1711736982" name="Picture 1" descr="A screen shot of a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736982" name="Picture 1" descr="A screen shot of a phon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167A0" w14:textId="77777777" w:rsidR="004D7A05" w:rsidRDefault="004D7A05"/>
    <w:p w14:paraId="38D681AF" w14:textId="77777777" w:rsidR="004D7A05" w:rsidRDefault="004D7A05"/>
    <w:p w14:paraId="661C9571" w14:textId="154CA456" w:rsidR="004D7A05" w:rsidRPr="004D7A05" w:rsidRDefault="004D7A05" w:rsidP="004D7A05">
      <w:pPr>
        <w:jc w:val="center"/>
        <w:rPr>
          <w:b/>
          <w:bCs/>
        </w:rPr>
      </w:pPr>
      <w:r w:rsidRPr="004D7A05">
        <w:rPr>
          <w:rFonts w:ascii="Segoe UI Emoji" w:hAnsi="Segoe UI Emoji" w:cs="Segoe UI Emoji"/>
          <w:b/>
          <w:bCs/>
        </w:rPr>
        <w:t>✨</w:t>
      </w:r>
      <w:r w:rsidRPr="004D7A05">
        <w:rPr>
          <w:b/>
          <w:bCs/>
        </w:rPr>
        <w:t xml:space="preserve"> StorySprout Saves Judds Suds! </w:t>
      </w:r>
      <w:r w:rsidRPr="004D7A05">
        <w:rPr>
          <w:rFonts w:ascii="Segoe UI Emoji" w:hAnsi="Segoe UI Emoji" w:cs="Segoe UI Emoji"/>
          <w:b/>
          <w:bCs/>
        </w:rPr>
        <w:t>✨</w:t>
      </w:r>
    </w:p>
    <w:p w14:paraId="719DFF77" w14:textId="7DF96A0E" w:rsidR="004D7A05" w:rsidRDefault="004D7A05" w:rsidP="004D7A05">
      <w:pPr>
        <w:jc w:val="center"/>
        <w:rPr>
          <w:b/>
          <w:bCs/>
        </w:rPr>
      </w:pPr>
      <w:r>
        <w:rPr>
          <w:b/>
          <w:bCs/>
        </w:rPr>
        <w:t xml:space="preserve"> </w:t>
      </w:r>
      <w:r w:rsidRPr="004D7A05">
        <w:rPr>
          <w:b/>
          <w:bCs/>
        </w:rPr>
        <w:t xml:space="preserve"> A Sudsy Surprise at the Soap Shop</w:t>
      </w:r>
    </w:p>
    <w:p w14:paraId="4F5D57D5" w14:textId="77777777" w:rsidR="004D7A05" w:rsidRPr="004D7A05" w:rsidRDefault="004D7A05" w:rsidP="004D7A05">
      <w:pPr>
        <w:jc w:val="center"/>
      </w:pPr>
    </w:p>
    <w:p w14:paraId="555E7C41" w14:textId="77777777" w:rsidR="004D7A05" w:rsidRPr="004D7A05" w:rsidRDefault="004D7A05" w:rsidP="004D7A05">
      <w:pPr>
        <w:jc w:val="center"/>
      </w:pPr>
      <w:r w:rsidRPr="004D7A05">
        <w:t xml:space="preserve">StorySprout fluttered into </w:t>
      </w:r>
      <w:r w:rsidRPr="004D7A05">
        <w:rPr>
          <w:b/>
          <w:bCs/>
        </w:rPr>
        <w:t>Penn Yan</w:t>
      </w:r>
      <w:r w:rsidRPr="004D7A05">
        <w:t xml:space="preserve"> just as the village was stretching into morning. The Christmas lights along Main Street shimmered softly, and the shop windows glowed with warmth and holiday sparkle. </w:t>
      </w:r>
      <w:r w:rsidRPr="004D7A05">
        <w:rPr>
          <w:rFonts w:ascii="Segoe UI Emoji" w:hAnsi="Segoe UI Emoji" w:cs="Segoe UI Emoji"/>
        </w:rPr>
        <w:t>🎄✨</w:t>
      </w:r>
    </w:p>
    <w:p w14:paraId="24D1A58D" w14:textId="77777777" w:rsidR="004D7A05" w:rsidRPr="004D7A05" w:rsidRDefault="004D7A05" w:rsidP="004D7A05">
      <w:pPr>
        <w:jc w:val="center"/>
      </w:pPr>
      <w:r w:rsidRPr="004D7A05">
        <w:t>She adored this part of town — especially the rows of cozy boutiques that smelled like cinnamon, pine, and peppermint dreams.</w:t>
      </w:r>
    </w:p>
    <w:p w14:paraId="19C8E732" w14:textId="77777777" w:rsidR="004D7A05" w:rsidRPr="004D7A05" w:rsidRDefault="004D7A05" w:rsidP="004D7A05">
      <w:pPr>
        <w:jc w:val="center"/>
      </w:pPr>
      <w:r w:rsidRPr="004D7A05">
        <w:t>But today, the air carried something… unexpected.</w:t>
      </w:r>
    </w:p>
    <w:p w14:paraId="4B5A1BE4" w14:textId="77777777" w:rsidR="004D7A05" w:rsidRPr="004D7A05" w:rsidRDefault="004D7A05" w:rsidP="004D7A05">
      <w:pPr>
        <w:jc w:val="center"/>
      </w:pPr>
      <w:r w:rsidRPr="004D7A05">
        <w:rPr>
          <w:i/>
          <w:iCs/>
        </w:rPr>
        <w:t>Blub… glub… BLURRRRP!</w:t>
      </w:r>
    </w:p>
    <w:p w14:paraId="5AECD28B" w14:textId="77777777" w:rsidR="004D7A05" w:rsidRPr="004D7A05" w:rsidRDefault="004D7A05" w:rsidP="004D7A05">
      <w:pPr>
        <w:jc w:val="center"/>
      </w:pPr>
      <w:r w:rsidRPr="004D7A05">
        <w:t>StorySprout’s wings snapped to attention.</w:t>
      </w:r>
    </w:p>
    <w:p w14:paraId="4A55FABC" w14:textId="77777777" w:rsidR="004D7A05" w:rsidRPr="004D7A05" w:rsidRDefault="004D7A05" w:rsidP="004D7A05">
      <w:pPr>
        <w:jc w:val="center"/>
      </w:pPr>
      <w:r w:rsidRPr="004D7A05">
        <w:t xml:space="preserve">“That,” she whispered, “is </w:t>
      </w:r>
      <w:r w:rsidRPr="004D7A05">
        <w:rPr>
          <w:i/>
          <w:iCs/>
        </w:rPr>
        <w:t>not</w:t>
      </w:r>
      <w:r w:rsidRPr="004D7A05">
        <w:t xml:space="preserve"> a normal Penn Yan morning sound.”</w:t>
      </w:r>
    </w:p>
    <w:p w14:paraId="5F80C8C6" w14:textId="182189C7" w:rsidR="004D7A05" w:rsidRPr="004D7A05" w:rsidRDefault="004D7A05" w:rsidP="004D7A05">
      <w:pPr>
        <w:jc w:val="center"/>
      </w:pPr>
      <w:r w:rsidRPr="004D7A05">
        <w:t xml:space="preserve">She followed the curious gurgle until she reached the cheerful pastel door of </w:t>
      </w:r>
      <w:r w:rsidRPr="004D7A05">
        <w:rPr>
          <w:b/>
          <w:bCs/>
        </w:rPr>
        <w:t>Judds Suds</w:t>
      </w:r>
      <w:r w:rsidRPr="004D7A05">
        <w:t xml:space="preserve">, the beloved local shop that sells handcrafted soaps, whipped body butters, silky liquid soaps, and lotions that smell like every good memory wrapped in a bow. </w:t>
      </w:r>
      <w:r w:rsidRPr="004D7A05">
        <w:rPr>
          <w:rFonts w:ascii="Segoe UI Emoji" w:hAnsi="Segoe UI Emoji" w:cs="Segoe UI Emoji"/>
        </w:rPr>
        <w:t>🧼✨🎁</w:t>
      </w:r>
    </w:p>
    <w:p w14:paraId="6AA342E5" w14:textId="77777777" w:rsidR="004D7A05" w:rsidRPr="004D7A05" w:rsidRDefault="004D7A05" w:rsidP="004D7A05">
      <w:pPr>
        <w:jc w:val="center"/>
      </w:pPr>
      <w:r w:rsidRPr="004D7A05">
        <w:t>But today…</w:t>
      </w:r>
    </w:p>
    <w:p w14:paraId="144A4BC5" w14:textId="77777777" w:rsidR="004D7A05" w:rsidRPr="004D7A05" w:rsidRDefault="004D7A05" w:rsidP="004D7A05">
      <w:pPr>
        <w:jc w:val="center"/>
      </w:pPr>
      <w:r w:rsidRPr="004D7A05">
        <w:t xml:space="preserve">Bubbles were </w:t>
      </w:r>
      <w:r w:rsidRPr="004D7A05">
        <w:rPr>
          <w:b/>
          <w:bCs/>
        </w:rPr>
        <w:t>drifting out from underneath the door</w:t>
      </w:r>
      <w:r w:rsidRPr="004D7A05">
        <w:t>.</w:t>
      </w:r>
      <w:r w:rsidRPr="004D7A05">
        <w:br/>
        <w:t>Not one or two.</w:t>
      </w:r>
      <w:r w:rsidRPr="004D7A05">
        <w:br/>
        <w:t xml:space="preserve">Hundreds — little glossy spheres rolling across the sidewalk like winter snowballs made of soap. </w:t>
      </w:r>
      <w:r w:rsidRPr="004D7A05">
        <w:rPr>
          <w:rFonts w:ascii="Segoe UI Emoji" w:hAnsi="Segoe UI Emoji" w:cs="Segoe UI Emoji"/>
        </w:rPr>
        <w:t>🫧🫧🫧</w:t>
      </w:r>
    </w:p>
    <w:p w14:paraId="014992B9" w14:textId="77777777" w:rsidR="004D7A05" w:rsidRPr="004D7A05" w:rsidRDefault="004D7A05" w:rsidP="004D7A05">
      <w:pPr>
        <w:jc w:val="center"/>
      </w:pPr>
      <w:r w:rsidRPr="004D7A05">
        <w:t xml:space="preserve">“Oh my… oh </w:t>
      </w:r>
      <w:r w:rsidRPr="004D7A05">
        <w:rPr>
          <w:i/>
          <w:iCs/>
        </w:rPr>
        <w:t>my</w:t>
      </w:r>
      <w:r w:rsidRPr="004D7A05">
        <w:t xml:space="preserve">! What should I do?” </w:t>
      </w:r>
      <w:r w:rsidRPr="004D7A05">
        <w:rPr>
          <w:rFonts w:ascii="Segoe UI Emoji" w:hAnsi="Segoe UI Emoji" w:cs="Segoe UI Emoji"/>
        </w:rPr>
        <w:t>🌱😱</w:t>
      </w:r>
    </w:p>
    <w:p w14:paraId="7E8E61A0" w14:textId="77777777" w:rsidR="004D7A05" w:rsidRPr="004D7A05" w:rsidRDefault="004D7A05" w:rsidP="004D7A05">
      <w:pPr>
        <w:jc w:val="center"/>
      </w:pPr>
      <w:r w:rsidRPr="004D7A05">
        <w:t>She hurried to the window and peered in.</w:t>
      </w:r>
    </w:p>
    <w:p w14:paraId="37442D97" w14:textId="77777777" w:rsidR="004D7A05" w:rsidRPr="004D7A05" w:rsidRDefault="004D7A05" w:rsidP="004D7A05">
      <w:pPr>
        <w:jc w:val="center"/>
      </w:pPr>
      <w:r w:rsidRPr="004D7A05">
        <w:t xml:space="preserve">Inside, the displays were sparkling in a </w:t>
      </w:r>
      <w:r w:rsidRPr="004D7A05">
        <w:rPr>
          <w:i/>
          <w:iCs/>
        </w:rPr>
        <w:t>not normal</w:t>
      </w:r>
      <w:r w:rsidRPr="004D7A05">
        <w:t xml:space="preserve"> way — towers of suds frothing out of a central table where the holiday-scented soaps were stacked. A waterfall of foam poured from a large decorative bowl labeled:</w:t>
      </w:r>
    </w:p>
    <w:p w14:paraId="4D95BF9D" w14:textId="77777777" w:rsidR="004D7A05" w:rsidRPr="004D7A05" w:rsidRDefault="004D7A05" w:rsidP="004D7A05">
      <w:pPr>
        <w:jc w:val="center"/>
      </w:pPr>
      <w:r w:rsidRPr="004D7A05">
        <w:rPr>
          <w:b/>
          <w:bCs/>
        </w:rPr>
        <w:t>“NEW! Sugarplum Whipped Soap!”</w:t>
      </w:r>
    </w:p>
    <w:p w14:paraId="04E4C800" w14:textId="77777777" w:rsidR="004D7A05" w:rsidRPr="004D7A05" w:rsidRDefault="004D7A05" w:rsidP="004D7A05">
      <w:pPr>
        <w:jc w:val="center"/>
      </w:pPr>
      <w:r w:rsidRPr="004D7A05">
        <w:t>StorySprout gasped.</w:t>
      </w:r>
      <w:r w:rsidRPr="004D7A05">
        <w:br/>
        <w:t>“She's overflowing!”</w:t>
      </w:r>
    </w:p>
    <w:p w14:paraId="57D952EF" w14:textId="77777777" w:rsidR="004D7A05" w:rsidRPr="004D7A05" w:rsidRDefault="004D7A05" w:rsidP="004D7A05">
      <w:pPr>
        <w:jc w:val="center"/>
      </w:pPr>
      <w:r w:rsidRPr="004D7A05">
        <w:lastRenderedPageBreak/>
        <w:t xml:space="preserve">She slipped through the door — </w:t>
      </w:r>
      <w:r w:rsidRPr="004D7A05">
        <w:rPr>
          <w:i/>
          <w:iCs/>
        </w:rPr>
        <w:t>poof!</w:t>
      </w:r>
      <w:r w:rsidRPr="004D7A05">
        <w:t xml:space="preserve"> — and was immediately swallowed by a soft pillow of bubbles.</w:t>
      </w:r>
    </w:p>
    <w:p w14:paraId="474F77BC" w14:textId="77777777" w:rsidR="004D7A05" w:rsidRPr="004D7A05" w:rsidRDefault="004D7A05" w:rsidP="004D7A05">
      <w:pPr>
        <w:jc w:val="center"/>
      </w:pPr>
      <w:r w:rsidRPr="004D7A05">
        <w:t>When she resurfaced, her hat covered in suds, she declared:</w:t>
      </w:r>
    </w:p>
    <w:p w14:paraId="4EB14A20" w14:textId="77777777" w:rsidR="004D7A05" w:rsidRPr="004D7A05" w:rsidRDefault="004D7A05" w:rsidP="004D7A05">
      <w:pPr>
        <w:jc w:val="center"/>
      </w:pPr>
      <w:r w:rsidRPr="004D7A05">
        <w:t xml:space="preserve">“This is a </w:t>
      </w:r>
      <w:r w:rsidRPr="004D7A05">
        <w:rPr>
          <w:b/>
          <w:bCs/>
        </w:rPr>
        <w:t>magical emergency</w:t>
      </w:r>
      <w:r w:rsidRPr="004D7A05">
        <w:t>.”</w:t>
      </w:r>
    </w:p>
    <w:p w14:paraId="02759DDF" w14:textId="77777777" w:rsidR="004D7A05" w:rsidRPr="004D7A05" w:rsidRDefault="004D7A05" w:rsidP="004D7A05">
      <w:pPr>
        <w:jc w:val="center"/>
      </w:pPr>
      <w:r w:rsidRPr="004D7A05">
        <w:t>Her wings fluttered as she examined the scene.</w:t>
      </w:r>
      <w:r w:rsidRPr="004D7A05">
        <w:br/>
        <w:t xml:space="preserve">The Sugarplum Whipped Soap was </w:t>
      </w:r>
      <w:r w:rsidRPr="004D7A05">
        <w:rPr>
          <w:b/>
          <w:bCs/>
        </w:rPr>
        <w:t>growing</w:t>
      </w:r>
      <w:r w:rsidRPr="004D7A05">
        <w:t>, its fluffy swirls expanding like enchanted marshmallow fluff. Every pop released a puff of scent — plum, vanilla, and sparkle-dust.</w:t>
      </w:r>
    </w:p>
    <w:p w14:paraId="75362B3B" w14:textId="77777777" w:rsidR="004D7A05" w:rsidRPr="004D7A05" w:rsidRDefault="004D7A05" w:rsidP="004D7A05">
      <w:pPr>
        <w:jc w:val="center"/>
      </w:pPr>
      <w:r w:rsidRPr="004D7A05">
        <w:t>“No wonder the bubbles are escaping,” she said. “Someone must have added too much shimmer-glitter to the batch! It’s reacting with the winter magic in the air!”</w:t>
      </w:r>
    </w:p>
    <w:p w14:paraId="3A25719E" w14:textId="77777777" w:rsidR="004D7A05" w:rsidRPr="004D7A05" w:rsidRDefault="004D7A05" w:rsidP="004D7A05">
      <w:pPr>
        <w:jc w:val="center"/>
      </w:pPr>
      <w:r w:rsidRPr="004D7A05">
        <w:t>She dug into her satchel and pulled out:</w:t>
      </w:r>
    </w:p>
    <w:p w14:paraId="49849CA1" w14:textId="77777777" w:rsidR="004D7A05" w:rsidRPr="004D7A05" w:rsidRDefault="004D7A05" w:rsidP="004D7A05">
      <w:pPr>
        <w:jc w:val="center"/>
      </w:pPr>
      <w:r w:rsidRPr="004D7A05">
        <w:rPr>
          <w:b/>
          <w:bCs/>
        </w:rPr>
        <w:t>The Tiny Taming Scoop of Sparkle Control</w:t>
      </w:r>
      <w:r w:rsidRPr="004D7A05">
        <w:t xml:space="preserve"> </w:t>
      </w:r>
      <w:r w:rsidRPr="004D7A05">
        <w:rPr>
          <w:rFonts w:ascii="Segoe UI Emoji" w:hAnsi="Segoe UI Emoji" w:cs="Segoe UI Emoji"/>
        </w:rPr>
        <w:t>✨🥄</w:t>
      </w:r>
      <w:r w:rsidRPr="004D7A05">
        <w:br/>
        <w:t>(a perfectly ordinary spoon… unless wielded by an elf).</w:t>
      </w:r>
    </w:p>
    <w:p w14:paraId="7F79AB58" w14:textId="77777777" w:rsidR="004D7A05" w:rsidRPr="004D7A05" w:rsidRDefault="004D7A05" w:rsidP="004D7A05">
      <w:pPr>
        <w:jc w:val="center"/>
      </w:pPr>
      <w:r w:rsidRPr="004D7A05">
        <w:t>With a swirl and a tap-tap-tap, she whispered:</w:t>
      </w:r>
    </w:p>
    <w:p w14:paraId="79AF4D85" w14:textId="77777777" w:rsidR="004D7A05" w:rsidRPr="004D7A05" w:rsidRDefault="004D7A05" w:rsidP="004D7A05">
      <w:pPr>
        <w:jc w:val="center"/>
      </w:pPr>
      <w:r w:rsidRPr="004D7A05">
        <w:rPr>
          <w:rFonts w:ascii="Segoe UI Emoji" w:hAnsi="Segoe UI Emoji" w:cs="Segoe UI Emoji"/>
        </w:rPr>
        <w:t>✨</w:t>
      </w:r>
      <w:r w:rsidRPr="004D7A05">
        <w:t xml:space="preserve"> </w:t>
      </w:r>
      <w:r w:rsidRPr="004D7A05">
        <w:rPr>
          <w:b/>
          <w:bCs/>
        </w:rPr>
        <w:t>“Settle your sparkle, soften your swell.”</w:t>
      </w:r>
      <w:r w:rsidRPr="004D7A05">
        <w:t xml:space="preserve"> </w:t>
      </w:r>
      <w:r w:rsidRPr="004D7A05">
        <w:rPr>
          <w:rFonts w:ascii="Segoe UI Emoji" w:hAnsi="Segoe UI Emoji" w:cs="Segoe UI Emoji"/>
        </w:rPr>
        <w:t>✨</w:t>
      </w:r>
    </w:p>
    <w:p w14:paraId="553DDF93" w14:textId="77777777" w:rsidR="004D7A05" w:rsidRPr="004D7A05" w:rsidRDefault="004D7A05" w:rsidP="004D7A05">
      <w:pPr>
        <w:jc w:val="center"/>
      </w:pPr>
      <w:r w:rsidRPr="004D7A05">
        <w:t>The whipped soap shimmered, hiccupped, and slowly deflated back into its bowl — now calm, fluffy, and well-behaved.</w:t>
      </w:r>
    </w:p>
    <w:p w14:paraId="41B6F8C6" w14:textId="77777777" w:rsidR="004D7A05" w:rsidRPr="004D7A05" w:rsidRDefault="004D7A05" w:rsidP="004D7A05">
      <w:pPr>
        <w:jc w:val="center"/>
      </w:pPr>
      <w:r w:rsidRPr="004D7A05">
        <w:t xml:space="preserve">The free-floating bubbles gently drifted to the floor, popping in soft little </w:t>
      </w:r>
      <w:r w:rsidRPr="004D7A05">
        <w:rPr>
          <w:i/>
          <w:iCs/>
        </w:rPr>
        <w:t>piff!</w:t>
      </w:r>
      <w:r w:rsidRPr="004D7A05">
        <w:t xml:space="preserve"> sounds, leaving the shop smelling like sugarplum wishes.</w:t>
      </w:r>
    </w:p>
    <w:p w14:paraId="23728CC3" w14:textId="77777777" w:rsidR="004D7A05" w:rsidRPr="004D7A05" w:rsidRDefault="004D7A05" w:rsidP="004D7A05">
      <w:pPr>
        <w:jc w:val="center"/>
      </w:pPr>
      <w:r w:rsidRPr="004D7A05">
        <w:t>StorySprout smoothed her dress, brushed a sud from her sleeve, and sighed happily.</w:t>
      </w:r>
    </w:p>
    <w:p w14:paraId="7C8EDD98" w14:textId="2C356D22" w:rsidR="004D7A05" w:rsidRPr="004D7A05" w:rsidRDefault="004D7A05" w:rsidP="004D7A05">
      <w:pPr>
        <w:jc w:val="center"/>
      </w:pPr>
      <w:r w:rsidRPr="004D7A05">
        <w:t>“There now. Judds Suds is safe — and extra magical today.”</w:t>
      </w:r>
    </w:p>
    <w:p w14:paraId="0FD7F85F" w14:textId="77777777" w:rsidR="004D7A05" w:rsidRPr="004D7A05" w:rsidRDefault="004D7A05" w:rsidP="004D7A05">
      <w:pPr>
        <w:jc w:val="center"/>
      </w:pPr>
      <w:r w:rsidRPr="004D7A05">
        <w:t>Before she fluttered out, she left a tiny Sprout Scroll on the display table:</w:t>
      </w:r>
    </w:p>
    <w:p w14:paraId="6B601A91" w14:textId="77777777" w:rsidR="004D7A05" w:rsidRPr="004D7A05" w:rsidRDefault="004D7A05" w:rsidP="004D7A05">
      <w:pPr>
        <w:jc w:val="center"/>
      </w:pPr>
      <w:r w:rsidRPr="004D7A05">
        <w:rPr>
          <w:rFonts w:ascii="Segoe UI Emoji" w:hAnsi="Segoe UI Emoji" w:cs="Segoe UI Emoji"/>
        </w:rPr>
        <w:t>✨</w:t>
      </w:r>
      <w:r w:rsidRPr="004D7A05">
        <w:t xml:space="preserve"> </w:t>
      </w:r>
      <w:r w:rsidRPr="004D7A05">
        <w:rPr>
          <w:i/>
          <w:iCs/>
        </w:rPr>
        <w:t>“Even beautiful things can get carried away —</w:t>
      </w:r>
      <w:r w:rsidRPr="004D7A05">
        <w:rPr>
          <w:i/>
          <w:iCs/>
        </w:rPr>
        <w:br/>
        <w:t>but a little care brings everything back into balance.”</w:t>
      </w:r>
      <w:r w:rsidRPr="004D7A05">
        <w:t xml:space="preserve"> </w:t>
      </w:r>
      <w:r w:rsidRPr="004D7A05">
        <w:rPr>
          <w:rFonts w:ascii="Segoe UI Emoji" w:hAnsi="Segoe UI Emoji" w:cs="Segoe UI Emoji"/>
        </w:rPr>
        <w:t>💛🌱</w:t>
      </w:r>
    </w:p>
    <w:p w14:paraId="60E82682" w14:textId="77777777" w:rsidR="004D7A05" w:rsidRPr="004D7A05" w:rsidRDefault="004D7A05" w:rsidP="004D7A05">
      <w:pPr>
        <w:jc w:val="center"/>
      </w:pPr>
      <w:r w:rsidRPr="004D7A05">
        <w:t>She stepped onto Main Street once more, leaving behind a faint trail of sparkles and sugarplum scent as she headed toward her next Penn Yan adventure.</w:t>
      </w:r>
    </w:p>
    <w:p w14:paraId="008CBDE0" w14:textId="77777777" w:rsidR="004D7A05" w:rsidRDefault="004D7A05" w:rsidP="004D7A05">
      <w:pPr>
        <w:jc w:val="center"/>
      </w:pPr>
    </w:p>
    <w:p w14:paraId="2FCA90A4" w14:textId="77777777" w:rsidR="004D7A05" w:rsidRDefault="004D7A05"/>
    <w:p w14:paraId="0582930A" w14:textId="77777777" w:rsidR="004D7A05" w:rsidRDefault="004D7A05"/>
    <w:p w14:paraId="150EA4F9" w14:textId="77777777" w:rsidR="004D7A05" w:rsidRDefault="004D7A05" w:rsidP="004D7A05">
      <w:pPr>
        <w:jc w:val="center"/>
        <w:rPr>
          <w:rFonts w:ascii="Segoe UI Emoji" w:hAnsi="Segoe UI Emoji" w:cs="Segoe UI Emoji"/>
          <w:b/>
          <w:bCs/>
        </w:rPr>
      </w:pPr>
    </w:p>
    <w:p w14:paraId="1CAB3A23" w14:textId="77777777" w:rsidR="004D7A05" w:rsidRDefault="004D7A05" w:rsidP="004D7A05">
      <w:pPr>
        <w:jc w:val="center"/>
        <w:rPr>
          <w:rFonts w:ascii="Segoe UI Emoji" w:hAnsi="Segoe UI Emoji" w:cs="Segoe UI Emoji"/>
          <w:b/>
          <w:bCs/>
        </w:rPr>
      </w:pPr>
    </w:p>
    <w:p w14:paraId="4DE7108A" w14:textId="77777777" w:rsidR="004D7A05" w:rsidRDefault="004D7A05" w:rsidP="004D7A05">
      <w:pPr>
        <w:jc w:val="center"/>
        <w:rPr>
          <w:rFonts w:ascii="Segoe UI Emoji" w:hAnsi="Segoe UI Emoji" w:cs="Segoe UI Emoji"/>
          <w:b/>
          <w:bCs/>
        </w:rPr>
      </w:pPr>
    </w:p>
    <w:p w14:paraId="79A3F756" w14:textId="6FE20BAE" w:rsidR="004D7A05" w:rsidRPr="004D7A05" w:rsidRDefault="004D7A05" w:rsidP="004D7A05">
      <w:pPr>
        <w:jc w:val="center"/>
        <w:rPr>
          <w:b/>
          <w:bCs/>
        </w:rPr>
      </w:pPr>
      <w:r w:rsidRPr="004D7A05">
        <w:rPr>
          <w:rFonts w:ascii="Segoe UI Emoji" w:hAnsi="Segoe UI Emoji" w:cs="Segoe UI Emoji"/>
          <w:b/>
          <w:bCs/>
        </w:rPr>
        <w:t>🌱</w:t>
      </w:r>
      <w:r w:rsidRPr="004D7A05">
        <w:rPr>
          <w:b/>
          <w:bCs/>
        </w:rPr>
        <w:t xml:space="preserve"> Sprout Scroll </w:t>
      </w:r>
      <w:r>
        <w:rPr>
          <w:b/>
          <w:bCs/>
        </w:rPr>
        <w:t xml:space="preserve"> </w:t>
      </w:r>
    </w:p>
    <w:p w14:paraId="2254A57D" w14:textId="77777777" w:rsidR="004D7A05" w:rsidRPr="004D7A05" w:rsidRDefault="004D7A05" w:rsidP="004D7A05">
      <w:pPr>
        <w:jc w:val="center"/>
        <w:rPr>
          <w:b/>
          <w:bCs/>
        </w:rPr>
      </w:pPr>
      <w:r w:rsidRPr="004D7A05">
        <w:rPr>
          <w:b/>
          <w:bCs/>
        </w:rPr>
        <w:t xml:space="preserve">“The Sugarplum Suds Surprise” </w:t>
      </w:r>
      <w:r w:rsidRPr="004D7A05">
        <w:rPr>
          <w:rFonts w:ascii="Segoe UI Emoji" w:hAnsi="Segoe UI Emoji" w:cs="Segoe UI Emoji"/>
          <w:b/>
          <w:bCs/>
        </w:rPr>
        <w:t>✨🫧</w:t>
      </w:r>
    </w:p>
    <w:p w14:paraId="245D8102" w14:textId="18A88D97" w:rsidR="004D7A05" w:rsidRPr="004D7A05" w:rsidRDefault="004D7A05" w:rsidP="004D7A05">
      <w:pPr>
        <w:jc w:val="center"/>
      </w:pPr>
      <w:r w:rsidRPr="004D7A05">
        <w:rPr>
          <w:i/>
          <w:iCs/>
        </w:rPr>
        <w:t>I fluttered into Penn Yan this morning</w:t>
      </w:r>
      <w:r w:rsidRPr="004D7A05">
        <w:br/>
      </w:r>
      <w:r w:rsidRPr="004D7A05">
        <w:rPr>
          <w:i/>
          <w:iCs/>
        </w:rPr>
        <w:t>and followed a trail of drifting bubbles</w:t>
      </w:r>
      <w:r w:rsidRPr="004D7A05">
        <w:br/>
      </w:r>
      <w:r w:rsidRPr="004D7A05">
        <w:rPr>
          <w:i/>
          <w:iCs/>
        </w:rPr>
        <w:t>right to the door of Judds Suds.</w:t>
      </w:r>
      <w:r w:rsidRPr="004D7A05">
        <w:t xml:space="preserve"> </w:t>
      </w:r>
      <w:r w:rsidRPr="004D7A05">
        <w:rPr>
          <w:rFonts w:ascii="Segoe UI Emoji" w:hAnsi="Segoe UI Emoji" w:cs="Segoe UI Emoji"/>
        </w:rPr>
        <w:t>🫧🏪✨</w:t>
      </w:r>
    </w:p>
    <w:p w14:paraId="322ADFFA" w14:textId="77777777" w:rsidR="004D7A05" w:rsidRPr="004D7A05" w:rsidRDefault="004D7A05" w:rsidP="004D7A05">
      <w:pPr>
        <w:jc w:val="center"/>
      </w:pPr>
      <w:r w:rsidRPr="004D7A05">
        <w:rPr>
          <w:i/>
          <w:iCs/>
        </w:rPr>
        <w:t>Inside, the Sugarplum Whipped Soap</w:t>
      </w:r>
      <w:r w:rsidRPr="004D7A05">
        <w:br/>
      </w:r>
      <w:r w:rsidRPr="004D7A05">
        <w:rPr>
          <w:i/>
          <w:iCs/>
        </w:rPr>
        <w:t>had grown a little too excited,</w:t>
      </w:r>
      <w:r w:rsidRPr="004D7A05">
        <w:br/>
      </w:r>
      <w:r w:rsidRPr="004D7A05">
        <w:rPr>
          <w:i/>
          <w:iCs/>
        </w:rPr>
        <w:t>sending suds swirling like sparkling snow.</w:t>
      </w:r>
      <w:r w:rsidRPr="004D7A05">
        <w:t xml:space="preserve"> </w:t>
      </w:r>
      <w:r w:rsidRPr="004D7A05">
        <w:rPr>
          <w:rFonts w:ascii="Segoe UI Emoji" w:hAnsi="Segoe UI Emoji" w:cs="Segoe UI Emoji"/>
        </w:rPr>
        <w:t>❄️🧼💗</w:t>
      </w:r>
    </w:p>
    <w:p w14:paraId="31DF40C7" w14:textId="77777777" w:rsidR="004D7A05" w:rsidRPr="004D7A05" w:rsidRDefault="004D7A05" w:rsidP="004D7A05">
      <w:pPr>
        <w:jc w:val="center"/>
      </w:pPr>
      <w:r w:rsidRPr="004D7A05">
        <w:rPr>
          <w:i/>
          <w:iCs/>
        </w:rPr>
        <w:t>So I gave it a tiny tap of magic and whispered:</w:t>
      </w:r>
      <w:r w:rsidRPr="004D7A05">
        <w:br/>
      </w:r>
      <w:r w:rsidRPr="004D7A05">
        <w:rPr>
          <w:rFonts w:ascii="Segoe UI Emoji" w:hAnsi="Segoe UI Emoji" w:cs="Segoe UI Emoji"/>
        </w:rPr>
        <w:t>✨</w:t>
      </w:r>
      <w:r w:rsidRPr="004D7A05">
        <w:t xml:space="preserve"> </w:t>
      </w:r>
      <w:r w:rsidRPr="004D7A05">
        <w:rPr>
          <w:b/>
          <w:bCs/>
        </w:rPr>
        <w:t>“Settle your sparkle, soften your swell.”</w:t>
      </w:r>
      <w:r w:rsidRPr="004D7A05">
        <w:t xml:space="preserve"> </w:t>
      </w:r>
      <w:r w:rsidRPr="004D7A05">
        <w:rPr>
          <w:rFonts w:ascii="Segoe UI Emoji" w:hAnsi="Segoe UI Emoji" w:cs="Segoe UI Emoji"/>
        </w:rPr>
        <w:t>✨</w:t>
      </w:r>
    </w:p>
    <w:p w14:paraId="5CC4ECA8" w14:textId="77777777" w:rsidR="004D7A05" w:rsidRPr="004D7A05" w:rsidRDefault="004D7A05" w:rsidP="004D7A05">
      <w:pPr>
        <w:jc w:val="center"/>
      </w:pPr>
      <w:r w:rsidRPr="004D7A05">
        <w:rPr>
          <w:i/>
          <w:iCs/>
        </w:rPr>
        <w:t>The bubbles calmed, the scent sweetened,</w:t>
      </w:r>
      <w:r w:rsidRPr="004D7A05">
        <w:br/>
      </w:r>
      <w:r w:rsidRPr="004D7A05">
        <w:rPr>
          <w:i/>
          <w:iCs/>
        </w:rPr>
        <w:t>and the shop glowed with gentle holiday magic once more.</w:t>
      </w:r>
      <w:r w:rsidRPr="004D7A05">
        <w:t xml:space="preserve"> </w:t>
      </w:r>
      <w:r w:rsidRPr="004D7A05">
        <w:rPr>
          <w:rFonts w:ascii="Segoe UI Emoji" w:hAnsi="Segoe UI Emoji" w:cs="Segoe UI Emoji"/>
        </w:rPr>
        <w:t>🎄💫</w:t>
      </w:r>
    </w:p>
    <w:p w14:paraId="09B7C51F" w14:textId="77777777" w:rsidR="004D7A05" w:rsidRPr="004D7A05" w:rsidRDefault="004D7A05" w:rsidP="004D7A05">
      <w:pPr>
        <w:jc w:val="center"/>
      </w:pPr>
      <w:r w:rsidRPr="004D7A05">
        <w:rPr>
          <w:i/>
          <w:iCs/>
        </w:rPr>
        <w:t>If you ever feel your feelings bubble over,</w:t>
      </w:r>
      <w:r w:rsidRPr="004D7A05">
        <w:br/>
      </w:r>
      <w:r w:rsidRPr="004D7A05">
        <w:rPr>
          <w:i/>
          <w:iCs/>
        </w:rPr>
        <w:t>remember: even the brightest magic</w:t>
      </w:r>
      <w:r w:rsidRPr="004D7A05">
        <w:br/>
      </w:r>
      <w:r w:rsidRPr="004D7A05">
        <w:rPr>
          <w:i/>
          <w:iCs/>
        </w:rPr>
        <w:t>can find its calm again with a little care.</w:t>
      </w:r>
      <w:r w:rsidRPr="004D7A05">
        <w:t xml:space="preserve"> </w:t>
      </w:r>
      <w:r w:rsidRPr="004D7A05">
        <w:rPr>
          <w:rFonts w:ascii="Segoe UI Emoji" w:hAnsi="Segoe UI Emoji" w:cs="Segoe UI Emoji"/>
        </w:rPr>
        <w:t>💛🌱</w:t>
      </w:r>
    </w:p>
    <w:p w14:paraId="6A11F2CD" w14:textId="77777777" w:rsidR="004D7A05" w:rsidRPr="004D7A05" w:rsidRDefault="004D7A05" w:rsidP="004D7A05">
      <w:pPr>
        <w:jc w:val="center"/>
      </w:pPr>
      <w:r w:rsidRPr="004D7A05">
        <w:t xml:space="preserve">— </w:t>
      </w:r>
      <w:r w:rsidRPr="004D7A05">
        <w:rPr>
          <w:b/>
          <w:bCs/>
        </w:rPr>
        <w:t>StorySprout</w:t>
      </w:r>
      <w:r w:rsidRPr="004D7A05">
        <w:t xml:space="preserve"> </w:t>
      </w:r>
      <w:r w:rsidRPr="004D7A05">
        <w:rPr>
          <w:rFonts w:ascii="Segoe UI Emoji" w:hAnsi="Segoe UI Emoji" w:cs="Segoe UI Emoji"/>
        </w:rPr>
        <w:t>🫧✨</w:t>
      </w:r>
    </w:p>
    <w:p w14:paraId="6FCE3D50" w14:textId="77777777" w:rsidR="004D7A05" w:rsidRDefault="004D7A05" w:rsidP="004D7A05">
      <w:pPr>
        <w:jc w:val="center"/>
      </w:pPr>
    </w:p>
    <w:p w14:paraId="379E913A" w14:textId="77777777" w:rsidR="004D7A05" w:rsidRDefault="004D7A05"/>
    <w:p w14:paraId="0EFAA39B" w14:textId="77777777" w:rsidR="004D7A05" w:rsidRDefault="004D7A05"/>
    <w:p w14:paraId="37A397E4" w14:textId="77777777" w:rsidR="004D7A05" w:rsidRDefault="004D7A05"/>
    <w:p w14:paraId="1107FF9A" w14:textId="77777777" w:rsidR="004D7A05" w:rsidRDefault="004D7A05"/>
    <w:p w14:paraId="51527ED3" w14:textId="77777777" w:rsidR="004D7A05" w:rsidRDefault="004D7A05"/>
    <w:p w14:paraId="56FEF827" w14:textId="77777777" w:rsidR="004D7A05" w:rsidRDefault="004D7A05"/>
    <w:p w14:paraId="2315AC94" w14:textId="77777777" w:rsidR="004D7A05" w:rsidRDefault="004D7A05"/>
    <w:p w14:paraId="0586956C" w14:textId="77777777" w:rsidR="004D7A05" w:rsidRDefault="004D7A05"/>
    <w:p w14:paraId="4A0E0617" w14:textId="77777777" w:rsidR="004D7A05" w:rsidRDefault="004D7A05"/>
    <w:p w14:paraId="126E0C2C" w14:textId="77777777" w:rsidR="004D7A05" w:rsidRDefault="004D7A05"/>
    <w:p w14:paraId="7C12AE2E" w14:textId="77777777" w:rsidR="004D7A05" w:rsidRDefault="004D7A05"/>
    <w:p w14:paraId="6A1ACEEE" w14:textId="77777777" w:rsidR="004D7A05" w:rsidRDefault="004D7A05"/>
    <w:p w14:paraId="7F06D8E0" w14:textId="77777777" w:rsidR="004D7A05" w:rsidRDefault="004D7A05"/>
    <w:p w14:paraId="5756F9E8" w14:textId="77777777" w:rsidR="004D7A05" w:rsidRDefault="004D7A05"/>
    <w:p w14:paraId="1F042603" w14:textId="2786C8B8" w:rsidR="004D7A05" w:rsidRDefault="004D7A05" w:rsidP="004D7A05">
      <w:pPr>
        <w:jc w:val="center"/>
      </w:pPr>
      <w:r>
        <w:rPr>
          <w:noProof/>
        </w:rPr>
        <w:drawing>
          <wp:inline distT="0" distB="0" distL="0" distR="0" wp14:anchorId="78CF0758" wp14:editId="6763D39A">
            <wp:extent cx="5943600" cy="3962400"/>
            <wp:effectExtent l="0" t="0" r="0" b="0"/>
            <wp:docPr id="1617409723" name="Picture 3" descr="A cartoon of a gnome in a bubble b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409723" name="Picture 3" descr="A cartoon of a gnome in a bubble bath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4F4B7" w14:textId="77777777" w:rsidR="004D7A05" w:rsidRDefault="004D7A05"/>
    <w:p w14:paraId="3692F0F9" w14:textId="77777777" w:rsidR="004D7A05" w:rsidRDefault="004D7A05"/>
    <w:p w14:paraId="534FA4F4" w14:textId="77777777" w:rsidR="004D7A05" w:rsidRDefault="004D7A05"/>
    <w:p w14:paraId="63BB02BC" w14:textId="77777777" w:rsidR="004D7A05" w:rsidRDefault="004D7A05"/>
    <w:p w14:paraId="6C0F11AD" w14:textId="77777777" w:rsidR="004D7A05" w:rsidRDefault="004D7A05"/>
    <w:p w14:paraId="661E3254" w14:textId="77777777" w:rsidR="004D7A05" w:rsidRDefault="004D7A05"/>
    <w:p w14:paraId="04CD563D" w14:textId="77777777" w:rsidR="004D7A05" w:rsidRDefault="004D7A05"/>
    <w:p w14:paraId="3602D36A" w14:textId="77777777" w:rsidR="004D7A05" w:rsidRDefault="004D7A05"/>
    <w:p w14:paraId="24A4B12B" w14:textId="77777777" w:rsidR="004D7A05" w:rsidRDefault="004D7A05"/>
    <w:p w14:paraId="36563A09" w14:textId="77777777" w:rsidR="004D7A05" w:rsidRDefault="004D7A05"/>
    <w:p w14:paraId="223A4164" w14:textId="77777777" w:rsidR="004D7A05" w:rsidRDefault="004D7A05"/>
    <w:p w14:paraId="7347117A" w14:textId="77777777" w:rsidR="004D7A05" w:rsidRDefault="004D7A05"/>
    <w:p w14:paraId="40DE2627" w14:textId="77777777" w:rsidR="004D7A05" w:rsidRDefault="004D7A05"/>
    <w:p w14:paraId="00A6CAF2" w14:textId="77777777" w:rsidR="004D7A05" w:rsidRDefault="004D7A05"/>
    <w:p w14:paraId="1EFEE7F9" w14:textId="77777777" w:rsidR="004D7A05" w:rsidRDefault="004D7A05"/>
    <w:sectPr w:rsidR="004D7A05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7CDE11" w14:textId="77777777" w:rsidR="00B31950" w:rsidRDefault="00B31950" w:rsidP="004D7A05">
      <w:pPr>
        <w:spacing w:after="0" w:line="240" w:lineRule="auto"/>
      </w:pPr>
      <w:r>
        <w:separator/>
      </w:r>
    </w:p>
  </w:endnote>
  <w:endnote w:type="continuationSeparator" w:id="0">
    <w:p w14:paraId="0679B093" w14:textId="77777777" w:rsidR="00B31950" w:rsidRDefault="00B31950" w:rsidP="004D7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7A101" w14:textId="3B1086C2" w:rsidR="004D7A05" w:rsidRPr="004D7A05" w:rsidRDefault="004D7A05" w:rsidP="004D7A05">
    <w:pPr>
      <w:pStyle w:val="Footer"/>
      <w:jc w:val="center"/>
      <w:rPr>
        <w:sz w:val="20"/>
        <w:szCs w:val="20"/>
      </w:rPr>
    </w:pPr>
    <w:r w:rsidRPr="004D7A05">
      <w:rPr>
        <w:sz w:val="20"/>
        <w:szCs w:val="20"/>
      </w:rPr>
      <w:t>© 2025 Keuka Roots</w:t>
    </w:r>
  </w:p>
  <w:p w14:paraId="3C77274D" w14:textId="00C99AD9" w:rsidR="004D7A05" w:rsidRPr="004D7A05" w:rsidRDefault="004D7A05" w:rsidP="004D7A05">
    <w:pPr>
      <w:pStyle w:val="Footer"/>
      <w:jc w:val="center"/>
      <w:rPr>
        <w:sz w:val="20"/>
        <w:szCs w:val="20"/>
      </w:rPr>
    </w:pPr>
    <w:r w:rsidRPr="004D7A05">
      <w:rPr>
        <w:sz w:val="20"/>
        <w:szCs w:val="20"/>
      </w:rPr>
      <w:t>All Rights Reserved</w:t>
    </w:r>
  </w:p>
  <w:p w14:paraId="787FFDDD" w14:textId="77777777" w:rsidR="004D7A05" w:rsidRPr="004D7A05" w:rsidRDefault="004D7A05" w:rsidP="004D7A05">
    <w:pPr>
      <w:pStyle w:val="Footer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E1F68" w14:textId="77777777" w:rsidR="00B31950" w:rsidRDefault="00B31950" w:rsidP="004D7A05">
      <w:pPr>
        <w:spacing w:after="0" w:line="240" w:lineRule="auto"/>
      </w:pPr>
      <w:r>
        <w:separator/>
      </w:r>
    </w:p>
  </w:footnote>
  <w:footnote w:type="continuationSeparator" w:id="0">
    <w:p w14:paraId="4026F11D" w14:textId="77777777" w:rsidR="00B31950" w:rsidRDefault="00B31950" w:rsidP="004D7A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A05"/>
    <w:rsid w:val="00410B41"/>
    <w:rsid w:val="00446727"/>
    <w:rsid w:val="004D7A05"/>
    <w:rsid w:val="008507A6"/>
    <w:rsid w:val="00B31950"/>
    <w:rsid w:val="00F31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45DDE"/>
  <w15:chartTrackingRefBased/>
  <w15:docId w15:val="{BFD153A1-66C8-42C7-A195-06D783BD6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7A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7A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7A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7A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7A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7A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7A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7A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7A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7A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7A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7A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7A0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7A0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7A0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7A0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7A0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7A0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7A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7A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7A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7A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7A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7A0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7A0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7A0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7A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7A0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7A0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D7A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7A05"/>
  </w:style>
  <w:style w:type="paragraph" w:styleId="Footer">
    <w:name w:val="footer"/>
    <w:basedOn w:val="Normal"/>
    <w:link w:val="FooterChar"/>
    <w:uiPriority w:val="99"/>
    <w:unhideWhenUsed/>
    <w:rsid w:val="004D7A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7A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537</Words>
  <Characters>3067</Characters>
  <Application>Microsoft Office Word</Application>
  <DocSecurity>0</DocSecurity>
  <Lines>25</Lines>
  <Paragraphs>7</Paragraphs>
  <ScaleCrop>false</ScaleCrop>
  <Company/>
  <LinksUpToDate>false</LinksUpToDate>
  <CharactersWithSpaces>3597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Penny Carlton</dc:creator>
  <cp:keywords/>
  <dc:description/>
  <cp:lastModifiedBy>Penny Carlton</cp:lastModifiedBy>
  <cp:revision>3</cp:revision>
  <dcterms:created xsi:type="dcterms:W3CDTF">2025-11-30T03:04:00Z</dcterms:created>
  <dcterms:modified xsi:type="dcterms:W3CDTF">2025-12-05T15:40:00Z</dcterms:modified>
</cp:coreProperties>
</file>