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AAED" w14:textId="77777777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b/>
          <w:bCs/>
          <w:color w:val="000000"/>
          <w:kern w:val="0"/>
          <w:lang w:eastAsia="de-DE"/>
          <w14:ligatures w14:val="none"/>
        </w:rPr>
        <w:t>Stellenanzeige: Koch/Köchin (m/w/d) in der Tagespflege – Aushilfe, Urlaubsvertretung, auch ungelernte Kräfte willkommen</w:t>
      </w:r>
    </w:p>
    <w:p w14:paraId="6BD3026A" w14:textId="77777777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Sind Sie freundlich, zuverlässig und haben Freude am Kochen für Senioren? Dann suchen wir genau Sie!</w:t>
      </w:r>
    </w:p>
    <w:p w14:paraId="19107ED1" w14:textId="6E134BE8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Für unsere Tagespflege suchen wir eine motivierte Unterstützung (m/w/d) als Koch/Köchin auf Aushilfsbasis</w:t>
      </w:r>
      <w:r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/ Urlaubsvertretung</w:t>
      </w: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. Auch ungelernte Kräfte sind herzlich willkommen! Ihre Aufgaben umfassen:</w:t>
      </w:r>
    </w:p>
    <w:p w14:paraId="28DDD764" w14:textId="6662A045" w:rsidR="004435AD" w:rsidRDefault="004435AD" w:rsidP="00443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 xml:space="preserve">Urlaubsvertretung </w:t>
      </w:r>
      <w:r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(30 Tage im Jahr) und nach Bedarf</w:t>
      </w:r>
    </w:p>
    <w:p w14:paraId="0197B70C" w14:textId="4A871DF8" w:rsidR="004435AD" w:rsidRPr="004435AD" w:rsidRDefault="004435AD" w:rsidP="00443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Arbeitszeiten Mo- Fr 08.30 -12.30 Uhr, bedingt flexibel.</w:t>
      </w:r>
    </w:p>
    <w:p w14:paraId="619CEB65" w14:textId="5E8D5280" w:rsidR="004435AD" w:rsidRPr="004435AD" w:rsidRDefault="004435AD" w:rsidP="00443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Frischkochen für bis zu 13 Personen</w:t>
      </w:r>
    </w:p>
    <w:p w14:paraId="5BFF7A40" w14:textId="38433FC1" w:rsidR="004435AD" w:rsidRPr="004435AD" w:rsidRDefault="004435AD" w:rsidP="00443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Zubereitung von deutschen, seniorengerechten Gerichten,</w:t>
      </w:r>
      <w:r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 xml:space="preserve"> </w:t>
      </w: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Suppe, Hauptgang und Nachspeise</w:t>
      </w:r>
    </w:p>
    <w:p w14:paraId="7301CD0D" w14:textId="77777777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Was wir uns wünschen:</w:t>
      </w:r>
    </w:p>
    <w:p w14:paraId="272469D4" w14:textId="77777777" w:rsidR="004435AD" w:rsidRPr="004435AD" w:rsidRDefault="004435AD" w:rsidP="00443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Freude am Kochen und am Umgang mit älteren Menschen</w:t>
      </w:r>
    </w:p>
    <w:p w14:paraId="3AFCB877" w14:textId="77777777" w:rsidR="004435AD" w:rsidRPr="004435AD" w:rsidRDefault="004435AD" w:rsidP="00443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Flexibilität und Zuverlässigkeit</w:t>
      </w:r>
    </w:p>
    <w:p w14:paraId="0C3D8DE4" w14:textId="77777777" w:rsidR="004435AD" w:rsidRPr="004435AD" w:rsidRDefault="004435AD" w:rsidP="00443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Idealerweise Erfahrung in der Zubereitung von Mahlzeiten für Senioren, aber auch motivierte Quereinsteiger sind willkommen</w:t>
      </w:r>
    </w:p>
    <w:p w14:paraId="30792372" w14:textId="77777777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Wir bieten Ihnen eine angenehme Arbeitsatmosphäre, flexible Einsatzzeiten und die Möglichkeit, Teil eines engagierten Teams zu werden.</w:t>
      </w:r>
    </w:p>
    <w:p w14:paraId="3251880F" w14:textId="77777777" w:rsidR="004435AD" w:rsidRPr="004435AD" w:rsidRDefault="004435AD" w:rsidP="004435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</w:pPr>
      <w:r w:rsidRPr="004435AD">
        <w:rPr>
          <w:rFonts w:ascii="Segoe UI" w:eastAsia="Times New Roman" w:hAnsi="Segoe UI" w:cs="Segoe UI"/>
          <w:color w:val="000000"/>
          <w:kern w:val="0"/>
          <w:lang w:eastAsia="de-DE"/>
          <w14:ligatures w14:val="none"/>
        </w:rPr>
        <w:t>Wenn Sie Interesse haben, freuen wir uns auf Ihre Bewerbung! Bitte kontaktieren Sie uns unter [Kontaktinformationen]</w:t>
      </w:r>
    </w:p>
    <w:p w14:paraId="4104A254" w14:textId="77777777" w:rsidR="00043293" w:rsidRDefault="00043293"/>
    <w:sectPr w:rsidR="00043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04F"/>
    <w:multiLevelType w:val="multilevel"/>
    <w:tmpl w:val="B6A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0808"/>
    <w:multiLevelType w:val="multilevel"/>
    <w:tmpl w:val="B75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622241">
    <w:abstractNumId w:val="1"/>
  </w:num>
  <w:num w:numId="2" w16cid:durableId="90599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AD"/>
    <w:rsid w:val="00043293"/>
    <w:rsid w:val="00065B1E"/>
    <w:rsid w:val="004435AD"/>
    <w:rsid w:val="00965D0F"/>
    <w:rsid w:val="00DE6505"/>
    <w:rsid w:val="00E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A898"/>
  <w15:chartTrackingRefBased/>
  <w15:docId w15:val="{2A939A02-1295-4C47-93F0-DE0EE16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5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5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5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5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5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5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5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5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5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5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4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Gießmann</dc:creator>
  <cp:keywords/>
  <dc:description/>
  <cp:lastModifiedBy>Karina Gießmann</cp:lastModifiedBy>
  <cp:revision>2</cp:revision>
  <dcterms:created xsi:type="dcterms:W3CDTF">2025-07-23T10:35:00Z</dcterms:created>
  <dcterms:modified xsi:type="dcterms:W3CDTF">2025-07-23T10:35:00Z</dcterms:modified>
</cp:coreProperties>
</file>