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3546" w14:textId="77777777" w:rsidR="008A1929" w:rsidRPr="002E3A1E" w:rsidRDefault="008C088F" w:rsidP="002E3A1E">
      <w:pPr>
        <w:spacing w:line="276" w:lineRule="auto"/>
        <w:rPr>
          <w:rFonts w:asciiTheme="minorHAnsi" w:hAnsiTheme="minorHAnsi" w:cstheme="minorHAnsi"/>
          <w:szCs w:val="24"/>
        </w:rPr>
      </w:pPr>
      <w:r w:rsidRPr="002E3A1E">
        <w:rPr>
          <w:rFonts w:asciiTheme="minorHAnsi" w:hAnsiTheme="minorHAnsi" w:cstheme="minorHAnsi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A84DC" wp14:editId="10B7DAE3">
                <wp:simplePos x="0" y="0"/>
                <wp:positionH relativeFrom="column">
                  <wp:posOffset>4385793</wp:posOffset>
                </wp:positionH>
                <wp:positionV relativeFrom="paragraph">
                  <wp:posOffset>8890</wp:posOffset>
                </wp:positionV>
                <wp:extent cx="1552575" cy="1800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2E1" w14:textId="77777777" w:rsidR="008C088F" w:rsidRPr="0099732B" w:rsidRDefault="0099732B" w:rsidP="009973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732B">
                              <w:rPr>
                                <w:b/>
                              </w:rPr>
                              <w:t>Foto estudiante</w:t>
                            </w:r>
                          </w:p>
                          <w:p w14:paraId="582C56F9" w14:textId="77777777" w:rsidR="0099732B" w:rsidRPr="0099732B" w:rsidRDefault="0099732B" w:rsidP="0099732B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732B">
                              <w:rPr>
                                <w:sz w:val="18"/>
                                <w:szCs w:val="18"/>
                              </w:rPr>
                              <w:t>(3X4 fondo blanco o color claro. Para los hombres la presentación se hará en saco y corbata, para las mujeres en blusa tipo camisa con cuello y mangas,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ccesorios de bisutería pequeños</w:t>
                            </w:r>
                            <w:r w:rsidRPr="009973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84D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5.35pt;margin-top:.7pt;width:122.2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" fillcolor="white [3201]" strokeweight=".5pt">
                <v:textbox>
                  <w:txbxContent>
                    <w:p w14:paraId="1E23A2E1" w14:textId="77777777" w:rsidR="008C088F" w:rsidRPr="0099732B" w:rsidRDefault="0099732B" w:rsidP="0099732B">
                      <w:pPr>
                        <w:jc w:val="center"/>
                        <w:rPr>
                          <w:b/>
                        </w:rPr>
                      </w:pPr>
                      <w:r w:rsidRPr="0099732B">
                        <w:rPr>
                          <w:b/>
                        </w:rPr>
                        <w:t>Foto estudiante</w:t>
                      </w:r>
                    </w:p>
                    <w:p w14:paraId="582C56F9" w14:textId="77777777" w:rsidR="0099732B" w:rsidRPr="0099732B" w:rsidRDefault="0099732B" w:rsidP="0099732B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99732B">
                        <w:rPr>
                          <w:sz w:val="18"/>
                          <w:szCs w:val="18"/>
                        </w:rPr>
                        <w:t>(3X4 fondo blanco o color claro. Para los hombres la presentación se hará en saco y corbata, para las mujeres en blusa tipo camisa con cuello y mangas, a</w:t>
                      </w:r>
                      <w:r>
                        <w:rPr>
                          <w:sz w:val="18"/>
                          <w:szCs w:val="18"/>
                        </w:rPr>
                        <w:t>ccesorios de bisutería pequeños</w:t>
                      </w:r>
                      <w:r w:rsidRPr="0099732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966D55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  <w:r w:rsidRPr="002E3A1E">
        <w:rPr>
          <w:rFonts w:asciiTheme="minorHAnsi" w:hAnsiTheme="minorHAnsi" w:cstheme="minorHAnsi"/>
          <w:b/>
          <w:szCs w:val="24"/>
          <w:u w:val="double"/>
        </w:rPr>
        <w:t>COORDINACIÓN DE ENLACE EMPRESARIAL</w:t>
      </w:r>
    </w:p>
    <w:p w14:paraId="4AED4AD7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E9C6834" w14:textId="77777777" w:rsidR="000A42FE" w:rsidRDefault="008C088F" w:rsidP="000A42F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PROGRAMA ACÁDEMICO</w:t>
      </w:r>
      <w:r w:rsidR="00F84E8D">
        <w:rPr>
          <w:rFonts w:asciiTheme="minorHAnsi" w:hAnsiTheme="minorHAnsi" w:cstheme="minorHAnsi"/>
          <w:b/>
          <w:szCs w:val="24"/>
        </w:rPr>
        <w:t>:</w:t>
      </w:r>
      <w:r w:rsidR="00ED0869" w:rsidRPr="00ED0869">
        <w:t xml:space="preserve"> </w:t>
      </w:r>
      <w:r w:rsidR="000A42FE" w:rsidRPr="000A42FE">
        <w:rPr>
          <w:rFonts w:asciiTheme="minorHAnsi" w:hAnsiTheme="minorHAnsi" w:cstheme="minorHAnsi"/>
          <w:b/>
          <w:szCs w:val="24"/>
        </w:rPr>
        <w:t xml:space="preserve">TÉCNICO LABORAL EN AUXILIAR </w:t>
      </w:r>
    </w:p>
    <w:p w14:paraId="2834DA89" w14:textId="77777777" w:rsidR="000A42FE" w:rsidRDefault="000A42FE" w:rsidP="000A42F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0A42FE">
        <w:rPr>
          <w:rFonts w:asciiTheme="minorHAnsi" w:hAnsiTheme="minorHAnsi" w:cstheme="minorHAnsi"/>
          <w:b/>
          <w:szCs w:val="24"/>
        </w:rPr>
        <w:t xml:space="preserve">EN SEGURIDAD LABORAL </w:t>
      </w:r>
    </w:p>
    <w:p w14:paraId="682398C3" w14:textId="4156562D" w:rsidR="008C088F" w:rsidRPr="002E3A1E" w:rsidRDefault="008C088F" w:rsidP="000A42F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PERIODO DE PRÁCTICA:</w:t>
      </w:r>
      <w:r w:rsidR="00ED0869">
        <w:rPr>
          <w:rFonts w:asciiTheme="minorHAnsi" w:hAnsiTheme="minorHAnsi" w:cstheme="minorHAnsi"/>
          <w:b/>
          <w:szCs w:val="24"/>
        </w:rPr>
        <w:t xml:space="preserve"> 6 MESES</w:t>
      </w:r>
    </w:p>
    <w:p w14:paraId="38A85399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9BD77F" w14:textId="77777777" w:rsidR="0099732B" w:rsidRPr="002E3A1E" w:rsidRDefault="0099732B" w:rsidP="002E3A1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A6DE7A" w14:textId="77777777" w:rsidR="008C088F" w:rsidRPr="002E3A1E" w:rsidRDefault="008C088F" w:rsidP="002E3A1E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E3A1E">
        <w:rPr>
          <w:rFonts w:asciiTheme="minorHAnsi" w:hAnsiTheme="minorHAnsi" w:cstheme="minorHAnsi"/>
          <w:b/>
          <w:sz w:val="36"/>
          <w:szCs w:val="36"/>
        </w:rPr>
        <w:t>HOJA DE VIDA</w:t>
      </w:r>
    </w:p>
    <w:p w14:paraId="29B1E921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7FD0D9D3" w14:textId="77777777" w:rsidTr="00763C71">
        <w:tc>
          <w:tcPr>
            <w:tcW w:w="9493" w:type="dxa"/>
            <w:shd w:val="clear" w:color="auto" w:fill="D9D9D9" w:themeFill="background1" w:themeFillShade="D9"/>
            <w:vAlign w:val="bottom"/>
          </w:tcPr>
          <w:p w14:paraId="294965BD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INFORMACIÓN PERSONAL</w:t>
            </w:r>
          </w:p>
        </w:tc>
      </w:tr>
      <w:tr w:rsidR="00763C71" w:rsidRPr="002E3A1E" w14:paraId="0B5FB1CF" w14:textId="77777777" w:rsidTr="00763C71">
        <w:tc>
          <w:tcPr>
            <w:tcW w:w="9493" w:type="dxa"/>
            <w:vAlign w:val="bottom"/>
          </w:tcPr>
          <w:p w14:paraId="0A416F83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Apellidos:</w:t>
            </w:r>
          </w:p>
        </w:tc>
      </w:tr>
      <w:tr w:rsidR="00763C71" w:rsidRPr="002E3A1E" w14:paraId="1C74D503" w14:textId="77777777" w:rsidTr="00763C71">
        <w:tc>
          <w:tcPr>
            <w:tcW w:w="9493" w:type="dxa"/>
            <w:vAlign w:val="bottom"/>
          </w:tcPr>
          <w:p w14:paraId="7135150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Lugar y Fecha de Nacimiento:</w:t>
            </w:r>
          </w:p>
        </w:tc>
      </w:tr>
      <w:tr w:rsidR="00763C71" w:rsidRPr="002E3A1E" w14:paraId="665B996A" w14:textId="77777777" w:rsidTr="00763C71">
        <w:tc>
          <w:tcPr>
            <w:tcW w:w="9493" w:type="dxa"/>
            <w:vAlign w:val="bottom"/>
          </w:tcPr>
          <w:p w14:paraId="491C865E" w14:textId="3087D194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Número de </w:t>
            </w:r>
            <w:r w:rsidR="005D25AB">
              <w:rPr>
                <w:rFonts w:asciiTheme="minorHAnsi" w:hAnsiTheme="minorHAnsi" w:cstheme="minorHAnsi"/>
                <w:b/>
                <w:szCs w:val="24"/>
              </w:rPr>
              <w:t>identificación</w:t>
            </w: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</w:tc>
      </w:tr>
      <w:tr w:rsidR="00763C71" w:rsidRPr="002E3A1E" w14:paraId="61632630" w14:textId="77777777" w:rsidTr="00763C71">
        <w:tc>
          <w:tcPr>
            <w:tcW w:w="9493" w:type="dxa"/>
            <w:vAlign w:val="bottom"/>
          </w:tcPr>
          <w:p w14:paraId="63196C7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Estado Civil:</w:t>
            </w:r>
          </w:p>
        </w:tc>
      </w:tr>
      <w:tr w:rsidR="002E3A1E" w:rsidRPr="002E3A1E" w14:paraId="42CF6E0B" w14:textId="77777777" w:rsidTr="00763C71">
        <w:tc>
          <w:tcPr>
            <w:tcW w:w="9493" w:type="dxa"/>
            <w:vAlign w:val="bottom"/>
          </w:tcPr>
          <w:p w14:paraId="74F3AA0B" w14:textId="6FCF27E9" w:rsidR="002E3A1E" w:rsidRPr="002E3A1E" w:rsidRDefault="002E3A1E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Sede:</w:t>
            </w:r>
          </w:p>
        </w:tc>
      </w:tr>
      <w:tr w:rsidR="00763C71" w:rsidRPr="002E3A1E" w14:paraId="6F7DC3BD" w14:textId="77777777" w:rsidTr="00763C71">
        <w:tc>
          <w:tcPr>
            <w:tcW w:w="9493" w:type="dxa"/>
            <w:vAlign w:val="bottom"/>
          </w:tcPr>
          <w:p w14:paraId="33BCDD2D" w14:textId="3748281F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Dirección:</w:t>
            </w:r>
          </w:p>
        </w:tc>
      </w:tr>
      <w:tr w:rsidR="00763C71" w:rsidRPr="002E3A1E" w14:paraId="77A23C9A" w14:textId="77777777" w:rsidTr="00763C71">
        <w:tc>
          <w:tcPr>
            <w:tcW w:w="9493" w:type="dxa"/>
            <w:vAlign w:val="bottom"/>
          </w:tcPr>
          <w:p w14:paraId="46CB12EF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Correo Electrónico: </w:t>
            </w:r>
          </w:p>
        </w:tc>
      </w:tr>
      <w:tr w:rsidR="00763C71" w:rsidRPr="002E3A1E" w14:paraId="4B0F40C3" w14:textId="77777777" w:rsidTr="00763C71">
        <w:tc>
          <w:tcPr>
            <w:tcW w:w="9493" w:type="dxa"/>
            <w:vAlign w:val="bottom"/>
          </w:tcPr>
          <w:p w14:paraId="25FBE1B9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Teléfonos: </w:t>
            </w:r>
          </w:p>
        </w:tc>
      </w:tr>
    </w:tbl>
    <w:p w14:paraId="7E693BCC" w14:textId="77777777" w:rsidR="002E3A1E" w:rsidRPr="002E3A1E" w:rsidRDefault="002E3A1E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2D174279" w14:textId="77777777" w:rsidTr="00763C71">
        <w:tc>
          <w:tcPr>
            <w:tcW w:w="9493" w:type="dxa"/>
            <w:shd w:val="clear" w:color="auto" w:fill="D9D9D9" w:themeFill="background1" w:themeFillShade="D9"/>
          </w:tcPr>
          <w:p w14:paraId="27CAE09A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PERFIL OCUPACIONAL</w:t>
            </w:r>
          </w:p>
        </w:tc>
      </w:tr>
      <w:tr w:rsidR="00763C71" w:rsidRPr="002E3A1E" w14:paraId="3C19BA98" w14:textId="77777777" w:rsidTr="002E3A1E">
        <w:trPr>
          <w:trHeight w:val="1400"/>
        </w:trPr>
        <w:tc>
          <w:tcPr>
            <w:tcW w:w="9493" w:type="dxa"/>
          </w:tcPr>
          <w:p w14:paraId="5AAFE1BC" w14:textId="77777777" w:rsidR="00763C71" w:rsidRDefault="004F50D0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  <w:t>(Este perfil ocupacional es opcional, es susceptible de cambios por el practicante, se sugiere anexar las cualidades que usted posea)</w:t>
            </w:r>
          </w:p>
          <w:p w14:paraId="5520F07C" w14:textId="77777777" w:rsidR="000A42FE" w:rsidRPr="000A42FE" w:rsidRDefault="000A42FE" w:rsidP="000A42F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Habilidades específicas para apoyar la inspección, capacitación, manejo de indicadores de gestión y condiciones de los lugares de trabajo; tramitan las incapacidades ante las administradoras de riesgo, procesan información y ayudan en las actividades de los sistemas de seguridad en el trabajo, ambientales y de seguridad industrial. Están empleados por empresas públicas y privadas.</w:t>
            </w:r>
          </w:p>
          <w:p w14:paraId="6BB6AE78" w14:textId="77777777" w:rsidR="000A42FE" w:rsidRDefault="000A42FE" w:rsidP="000A42FE">
            <w:pPr>
              <w:spacing w:line="240" w:lineRule="auto"/>
              <w:jc w:val="left"/>
              <w:rPr>
                <w:rFonts w:ascii="Arial" w:eastAsia="Arial" w:hAnsi="Arial" w:cs="Arial"/>
              </w:rPr>
            </w:pPr>
          </w:p>
          <w:p w14:paraId="5A50213C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Auxiliar de prevención en el trabajo</w:t>
            </w:r>
          </w:p>
          <w:p w14:paraId="4F17ED83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Auxiliar en seguridad industrial</w:t>
            </w:r>
          </w:p>
          <w:p w14:paraId="63FF97F3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Auxiliar en seguridad laboral</w:t>
            </w:r>
          </w:p>
          <w:p w14:paraId="5F752B8E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Auxiliar en seguridad ocupacional</w:t>
            </w:r>
          </w:p>
          <w:p w14:paraId="2D14BE1B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Auxiliares de Seguridad en el Trabajo</w:t>
            </w:r>
          </w:p>
          <w:p w14:paraId="0FCDCB48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Técnico de seguridad en el trabajo</w:t>
            </w:r>
          </w:p>
          <w:p w14:paraId="64FC48D8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Técnico de seguridad ocupacional</w:t>
            </w:r>
          </w:p>
          <w:p w14:paraId="3D836F72" w14:textId="77777777" w:rsidR="000A42FE" w:rsidRPr="000A42FE" w:rsidRDefault="000A42FE" w:rsidP="000A4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lastRenderedPageBreak/>
              <w:t>Técnico en seguridad ocupacional y laboral</w:t>
            </w:r>
          </w:p>
          <w:p w14:paraId="45A73E9C" w14:textId="76572E3F" w:rsidR="00ED0869" w:rsidRPr="00ED0869" w:rsidRDefault="000A42FE" w:rsidP="000A42F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0A42FE">
              <w:rPr>
                <w:rFonts w:asciiTheme="minorHAnsi" w:hAnsiTheme="minorHAnsi" w:cstheme="minorHAnsi"/>
                <w:szCs w:val="24"/>
              </w:rPr>
              <w:t>Técnico ocupacional</w:t>
            </w:r>
          </w:p>
        </w:tc>
      </w:tr>
    </w:tbl>
    <w:p w14:paraId="42181D7B" w14:textId="77777777" w:rsidR="00763C71" w:rsidRPr="002E3A1E" w:rsidRDefault="00763C71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  <w:bookmarkStart w:id="0" w:name="_GoBack"/>
      <w:bookmarkEnd w:id="0"/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1766"/>
        <w:gridCol w:w="2276"/>
        <w:gridCol w:w="1985"/>
        <w:gridCol w:w="1701"/>
      </w:tblGrid>
      <w:tr w:rsidR="002740FF" w:rsidRPr="002E3A1E" w14:paraId="6C809623" w14:textId="77777777" w:rsidTr="002740FF">
        <w:tc>
          <w:tcPr>
            <w:tcW w:w="9493" w:type="dxa"/>
            <w:gridSpan w:val="5"/>
            <w:shd w:val="clear" w:color="auto" w:fill="D9D9D9" w:themeFill="background1" w:themeFillShade="D9"/>
          </w:tcPr>
          <w:p w14:paraId="322FBD5E" w14:textId="77777777" w:rsidR="002740FF" w:rsidRPr="002E3A1E" w:rsidRDefault="002740FF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FORMACIÓN ACÁDEMICA </w:t>
            </w:r>
          </w:p>
        </w:tc>
      </w:tr>
      <w:tr w:rsidR="002740FF" w:rsidRPr="002E3A1E" w14:paraId="130C0316" w14:textId="77777777" w:rsidTr="00BE6066">
        <w:tc>
          <w:tcPr>
            <w:tcW w:w="1765" w:type="dxa"/>
            <w:shd w:val="clear" w:color="auto" w:fill="auto"/>
          </w:tcPr>
          <w:p w14:paraId="1C0CB880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Estudios</w:t>
            </w:r>
          </w:p>
        </w:tc>
        <w:tc>
          <w:tcPr>
            <w:tcW w:w="1766" w:type="dxa"/>
            <w:shd w:val="clear" w:color="auto" w:fill="auto"/>
          </w:tcPr>
          <w:p w14:paraId="2F0EBCA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276" w:type="dxa"/>
            <w:shd w:val="clear" w:color="auto" w:fill="auto"/>
          </w:tcPr>
          <w:p w14:paraId="6368F8D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Titulo o Programa</w:t>
            </w:r>
          </w:p>
        </w:tc>
        <w:tc>
          <w:tcPr>
            <w:tcW w:w="1985" w:type="dxa"/>
            <w:shd w:val="clear" w:color="auto" w:fill="auto"/>
          </w:tcPr>
          <w:p w14:paraId="4D1F083A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Ciudad</w:t>
            </w:r>
          </w:p>
        </w:tc>
        <w:tc>
          <w:tcPr>
            <w:tcW w:w="1701" w:type="dxa"/>
            <w:shd w:val="clear" w:color="auto" w:fill="auto"/>
          </w:tcPr>
          <w:p w14:paraId="3A8B74C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Año</w:t>
            </w:r>
          </w:p>
        </w:tc>
      </w:tr>
      <w:tr w:rsidR="002740FF" w:rsidRPr="002E3A1E" w14:paraId="49DE6499" w14:textId="77777777" w:rsidTr="002E3A1E">
        <w:trPr>
          <w:trHeight w:val="514"/>
        </w:trPr>
        <w:tc>
          <w:tcPr>
            <w:tcW w:w="1765" w:type="dxa"/>
            <w:shd w:val="clear" w:color="auto" w:fill="auto"/>
            <w:vAlign w:val="center"/>
          </w:tcPr>
          <w:p w14:paraId="4EDF2215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Secundarios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2B573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6BDE62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32FB5F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54D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40FF" w:rsidRPr="002E3A1E" w14:paraId="2FDFC713" w14:textId="77777777" w:rsidTr="002E3A1E">
        <w:trPr>
          <w:trHeight w:val="578"/>
        </w:trPr>
        <w:tc>
          <w:tcPr>
            <w:tcW w:w="1765" w:type="dxa"/>
            <w:shd w:val="clear" w:color="auto" w:fill="auto"/>
            <w:vAlign w:val="center"/>
          </w:tcPr>
          <w:p w14:paraId="73C611E7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 xml:space="preserve">Técnicos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0A9C05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B4448A1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A33AD4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4B7E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463AF1" w14:textId="77777777" w:rsidR="00C272DC" w:rsidRPr="002E3A1E" w:rsidRDefault="00C272D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872"/>
      </w:tblGrid>
      <w:tr w:rsidR="0082757C" w:rsidRPr="002E3A1E" w14:paraId="21CB14F5" w14:textId="77777777" w:rsidTr="009479E1">
        <w:tc>
          <w:tcPr>
            <w:tcW w:w="9493" w:type="dxa"/>
            <w:gridSpan w:val="4"/>
            <w:shd w:val="clear" w:color="auto" w:fill="D0CECE" w:themeFill="background2" w:themeFillShade="E6"/>
          </w:tcPr>
          <w:p w14:paraId="664FE32D" w14:textId="77777777" w:rsidR="0082757C" w:rsidRPr="002E3A1E" w:rsidRDefault="0082757C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</w:t>
            </w:r>
          </w:p>
        </w:tc>
      </w:tr>
      <w:tr w:rsidR="0082757C" w:rsidRPr="002E3A1E" w14:paraId="3877C325" w14:textId="77777777" w:rsidTr="009479E1">
        <w:tc>
          <w:tcPr>
            <w:tcW w:w="9493" w:type="dxa"/>
            <w:gridSpan w:val="4"/>
          </w:tcPr>
          <w:p w14:paraId="06EFCC28" w14:textId="77777777" w:rsidR="0082757C" w:rsidRPr="002E3A1E" w:rsidRDefault="0082757C" w:rsidP="002E3A1E">
            <w:pPr>
              <w:spacing w:line="276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i/>
                <w:szCs w:val="24"/>
              </w:rPr>
              <w:t>Indique su conocimiento en idiomas extranjeros de acuerdo a los siguientes parámetros: 1-Excelente, 2-Bueno, 3-Regular y 4-No</w:t>
            </w:r>
          </w:p>
        </w:tc>
      </w:tr>
      <w:tr w:rsidR="00CC7C57" w:rsidRPr="002E3A1E" w14:paraId="24FF3F6D" w14:textId="77777777" w:rsidTr="009479E1">
        <w:trPr>
          <w:trHeight w:val="326"/>
        </w:trPr>
        <w:tc>
          <w:tcPr>
            <w:tcW w:w="2207" w:type="dxa"/>
          </w:tcPr>
          <w:p w14:paraId="658627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Idioma</w:t>
            </w:r>
          </w:p>
        </w:tc>
        <w:tc>
          <w:tcPr>
            <w:tcW w:w="2207" w:type="dxa"/>
          </w:tcPr>
          <w:p w14:paraId="6698CC4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Lee</w:t>
            </w:r>
          </w:p>
        </w:tc>
        <w:tc>
          <w:tcPr>
            <w:tcW w:w="2207" w:type="dxa"/>
          </w:tcPr>
          <w:p w14:paraId="0EE26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Habla</w:t>
            </w:r>
          </w:p>
        </w:tc>
        <w:tc>
          <w:tcPr>
            <w:tcW w:w="2872" w:type="dxa"/>
          </w:tcPr>
          <w:p w14:paraId="1E2C4FD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Escribe</w:t>
            </w:r>
          </w:p>
        </w:tc>
      </w:tr>
      <w:tr w:rsidR="00CC7C57" w:rsidRPr="002E3A1E" w14:paraId="37B3AFA8" w14:textId="77777777" w:rsidTr="002E3A1E">
        <w:trPr>
          <w:trHeight w:val="285"/>
        </w:trPr>
        <w:tc>
          <w:tcPr>
            <w:tcW w:w="2207" w:type="dxa"/>
            <w:vAlign w:val="center"/>
          </w:tcPr>
          <w:p w14:paraId="6F30F00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Inglés</w:t>
            </w:r>
          </w:p>
        </w:tc>
        <w:tc>
          <w:tcPr>
            <w:tcW w:w="2207" w:type="dxa"/>
            <w:vAlign w:val="center"/>
          </w:tcPr>
          <w:p w14:paraId="4375BFB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1748DB13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61092A9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5E135A9F" w14:textId="77777777" w:rsidTr="002E3A1E">
        <w:trPr>
          <w:trHeight w:val="418"/>
        </w:trPr>
        <w:tc>
          <w:tcPr>
            <w:tcW w:w="2207" w:type="dxa"/>
            <w:vAlign w:val="center"/>
          </w:tcPr>
          <w:p w14:paraId="133525A9" w14:textId="555C67BE" w:rsidR="00A568B8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  <w:vAlign w:val="center"/>
          </w:tcPr>
          <w:p w14:paraId="78F277C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08EA97D1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2ACEE4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3954BFC0" w14:textId="77777777" w:rsidTr="002E3A1E">
        <w:trPr>
          <w:trHeight w:val="224"/>
        </w:trPr>
        <w:tc>
          <w:tcPr>
            <w:tcW w:w="9493" w:type="dxa"/>
            <w:gridSpan w:val="4"/>
            <w:shd w:val="clear" w:color="auto" w:fill="D0CECE" w:themeFill="background2" w:themeFillShade="E6"/>
          </w:tcPr>
          <w:p w14:paraId="27887748" w14:textId="77777777" w:rsidR="00CC7C57" w:rsidRPr="002E3A1E" w:rsidRDefault="00CC7C57" w:rsidP="002E3A1E">
            <w:pPr>
              <w:pStyle w:val="Prrafodelista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CONOCIMIENTOS EN INFORMATICA</w:t>
            </w:r>
          </w:p>
        </w:tc>
      </w:tr>
      <w:tr w:rsidR="00CC7C57" w:rsidRPr="002E3A1E" w14:paraId="29E32764" w14:textId="77777777" w:rsidTr="009479E1">
        <w:trPr>
          <w:trHeight w:val="236"/>
        </w:trPr>
        <w:tc>
          <w:tcPr>
            <w:tcW w:w="2207" w:type="dxa"/>
          </w:tcPr>
          <w:p w14:paraId="034D0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Programa </w:t>
            </w:r>
          </w:p>
        </w:tc>
        <w:tc>
          <w:tcPr>
            <w:tcW w:w="2207" w:type="dxa"/>
          </w:tcPr>
          <w:p w14:paraId="3CA869A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Excelente</w:t>
            </w:r>
          </w:p>
        </w:tc>
        <w:tc>
          <w:tcPr>
            <w:tcW w:w="2207" w:type="dxa"/>
          </w:tcPr>
          <w:p w14:paraId="23EB2A0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Bueno</w:t>
            </w:r>
          </w:p>
        </w:tc>
        <w:tc>
          <w:tcPr>
            <w:tcW w:w="2872" w:type="dxa"/>
          </w:tcPr>
          <w:p w14:paraId="0FB83C0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Regular</w:t>
            </w:r>
          </w:p>
        </w:tc>
      </w:tr>
      <w:tr w:rsidR="00CC7C57" w:rsidRPr="002E3A1E" w14:paraId="5FC54248" w14:textId="77777777" w:rsidTr="002E3A1E">
        <w:trPr>
          <w:trHeight w:val="420"/>
        </w:trPr>
        <w:tc>
          <w:tcPr>
            <w:tcW w:w="2207" w:type="dxa"/>
            <w:vAlign w:val="center"/>
          </w:tcPr>
          <w:p w14:paraId="0A6AFB2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Word</w:t>
            </w:r>
          </w:p>
        </w:tc>
        <w:tc>
          <w:tcPr>
            <w:tcW w:w="2207" w:type="dxa"/>
          </w:tcPr>
          <w:p w14:paraId="4532AA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3C91F62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15C5C939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187888A4" w14:textId="77777777" w:rsidTr="002E3A1E">
        <w:trPr>
          <w:trHeight w:val="256"/>
        </w:trPr>
        <w:tc>
          <w:tcPr>
            <w:tcW w:w="2207" w:type="dxa"/>
            <w:vAlign w:val="center"/>
          </w:tcPr>
          <w:p w14:paraId="2D8CB54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Excel</w:t>
            </w:r>
          </w:p>
        </w:tc>
        <w:tc>
          <w:tcPr>
            <w:tcW w:w="2207" w:type="dxa"/>
          </w:tcPr>
          <w:p w14:paraId="0A14091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3DAD811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443DF8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09D14A0C" w14:textId="77777777" w:rsidTr="002E3A1E">
        <w:trPr>
          <w:trHeight w:val="362"/>
        </w:trPr>
        <w:tc>
          <w:tcPr>
            <w:tcW w:w="2207" w:type="dxa"/>
            <w:vAlign w:val="center"/>
          </w:tcPr>
          <w:p w14:paraId="631EC5F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E3A1E">
              <w:rPr>
                <w:rFonts w:asciiTheme="minorHAnsi" w:hAnsiTheme="minorHAnsi" w:cstheme="minorHAnsi"/>
                <w:szCs w:val="24"/>
              </w:rPr>
              <w:t>Power</w:t>
            </w:r>
            <w:proofErr w:type="spellEnd"/>
            <w:r w:rsidRPr="002E3A1E">
              <w:rPr>
                <w:rFonts w:asciiTheme="minorHAnsi" w:hAnsiTheme="minorHAnsi" w:cstheme="minorHAnsi"/>
                <w:szCs w:val="24"/>
              </w:rPr>
              <w:t xml:space="preserve"> Point</w:t>
            </w:r>
          </w:p>
        </w:tc>
        <w:tc>
          <w:tcPr>
            <w:tcW w:w="2207" w:type="dxa"/>
          </w:tcPr>
          <w:p w14:paraId="2E9E162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01C5E76A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204B74E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44B601BC" w14:textId="77777777" w:rsidTr="002E3A1E">
        <w:trPr>
          <w:trHeight w:val="340"/>
        </w:trPr>
        <w:tc>
          <w:tcPr>
            <w:tcW w:w="2207" w:type="dxa"/>
            <w:vAlign w:val="center"/>
          </w:tcPr>
          <w:p w14:paraId="0493A82D" w14:textId="3C0A20F0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</w:tcPr>
          <w:p w14:paraId="2FA78A75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977889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09C0CE4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1F6B694" w14:textId="6B9E639D" w:rsidR="00333726" w:rsidRPr="002E3A1E" w:rsidRDefault="00333726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423E3" w:rsidRPr="002E3A1E" w14:paraId="3D5D3DA5" w14:textId="77777777" w:rsidTr="003E7FF4"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10C70025" w14:textId="77777777" w:rsidR="00B423E3" w:rsidRPr="002E3A1E" w:rsidRDefault="00B423E3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 (CURSOS, SEMINARIOS, TALLERES)</w:t>
            </w:r>
          </w:p>
        </w:tc>
      </w:tr>
      <w:tr w:rsidR="00B423E3" w:rsidRPr="002E3A1E" w14:paraId="46D35727" w14:textId="77777777" w:rsidTr="003E7FF4">
        <w:tc>
          <w:tcPr>
            <w:tcW w:w="2373" w:type="dxa"/>
            <w:vAlign w:val="center"/>
          </w:tcPr>
          <w:p w14:paraId="3D12B13E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</w:t>
            </w:r>
          </w:p>
        </w:tc>
        <w:tc>
          <w:tcPr>
            <w:tcW w:w="2373" w:type="dxa"/>
            <w:vAlign w:val="center"/>
          </w:tcPr>
          <w:p w14:paraId="11266A3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373" w:type="dxa"/>
            <w:vAlign w:val="center"/>
          </w:tcPr>
          <w:p w14:paraId="09C6BAB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  <w:tc>
          <w:tcPr>
            <w:tcW w:w="2374" w:type="dxa"/>
            <w:vAlign w:val="center"/>
          </w:tcPr>
          <w:p w14:paraId="27F6EC48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</w:tr>
      <w:tr w:rsidR="00B0284C" w:rsidRPr="002E3A1E" w14:paraId="2C6105EC" w14:textId="77777777" w:rsidTr="003E7FF4">
        <w:trPr>
          <w:trHeight w:val="1013"/>
        </w:trPr>
        <w:tc>
          <w:tcPr>
            <w:tcW w:w="2373" w:type="dxa"/>
            <w:vAlign w:val="center"/>
          </w:tcPr>
          <w:p w14:paraId="34C35A92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1)</w:t>
            </w:r>
          </w:p>
          <w:p w14:paraId="45765FFE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 xml:space="preserve">(Si aplica/Relacionar los cursos, talleres, seminarios y demás programas de complementación académica, si sólo tiene uno eliminar las filas del segundo </w:t>
            </w: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lastRenderedPageBreak/>
              <w:t>curso, si son más, copie y pegue la información para diligenciarlo)</w:t>
            </w:r>
          </w:p>
        </w:tc>
        <w:tc>
          <w:tcPr>
            <w:tcW w:w="2373" w:type="dxa"/>
            <w:vAlign w:val="center"/>
          </w:tcPr>
          <w:p w14:paraId="694D5B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7C2015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8BA411E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4154B4C5" w14:textId="77777777" w:rsidTr="003E7FF4">
        <w:trPr>
          <w:trHeight w:val="1126"/>
        </w:trPr>
        <w:tc>
          <w:tcPr>
            <w:tcW w:w="2373" w:type="dxa"/>
            <w:vAlign w:val="center"/>
          </w:tcPr>
          <w:p w14:paraId="212D096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2)</w:t>
            </w:r>
          </w:p>
        </w:tc>
        <w:tc>
          <w:tcPr>
            <w:tcW w:w="2373" w:type="dxa"/>
            <w:vAlign w:val="center"/>
          </w:tcPr>
          <w:p w14:paraId="57CE5F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385C1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31B0B4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6273904C" w14:textId="77777777" w:rsidTr="003E7FF4">
        <w:trPr>
          <w:trHeight w:val="419"/>
        </w:trPr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69A7B910" w14:textId="77777777" w:rsidR="00B0284C" w:rsidRPr="002E3A1E" w:rsidRDefault="00B0284C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OTRAS ACTIVIDADES EXTRACURRICULARES</w:t>
            </w:r>
          </w:p>
        </w:tc>
      </w:tr>
      <w:tr w:rsidR="00B0284C" w:rsidRPr="002E3A1E" w14:paraId="12BC2B33" w14:textId="77777777" w:rsidTr="003E7FF4">
        <w:trPr>
          <w:trHeight w:val="419"/>
        </w:trPr>
        <w:tc>
          <w:tcPr>
            <w:tcW w:w="2373" w:type="dxa"/>
            <w:vAlign w:val="center"/>
          </w:tcPr>
          <w:p w14:paraId="0673AC9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Actividad</w:t>
            </w:r>
          </w:p>
        </w:tc>
        <w:tc>
          <w:tcPr>
            <w:tcW w:w="4746" w:type="dxa"/>
            <w:gridSpan w:val="2"/>
            <w:vAlign w:val="center"/>
          </w:tcPr>
          <w:p w14:paraId="1EB210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 y/o Referencia</w:t>
            </w:r>
          </w:p>
        </w:tc>
        <w:tc>
          <w:tcPr>
            <w:tcW w:w="2374" w:type="dxa"/>
            <w:vAlign w:val="center"/>
          </w:tcPr>
          <w:p w14:paraId="303595A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</w:tr>
      <w:tr w:rsidR="00B0284C" w:rsidRPr="002E3A1E" w14:paraId="2D002DA6" w14:textId="77777777" w:rsidTr="003E7FF4">
        <w:trPr>
          <w:trHeight w:val="787"/>
        </w:trPr>
        <w:tc>
          <w:tcPr>
            <w:tcW w:w="2373" w:type="dxa"/>
            <w:vAlign w:val="center"/>
          </w:tcPr>
          <w:p w14:paraId="57D2081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1)</w:t>
            </w:r>
          </w:p>
          <w:p w14:paraId="2F8D158D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las actividades extracurriculares, si sólo tiene una eliminar las filas del segundo, si son más, copie y pegue la información para diligenciarlo)</w:t>
            </w:r>
          </w:p>
        </w:tc>
        <w:tc>
          <w:tcPr>
            <w:tcW w:w="4746" w:type="dxa"/>
            <w:gridSpan w:val="2"/>
            <w:vAlign w:val="center"/>
          </w:tcPr>
          <w:p w14:paraId="528088BB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80A44DA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02987DD5" w14:textId="77777777" w:rsidTr="003E7FF4">
        <w:trPr>
          <w:trHeight w:val="929"/>
        </w:trPr>
        <w:tc>
          <w:tcPr>
            <w:tcW w:w="2373" w:type="dxa"/>
            <w:vAlign w:val="center"/>
          </w:tcPr>
          <w:p w14:paraId="7AE3F398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2)</w:t>
            </w:r>
          </w:p>
        </w:tc>
        <w:tc>
          <w:tcPr>
            <w:tcW w:w="4746" w:type="dxa"/>
            <w:gridSpan w:val="2"/>
            <w:vAlign w:val="center"/>
          </w:tcPr>
          <w:p w14:paraId="16051A90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CD8C20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BD722D9" w14:textId="4A9D96EA" w:rsidR="00E3002F" w:rsidRPr="002E3A1E" w:rsidRDefault="00E3002F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A60C6C" w:rsidRPr="002E3A1E" w14:paraId="2B1F8505" w14:textId="77777777" w:rsidTr="004A5671">
        <w:tc>
          <w:tcPr>
            <w:tcW w:w="9493" w:type="dxa"/>
            <w:gridSpan w:val="5"/>
            <w:shd w:val="clear" w:color="auto" w:fill="D0CECE" w:themeFill="background2" w:themeFillShade="E6"/>
          </w:tcPr>
          <w:p w14:paraId="0760E435" w14:textId="77777777" w:rsidR="00A60C6C" w:rsidRPr="002E3A1E" w:rsidRDefault="00F06924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EXPERIENCIA LABORAL</w:t>
            </w:r>
          </w:p>
        </w:tc>
      </w:tr>
      <w:tr w:rsidR="00A60C6C" w:rsidRPr="002E3A1E" w14:paraId="4D4D3CC4" w14:textId="77777777" w:rsidTr="00A60C6C">
        <w:tc>
          <w:tcPr>
            <w:tcW w:w="9493" w:type="dxa"/>
            <w:gridSpan w:val="5"/>
          </w:tcPr>
          <w:p w14:paraId="733EDA65" w14:textId="77777777" w:rsidR="00A60C6C" w:rsidRPr="002E3A1E" w:rsidRDefault="00F06924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</w:rPr>
              <w:t xml:space="preserve">Relacione los tres últimos trabajos empezando por el más reciente. </w:t>
            </w:r>
          </w:p>
        </w:tc>
      </w:tr>
      <w:tr w:rsidR="00F06924" w:rsidRPr="002E3A1E" w14:paraId="1C9FF3C8" w14:textId="77777777" w:rsidTr="00F06924">
        <w:trPr>
          <w:trHeight w:val="148"/>
        </w:trPr>
        <w:tc>
          <w:tcPr>
            <w:tcW w:w="1898" w:type="dxa"/>
            <w:vAlign w:val="center"/>
          </w:tcPr>
          <w:p w14:paraId="27211095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Empresa</w:t>
            </w:r>
          </w:p>
        </w:tc>
        <w:tc>
          <w:tcPr>
            <w:tcW w:w="1899" w:type="dxa"/>
            <w:vAlign w:val="center"/>
          </w:tcPr>
          <w:p w14:paraId="3A85F4C1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</w:t>
            </w:r>
          </w:p>
        </w:tc>
        <w:tc>
          <w:tcPr>
            <w:tcW w:w="1898" w:type="dxa"/>
            <w:vAlign w:val="center"/>
          </w:tcPr>
          <w:p w14:paraId="400B54AC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Tiempo</w:t>
            </w:r>
          </w:p>
        </w:tc>
        <w:tc>
          <w:tcPr>
            <w:tcW w:w="1899" w:type="dxa"/>
            <w:vAlign w:val="center"/>
          </w:tcPr>
          <w:p w14:paraId="0DBC2C0B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  <w:tc>
          <w:tcPr>
            <w:tcW w:w="1899" w:type="dxa"/>
            <w:vAlign w:val="center"/>
          </w:tcPr>
          <w:p w14:paraId="06F26882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F06924" w:rsidRPr="002E3A1E" w14:paraId="4B3F19CD" w14:textId="77777777" w:rsidTr="002E3A1E">
        <w:trPr>
          <w:trHeight w:val="76"/>
        </w:trPr>
        <w:tc>
          <w:tcPr>
            <w:tcW w:w="1898" w:type="dxa"/>
          </w:tcPr>
          <w:p w14:paraId="3F580E1B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0220278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3C57536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92E5442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163584C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1B812DBC" w14:textId="77777777" w:rsidTr="002E3A1E">
        <w:trPr>
          <w:trHeight w:val="152"/>
        </w:trPr>
        <w:tc>
          <w:tcPr>
            <w:tcW w:w="1898" w:type="dxa"/>
          </w:tcPr>
          <w:p w14:paraId="25B23CD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41D543C6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D95CED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72C9B4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54E64E3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6A2E6245" w14:textId="77777777" w:rsidTr="002E3A1E">
        <w:trPr>
          <w:trHeight w:val="242"/>
        </w:trPr>
        <w:tc>
          <w:tcPr>
            <w:tcW w:w="1898" w:type="dxa"/>
          </w:tcPr>
          <w:p w14:paraId="4AE48871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C532B7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5DB875C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088C7BC4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1074C17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</w:tbl>
    <w:p w14:paraId="5E2FB535" w14:textId="77777777" w:rsidR="0035477F" w:rsidRPr="002E3A1E" w:rsidRDefault="0035477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64"/>
        <w:gridCol w:w="3352"/>
        <w:gridCol w:w="2977"/>
      </w:tblGrid>
      <w:tr w:rsidR="00BC0B31" w:rsidRPr="002E3A1E" w14:paraId="3F0CE3EF" w14:textId="77777777" w:rsidTr="00BC0B31">
        <w:tc>
          <w:tcPr>
            <w:tcW w:w="9493" w:type="dxa"/>
            <w:gridSpan w:val="3"/>
            <w:shd w:val="clear" w:color="auto" w:fill="D0CECE" w:themeFill="background2" w:themeFillShade="E6"/>
          </w:tcPr>
          <w:p w14:paraId="67478D84" w14:textId="77777777" w:rsidR="00BC0B31" w:rsidRPr="002E3A1E" w:rsidRDefault="00BC0B3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REFERENCIAS PERSONALES</w:t>
            </w:r>
          </w:p>
        </w:tc>
      </w:tr>
      <w:tr w:rsidR="00BC0B31" w:rsidRPr="002E3A1E" w14:paraId="35641E51" w14:textId="77777777" w:rsidTr="00BC0B31">
        <w:tc>
          <w:tcPr>
            <w:tcW w:w="3164" w:type="dxa"/>
            <w:vAlign w:val="center"/>
          </w:tcPr>
          <w:p w14:paraId="6C911FA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</w:t>
            </w:r>
          </w:p>
        </w:tc>
        <w:tc>
          <w:tcPr>
            <w:tcW w:w="3352" w:type="dxa"/>
            <w:vAlign w:val="center"/>
          </w:tcPr>
          <w:p w14:paraId="1677ABE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Cargo, empresa, relación</w:t>
            </w:r>
          </w:p>
        </w:tc>
        <w:tc>
          <w:tcPr>
            <w:tcW w:w="2977" w:type="dxa"/>
            <w:vAlign w:val="center"/>
          </w:tcPr>
          <w:p w14:paraId="080B5262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BC0B31" w:rsidRPr="002E3A1E" w14:paraId="77FA6C55" w14:textId="77777777" w:rsidTr="002E3A1E">
        <w:trPr>
          <w:trHeight w:val="121"/>
        </w:trPr>
        <w:tc>
          <w:tcPr>
            <w:tcW w:w="3164" w:type="dxa"/>
            <w:vAlign w:val="center"/>
          </w:tcPr>
          <w:p w14:paraId="5CEBE36A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080391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1C050C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4ED191B8" w14:textId="77777777" w:rsidTr="002E3A1E">
        <w:trPr>
          <w:trHeight w:val="54"/>
        </w:trPr>
        <w:tc>
          <w:tcPr>
            <w:tcW w:w="3164" w:type="dxa"/>
            <w:vAlign w:val="center"/>
          </w:tcPr>
          <w:p w14:paraId="5D1AE3F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BA7D0D8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03DA11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03545AF9" w14:textId="77777777" w:rsidTr="002E3A1E">
        <w:trPr>
          <w:trHeight w:val="53"/>
        </w:trPr>
        <w:tc>
          <w:tcPr>
            <w:tcW w:w="3164" w:type="dxa"/>
            <w:vAlign w:val="center"/>
          </w:tcPr>
          <w:p w14:paraId="58D02DF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45811D3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4A02A6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32AC91" w14:textId="77777777" w:rsidR="00B0284C" w:rsidRPr="002E3A1E" w:rsidRDefault="00B0284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5CC6" w:rsidRPr="002E3A1E" w14:paraId="03E63B33" w14:textId="77777777" w:rsidTr="00265CC6">
        <w:tc>
          <w:tcPr>
            <w:tcW w:w="9493" w:type="dxa"/>
            <w:shd w:val="clear" w:color="auto" w:fill="D0CECE" w:themeFill="background2" w:themeFillShade="E6"/>
          </w:tcPr>
          <w:p w14:paraId="711313A9" w14:textId="77777777" w:rsidR="00265CC6" w:rsidRPr="002E3A1E" w:rsidRDefault="00265CC6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lastRenderedPageBreak/>
              <w:t>OBSERVACIONES</w:t>
            </w:r>
          </w:p>
        </w:tc>
      </w:tr>
      <w:tr w:rsidR="00265CC6" w:rsidRPr="002E3A1E" w14:paraId="0638B301" w14:textId="77777777" w:rsidTr="00265CC6">
        <w:tc>
          <w:tcPr>
            <w:tcW w:w="9493" w:type="dxa"/>
          </w:tcPr>
          <w:p w14:paraId="3279D04C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Relacione cualquier otro conocimiento habilidad o competencia que usted considere útil para la empresa. </w:t>
            </w:r>
          </w:p>
        </w:tc>
      </w:tr>
      <w:tr w:rsidR="00265CC6" w:rsidRPr="002E3A1E" w14:paraId="20D0BFC4" w14:textId="77777777" w:rsidTr="002E3A1E">
        <w:trPr>
          <w:trHeight w:val="168"/>
        </w:trPr>
        <w:tc>
          <w:tcPr>
            <w:tcW w:w="9493" w:type="dxa"/>
          </w:tcPr>
          <w:p w14:paraId="4837D41A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597F46" w14:textId="77777777" w:rsidR="00040F03" w:rsidRPr="002E3A1E" w:rsidRDefault="00040F03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p w14:paraId="176E91F5" w14:textId="77777777" w:rsidR="00E3002F" w:rsidRPr="002E3A1E" w:rsidRDefault="00E3002F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b/>
          <w:i/>
          <w:sz w:val="22"/>
        </w:rPr>
        <w:t xml:space="preserve">NOTA: </w:t>
      </w:r>
      <w:r w:rsidRPr="002E3A1E">
        <w:rPr>
          <w:rFonts w:asciiTheme="minorHAnsi" w:hAnsiTheme="minorHAnsi" w:cstheme="minorHAnsi"/>
          <w:i/>
          <w:color w:val="000000"/>
          <w:sz w:val="22"/>
        </w:rPr>
        <w:t xml:space="preserve">Declaro que toda la información consignada en esta Hoja de Vida es veraz y corresponde en un todo con mis datos personales, de formación y complementación académica, </w:t>
      </w:r>
      <w:r w:rsidRPr="002E3A1E">
        <w:rPr>
          <w:rFonts w:asciiTheme="minorHAnsi" w:hAnsiTheme="minorHAnsi" w:cstheme="minorHAnsi"/>
          <w:i/>
          <w:sz w:val="22"/>
        </w:rPr>
        <w:t xml:space="preserve">experiencia </w:t>
      </w:r>
      <w:r w:rsidRPr="002E3A1E">
        <w:rPr>
          <w:rFonts w:asciiTheme="minorHAnsi" w:hAnsiTheme="minorHAnsi" w:cstheme="minorHAnsi"/>
          <w:i/>
          <w:color w:val="000000"/>
          <w:sz w:val="22"/>
        </w:rPr>
        <w:t>y referencias. Así mismo, autorizo a la parte interesada para verificar tal información dentro del proceso de aplicación para una posición o cargo determinado.</w:t>
      </w:r>
    </w:p>
    <w:p w14:paraId="07E212FD" w14:textId="112BDD0E" w:rsidR="005F688D" w:rsidRPr="002E3A1E" w:rsidRDefault="005F688D" w:rsidP="002E3A1E">
      <w:pPr>
        <w:spacing w:line="276" w:lineRule="auto"/>
        <w:rPr>
          <w:rFonts w:asciiTheme="minorHAnsi" w:hAnsiTheme="minorHAnsi" w:cstheme="minorHAnsi"/>
          <w:b/>
          <w:sz w:val="22"/>
          <w:u w:val="double"/>
        </w:rPr>
      </w:pPr>
    </w:p>
    <w:p w14:paraId="634F50B5" w14:textId="77777777" w:rsidR="002E3A1E" w:rsidRDefault="002E3A1E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i/>
          <w:sz w:val="22"/>
          <w:highlight w:val="yellow"/>
        </w:rPr>
        <w:t>(NOTA: Señor estudiante, la información que se encuentra entre paréntesis y resaltada de color amarrillo debe ser eliminada, es una guía para el diligenciamiento de la hoja de vida.)</w:t>
      </w:r>
    </w:p>
    <w:p w14:paraId="0904DB4E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418C621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D75AD9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44967B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7E00691" w14:textId="77777777" w:rsidR="005D25AB" w:rsidRPr="00066C5D" w:rsidRDefault="005D25AB" w:rsidP="00ED0869">
      <w:pPr>
        <w:ind w:right="390"/>
        <w:rPr>
          <w:rFonts w:ascii="Calibri" w:hAnsi="Calibri" w:cs="Calibri"/>
          <w:sz w:val="16"/>
        </w:rPr>
      </w:pPr>
    </w:p>
    <w:p w14:paraId="1386B551" w14:textId="77777777" w:rsidR="005D25AB" w:rsidRPr="002E3A1E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5D25AB" w:rsidRPr="002E3A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D035A" w14:textId="77777777" w:rsidR="00EB3287" w:rsidRDefault="00EB3287" w:rsidP="008C088F">
      <w:pPr>
        <w:spacing w:line="240" w:lineRule="auto"/>
      </w:pPr>
      <w:r>
        <w:separator/>
      </w:r>
    </w:p>
  </w:endnote>
  <w:endnote w:type="continuationSeparator" w:id="0">
    <w:p w14:paraId="35DBD674" w14:textId="77777777" w:rsidR="00EB3287" w:rsidRDefault="00EB3287" w:rsidP="008C0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C455" w14:textId="77777777" w:rsidR="00F216DD" w:rsidRDefault="00F216DD" w:rsidP="00F216DD">
    <w:pPr>
      <w:pStyle w:val="Piedepgina"/>
      <w:jc w:val="center"/>
      <w:rPr>
        <w:i/>
        <w:iCs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1A030D" wp14:editId="42F3CD9C">
              <wp:simplePos x="0" y="0"/>
              <wp:positionH relativeFrom="column">
                <wp:posOffset>0</wp:posOffset>
              </wp:positionH>
              <wp:positionV relativeFrom="paragraph">
                <wp:posOffset>136524</wp:posOffset>
              </wp:positionV>
              <wp:extent cx="57150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814E4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5pt" to="45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" strokecolor="#396" strokeweight="2pt"/>
          </w:pict>
        </mc:Fallback>
      </mc:AlternateContent>
    </w:r>
  </w:p>
  <w:p w14:paraId="35BBBFC8" w14:textId="77777777" w:rsidR="00F216DD" w:rsidRPr="00F216DD" w:rsidRDefault="00F216DD" w:rsidP="00F216DD">
    <w:pPr>
      <w:pStyle w:val="Piedepgina"/>
      <w:jc w:val="center"/>
      <w:rPr>
        <w:i/>
        <w:iCs/>
        <w:sz w:val="20"/>
        <w:szCs w:val="20"/>
      </w:rPr>
    </w:pPr>
    <w:r w:rsidRPr="00AC54C7">
      <w:rPr>
        <w:b/>
        <w:bCs/>
        <w:i/>
        <w:iCs/>
        <w:sz w:val="20"/>
        <w:szCs w:val="20"/>
      </w:rPr>
      <w:t xml:space="preserve">INSTITUTO CENTRO DE SISTEMAS </w:t>
    </w:r>
    <w:r>
      <w:rPr>
        <w:b/>
        <w:bCs/>
        <w:i/>
        <w:iCs/>
        <w:sz w:val="20"/>
        <w:szCs w:val="20"/>
      </w:rPr>
      <w:t>S.A.S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6A63" w14:textId="77777777" w:rsidR="00EB3287" w:rsidRDefault="00EB3287" w:rsidP="008C088F">
      <w:pPr>
        <w:spacing w:line="240" w:lineRule="auto"/>
      </w:pPr>
      <w:r>
        <w:separator/>
      </w:r>
    </w:p>
  </w:footnote>
  <w:footnote w:type="continuationSeparator" w:id="0">
    <w:p w14:paraId="56D4FCEF" w14:textId="77777777" w:rsidR="00EB3287" w:rsidRDefault="00EB3287" w:rsidP="008C0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046"/>
      <w:gridCol w:w="2609"/>
    </w:tblGrid>
    <w:tr w:rsidR="008C088F" w:rsidRPr="008C088F" w14:paraId="7B93129B" w14:textId="77777777" w:rsidTr="0064117D">
      <w:trPr>
        <w:trHeight w:val="283"/>
      </w:trPr>
      <w:tc>
        <w:tcPr>
          <w:tcW w:w="1843" w:type="dxa"/>
          <w:vMerge w:val="restart"/>
        </w:tcPr>
        <w:p w14:paraId="029570C5" w14:textId="644E6D50" w:rsidR="008C088F" w:rsidRPr="008C088F" w:rsidRDefault="0064117D" w:rsidP="008C088F">
          <w:pPr>
            <w:pStyle w:val="Encabezado"/>
            <w:rPr>
              <w:rFonts w:cs="Tahoma"/>
              <w:sz w:val="16"/>
            </w:rPr>
          </w:pPr>
          <w:r>
            <w:rPr>
              <w:noProof/>
            </w:rPr>
            <w:drawing>
              <wp:inline distT="0" distB="0" distL="0" distR="0" wp14:anchorId="2FC48901" wp14:editId="21C8B745">
                <wp:extent cx="1047750" cy="742950"/>
                <wp:effectExtent l="0" t="0" r="0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8A5035-0350-4CAC-8D18-21736EACB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F08A5035-0350-4CAC-8D18-21736EACB59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  <w:vMerge w:val="restart"/>
          <w:vAlign w:val="center"/>
        </w:tcPr>
        <w:p w14:paraId="3A13ED17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  <w:r w:rsidRPr="008C088F">
            <w:rPr>
              <w:rFonts w:cs="Arial"/>
              <w:b/>
            </w:rPr>
            <w:t xml:space="preserve">HOJA DE VIDA </w:t>
          </w:r>
        </w:p>
      </w:tc>
      <w:tc>
        <w:tcPr>
          <w:tcW w:w="2609" w:type="dxa"/>
          <w:vAlign w:val="center"/>
        </w:tcPr>
        <w:p w14:paraId="297B55B0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Código: FO-EE-006</w:t>
          </w:r>
        </w:p>
      </w:tc>
    </w:tr>
    <w:tr w:rsidR="008C088F" w:rsidRPr="008C088F" w14:paraId="3639B6A3" w14:textId="77777777" w:rsidTr="0064117D">
      <w:tblPrEx>
        <w:tblCellMar>
          <w:left w:w="108" w:type="dxa"/>
          <w:right w:w="108" w:type="dxa"/>
        </w:tblCellMar>
      </w:tblPrEx>
      <w:trPr>
        <w:trHeight w:val="421"/>
      </w:trPr>
      <w:tc>
        <w:tcPr>
          <w:tcW w:w="1843" w:type="dxa"/>
          <w:vMerge/>
        </w:tcPr>
        <w:p w14:paraId="543DC40F" w14:textId="77777777" w:rsidR="008C088F" w:rsidRPr="008C088F" w:rsidRDefault="008C088F" w:rsidP="008C088F">
          <w:pPr>
            <w:pStyle w:val="Encabezado"/>
            <w:rPr>
              <w:rFonts w:cs="Tahoma"/>
              <w:noProof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6097681C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2B81F342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Fecha de Vigencia:</w:t>
          </w:r>
        </w:p>
        <w:p w14:paraId="335DF2D5" w14:textId="289ABDFE" w:rsidR="008C088F" w:rsidRPr="00076883" w:rsidRDefault="00E47E59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E47E59">
            <w:rPr>
              <w:b/>
              <w:sz w:val="17"/>
              <w:szCs w:val="17"/>
            </w:rPr>
            <w:t>19</w:t>
          </w:r>
          <w:r w:rsidR="008C088F" w:rsidRPr="00E47E59">
            <w:rPr>
              <w:b/>
              <w:sz w:val="17"/>
              <w:szCs w:val="17"/>
            </w:rPr>
            <w:t>-</w:t>
          </w:r>
          <w:r w:rsidRPr="00E47E59">
            <w:rPr>
              <w:b/>
              <w:sz w:val="17"/>
              <w:szCs w:val="17"/>
            </w:rPr>
            <w:t>03</w:t>
          </w:r>
          <w:r w:rsidR="008C088F" w:rsidRPr="00E47E59">
            <w:rPr>
              <w:b/>
              <w:sz w:val="17"/>
              <w:szCs w:val="17"/>
            </w:rPr>
            <w:t>-20</w:t>
          </w:r>
          <w:r w:rsidR="002E3A1E" w:rsidRPr="00E47E59">
            <w:rPr>
              <w:b/>
              <w:sz w:val="17"/>
              <w:szCs w:val="17"/>
            </w:rPr>
            <w:t>2</w:t>
          </w:r>
          <w:r w:rsidRPr="00E47E59">
            <w:rPr>
              <w:b/>
              <w:sz w:val="17"/>
              <w:szCs w:val="17"/>
            </w:rPr>
            <w:t>5</w:t>
          </w:r>
        </w:p>
      </w:tc>
    </w:tr>
    <w:tr w:rsidR="008C088F" w:rsidRPr="008C088F" w14:paraId="6E1F2D05" w14:textId="77777777" w:rsidTr="0064117D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843" w:type="dxa"/>
          <w:vMerge/>
        </w:tcPr>
        <w:p w14:paraId="5F205C36" w14:textId="77777777" w:rsidR="008C088F" w:rsidRPr="008C088F" w:rsidRDefault="008C088F" w:rsidP="008C088F">
          <w:pPr>
            <w:pStyle w:val="Encabezado"/>
            <w:rPr>
              <w:rFonts w:cs="Tahoma"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777E6B04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47DC6BC5" w14:textId="4E401FE9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 xml:space="preserve">Versión: </w:t>
          </w:r>
          <w:r w:rsidR="002E3A1E">
            <w:rPr>
              <w:b/>
              <w:sz w:val="17"/>
              <w:szCs w:val="17"/>
            </w:rPr>
            <w:t>4</w:t>
          </w:r>
        </w:p>
      </w:tc>
    </w:tr>
  </w:tbl>
  <w:p w14:paraId="3D0F0B75" w14:textId="77777777" w:rsidR="008C088F" w:rsidRDefault="008C0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054"/>
    <w:multiLevelType w:val="hybridMultilevel"/>
    <w:tmpl w:val="1A5CBA90"/>
    <w:lvl w:ilvl="0" w:tplc="B24CC092">
      <w:numFmt w:val="bullet"/>
      <w:lvlText w:val="∞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F3C"/>
    <w:multiLevelType w:val="hybridMultilevel"/>
    <w:tmpl w:val="4E94EA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78F2"/>
    <w:multiLevelType w:val="hybridMultilevel"/>
    <w:tmpl w:val="4A9C9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F006E"/>
    <w:multiLevelType w:val="multilevel"/>
    <w:tmpl w:val="9D32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7FD0837"/>
    <w:multiLevelType w:val="multilevel"/>
    <w:tmpl w:val="C2920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D92D28"/>
    <w:multiLevelType w:val="multilevel"/>
    <w:tmpl w:val="0420BBD0"/>
    <w:lvl w:ilvl="0">
      <w:numFmt w:val="bullet"/>
      <w:lvlText w:val="∞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0"/>
    <w:rsid w:val="00040F03"/>
    <w:rsid w:val="00076883"/>
    <w:rsid w:val="000A3924"/>
    <w:rsid w:val="000A42FE"/>
    <w:rsid w:val="0023140F"/>
    <w:rsid w:val="00265CC6"/>
    <w:rsid w:val="002740FF"/>
    <w:rsid w:val="00282348"/>
    <w:rsid w:val="002E3A1E"/>
    <w:rsid w:val="00333726"/>
    <w:rsid w:val="0035477F"/>
    <w:rsid w:val="003E7FF4"/>
    <w:rsid w:val="004006C4"/>
    <w:rsid w:val="004A5671"/>
    <w:rsid w:val="004F50D0"/>
    <w:rsid w:val="005D25AB"/>
    <w:rsid w:val="005F36B4"/>
    <w:rsid w:val="005F688D"/>
    <w:rsid w:val="0064117D"/>
    <w:rsid w:val="00763C71"/>
    <w:rsid w:val="00772895"/>
    <w:rsid w:val="0082757C"/>
    <w:rsid w:val="008A1929"/>
    <w:rsid w:val="008A6840"/>
    <w:rsid w:val="008C088F"/>
    <w:rsid w:val="008D15D1"/>
    <w:rsid w:val="009479E1"/>
    <w:rsid w:val="00964830"/>
    <w:rsid w:val="0099732B"/>
    <w:rsid w:val="009D4857"/>
    <w:rsid w:val="00A568B8"/>
    <w:rsid w:val="00A60C6C"/>
    <w:rsid w:val="00A7593D"/>
    <w:rsid w:val="00AE568B"/>
    <w:rsid w:val="00B0284C"/>
    <w:rsid w:val="00B423E3"/>
    <w:rsid w:val="00BC0B31"/>
    <w:rsid w:val="00BD5FF9"/>
    <w:rsid w:val="00BE6066"/>
    <w:rsid w:val="00C272DC"/>
    <w:rsid w:val="00CC54AA"/>
    <w:rsid w:val="00CC7C57"/>
    <w:rsid w:val="00CF390D"/>
    <w:rsid w:val="00DF7845"/>
    <w:rsid w:val="00E15920"/>
    <w:rsid w:val="00E3002F"/>
    <w:rsid w:val="00E47E59"/>
    <w:rsid w:val="00EB3287"/>
    <w:rsid w:val="00EC5862"/>
    <w:rsid w:val="00ED0869"/>
    <w:rsid w:val="00F06924"/>
    <w:rsid w:val="00F216DD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540D"/>
  <w15:docId w15:val="{40D9D105-81B2-4323-8172-0C2A32D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C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88F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88F"/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76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63C71"/>
    <w:pPr>
      <w:ind w:left="720"/>
      <w:contextualSpacing/>
    </w:pPr>
  </w:style>
  <w:style w:type="paragraph" w:customStyle="1" w:styleId="Default">
    <w:name w:val="Default"/>
    <w:rsid w:val="00F06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A3924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Gioryanis Tapias</dc:creator>
  <cp:lastModifiedBy>Sandra Salcedo</cp:lastModifiedBy>
  <cp:revision>2</cp:revision>
  <dcterms:created xsi:type="dcterms:W3CDTF">2025-06-20T15:52:00Z</dcterms:created>
  <dcterms:modified xsi:type="dcterms:W3CDTF">2025-06-20T15:52:00Z</dcterms:modified>
</cp:coreProperties>
</file>