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67D54" w14:textId="77777777" w:rsidR="004B4850" w:rsidRDefault="004B4850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14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4B4850" w14:paraId="363A8F1B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23A2C3B4" w14:textId="77777777" w:rsidR="004B4850" w:rsidRDefault="00500C05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Wiggles Early Learning Academy</w:t>
            </w:r>
          </w:p>
        </w:tc>
      </w:tr>
      <w:tr w:rsidR="004B4850" w14:paraId="730507C6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7F90D9EB" w14:textId="77777777" w:rsidR="004B4850" w:rsidRDefault="00500C0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4B4850" w14:paraId="260D0833" w14:textId="77777777">
        <w:trPr>
          <w:trHeight w:val="2664"/>
        </w:trPr>
        <w:tc>
          <w:tcPr>
            <w:tcW w:w="3164" w:type="dxa"/>
          </w:tcPr>
          <w:p w14:paraId="23083D6E" w14:textId="77777777" w:rsidR="004B4850" w:rsidRDefault="004B4850"/>
          <w:tbl>
            <w:tblPr>
              <w:tblStyle w:val="1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63778F4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E295A3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4B4850" w14:paraId="123C2E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BF9A2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8AFAA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BEC2F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B5A7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D9AEE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1734B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4F6E0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3073EE3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DE18C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69F50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EA83E9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D33E1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02A86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03C83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225D54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4B4850" w14:paraId="764766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86A3B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42DD3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2CB8D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BB8BE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F33CE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73E01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68CB2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4B4850" w14:paraId="784969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2EB3E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6B7C4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FF6B6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C7D4C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3B0DB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8A188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DA931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4B4850" w14:paraId="331051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5D01B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16873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4D3CD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24D0D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6D7B5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207B6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2B52B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4B4850" w14:paraId="70E19A5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1B347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B89D6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7B995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B764E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A766F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24B75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9965C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4B4850" w14:paraId="7079A4C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EA034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8C52FF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58CDD0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DC81D9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6E412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C5DDB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D794F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5B2A40F" w14:textId="77777777" w:rsidR="004B4850" w:rsidRDefault="004B4850"/>
        </w:tc>
        <w:tc>
          <w:tcPr>
            <w:tcW w:w="3164" w:type="dxa"/>
          </w:tcPr>
          <w:p w14:paraId="314C9769" w14:textId="77777777" w:rsidR="004B4850" w:rsidRDefault="004B4850"/>
          <w:tbl>
            <w:tblPr>
              <w:tblStyle w:val="1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1ADD75E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259675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4B4850" w14:paraId="70F4F64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00F2D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70E65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4269D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E2E75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D2FCE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3E130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6BA71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2333B1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98664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199321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24B82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B9EDA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DF546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B5850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BD2B5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4B4850" w14:paraId="6CEEA3E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1DCA8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EE4F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75EB3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CC6EF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CB0F5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1778B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7F83C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4B4850" w14:paraId="093C3C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12F3D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2162F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DF3C4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177A3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B9039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CAE59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D6746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4B4850" w14:paraId="206463D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F4825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38706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3E3AB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5EBFD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F27A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57AFC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FE789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4B4850" w14:paraId="118E48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55F62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D237D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B46FD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32A0E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54BBE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B966E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ADB1E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4B4850" w14:paraId="1CCF486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926DCC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8AEFD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1F146C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5F3180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FAD32B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83E006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364A5A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571A1619" w14:textId="77777777" w:rsidR="004B4850" w:rsidRDefault="004B4850"/>
        </w:tc>
        <w:tc>
          <w:tcPr>
            <w:tcW w:w="3164" w:type="dxa"/>
          </w:tcPr>
          <w:p w14:paraId="1ECEA622" w14:textId="77777777" w:rsidR="004B4850" w:rsidRDefault="004B4850"/>
          <w:tbl>
            <w:tblPr>
              <w:tblStyle w:val="1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335F3FF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8C8332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4B4850" w14:paraId="3CE9C6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26275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C1414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F20B8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AFE4A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E3822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051EC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7BC2B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274211B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69D11D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882E8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6D1D80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117D08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F68B54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BCCD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FD235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4B4850" w14:paraId="15BA862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AF0B33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4D7C5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A712A3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829737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EFBB9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FCBEC6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2F897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4B4850" w14:paraId="23180EB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B98F23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B50D0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C295A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F4BB54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C3692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A686F1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9389B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4B4850" w14:paraId="7D9067D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F99AB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B1FBB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132241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15F1F9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F0DFE8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CAAA44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EF2A428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4B4850" w14:paraId="2FB9CF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EDD1F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9BF52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198509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115AE6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D8FEF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BA72F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DA60A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4B4850" w14:paraId="51D07C1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616C8E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8E405A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47A27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2FE2E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1FA80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F0483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DD173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63623ED" w14:textId="77777777" w:rsidR="004B4850" w:rsidRDefault="004B4850"/>
        </w:tc>
      </w:tr>
      <w:tr w:rsidR="004B4850" w14:paraId="23572FDB" w14:textId="77777777">
        <w:trPr>
          <w:trHeight w:val="2664"/>
        </w:trPr>
        <w:tc>
          <w:tcPr>
            <w:tcW w:w="3164" w:type="dxa"/>
          </w:tcPr>
          <w:p w14:paraId="5D0062D8" w14:textId="77777777" w:rsidR="004B4850" w:rsidRDefault="004B4850"/>
          <w:tbl>
            <w:tblPr>
              <w:tblStyle w:val="1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1DECE1D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2DCDBE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4B4850" w14:paraId="407A83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9FF20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15E8D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924D3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A8C09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F0847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16CAD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71168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732E4B5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24D69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4A675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6AEBFE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EC270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A1CA0D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D1297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30A4C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4B4850" w14:paraId="147E6F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0E56A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E0D2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EC0AA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289C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4D807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4582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B540A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4B4850" w14:paraId="167705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87A49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C205B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61A3D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D7DDC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62FCB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86F7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DAEB0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4B4850" w14:paraId="4FB62B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0B413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D27AA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B7589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CF6EF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E154E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82BA7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3963C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4B4850" w14:paraId="487596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ACD5C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9223A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6FDC1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5B77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E0D3A2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C7D596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DC109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4B4850" w14:paraId="712312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13BDD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66F850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50DDA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54C35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D6886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3B4F8D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67AB4A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980B97B" w14:textId="77777777" w:rsidR="004B4850" w:rsidRDefault="004B4850"/>
        </w:tc>
        <w:tc>
          <w:tcPr>
            <w:tcW w:w="3164" w:type="dxa"/>
          </w:tcPr>
          <w:p w14:paraId="0A588A6A" w14:textId="77777777" w:rsidR="004B4850" w:rsidRDefault="004B4850"/>
          <w:tbl>
            <w:tblPr>
              <w:tblStyle w:val="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26442E4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1C2B91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4B4850" w14:paraId="5C07354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B0421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E47D9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B1FE4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74415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FB306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7D713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6CCD2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163F7AFD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938BA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62767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678E6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CF7AE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AA0C0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9CB09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2FDD0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4B4850" w14:paraId="18F9FB1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5DF1C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11767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FBD51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2B470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507F5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31A4A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86DDD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4B4850" w14:paraId="2F93C5D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219EA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D15B7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ADDCE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00AED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40199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2190A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B6A99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4B4850" w14:paraId="4F92C69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18BED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775EF94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118D0BB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B06D12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F93B4E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09061B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020BF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4B4850" w14:paraId="1CEB06DE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D8AAD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2F1E4E0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38A503B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2D8B754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1E94F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4654D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32DA3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B4850" w14:paraId="05DBFCCA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7328AB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EC26E5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9D2C49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B8A132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0CC93D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910D58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B996D3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37D920B" w14:textId="77777777" w:rsidR="004B4850" w:rsidRDefault="004B4850"/>
        </w:tc>
        <w:tc>
          <w:tcPr>
            <w:tcW w:w="3164" w:type="dxa"/>
          </w:tcPr>
          <w:p w14:paraId="6358A6D5" w14:textId="77777777" w:rsidR="004B4850" w:rsidRDefault="004B4850"/>
          <w:tbl>
            <w:tblPr>
              <w:tblStyle w:val="8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4B4850" w14:paraId="6D37D795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B05165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4B4850" w14:paraId="35912303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565B4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F7844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9ABCC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4943C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BB3F6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7C3F2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8F112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38C42256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905E1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634FC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F819E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06648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84B25C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00FF"/>
                  <w:vAlign w:val="center"/>
                </w:tcPr>
                <w:p w14:paraId="15F3EBA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A4224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4B4850" w14:paraId="4AC733F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66129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E3DA1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315BE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A04AD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6436B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93895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094C7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4B4850" w14:paraId="70C564AA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226B0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7161A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BD448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F9B8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312D7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AACD9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9D976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4B4850" w14:paraId="21EF8CD2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B3B45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C1A145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B4A4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ADB5F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2A068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49BF4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F3B531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4B4850" w14:paraId="31C65EC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FA2AA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443F9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491AD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9680E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DC972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A01C0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60C08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4B4850" w14:paraId="6460A52D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2F7F98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3EA8A3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D83474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612BAB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D51DAE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E07EE5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70D322" w14:textId="77777777" w:rsidR="004B4850" w:rsidRDefault="004B48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AADA9C7" w14:textId="77777777" w:rsidR="004B4850" w:rsidRDefault="004B4850"/>
        </w:tc>
      </w:tr>
      <w:tr w:rsidR="004B4850" w14:paraId="12814C7E" w14:textId="77777777">
        <w:trPr>
          <w:trHeight w:val="2664"/>
        </w:trPr>
        <w:tc>
          <w:tcPr>
            <w:tcW w:w="3164" w:type="dxa"/>
          </w:tcPr>
          <w:p w14:paraId="62D3A1FF" w14:textId="77777777" w:rsidR="004B4850" w:rsidRDefault="004B4850"/>
          <w:tbl>
            <w:tblPr>
              <w:tblStyle w:val="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0B81946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BFAB1B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4B4850" w14:paraId="66E1C93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26E6E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74B0D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B1E7A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11A61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1CF2A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95E30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32A49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0E2660D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F0327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CC0A7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BB5DE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0EA13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4A9DB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90F88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9C243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4B4850" w14:paraId="64AE49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5F0D7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94B93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92604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85445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9B737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AA003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D7F3B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4B4850" w14:paraId="1CC4ED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424FD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3FE45D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C96B2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204CD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30011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A678F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97A881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4B4850" w14:paraId="561D3E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D9D6F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19C4E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A3008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58CAA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637A0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4D471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AC3FE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4B4850" w14:paraId="2C5496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EF4D4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73A90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28596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FA481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AC7060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5FDA6E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4B99B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B4850" w14:paraId="0820ECD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1A217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81BED9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8359A8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135F2A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36C5FE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568527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3F07F4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22BB03A" w14:textId="77777777" w:rsidR="004B4850" w:rsidRDefault="004B4850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11148806" w14:textId="77777777" w:rsidR="004B4850" w:rsidRDefault="004B4850"/>
          <w:tbl>
            <w:tblPr>
              <w:tblStyle w:val="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00A6356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BB317D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4B4850" w14:paraId="55327C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5C516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AC3FE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1C519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72480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41250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3769F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EA224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6D98FA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D2979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0EACD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0968E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0B4E7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CE53E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754D2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1DF6F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4B4850" w14:paraId="5F6D8E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C5B89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5C46D05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23B2A95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18182AE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7231C84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D85C6"/>
                  <w:vAlign w:val="center"/>
                </w:tcPr>
                <w:p w14:paraId="7ADC99F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0B7AA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4B4850" w14:paraId="6BA8CC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0CD7A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B9A81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732BD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659F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AA037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53982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00617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4B4850" w14:paraId="01D33D9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A81DA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868C4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C035E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E04B3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B2393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4A1B0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FC5EF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4B4850" w14:paraId="355343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EF5F6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2B516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DDBCB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9EC24D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90F8C9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A517C1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8D0DB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B4850" w14:paraId="0EB855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53428D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2CFC4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62C11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657BF0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509875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F5740E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7215BB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C1E7B4" w14:textId="77777777" w:rsidR="004B4850" w:rsidRDefault="004B4850"/>
        </w:tc>
        <w:tc>
          <w:tcPr>
            <w:tcW w:w="3164" w:type="dxa"/>
          </w:tcPr>
          <w:p w14:paraId="39E2D2FC" w14:textId="77777777" w:rsidR="004B4850" w:rsidRDefault="004B4850"/>
          <w:tbl>
            <w:tblPr>
              <w:tblStyle w:val="5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16830BE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DC4EB4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4B4850" w14:paraId="5FCCA0B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6CD2E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E4631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B9CAB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A276C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B418F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2DD58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657F2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37541E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3F3FC3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7DF22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BFCBF7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0077A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FA3E77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73B5969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E1E67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4B4850" w14:paraId="52E225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35474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FCE65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1E104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63E1E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DEB1B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5706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C724F8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4B4850" w14:paraId="2519FEE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BF8659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91D4F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A37F9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6198F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354964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4D541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A11E74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4B4850" w14:paraId="4A9BEC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552861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FAF51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9A5EA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2F30E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72B7E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00FF"/>
                  <w:vAlign w:val="center"/>
                </w:tcPr>
                <w:p w14:paraId="2206BB91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56738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4B4850" w14:paraId="744D77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C028E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ED11D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D301C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F74B58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12169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A1586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1867A8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B4850" w14:paraId="056684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F95F7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D0456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034CD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A7DEC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1B1A5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CE5A7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715F6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8E4F469" w14:textId="77777777" w:rsidR="004B4850" w:rsidRDefault="004B4850"/>
        </w:tc>
      </w:tr>
      <w:tr w:rsidR="004B4850" w14:paraId="0B5B6054" w14:textId="77777777">
        <w:trPr>
          <w:trHeight w:val="2664"/>
        </w:trPr>
        <w:tc>
          <w:tcPr>
            <w:tcW w:w="3164" w:type="dxa"/>
          </w:tcPr>
          <w:p w14:paraId="05604A47" w14:textId="77777777" w:rsidR="004B4850" w:rsidRDefault="004B4850"/>
          <w:tbl>
            <w:tblPr>
              <w:tblStyle w:val="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71559F9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A0E4AB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4B4850" w14:paraId="4165215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D8D59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86415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8597D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1E3EB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599E4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198D1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4684E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1FC703C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BD6391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A1A4C3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3ACD0A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D8F0B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98897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DE1E9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47DBC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4B4850" w14:paraId="5CE807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E8189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04675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FE6D6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8DC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23879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16BC6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47572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4B4850" w14:paraId="67D7EE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85F4B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0A82A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42F68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F8FCF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0DCB6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41EEE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764F9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4B4850" w14:paraId="60B67CCF" w14:textId="77777777">
              <w:trPr>
                <w:trHeight w:val="31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D8450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DC145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05842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AAD21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304B5A2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CD9BA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D90C3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4B4850" w14:paraId="501083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DF017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D4729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152709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874F6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FEC33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930A4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FE8A6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4B4850" w14:paraId="5EEF28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876B4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2ADAB4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1524C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30A3A9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035B2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CD531D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FA7F38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7E77C0A" w14:textId="77777777" w:rsidR="004B4850" w:rsidRDefault="004B4850"/>
        </w:tc>
        <w:tc>
          <w:tcPr>
            <w:tcW w:w="3164" w:type="dxa"/>
          </w:tcPr>
          <w:p w14:paraId="268E47E1" w14:textId="77777777" w:rsidR="004B4850" w:rsidRDefault="004B4850"/>
          <w:tbl>
            <w:tblPr>
              <w:tblStyle w:val="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282E2B1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B6837B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4B4850" w14:paraId="209B46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36FEE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DC86B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2985F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05C42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41E694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37854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00892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16263F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E8F36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9900"/>
                  <w:vAlign w:val="center"/>
                </w:tcPr>
                <w:p w14:paraId="26CF68C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F44FF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ACD29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1770C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4E432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742117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4B4850" w14:paraId="75A093B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7144B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670E9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A730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01B42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684AC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0A7B2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2286F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4B4850" w14:paraId="6C2D33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50839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D602A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310B6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901C0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F302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00FF"/>
                  <w:vAlign w:val="center"/>
                </w:tcPr>
                <w:p w14:paraId="6337F1B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4091F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4B4850" w14:paraId="2FC7CF2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1351C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33FB3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38EC8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D6F3CC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53C38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80295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BFDE8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4B4850" w14:paraId="49E8FC96" w14:textId="77777777">
              <w:trPr>
                <w:trHeight w:val="270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6318A3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B4D64B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8DD41D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0F2058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58B89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AD826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702FD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B4850" w14:paraId="245FEC1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2EF57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8B8A15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3D15C7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95E71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8E54D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F1830F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3D7FE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EF1639C" w14:textId="77777777" w:rsidR="004B4850" w:rsidRDefault="004B4850"/>
        </w:tc>
        <w:tc>
          <w:tcPr>
            <w:tcW w:w="3164" w:type="dxa"/>
          </w:tcPr>
          <w:p w14:paraId="5D871A0F" w14:textId="77777777" w:rsidR="004B4850" w:rsidRDefault="004B4850"/>
          <w:tbl>
            <w:tblPr>
              <w:tblStyle w:val="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B4850" w14:paraId="402DABF4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2FF88BE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4B4850" w14:paraId="30B6F70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2A7BB2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D81D2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E3319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F15DC5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A71D18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13E2F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F7990A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B4850" w14:paraId="1B226E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2F1AE2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27466B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C52327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E2766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E5CC4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2D983E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A4ECE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4B4850" w14:paraId="19C73A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F16C1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CD4516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E051C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AF2C7E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4AC3C0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447EC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BFA26E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4B4850" w14:paraId="57ED834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1CAACE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D153EF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8DF36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BEBE3C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94D027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021F2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72748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4B4850" w14:paraId="072397C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D2675A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D3CDC0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89015D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06129E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051C53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1C8FB2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C15697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4B4850" w14:paraId="2359684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836F1B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4A64A1" w14:textId="77777777" w:rsidR="004B4850" w:rsidRDefault="00500C0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035E36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4222D9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3FA185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24381F" w14:textId="77777777" w:rsidR="004B4850" w:rsidRDefault="00500C0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89B7B5" w14:textId="77777777" w:rsidR="004B4850" w:rsidRDefault="004B485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4B4850" w14:paraId="790221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03521A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717A25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67E152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3BAE46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99A911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F7D1C3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36DE7C" w14:textId="77777777" w:rsidR="004B4850" w:rsidRDefault="004B485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1BF84ED" w14:textId="77777777" w:rsidR="004B4850" w:rsidRDefault="004B4850"/>
        </w:tc>
      </w:tr>
    </w:tbl>
    <w:p w14:paraId="4B8B1D07" w14:textId="77777777" w:rsidR="004B4850" w:rsidRDefault="004B4850">
      <w:pPr>
        <w:rPr>
          <w:sz w:val="14"/>
          <w:szCs w:val="14"/>
        </w:rPr>
      </w:pPr>
    </w:p>
    <w:tbl>
      <w:tblPr>
        <w:tblStyle w:val="1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4B4850" w14:paraId="71B8258B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32E57D52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9057C38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773" w:type="dxa"/>
            <w:vAlign w:val="center"/>
          </w:tcPr>
          <w:p w14:paraId="527B4A7B" w14:textId="77777777" w:rsidR="004B4850" w:rsidRDefault="00500C05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School Closed/ Holidays</w:t>
            </w:r>
          </w:p>
        </w:tc>
        <w:tc>
          <w:tcPr>
            <w:tcW w:w="402" w:type="dxa"/>
            <w:shd w:val="clear" w:color="auto" w:fill="9900FF"/>
            <w:vAlign w:val="center"/>
          </w:tcPr>
          <w:p w14:paraId="5EE53E3A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1B912657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5156" w:type="dxa"/>
            <w:vAlign w:val="center"/>
          </w:tcPr>
          <w:p w14:paraId="2A78A755" w14:textId="77777777" w:rsidR="004B4850" w:rsidRDefault="00500C05">
            <w:pP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Teacher Training Day 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(no school for students)</w:t>
            </w:r>
          </w:p>
        </w:tc>
      </w:tr>
      <w:tr w:rsidR="004B4850" w14:paraId="1E624E1E" w14:textId="77777777">
        <w:trPr>
          <w:trHeight w:val="70"/>
        </w:trPr>
        <w:tc>
          <w:tcPr>
            <w:tcW w:w="397" w:type="dxa"/>
            <w:vAlign w:val="center"/>
          </w:tcPr>
          <w:p w14:paraId="40853224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50E1779A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773" w:type="dxa"/>
            <w:vAlign w:val="center"/>
          </w:tcPr>
          <w:p w14:paraId="74B637B1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402" w:type="dxa"/>
            <w:vAlign w:val="center"/>
          </w:tcPr>
          <w:p w14:paraId="0D837EF5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08AA4803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5156" w:type="dxa"/>
            <w:vAlign w:val="center"/>
          </w:tcPr>
          <w:p w14:paraId="079947C0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4B4850" w14:paraId="462895C1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3C5BA5AC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2EF89FC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773" w:type="dxa"/>
            <w:vAlign w:val="center"/>
          </w:tcPr>
          <w:p w14:paraId="5A8D3B7F" w14:textId="77777777" w:rsidR="004B4850" w:rsidRDefault="00500C05">
            <w:pP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Half Day 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(Closing at 12)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773064C1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1696365A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5156" w:type="dxa"/>
            <w:vAlign w:val="center"/>
          </w:tcPr>
          <w:p w14:paraId="1BAFE673" w14:textId="77777777" w:rsidR="004B4850" w:rsidRDefault="00500C05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First and Last Day of School</w:t>
            </w:r>
          </w:p>
        </w:tc>
      </w:tr>
      <w:tr w:rsidR="004B4850" w14:paraId="046F6499" w14:textId="77777777">
        <w:trPr>
          <w:trHeight w:val="71"/>
        </w:trPr>
        <w:tc>
          <w:tcPr>
            <w:tcW w:w="397" w:type="dxa"/>
            <w:vAlign w:val="center"/>
          </w:tcPr>
          <w:p w14:paraId="1E05EDFF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64882427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773" w:type="dxa"/>
            <w:vAlign w:val="center"/>
          </w:tcPr>
          <w:p w14:paraId="55DFE82C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402" w:type="dxa"/>
            <w:vAlign w:val="center"/>
          </w:tcPr>
          <w:p w14:paraId="09DAD16E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AA11C97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5156" w:type="dxa"/>
            <w:vAlign w:val="center"/>
          </w:tcPr>
          <w:p w14:paraId="01D2861B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4B4850" w14:paraId="553B9280" w14:textId="77777777" w:rsidTr="00500C05">
        <w:trPr>
          <w:trHeight w:val="353"/>
        </w:trPr>
        <w:tc>
          <w:tcPr>
            <w:tcW w:w="397" w:type="dxa"/>
            <w:shd w:val="clear" w:color="auto" w:fill="3C78D8"/>
            <w:vAlign w:val="center"/>
          </w:tcPr>
          <w:p w14:paraId="4072EA32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138F5BDF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773" w:type="dxa"/>
            <w:vAlign w:val="center"/>
          </w:tcPr>
          <w:p w14:paraId="7DC42AC9" w14:textId="77777777" w:rsidR="004B4850" w:rsidRDefault="00500C05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Camp</w:t>
            </w:r>
          </w:p>
        </w:tc>
        <w:tc>
          <w:tcPr>
            <w:tcW w:w="402" w:type="dxa"/>
            <w:shd w:val="clear" w:color="auto" w:fill="FF9900"/>
            <w:vAlign w:val="center"/>
          </w:tcPr>
          <w:p w14:paraId="69AA6ABC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36" w:type="dxa"/>
            <w:shd w:val="clear" w:color="auto" w:fill="FFFFFF"/>
            <w:vAlign w:val="center"/>
          </w:tcPr>
          <w:p w14:paraId="49CDA91B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5156" w:type="dxa"/>
            <w:vAlign w:val="center"/>
          </w:tcPr>
          <w:p w14:paraId="71DD3F7B" w14:textId="77777777" w:rsidR="004B4850" w:rsidRDefault="00500C05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First day of Summer Camp</w:t>
            </w:r>
          </w:p>
          <w:p w14:paraId="4FD9473F" w14:textId="77777777" w:rsidR="004B4850" w:rsidRDefault="004B4850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5D8F1593" w14:textId="77777777" w:rsidR="004B4850" w:rsidRDefault="004B4850">
            <w:pP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</w:p>
        </w:tc>
      </w:tr>
    </w:tbl>
    <w:p w14:paraId="69701A21" w14:textId="77777777" w:rsidR="004B4850" w:rsidRDefault="004B4850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4B48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F72AD" w14:textId="77777777" w:rsidR="00500C05" w:rsidRDefault="00500C05">
      <w:r>
        <w:separator/>
      </w:r>
    </w:p>
  </w:endnote>
  <w:endnote w:type="continuationSeparator" w:id="0">
    <w:p w14:paraId="1F486052" w14:textId="77777777" w:rsidR="00500C05" w:rsidRDefault="0050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E582D7-F166-43AF-98A5-91152A3BEB5A}"/>
    <w:embedItalic r:id="rId2" w:fontKey="{F109AC60-3BFE-42A4-937C-898D946D0D71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97112AF-F4DB-42FF-88F0-7D9BEA726B2C}"/>
    <w:embedBold r:id="rId4" w:fontKey="{2F5112BB-8C77-4B59-9955-A30E26907C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2002EBC-597F-4CF9-B0A4-F28AB877A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052759-7127-4859-9E55-0DBBD4E55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23D14" w14:textId="77777777" w:rsidR="004B4850" w:rsidRDefault="004B4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7975F" w14:textId="77777777" w:rsidR="004B4850" w:rsidRDefault="00500C05">
    <w:pPr>
      <w:rPr>
        <w:b/>
        <w:i/>
      </w:rPr>
    </w:pPr>
    <w:r>
      <w:rPr>
        <w:b/>
      </w:rPr>
      <w:t>*</w:t>
    </w:r>
    <w:r>
      <w:rPr>
        <w:b/>
        <w:i/>
      </w:rPr>
      <w:t>Please note dates are subject to change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0C726" w14:textId="77777777" w:rsidR="004B4850" w:rsidRDefault="004B4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132D1" w14:textId="77777777" w:rsidR="00500C05" w:rsidRDefault="00500C05">
      <w:r>
        <w:separator/>
      </w:r>
    </w:p>
  </w:footnote>
  <w:footnote w:type="continuationSeparator" w:id="0">
    <w:p w14:paraId="1BEBC71A" w14:textId="77777777" w:rsidR="00500C05" w:rsidRDefault="00500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DD111" w14:textId="77777777" w:rsidR="004B4850" w:rsidRDefault="004B4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BE501" w14:textId="77777777" w:rsidR="004B4850" w:rsidRDefault="004B4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E8122" w14:textId="77777777" w:rsidR="004B4850" w:rsidRDefault="004B4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50"/>
    <w:rsid w:val="004B4850"/>
    <w:rsid w:val="00500C05"/>
    <w:rsid w:val="00BF6F77"/>
    <w:rsid w:val="00F5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141FD"/>
  <w15:docId w15:val="{A5785116-17A5-4032-9589-18952D65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Miller</dc:creator>
  <cp:keywords/>
  <dc:description/>
  <cp:lastModifiedBy>Deborah Miller</cp:lastModifiedBy>
  <cp:revision>1</cp:revision>
  <dcterms:created xsi:type="dcterms:W3CDTF">2025-10-05T19:59:00Z</dcterms:created>
  <dcterms:modified xsi:type="dcterms:W3CDTF">2025-11-10T18:02:00Z</dcterms:modified>
</cp:coreProperties>
</file>