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F56E" w14:textId="77777777" w:rsidR="003151E3" w:rsidRPr="003151E3" w:rsidRDefault="003151E3" w:rsidP="003151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Pastoral Council Meeting Minutes</w:t>
      </w:r>
    </w:p>
    <w:p w14:paraId="621D6988" w14:textId="77777777" w:rsidR="003151E3" w:rsidRPr="003151E3" w:rsidRDefault="003151E3" w:rsidP="003151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April 16</w:t>
      </w:r>
      <w:r w:rsidRPr="003151E3">
        <w:rPr>
          <w:rFonts w:ascii="Aptos" w:eastAsia="Times New Roman" w:hAnsi="Aptos" w:cs="Times New Roman"/>
          <w:b/>
          <w:bCs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, 2026</w:t>
      </w:r>
    </w:p>
    <w:p w14:paraId="1D6667D1" w14:textId="77777777" w:rsidR="003151E3" w:rsidRPr="003151E3" w:rsidRDefault="003151E3" w:rsidP="003151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St. Isidore the Farmer Parish</w:t>
      </w:r>
    </w:p>
    <w:p w14:paraId="7CA9757E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0D684D" w14:textId="77777777" w:rsidR="003151E3" w:rsidRP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Members Present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: Fr Juan Carlos, Beth Brummer, Ken Meinhart, Christine Niemerg, Amy Mette, Scott Brummer, Andy Mette, Heather Bierman</w:t>
      </w:r>
    </w:p>
    <w:p w14:paraId="7966F975" w14:textId="77777777" w:rsidR="003151E3" w:rsidRP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Not Present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: Scott Blackwell</w:t>
      </w:r>
    </w:p>
    <w:p w14:paraId="7E7CF323" w14:textId="77777777" w:rsidR="003151E3" w:rsidRP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Financial Council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: Pam Apke gave an update</w:t>
      </w:r>
    </w:p>
    <w:p w14:paraId="2E22D5D4" w14:textId="77777777" w:rsid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Liturgy &amp; Spiritual Life:</w:t>
      </w:r>
    </w:p>
    <w:p w14:paraId="188A1F33" w14:textId="35712632" w:rsidR="003151E3" w:rsidRP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April 26</w:t>
      </w:r>
      <w:r w:rsidRPr="003151E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8</w:t>
      </w:r>
      <w:r w:rsidRPr="003151E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and 12</w:t>
      </w:r>
      <w:r w:rsidRPr="003151E3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Grade Graduation Mass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@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Grove</w:t>
      </w:r>
    </w:p>
    <w:p w14:paraId="23D43F6A" w14:textId="538DB804" w:rsid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May 3</w:t>
      </w:r>
      <w:r w:rsidRPr="003151E3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rd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– 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8</w:t>
      </w:r>
      <w:r w:rsidRPr="003151E3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grade graduation mass @ Bishop</w:t>
      </w:r>
    </w:p>
    <w:p w14:paraId="57A4E6B4" w14:textId="46378236" w:rsidR="003151E3" w:rsidRP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May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17</w:t>
      </w:r>
      <w:r w:rsidRPr="003151E3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- </w:t>
      </w:r>
      <w:r w:rsidRPr="003151E3">
        <w:rPr>
          <w:rFonts w:ascii="Aptos" w:eastAsia="Times New Roman" w:hAnsi="Aptos" w:cs="Times New Roman"/>
          <w:color w:val="000000"/>
          <w:kern w:val="0"/>
          <w:sz w:val="14"/>
          <w:szCs w:val="14"/>
          <w:vertAlign w:val="superscript"/>
          <w14:ligatures w14:val="none"/>
        </w:rPr>
        <w:t>h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Senior Graduation Mass @ Bishop</w:t>
      </w:r>
    </w:p>
    <w:p w14:paraId="6C336653" w14:textId="77777777" w:rsidR="003151E3" w:rsidRP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Faith Formation:</w:t>
      </w:r>
    </w:p>
    <w:p w14:paraId="35AD93EA" w14:textId="137B5812" w:rsidR="003151E3" w:rsidRDefault="003151E3" w:rsidP="003151E3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Meeting with coordinator and directors to go over duties so everyone knows their </w:t>
      </w:r>
      <w:r w:rsidR="0037211F">
        <w:rPr>
          <w:rFonts w:ascii="Aptos" w:eastAsia="Times New Roman" w:hAnsi="Aptos" w:cs="Times New Roman"/>
          <w:color w:val="000000"/>
          <w:kern w:val="0"/>
          <w14:ligatures w14:val="none"/>
        </w:rPr>
        <w:t>responsibilities</w:t>
      </w:r>
    </w:p>
    <w:p w14:paraId="454BF6B1" w14:textId="77777777" w:rsidR="0037211F" w:rsidRPr="003151E3" w:rsidRDefault="0037211F" w:rsidP="003151E3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5F104748" w14:textId="77777777" w:rsidR="003151E3" w:rsidRPr="003151E3" w:rsidRDefault="003151E3" w:rsidP="003151E3">
      <w:pPr>
        <w:spacing w:after="1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Social Outreach: n/a</w:t>
      </w:r>
    </w:p>
    <w:p w14:paraId="0E8B75BE" w14:textId="77777777" w:rsidR="003151E3" w:rsidRP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Building &amp; Grounds:</w:t>
      </w:r>
    </w:p>
    <w:p w14:paraId="1730B2AC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Bishop-</w:t>
      </w:r>
    </w:p>
    <w:p w14:paraId="42433040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May 2</w:t>
      </w:r>
      <w:r w:rsidRPr="003151E3">
        <w:rPr>
          <w:rFonts w:ascii="Aptos" w:eastAsia="Times New Roman" w:hAnsi="Aptos" w:cs="Times New Roman"/>
          <w:color w:val="000000"/>
          <w:kern w:val="0"/>
          <w:sz w:val="14"/>
          <w:szCs w:val="14"/>
          <w:vertAlign w:val="superscript"/>
          <w14:ligatures w14:val="none"/>
        </w:rPr>
        <w:t>nd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Spring Cleanup date set</w:t>
      </w:r>
    </w:p>
    <w:p w14:paraId="269ED0D5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Grove-</w:t>
      </w:r>
    </w:p>
    <w:p w14:paraId="35BE3D18" w14:textId="5928234B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a raccoon got in the basement of the church, had Steffens come out to fix duct work.</w:t>
      </w:r>
      <w:r w:rsidR="009F65C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</w:p>
    <w:p w14:paraId="5E3A80A8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05669D0E" w14:textId="77777777" w:rsidR="003151E3" w:rsidRP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Centennial Campaign &amp; Parish Vitality Study</w:t>
      </w:r>
    </w:p>
    <w:p w14:paraId="4CA3C467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444 voted</w:t>
      </w:r>
    </w:p>
    <w:p w14:paraId="41B2849A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Blue Ceiling/Maroon behind high altar, Trinity only (no angels) &amp; Leave the Cross</w:t>
      </w:r>
    </w:p>
    <w:p w14:paraId="7895D1F9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Started working on cemetery drive at Grove</w:t>
      </w:r>
    </w:p>
    <w:p w14:paraId="26A528FB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Will begin work on Grove Hall once PSR concludes.</w:t>
      </w:r>
    </w:p>
    <w:p w14:paraId="2921F1D6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Submitting Bishop renovation to Springfield for review and approval</w:t>
      </w:r>
    </w:p>
    <w:p w14:paraId="1647719E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DE69D4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Old Business:</w:t>
      </w:r>
    </w:p>
    <w:p w14:paraId="688EC307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Needing names for ballot- Beth Brummer, Scott Blackwell, Ken Meinhart going off PC</w:t>
      </w:r>
    </w:p>
    <w:p w14:paraId="47DCDBA7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Father’s driveway and sidewalk completed</w:t>
      </w:r>
    </w:p>
    <w:p w14:paraId="7EE37606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Concrete runners in Bishop cemetery completed</w:t>
      </w:r>
    </w:p>
    <w:p w14:paraId="7733B4A5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A61082" w14:textId="77777777" w:rsidR="003151E3" w:rsidRPr="003151E3" w:rsidRDefault="003151E3" w:rsidP="003151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51E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New Business:</w:t>
      </w:r>
    </w:p>
    <w:p w14:paraId="1ED41ABA" w14:textId="472481B0" w:rsidR="003151E3" w:rsidRPr="003151E3" w:rsidRDefault="003151E3" w:rsidP="003151E3">
      <w:pPr>
        <w:spacing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Discussed all options for masses during </w:t>
      </w:r>
      <w:r w:rsidR="00E77171"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renovation</w:t>
      </w:r>
    </w:p>
    <w:p w14:paraId="79E38DC2" w14:textId="4A1220B2" w:rsidR="003151E3" w:rsidRDefault="003151E3" w:rsidP="003151E3"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>Next Meeting: May 14</w:t>
      </w:r>
      <w:r w:rsidRPr="003151E3">
        <w:rPr>
          <w:rFonts w:ascii="Aptos" w:eastAsia="Times New Roman" w:hAnsi="Aptos" w:cs="Times New Roman"/>
          <w:color w:val="000000"/>
          <w:kern w:val="0"/>
          <w:sz w:val="14"/>
          <w:szCs w:val="14"/>
          <w:vertAlign w:val="superscript"/>
          <w14:ligatures w14:val="none"/>
        </w:rPr>
        <w:t>th</w:t>
      </w:r>
      <w:r w:rsidRPr="003151E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7pm IC Hall</w:t>
      </w:r>
    </w:p>
    <w:sectPr w:rsidR="0031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E3"/>
    <w:rsid w:val="000D1631"/>
    <w:rsid w:val="003151E3"/>
    <w:rsid w:val="0037211F"/>
    <w:rsid w:val="004F122D"/>
    <w:rsid w:val="005D77F9"/>
    <w:rsid w:val="00714C6D"/>
    <w:rsid w:val="007E1FFE"/>
    <w:rsid w:val="009F65CD"/>
    <w:rsid w:val="00CC29FD"/>
    <w:rsid w:val="00E77171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E5FA"/>
  <w15:chartTrackingRefBased/>
  <w15:docId w15:val="{4B3A1703-43A8-4EF1-B085-BC501B1A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1124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Brummer, Beth</dc:creator>
  <cp:keywords/>
  <dc:description/>
  <cp:lastModifiedBy>St. Isidore Parish</cp:lastModifiedBy>
  <cp:revision>2</cp:revision>
  <dcterms:created xsi:type="dcterms:W3CDTF">2026-04-22T16:46:00Z</dcterms:created>
  <dcterms:modified xsi:type="dcterms:W3CDTF">2026-04-22T16:46:00Z</dcterms:modified>
</cp:coreProperties>
</file>