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D4AB9" w14:textId="5E9BBE50" w:rsidR="00617011" w:rsidRDefault="00F6640B">
      <w:r>
        <w:t xml:space="preserve">  </w:t>
      </w:r>
    </w:p>
    <w:p w14:paraId="6EF63EE6" w14:textId="2DFDEEA5" w:rsidR="001702C6" w:rsidRPr="006C7B66" w:rsidRDefault="00617011" w:rsidP="00F223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006C7B66">
        <w:rPr>
          <w:b/>
          <w:bCs/>
          <w:sz w:val="24"/>
          <w:szCs w:val="24"/>
        </w:rPr>
        <w:t>Planning rentrée 2026-2027</w:t>
      </w:r>
      <w:r w:rsidR="00E77035" w:rsidRPr="006C7B66">
        <w:rPr>
          <w:b/>
          <w:bCs/>
          <w:sz w:val="24"/>
          <w:szCs w:val="24"/>
        </w:rPr>
        <w:t xml:space="preserve">  </w:t>
      </w:r>
      <w:r w:rsidR="006C7B66" w:rsidRPr="006C7B66">
        <w:rPr>
          <w:b/>
          <w:bCs/>
          <w:sz w:val="24"/>
          <w:szCs w:val="24"/>
        </w:rPr>
        <w:t xml:space="preserve">                           </w:t>
      </w:r>
      <w:r w:rsidR="00E77035" w:rsidRPr="006C7B66">
        <w:rPr>
          <w:b/>
          <w:bCs/>
          <w:sz w:val="24"/>
          <w:szCs w:val="24"/>
        </w:rPr>
        <w:t xml:space="preserve">Lycée Polyvalent  </w:t>
      </w:r>
      <w:r w:rsidR="006C7B66" w:rsidRPr="006C7B66">
        <w:rPr>
          <w:b/>
          <w:bCs/>
          <w:sz w:val="24"/>
          <w:szCs w:val="24"/>
        </w:rPr>
        <w:t xml:space="preserve">- </w:t>
      </w:r>
      <w:r w:rsidR="00E77035" w:rsidRPr="006C7B66">
        <w:rPr>
          <w:b/>
          <w:bCs/>
          <w:sz w:val="24"/>
          <w:szCs w:val="24"/>
        </w:rPr>
        <w:t>Claude Nicolas LEDOUX</w:t>
      </w:r>
    </w:p>
    <w:p w14:paraId="32DE6DA6" w14:textId="77777777" w:rsidR="006C7B66" w:rsidRPr="002D373C" w:rsidRDefault="006C7B66">
      <w:pPr>
        <w:rPr>
          <w:u w:val="single"/>
        </w:rPr>
      </w:pPr>
    </w:p>
    <w:p w14:paraId="34BDED7D" w14:textId="77777777" w:rsidR="002D373C" w:rsidRPr="002D373C" w:rsidRDefault="00847E2A" w:rsidP="00847E2A">
      <w:pPr>
        <w:rPr>
          <w:b/>
          <w:bCs/>
          <w:i/>
          <w:iCs/>
          <w:u w:val="single"/>
        </w:rPr>
      </w:pPr>
      <w:r w:rsidRPr="002D373C">
        <w:rPr>
          <w:b/>
          <w:bCs/>
          <w:i/>
          <w:iCs/>
          <w:u w:val="single"/>
        </w:rPr>
        <w:t xml:space="preserve">Les classes seront accueillies en amphithéâtre aux horaires indiqués. </w:t>
      </w:r>
    </w:p>
    <w:p w14:paraId="2445113F" w14:textId="35B9D21A" w:rsidR="00847E2A" w:rsidRDefault="00847E2A" w:rsidP="00847E2A">
      <w:pPr>
        <w:rPr>
          <w:b/>
          <w:bCs/>
          <w:i/>
          <w:iCs/>
        </w:rPr>
      </w:pPr>
      <w:r w:rsidRPr="00B741D2">
        <w:rPr>
          <w:b/>
          <w:bCs/>
          <w:i/>
          <w:iCs/>
        </w:rPr>
        <w:t>Après l’appel des élèves, chaque classe sera conduite dans sa salle par son professeur principal.</w:t>
      </w:r>
    </w:p>
    <w:p w14:paraId="1DFE8B0B" w14:textId="1ECA56AA" w:rsidR="00CD1C91" w:rsidRPr="00962F96" w:rsidRDefault="009E21F4">
      <w:pPr>
        <w:rPr>
          <w:b/>
          <w:bCs/>
          <w:i/>
          <w:iCs/>
        </w:rPr>
      </w:pPr>
      <w:r w:rsidRPr="00962F96">
        <w:rPr>
          <w:b/>
          <w:bCs/>
          <w:i/>
          <w:iCs/>
        </w:rPr>
        <w:t>Les horaires indiquent le début et la fin des cours pour chaque jour d’accueil</w:t>
      </w:r>
      <w:r w:rsidR="00B64393">
        <w:rPr>
          <w:b/>
          <w:bCs/>
          <w:i/>
          <w:iCs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793D53" w14:paraId="4FA8AD40" w14:textId="77777777" w:rsidTr="00C22E92">
        <w:trPr>
          <w:trHeight w:val="269"/>
        </w:trPr>
        <w:tc>
          <w:tcPr>
            <w:tcW w:w="3020" w:type="dxa"/>
            <w:vMerge w:val="restart"/>
            <w:shd w:val="clear" w:color="auto" w:fill="D9D9D9" w:themeFill="background1" w:themeFillShade="D9"/>
          </w:tcPr>
          <w:p w14:paraId="26ED483F" w14:textId="416BA1A1" w:rsidR="00793D53" w:rsidRPr="00AA5DD2" w:rsidRDefault="00793D53" w:rsidP="0043056D">
            <w:pPr>
              <w:rPr>
                <w:b/>
                <w:bCs/>
              </w:rPr>
            </w:pPr>
            <w:r w:rsidRPr="00AA5DD2">
              <w:rPr>
                <w:b/>
                <w:bCs/>
              </w:rPr>
              <w:t>Mardi 1</w:t>
            </w:r>
            <w:r w:rsidRPr="00AA5DD2">
              <w:rPr>
                <w:b/>
                <w:bCs/>
                <w:vertAlign w:val="superscript"/>
              </w:rPr>
              <w:t>er</w:t>
            </w:r>
            <w:r w:rsidRPr="00AA5DD2">
              <w:rPr>
                <w:b/>
                <w:bCs/>
              </w:rPr>
              <w:t xml:space="preserve">  septembre 2026</w:t>
            </w:r>
          </w:p>
        </w:tc>
        <w:tc>
          <w:tcPr>
            <w:tcW w:w="3021" w:type="dxa"/>
            <w:vMerge w:val="restart"/>
          </w:tcPr>
          <w:p w14:paraId="77F97139" w14:textId="3D4DA99F" w:rsidR="00793D53" w:rsidRPr="003918B1" w:rsidRDefault="00793D53">
            <w:pPr>
              <w:rPr>
                <w:b/>
                <w:bCs/>
                <w:i/>
                <w:iCs/>
              </w:rPr>
            </w:pPr>
            <w:r w:rsidRPr="003918B1">
              <w:rPr>
                <w:b/>
                <w:bCs/>
                <w:i/>
                <w:iCs/>
              </w:rPr>
              <w:t>Classes :</w:t>
            </w:r>
          </w:p>
        </w:tc>
      </w:tr>
      <w:tr w:rsidR="00793D53" w14:paraId="52AB080F" w14:textId="77777777" w:rsidTr="00C22E92">
        <w:trPr>
          <w:trHeight w:val="269"/>
        </w:trPr>
        <w:tc>
          <w:tcPr>
            <w:tcW w:w="3020" w:type="dxa"/>
            <w:vMerge/>
            <w:shd w:val="clear" w:color="auto" w:fill="D9D9D9" w:themeFill="background1" w:themeFillShade="D9"/>
          </w:tcPr>
          <w:p w14:paraId="150B44EC" w14:textId="7539C9A5" w:rsidR="00793D53" w:rsidRDefault="00793D53"/>
        </w:tc>
        <w:tc>
          <w:tcPr>
            <w:tcW w:w="3021" w:type="dxa"/>
            <w:vMerge/>
          </w:tcPr>
          <w:p w14:paraId="6C5FCEF3" w14:textId="77777777" w:rsidR="00793D53" w:rsidRDefault="00793D53"/>
        </w:tc>
      </w:tr>
      <w:tr w:rsidR="00793D53" w14:paraId="0F00BE9A" w14:textId="77777777" w:rsidTr="002477E2">
        <w:tc>
          <w:tcPr>
            <w:tcW w:w="3020" w:type="dxa"/>
            <w:vMerge w:val="restart"/>
            <w:vAlign w:val="center"/>
          </w:tcPr>
          <w:p w14:paraId="06610005" w14:textId="1F231716" w:rsidR="00793D53" w:rsidRDefault="00793D53" w:rsidP="002477E2">
            <w:pPr>
              <w:jc w:val="center"/>
            </w:pPr>
            <w:r>
              <w:t>9h -10h30</w:t>
            </w:r>
          </w:p>
        </w:tc>
        <w:tc>
          <w:tcPr>
            <w:tcW w:w="3021" w:type="dxa"/>
          </w:tcPr>
          <w:p w14:paraId="6F107FB2" w14:textId="77777777" w:rsidR="00793D53" w:rsidRDefault="00793D53">
            <w:r>
              <w:t>1ères professionnelles</w:t>
            </w:r>
          </w:p>
          <w:p w14:paraId="524A67C1" w14:textId="51AA2CE7" w:rsidR="00B071C2" w:rsidRDefault="00B071C2"/>
        </w:tc>
      </w:tr>
      <w:tr w:rsidR="00793D53" w14:paraId="5240A2C8" w14:textId="77777777" w:rsidTr="002477E2">
        <w:tc>
          <w:tcPr>
            <w:tcW w:w="3020" w:type="dxa"/>
            <w:vMerge/>
            <w:vAlign w:val="center"/>
          </w:tcPr>
          <w:p w14:paraId="2A9CD4D7" w14:textId="77777777" w:rsidR="00793D53" w:rsidRDefault="00793D53" w:rsidP="002477E2">
            <w:pPr>
              <w:jc w:val="center"/>
            </w:pPr>
          </w:p>
        </w:tc>
        <w:tc>
          <w:tcPr>
            <w:tcW w:w="3021" w:type="dxa"/>
          </w:tcPr>
          <w:p w14:paraId="7C862408" w14:textId="77777777" w:rsidR="00793D53" w:rsidRDefault="00793D53">
            <w:r>
              <w:t xml:space="preserve"> 1ères   générales</w:t>
            </w:r>
          </w:p>
          <w:p w14:paraId="5D9E0D1A" w14:textId="143F18F4" w:rsidR="00B071C2" w:rsidRDefault="00B071C2"/>
        </w:tc>
      </w:tr>
      <w:tr w:rsidR="00C0606E" w14:paraId="45413AA8" w14:textId="77777777" w:rsidTr="00E9309D">
        <w:trPr>
          <w:trHeight w:val="547"/>
        </w:trPr>
        <w:tc>
          <w:tcPr>
            <w:tcW w:w="3020" w:type="dxa"/>
            <w:vAlign w:val="center"/>
          </w:tcPr>
          <w:p w14:paraId="14B1C167" w14:textId="642935A8" w:rsidR="00C0606E" w:rsidRDefault="000E19DB" w:rsidP="002477E2">
            <w:pPr>
              <w:jc w:val="center"/>
            </w:pPr>
            <w:r>
              <w:t>13h-</w:t>
            </w:r>
            <w:r w:rsidR="00730B0B">
              <w:t>16h</w:t>
            </w:r>
          </w:p>
        </w:tc>
        <w:tc>
          <w:tcPr>
            <w:tcW w:w="3021" w:type="dxa"/>
          </w:tcPr>
          <w:p w14:paraId="025551BB" w14:textId="740A6DF7" w:rsidR="00C0606E" w:rsidRDefault="00C0606E" w:rsidP="00C16BBF">
            <w:r>
              <w:t>2ndes professionnelles</w:t>
            </w:r>
          </w:p>
        </w:tc>
      </w:tr>
      <w:tr w:rsidR="00857E49" w14:paraId="224EB881" w14:textId="77777777" w:rsidTr="00946149">
        <w:tc>
          <w:tcPr>
            <w:tcW w:w="3020" w:type="dxa"/>
            <w:vMerge w:val="restart"/>
          </w:tcPr>
          <w:p w14:paraId="7AC878A9" w14:textId="6E20F856" w:rsidR="007F39AC" w:rsidRDefault="00FF7597" w:rsidP="00946149">
            <w:pPr>
              <w:jc w:val="center"/>
            </w:pPr>
            <w:r>
              <w:t xml:space="preserve"> </w:t>
            </w:r>
            <w:r w:rsidR="000E2407">
              <w:t xml:space="preserve"> </w:t>
            </w:r>
          </w:p>
          <w:p w14:paraId="14EAC62A" w14:textId="77777777" w:rsidR="007F39AC" w:rsidRDefault="007F39AC" w:rsidP="00946149">
            <w:pPr>
              <w:jc w:val="center"/>
            </w:pPr>
          </w:p>
          <w:p w14:paraId="06041151" w14:textId="091E5F95" w:rsidR="00857E49" w:rsidRDefault="00857E49" w:rsidP="00946149">
            <w:pPr>
              <w:jc w:val="center"/>
            </w:pPr>
            <w:r>
              <w:t>13h30</w:t>
            </w:r>
            <w:r w:rsidR="007359C7">
              <w:t xml:space="preserve"> -</w:t>
            </w:r>
            <w:r>
              <w:t xml:space="preserve"> 16h30</w:t>
            </w:r>
          </w:p>
        </w:tc>
        <w:tc>
          <w:tcPr>
            <w:tcW w:w="3021" w:type="dxa"/>
          </w:tcPr>
          <w:p w14:paraId="4055B2D4" w14:textId="77777777" w:rsidR="00857E49" w:rsidRDefault="00857E49" w:rsidP="00D90F9F">
            <w:r>
              <w:t>3èmes  Prépa- métiers</w:t>
            </w:r>
          </w:p>
          <w:p w14:paraId="65190EB0" w14:textId="71DC892C" w:rsidR="00857E49" w:rsidRDefault="00857E49" w:rsidP="00D90F9F"/>
        </w:tc>
      </w:tr>
      <w:tr w:rsidR="00857E49" w14:paraId="351F300C" w14:textId="77777777" w:rsidTr="00CD1C91">
        <w:tc>
          <w:tcPr>
            <w:tcW w:w="3020" w:type="dxa"/>
            <w:vMerge/>
          </w:tcPr>
          <w:p w14:paraId="4108E44F" w14:textId="77777777" w:rsidR="00857E49" w:rsidRDefault="00857E49" w:rsidP="00C16BBF"/>
        </w:tc>
        <w:tc>
          <w:tcPr>
            <w:tcW w:w="3021" w:type="dxa"/>
          </w:tcPr>
          <w:p w14:paraId="70A8A697" w14:textId="0A377200" w:rsidR="00857E49" w:rsidRDefault="00857E49" w:rsidP="00C16BBF">
            <w:r>
              <w:t>2</w:t>
            </w:r>
            <w:r w:rsidR="008811FA">
              <w:t>ndes</w:t>
            </w:r>
            <w:r>
              <w:t xml:space="preserve"> générales</w:t>
            </w:r>
          </w:p>
          <w:p w14:paraId="0D2B946D" w14:textId="547E04FE" w:rsidR="00857E49" w:rsidRDefault="00857E49" w:rsidP="00C16BBF"/>
        </w:tc>
      </w:tr>
    </w:tbl>
    <w:p w14:paraId="3FD46251" w14:textId="77777777" w:rsidR="00CD1C91" w:rsidRDefault="00CD1C9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AA5DD2" w14:paraId="4B65F4DE" w14:textId="77777777" w:rsidTr="00C22E92">
        <w:trPr>
          <w:trHeight w:val="547"/>
        </w:trPr>
        <w:tc>
          <w:tcPr>
            <w:tcW w:w="3020" w:type="dxa"/>
            <w:shd w:val="clear" w:color="auto" w:fill="D9D9D9" w:themeFill="background1" w:themeFillShade="D9"/>
          </w:tcPr>
          <w:p w14:paraId="3A36D8DD" w14:textId="0F264560" w:rsidR="00AA5DD2" w:rsidRPr="00AA5DD2" w:rsidRDefault="00AA5DD2" w:rsidP="00626731">
            <w:pPr>
              <w:rPr>
                <w:b/>
                <w:bCs/>
              </w:rPr>
            </w:pPr>
            <w:r w:rsidRPr="00AA5DD2">
              <w:rPr>
                <w:b/>
                <w:bCs/>
              </w:rPr>
              <w:t>Mercredi  02 septembre 2026</w:t>
            </w:r>
          </w:p>
        </w:tc>
        <w:tc>
          <w:tcPr>
            <w:tcW w:w="3021" w:type="dxa"/>
          </w:tcPr>
          <w:p w14:paraId="652A65EF" w14:textId="77777777" w:rsidR="00AA5DD2" w:rsidRPr="003918B1" w:rsidRDefault="00AA5DD2" w:rsidP="00626731">
            <w:pPr>
              <w:rPr>
                <w:b/>
                <w:bCs/>
                <w:i/>
                <w:iCs/>
              </w:rPr>
            </w:pPr>
            <w:r w:rsidRPr="003918B1">
              <w:rPr>
                <w:b/>
                <w:bCs/>
                <w:i/>
                <w:iCs/>
              </w:rPr>
              <w:t>Classes :</w:t>
            </w:r>
          </w:p>
        </w:tc>
      </w:tr>
      <w:tr w:rsidR="00C0606E" w14:paraId="43325F20" w14:textId="77777777" w:rsidTr="009F69F2">
        <w:trPr>
          <w:trHeight w:val="547"/>
        </w:trPr>
        <w:tc>
          <w:tcPr>
            <w:tcW w:w="3020" w:type="dxa"/>
            <w:vAlign w:val="center"/>
          </w:tcPr>
          <w:p w14:paraId="0EB1627E" w14:textId="329796F4" w:rsidR="00C0606E" w:rsidRDefault="00687D04" w:rsidP="009F69F2">
            <w:pPr>
              <w:jc w:val="center"/>
            </w:pPr>
            <w:r>
              <w:t>8</w:t>
            </w:r>
            <w:r w:rsidR="00071EFF">
              <w:t>h30</w:t>
            </w:r>
            <w:r w:rsidR="000519B7">
              <w:t xml:space="preserve"> – 10h30</w:t>
            </w:r>
          </w:p>
        </w:tc>
        <w:tc>
          <w:tcPr>
            <w:tcW w:w="3021" w:type="dxa"/>
          </w:tcPr>
          <w:p w14:paraId="461C340B" w14:textId="213D38BF" w:rsidR="00C0606E" w:rsidRDefault="00C0606E" w:rsidP="00D02C29">
            <w:r>
              <w:t>Terminales générales</w:t>
            </w:r>
          </w:p>
        </w:tc>
      </w:tr>
      <w:tr w:rsidR="00077097" w14:paraId="48E18FCB" w14:textId="77777777" w:rsidTr="007F1737">
        <w:tc>
          <w:tcPr>
            <w:tcW w:w="3020" w:type="dxa"/>
            <w:vMerge w:val="restart"/>
            <w:vAlign w:val="center"/>
          </w:tcPr>
          <w:p w14:paraId="5F0672C6" w14:textId="169411DA" w:rsidR="00077097" w:rsidRDefault="00077097" w:rsidP="007F1737">
            <w:pPr>
              <w:jc w:val="center"/>
            </w:pPr>
            <w:r>
              <w:t>9h – 11h</w:t>
            </w:r>
          </w:p>
        </w:tc>
        <w:tc>
          <w:tcPr>
            <w:tcW w:w="3021" w:type="dxa"/>
          </w:tcPr>
          <w:p w14:paraId="6CC2A156" w14:textId="77777777" w:rsidR="00077097" w:rsidRDefault="00077097" w:rsidP="00D02C29">
            <w:r>
              <w:t>Terminales professionnelles</w:t>
            </w:r>
          </w:p>
          <w:p w14:paraId="156DFEAF" w14:textId="7E2797BC" w:rsidR="00077097" w:rsidRDefault="00077097" w:rsidP="00D02C29"/>
        </w:tc>
      </w:tr>
      <w:tr w:rsidR="00077097" w14:paraId="50D9E138" w14:textId="77777777" w:rsidTr="007F1737">
        <w:tc>
          <w:tcPr>
            <w:tcW w:w="3020" w:type="dxa"/>
            <w:vMerge/>
            <w:vAlign w:val="center"/>
          </w:tcPr>
          <w:p w14:paraId="10562ACD" w14:textId="3E31FE13" w:rsidR="00077097" w:rsidRDefault="00077097" w:rsidP="007F1737">
            <w:pPr>
              <w:jc w:val="center"/>
            </w:pPr>
          </w:p>
        </w:tc>
        <w:tc>
          <w:tcPr>
            <w:tcW w:w="3021" w:type="dxa"/>
          </w:tcPr>
          <w:p w14:paraId="3DAEEA09" w14:textId="25D30A46" w:rsidR="00077097" w:rsidRDefault="00077097" w:rsidP="00D02C29"/>
          <w:p w14:paraId="54B4BBF6" w14:textId="5EBB3D6E" w:rsidR="00077097" w:rsidRDefault="00077097" w:rsidP="00D02C29">
            <w:r>
              <w:t>UPE2A</w:t>
            </w:r>
          </w:p>
        </w:tc>
      </w:tr>
      <w:tr w:rsidR="00AA5DD2" w14:paraId="7BAC4C1A" w14:textId="77777777" w:rsidTr="007F1737">
        <w:tc>
          <w:tcPr>
            <w:tcW w:w="3020" w:type="dxa"/>
            <w:vAlign w:val="center"/>
          </w:tcPr>
          <w:p w14:paraId="6AA1151B" w14:textId="0B2DE1B4" w:rsidR="00AA5DD2" w:rsidRDefault="001C7C24" w:rsidP="007F1737">
            <w:pPr>
              <w:jc w:val="center"/>
            </w:pPr>
            <w:r>
              <w:t xml:space="preserve">9h30 </w:t>
            </w:r>
            <w:r w:rsidR="00077097">
              <w:t>–</w:t>
            </w:r>
            <w:r>
              <w:t xml:space="preserve"> </w:t>
            </w:r>
            <w:r w:rsidR="00077097">
              <w:t>11h30</w:t>
            </w:r>
          </w:p>
        </w:tc>
        <w:tc>
          <w:tcPr>
            <w:tcW w:w="3021" w:type="dxa"/>
          </w:tcPr>
          <w:p w14:paraId="556D650C" w14:textId="77777777" w:rsidR="00811E60" w:rsidRDefault="00811E60" w:rsidP="00D02C29"/>
          <w:p w14:paraId="40B3AC69" w14:textId="65992E95" w:rsidR="00811E60" w:rsidRDefault="002B657B" w:rsidP="00D02C29">
            <w:r>
              <w:t>Terminales CAP</w:t>
            </w:r>
          </w:p>
        </w:tc>
      </w:tr>
      <w:tr w:rsidR="00245D0E" w14:paraId="0CD4B16E" w14:textId="77777777" w:rsidTr="0029532D">
        <w:tc>
          <w:tcPr>
            <w:tcW w:w="3020" w:type="dxa"/>
            <w:vAlign w:val="center"/>
          </w:tcPr>
          <w:p w14:paraId="125BB27D" w14:textId="6B0686C8" w:rsidR="00245D0E" w:rsidRDefault="007458B2" w:rsidP="007F1737">
            <w:pPr>
              <w:jc w:val="center"/>
            </w:pPr>
            <w:r>
              <w:t>10h – 12h</w:t>
            </w:r>
          </w:p>
        </w:tc>
        <w:tc>
          <w:tcPr>
            <w:tcW w:w="3021" w:type="dxa"/>
            <w:vAlign w:val="bottom"/>
          </w:tcPr>
          <w:p w14:paraId="5AEDF1AF" w14:textId="77777777" w:rsidR="002A2FCA" w:rsidRDefault="002A2FCA" w:rsidP="0029532D"/>
          <w:p w14:paraId="62DB2985" w14:textId="671ED864" w:rsidR="007458B2" w:rsidRDefault="0073273D" w:rsidP="0029532D">
            <w:r>
              <w:t>1</w:t>
            </w:r>
            <w:r w:rsidR="0048419F">
              <w:t xml:space="preserve"> ère </w:t>
            </w:r>
            <w:r w:rsidR="007458B2">
              <w:t xml:space="preserve"> année CAP</w:t>
            </w:r>
          </w:p>
        </w:tc>
      </w:tr>
    </w:tbl>
    <w:p w14:paraId="63AD6756" w14:textId="77777777" w:rsidR="006035D0" w:rsidRDefault="006035D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1B21B5" w14:paraId="3AB8D7F4" w14:textId="77777777" w:rsidTr="00365B78">
        <w:tc>
          <w:tcPr>
            <w:tcW w:w="3020" w:type="dxa"/>
            <w:shd w:val="clear" w:color="auto" w:fill="D9D9D9" w:themeFill="background1" w:themeFillShade="D9"/>
          </w:tcPr>
          <w:p w14:paraId="28456D2E" w14:textId="40CB57B8" w:rsidR="001B21B5" w:rsidRDefault="00A25774">
            <w:r w:rsidRPr="00165A3B">
              <w:rPr>
                <w:b/>
                <w:bCs/>
              </w:rPr>
              <w:t>Jeudi 03  septembre 2026</w:t>
            </w:r>
          </w:p>
        </w:tc>
        <w:tc>
          <w:tcPr>
            <w:tcW w:w="3021" w:type="dxa"/>
          </w:tcPr>
          <w:p w14:paraId="57EC6D88" w14:textId="77777777" w:rsidR="00A25774" w:rsidRPr="003918B1" w:rsidRDefault="00A25774" w:rsidP="00A25774">
            <w:pPr>
              <w:rPr>
                <w:b/>
                <w:bCs/>
                <w:i/>
                <w:iCs/>
              </w:rPr>
            </w:pPr>
            <w:r w:rsidRPr="003918B1">
              <w:rPr>
                <w:b/>
                <w:bCs/>
                <w:i/>
                <w:iCs/>
              </w:rPr>
              <w:t>Toutes les classes :</w:t>
            </w:r>
          </w:p>
          <w:p w14:paraId="0A7A548E" w14:textId="77777777" w:rsidR="001B21B5" w:rsidRDefault="001B21B5"/>
        </w:tc>
      </w:tr>
      <w:tr w:rsidR="00AC491C" w14:paraId="35EB1ED6" w14:textId="77777777" w:rsidTr="001B21B5">
        <w:tc>
          <w:tcPr>
            <w:tcW w:w="3020" w:type="dxa"/>
            <w:vMerge w:val="restart"/>
          </w:tcPr>
          <w:p w14:paraId="6041913E" w14:textId="77777777" w:rsidR="00AC491C" w:rsidRDefault="00AC491C"/>
        </w:tc>
        <w:tc>
          <w:tcPr>
            <w:tcW w:w="3021" w:type="dxa"/>
          </w:tcPr>
          <w:p w14:paraId="3403F04F" w14:textId="77777777" w:rsidR="00AC491C" w:rsidRDefault="00AC491C" w:rsidP="00A25774">
            <w:r>
              <w:t>Début des cours selon l’emploi du temps de chaque classe</w:t>
            </w:r>
          </w:p>
          <w:p w14:paraId="4E6DDD0D" w14:textId="77777777" w:rsidR="00AC491C" w:rsidRDefault="00AC491C"/>
        </w:tc>
      </w:tr>
      <w:tr w:rsidR="00AC491C" w14:paraId="709E2292" w14:textId="77777777" w:rsidTr="001B21B5">
        <w:tc>
          <w:tcPr>
            <w:tcW w:w="3020" w:type="dxa"/>
            <w:vMerge/>
          </w:tcPr>
          <w:p w14:paraId="180ADA0D" w14:textId="77777777" w:rsidR="00AC491C" w:rsidRDefault="00AC491C"/>
        </w:tc>
        <w:tc>
          <w:tcPr>
            <w:tcW w:w="3021" w:type="dxa"/>
          </w:tcPr>
          <w:p w14:paraId="42D67353" w14:textId="77777777" w:rsidR="00AC491C" w:rsidRDefault="00AC491C" w:rsidP="00A25774">
            <w:pPr>
              <w:jc w:val="center"/>
              <w:rPr>
                <w:b/>
                <w:bCs/>
              </w:rPr>
            </w:pPr>
            <w:r w:rsidRPr="00165A3B">
              <w:rPr>
                <w:b/>
                <w:bCs/>
              </w:rPr>
              <w:t>Début de la demi-pension</w:t>
            </w:r>
          </w:p>
          <w:p w14:paraId="735BE42F" w14:textId="77777777" w:rsidR="00AC491C" w:rsidRDefault="00AC491C"/>
        </w:tc>
      </w:tr>
    </w:tbl>
    <w:p w14:paraId="4D8183A9" w14:textId="77777777" w:rsidR="005F0829" w:rsidRDefault="005F0829"/>
    <w:p w14:paraId="5B86FB3F" w14:textId="77777777" w:rsidR="005F0829" w:rsidRDefault="005F0829"/>
    <w:sectPr w:rsidR="005F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82"/>
    <w:rsid w:val="00006CE5"/>
    <w:rsid w:val="000139F5"/>
    <w:rsid w:val="00033C11"/>
    <w:rsid w:val="000519B7"/>
    <w:rsid w:val="00071EFF"/>
    <w:rsid w:val="00077097"/>
    <w:rsid w:val="000A0F01"/>
    <w:rsid w:val="000E19DB"/>
    <w:rsid w:val="000E2407"/>
    <w:rsid w:val="000E3C86"/>
    <w:rsid w:val="000F2443"/>
    <w:rsid w:val="0012180E"/>
    <w:rsid w:val="00165A3B"/>
    <w:rsid w:val="001702C6"/>
    <w:rsid w:val="001929F1"/>
    <w:rsid w:val="001B21B5"/>
    <w:rsid w:val="001B22A8"/>
    <w:rsid w:val="001C7C24"/>
    <w:rsid w:val="001E2FF1"/>
    <w:rsid w:val="00245D0E"/>
    <w:rsid w:val="002477E2"/>
    <w:rsid w:val="0029532D"/>
    <w:rsid w:val="002A2FCA"/>
    <w:rsid w:val="002B657B"/>
    <w:rsid w:val="002D373C"/>
    <w:rsid w:val="00315231"/>
    <w:rsid w:val="00365B78"/>
    <w:rsid w:val="003918B1"/>
    <w:rsid w:val="003B2D72"/>
    <w:rsid w:val="003D2EC8"/>
    <w:rsid w:val="003D3986"/>
    <w:rsid w:val="003D57DB"/>
    <w:rsid w:val="004100AD"/>
    <w:rsid w:val="00417E41"/>
    <w:rsid w:val="00475F18"/>
    <w:rsid w:val="0048267A"/>
    <w:rsid w:val="0048419F"/>
    <w:rsid w:val="0051098A"/>
    <w:rsid w:val="0052775F"/>
    <w:rsid w:val="005741FC"/>
    <w:rsid w:val="00581839"/>
    <w:rsid w:val="005B3F95"/>
    <w:rsid w:val="005D3F13"/>
    <w:rsid w:val="005E236C"/>
    <w:rsid w:val="005F0829"/>
    <w:rsid w:val="005F591A"/>
    <w:rsid w:val="006035D0"/>
    <w:rsid w:val="00617011"/>
    <w:rsid w:val="006264C1"/>
    <w:rsid w:val="006356F4"/>
    <w:rsid w:val="00687D04"/>
    <w:rsid w:val="006C2A2D"/>
    <w:rsid w:val="006C7B66"/>
    <w:rsid w:val="00730B0B"/>
    <w:rsid w:val="0073273D"/>
    <w:rsid w:val="007359C7"/>
    <w:rsid w:val="00736331"/>
    <w:rsid w:val="007458B2"/>
    <w:rsid w:val="00793D53"/>
    <w:rsid w:val="007B744E"/>
    <w:rsid w:val="007F1737"/>
    <w:rsid w:val="007F39AC"/>
    <w:rsid w:val="008038B5"/>
    <w:rsid w:val="00811E60"/>
    <w:rsid w:val="00846079"/>
    <w:rsid w:val="00847E2A"/>
    <w:rsid w:val="00857E49"/>
    <w:rsid w:val="00863BD9"/>
    <w:rsid w:val="008754B5"/>
    <w:rsid w:val="008811FA"/>
    <w:rsid w:val="00881501"/>
    <w:rsid w:val="008C7F6F"/>
    <w:rsid w:val="008E5531"/>
    <w:rsid w:val="008F7412"/>
    <w:rsid w:val="00916900"/>
    <w:rsid w:val="00946149"/>
    <w:rsid w:val="00962F96"/>
    <w:rsid w:val="00986934"/>
    <w:rsid w:val="00987531"/>
    <w:rsid w:val="00990B79"/>
    <w:rsid w:val="009E21F4"/>
    <w:rsid w:val="009F69F2"/>
    <w:rsid w:val="00A25774"/>
    <w:rsid w:val="00A43E0B"/>
    <w:rsid w:val="00A6673D"/>
    <w:rsid w:val="00AA5DD2"/>
    <w:rsid w:val="00AC491C"/>
    <w:rsid w:val="00AE084B"/>
    <w:rsid w:val="00AE260C"/>
    <w:rsid w:val="00B071C2"/>
    <w:rsid w:val="00B1606F"/>
    <w:rsid w:val="00B511A2"/>
    <w:rsid w:val="00B64393"/>
    <w:rsid w:val="00B67EC8"/>
    <w:rsid w:val="00B741D2"/>
    <w:rsid w:val="00B878DC"/>
    <w:rsid w:val="00B96A95"/>
    <w:rsid w:val="00BC44C9"/>
    <w:rsid w:val="00BC63E2"/>
    <w:rsid w:val="00BD3916"/>
    <w:rsid w:val="00BE68C2"/>
    <w:rsid w:val="00C0606E"/>
    <w:rsid w:val="00C16BBF"/>
    <w:rsid w:val="00C22E92"/>
    <w:rsid w:val="00C62006"/>
    <w:rsid w:val="00CB40B9"/>
    <w:rsid w:val="00CC53AE"/>
    <w:rsid w:val="00CD0E53"/>
    <w:rsid w:val="00CD1174"/>
    <w:rsid w:val="00CD1C91"/>
    <w:rsid w:val="00CD659A"/>
    <w:rsid w:val="00CD7AE4"/>
    <w:rsid w:val="00D02C29"/>
    <w:rsid w:val="00D40059"/>
    <w:rsid w:val="00D63082"/>
    <w:rsid w:val="00D90F9F"/>
    <w:rsid w:val="00DF290A"/>
    <w:rsid w:val="00E62894"/>
    <w:rsid w:val="00E77035"/>
    <w:rsid w:val="00E87693"/>
    <w:rsid w:val="00EC66C1"/>
    <w:rsid w:val="00EF3E0B"/>
    <w:rsid w:val="00F2238F"/>
    <w:rsid w:val="00F43F9F"/>
    <w:rsid w:val="00F6640B"/>
    <w:rsid w:val="00F91354"/>
    <w:rsid w:val="00FA4736"/>
    <w:rsid w:val="00FA66BE"/>
    <w:rsid w:val="00FC15D7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D850"/>
  <w15:chartTrackingRefBased/>
  <w15:docId w15:val="{B7F24E9E-14C5-49F4-A9CB-A6621EAC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74"/>
  </w:style>
  <w:style w:type="paragraph" w:styleId="Titre1">
    <w:name w:val="heading 1"/>
    <w:basedOn w:val="Normal"/>
    <w:next w:val="Normal"/>
    <w:link w:val="Titre1Car"/>
    <w:uiPriority w:val="9"/>
    <w:qFormat/>
    <w:rsid w:val="00D63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3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3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3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3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3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3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3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3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3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63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3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30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30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30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30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30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30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3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3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3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3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3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30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30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30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3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30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308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D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729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 VICARD</dc:creator>
  <cp:keywords/>
  <dc:description/>
  <cp:lastModifiedBy>Constant VICARD</cp:lastModifiedBy>
  <cp:revision>54</cp:revision>
  <dcterms:created xsi:type="dcterms:W3CDTF">2026-08-23T11:42:00Z</dcterms:created>
  <dcterms:modified xsi:type="dcterms:W3CDTF">2026-08-23T12:31:00Z</dcterms:modified>
</cp:coreProperties>
</file>