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BE63" w14:textId="0EC63A6F" w:rsidR="009C3CFA" w:rsidRDefault="00522D1A" w:rsidP="009C3CF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596962">
        <w:rPr>
          <w:b/>
          <w:sz w:val="28"/>
          <w:szCs w:val="28"/>
        </w:rPr>
        <w:t>2</w:t>
      </w:r>
      <w:r w:rsidR="00DD5427">
        <w:rPr>
          <w:b/>
          <w:sz w:val="28"/>
          <w:szCs w:val="28"/>
        </w:rPr>
        <w:t>6</w:t>
      </w:r>
      <w:r w:rsidR="00C14ADC">
        <w:rPr>
          <w:b/>
          <w:sz w:val="28"/>
          <w:szCs w:val="28"/>
        </w:rPr>
        <w:t xml:space="preserve"> NSW OFF ROAD CHAMPIONSHIP</w:t>
      </w:r>
    </w:p>
    <w:p w14:paraId="5012B222" w14:textId="33BEAC6D" w:rsidR="00C14ADC" w:rsidRDefault="00596962" w:rsidP="0059696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COMPETITION NUMBER APPLICATION</w:t>
      </w:r>
    </w:p>
    <w:p w14:paraId="784897D7" w14:textId="77777777" w:rsidR="00C14ADC" w:rsidRPr="00B31D41" w:rsidRDefault="00C14ADC">
      <w:pPr>
        <w:pStyle w:val="NoSpacing"/>
        <w:rPr>
          <w:sz w:val="16"/>
          <w:szCs w:val="16"/>
        </w:rPr>
      </w:pPr>
    </w:p>
    <w:p w14:paraId="63C25EB0" w14:textId="4FF28F83" w:rsidR="00C14ADC" w:rsidRDefault="00596962">
      <w:pPr>
        <w:pStyle w:val="NoSpacing"/>
      </w:pPr>
      <w:r>
        <w:rPr>
          <w:b/>
        </w:rPr>
        <w:t>To enable a Register of Numbers for use in competition in NSW</w:t>
      </w:r>
      <w:r w:rsidR="009F3281">
        <w:rPr>
          <w:b/>
        </w:rPr>
        <w:t>,</w:t>
      </w:r>
      <w:r>
        <w:rPr>
          <w:b/>
        </w:rPr>
        <w:t xml:space="preserve"> competitors are </w:t>
      </w:r>
      <w:r w:rsidR="00875C62" w:rsidRPr="001B7561">
        <w:rPr>
          <w:b/>
          <w:highlight w:val="yellow"/>
        </w:rPr>
        <w:t>required</w:t>
      </w:r>
      <w:r w:rsidRPr="001B7561">
        <w:rPr>
          <w:b/>
          <w:highlight w:val="yellow"/>
        </w:rPr>
        <w:t xml:space="preserve"> to complete the</w:t>
      </w:r>
      <w:r>
        <w:rPr>
          <w:b/>
        </w:rPr>
        <w:t xml:space="preserve"> </w:t>
      </w:r>
      <w:r w:rsidRPr="001B7561">
        <w:rPr>
          <w:b/>
          <w:highlight w:val="yellow"/>
        </w:rPr>
        <w:t>below application</w:t>
      </w:r>
      <w:r w:rsidR="001B7561" w:rsidRPr="001B7561">
        <w:rPr>
          <w:b/>
          <w:highlight w:val="yellow"/>
        </w:rPr>
        <w:t xml:space="preserve"> as per the 2026 NSW Off Road Championship Sporting Regulations</w:t>
      </w:r>
      <w:r w:rsidRPr="001B7561">
        <w:rPr>
          <w:b/>
          <w:highlight w:val="yellow"/>
        </w:rPr>
        <w:t>.</w:t>
      </w:r>
      <w:r>
        <w:rPr>
          <w:b/>
        </w:rPr>
        <w:t xml:space="preserve">  Register </w:t>
      </w:r>
      <w:r w:rsidR="009F3281">
        <w:rPr>
          <w:b/>
        </w:rPr>
        <w:t xml:space="preserve">of Competition Numbers </w:t>
      </w:r>
      <w:r>
        <w:rPr>
          <w:b/>
        </w:rPr>
        <w:t>will be</w:t>
      </w:r>
      <w:r w:rsidR="007862AA">
        <w:rPr>
          <w:b/>
        </w:rPr>
        <w:t xml:space="preserve"> sent to Off Road Clubs to assist in contacting competitors with Supplementary Regulations/entry form Information for their events</w:t>
      </w:r>
      <w:r>
        <w:rPr>
          <w:b/>
        </w:rPr>
        <w:t>. Please note preference will always be given to AORC Registered Numbers.</w:t>
      </w:r>
      <w:r w:rsidR="009F3281">
        <w:rPr>
          <w:b/>
        </w:rPr>
        <w:t xml:space="preserve"> There is no cost to register a number for NSW Competition</w:t>
      </w:r>
      <w:r w:rsidR="00170AFB">
        <w:rPr>
          <w:b/>
        </w:rPr>
        <w:t>.</w:t>
      </w:r>
      <w:r w:rsidR="009F3281" w:rsidRPr="00123779">
        <w:rPr>
          <w:b/>
          <w:highlight w:val="yellow"/>
        </w:rPr>
        <w:t xml:space="preserve"> </w:t>
      </w:r>
    </w:p>
    <w:p w14:paraId="32B764CC" w14:textId="77777777" w:rsidR="005302E5" w:rsidRPr="00B31D41" w:rsidRDefault="005302E5">
      <w:pPr>
        <w:pStyle w:val="NoSpacing"/>
        <w:rPr>
          <w:sz w:val="16"/>
          <w:szCs w:val="16"/>
        </w:rPr>
      </w:pPr>
    </w:p>
    <w:p w14:paraId="40A2BE4D" w14:textId="77777777" w:rsidR="00C14ADC" w:rsidRDefault="005302E5">
      <w:pPr>
        <w:pStyle w:val="NoSpacing"/>
        <w:rPr>
          <w:b/>
        </w:rPr>
      </w:pPr>
      <w:r>
        <w:rPr>
          <w:b/>
        </w:rPr>
        <w:t>1. APPLICANT</w:t>
      </w:r>
      <w:r w:rsidR="00C14ADC">
        <w:rPr>
          <w:b/>
        </w:rPr>
        <w:t xml:space="preserve"> DETAILS (Driver):</w:t>
      </w:r>
    </w:p>
    <w:p w14:paraId="3E6B61CB" w14:textId="68C2CD0D" w:rsidR="00C14ADC" w:rsidRPr="00B31D41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>
        <w:rPr>
          <w:b/>
        </w:rPr>
        <w:t xml:space="preserve"> </w:t>
      </w:r>
    </w:p>
    <w:p w14:paraId="38939013" w14:textId="0B1FFC72" w:rsidR="00C14ADC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Name: </w:t>
      </w:r>
      <w:r w:rsidR="00170AFB">
        <w:t xml:space="preserve">                                                                                  </w:t>
      </w:r>
      <w:r>
        <w:t xml:space="preserve"> </w:t>
      </w:r>
      <w:r w:rsidR="00F55F78">
        <w:t>Motorsport Australia</w:t>
      </w:r>
      <w:r>
        <w:t xml:space="preserve"> Licence Number:</w:t>
      </w:r>
    </w:p>
    <w:p w14:paraId="100AEEE3" w14:textId="77777777" w:rsidR="00C14ADC" w:rsidRPr="00B31D41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</w:p>
    <w:p w14:paraId="0E7B46F8" w14:textId="68DD775E" w:rsidR="00C14ADC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Address: </w:t>
      </w:r>
    </w:p>
    <w:p w14:paraId="2A5E5D08" w14:textId="77777777" w:rsidR="00C14ADC" w:rsidRPr="00B31D41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  <w:r>
        <w:t xml:space="preserve"> </w:t>
      </w:r>
    </w:p>
    <w:p w14:paraId="0123B395" w14:textId="7ED0B78D" w:rsidR="00C14ADC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Suburb: </w:t>
      </w:r>
      <w:r w:rsidR="00170AFB">
        <w:t xml:space="preserve">                                                                                                   </w:t>
      </w:r>
      <w:r>
        <w:t xml:space="preserve">Postcode: </w:t>
      </w:r>
    </w:p>
    <w:p w14:paraId="51AD0D08" w14:textId="77777777" w:rsidR="00C14ADC" w:rsidRPr="00B31D41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</w:p>
    <w:p w14:paraId="76D9C4B2" w14:textId="0217F06E" w:rsidR="00C14ADC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Phone: </w:t>
      </w:r>
      <w:r w:rsidR="00170AFB">
        <w:t xml:space="preserve">                                                                                                     </w:t>
      </w:r>
      <w:r>
        <w:t xml:space="preserve">Mobile: </w:t>
      </w:r>
    </w:p>
    <w:p w14:paraId="1B5BCF56" w14:textId="77777777" w:rsidR="00C14ADC" w:rsidRPr="00B31D41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</w:p>
    <w:p w14:paraId="2C2DD4A9" w14:textId="6B6F63A1" w:rsidR="00C14ADC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Email</w:t>
      </w:r>
      <w:r w:rsidR="00CD5344">
        <w:t xml:space="preserve"> (please print clearly)</w:t>
      </w:r>
      <w:r>
        <w:t>:</w:t>
      </w:r>
    </w:p>
    <w:p w14:paraId="754416A2" w14:textId="77777777" w:rsidR="005302E5" w:rsidRPr="00B31D41" w:rsidRDefault="005302E5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6"/>
          <w:szCs w:val="16"/>
        </w:rPr>
      </w:pPr>
    </w:p>
    <w:p w14:paraId="50252A61" w14:textId="77777777" w:rsidR="00C14ADC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2. COMPETITION NUMBER:</w:t>
      </w:r>
    </w:p>
    <w:p w14:paraId="3CD7A9E0" w14:textId="77777777" w:rsidR="00C14ADC" w:rsidRPr="00B31D41" w:rsidRDefault="00C14ADC" w:rsidP="00773A08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16"/>
          <w:szCs w:val="16"/>
        </w:rPr>
      </w:pPr>
    </w:p>
    <w:p w14:paraId="57271E76" w14:textId="77777777" w:rsidR="005D13FA" w:rsidRDefault="00C14ADC" w:rsidP="005D13FA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AORC Registrat</w:t>
      </w:r>
      <w:r w:rsidR="00D64C27">
        <w:t xml:space="preserve">ion No: </w:t>
      </w:r>
      <w:r w:rsidR="00170AFB">
        <w:t xml:space="preserve">                                                                           </w:t>
      </w:r>
      <w:r w:rsidR="00596962">
        <w:t>NSW</w:t>
      </w:r>
      <w:r w:rsidR="00B31D41">
        <w:t>:</w:t>
      </w:r>
    </w:p>
    <w:p w14:paraId="6F8B6694" w14:textId="4FDE7E74" w:rsidR="00C14ADC" w:rsidRPr="005D13FA" w:rsidRDefault="00DB2CC6" w:rsidP="005D13FA">
      <w:pPr>
        <w:pStyle w:val="NoSpacing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55F78">
        <w:rPr>
          <w:sz w:val="24"/>
          <w:szCs w:val="24"/>
          <w:highlight w:val="yellow"/>
        </w:rPr>
        <w:t xml:space="preserve">Name of </w:t>
      </w:r>
      <w:r w:rsidR="005D13FA" w:rsidRPr="00F55F78">
        <w:rPr>
          <w:sz w:val="24"/>
          <w:szCs w:val="24"/>
          <w:highlight w:val="yellow"/>
        </w:rPr>
        <w:t>CLUB</w:t>
      </w:r>
      <w:r w:rsidRPr="00F55F78">
        <w:rPr>
          <w:sz w:val="24"/>
          <w:szCs w:val="24"/>
          <w:highlight w:val="yellow"/>
        </w:rPr>
        <w:t>-</w:t>
      </w:r>
      <w:r w:rsidR="005D13FA" w:rsidRPr="00F55F78">
        <w:rPr>
          <w:sz w:val="24"/>
          <w:szCs w:val="24"/>
          <w:highlight w:val="yellow"/>
        </w:rPr>
        <w:t xml:space="preserve"> MEMBERSHIP                                                                        Expiry Date</w:t>
      </w:r>
      <w:r w:rsidR="005D13FA">
        <w:rPr>
          <w:sz w:val="24"/>
          <w:szCs w:val="24"/>
        </w:rPr>
        <w:t xml:space="preserve"> </w:t>
      </w:r>
    </w:p>
    <w:p w14:paraId="22CA8CA3" w14:textId="77777777" w:rsidR="00C14ADC" w:rsidRDefault="00C14ADC">
      <w:pPr>
        <w:pStyle w:val="NoSpacing"/>
        <w:rPr>
          <w:b/>
          <w:u w:val="single"/>
        </w:rPr>
      </w:pPr>
      <w:r>
        <w:rPr>
          <w:b/>
          <w:u w:val="single"/>
        </w:rPr>
        <w:t>PLEASE NOTE:</w:t>
      </w:r>
    </w:p>
    <w:p w14:paraId="4F8216EA" w14:textId="77777777" w:rsidR="00C14ADC" w:rsidRPr="00B31D41" w:rsidRDefault="00C14ADC">
      <w:pPr>
        <w:pStyle w:val="NoSpacing"/>
        <w:rPr>
          <w:sz w:val="16"/>
          <w:szCs w:val="16"/>
        </w:rPr>
      </w:pPr>
    </w:p>
    <w:p w14:paraId="7BC66693" w14:textId="079678C5" w:rsidR="00C14ADC" w:rsidRPr="00B31D41" w:rsidRDefault="00C14ADC">
      <w:pPr>
        <w:pStyle w:val="NoSpacing"/>
        <w:rPr>
          <w:b/>
          <w:sz w:val="16"/>
          <w:szCs w:val="16"/>
        </w:rPr>
      </w:pPr>
      <w:r>
        <w:t xml:space="preserve">Application can be </w:t>
      </w:r>
      <w:r w:rsidR="00F92B07">
        <w:t>lodged with the NSWORP</w:t>
      </w:r>
      <w:r>
        <w:t>,</w:t>
      </w:r>
      <w:r w:rsidR="007839EA" w:rsidRPr="007839EA">
        <w:t xml:space="preserve"> </w:t>
      </w:r>
      <w:r w:rsidR="00596962">
        <w:t>by 31</w:t>
      </w:r>
      <w:r w:rsidR="00596962" w:rsidRPr="00596962">
        <w:rPr>
          <w:vertAlign w:val="superscript"/>
        </w:rPr>
        <w:t>st</w:t>
      </w:r>
      <w:r w:rsidR="00596962">
        <w:t xml:space="preserve"> January 202</w:t>
      </w:r>
      <w:r w:rsidR="00DD5427">
        <w:t>6</w:t>
      </w:r>
      <w:r w:rsidR="00A82048">
        <w:t>.</w:t>
      </w:r>
      <w:r w:rsidR="00596962">
        <w:t xml:space="preserve"> After this date anyone seeking to Register their number may only register a number not already in use as per the Register.</w:t>
      </w:r>
    </w:p>
    <w:p w14:paraId="6CA5457F" w14:textId="5CD51587" w:rsidR="00A933BE" w:rsidRDefault="00C14ADC">
      <w:pPr>
        <w:pStyle w:val="NoSpacing"/>
      </w:pPr>
      <w:r>
        <w:rPr>
          <w:b/>
        </w:rPr>
        <w:t xml:space="preserve">Post to: </w:t>
      </w:r>
      <w:r w:rsidR="009C3CFA">
        <w:t xml:space="preserve"> </w:t>
      </w:r>
      <w:r>
        <w:t>NS</w:t>
      </w:r>
      <w:r w:rsidR="009144A6">
        <w:t>W</w:t>
      </w:r>
      <w:r>
        <w:t>ORP</w:t>
      </w:r>
      <w:r w:rsidR="009C3CFA">
        <w:t xml:space="preserve"> </w:t>
      </w:r>
      <w:r w:rsidR="00EC15B0">
        <w:t xml:space="preserve">– </w:t>
      </w:r>
      <w:r w:rsidR="006005BE">
        <w:t xml:space="preserve">PO Box 129 Singleton NSW 2330 OR </w:t>
      </w:r>
      <w:r w:rsidR="00D64C27">
        <w:t>Email to:</w:t>
      </w:r>
      <w:r w:rsidR="00A82048">
        <w:t xml:space="preserve"> </w:t>
      </w:r>
      <w:hyperlink r:id="rId7" w:history="1">
        <w:r w:rsidR="006005BE" w:rsidRPr="00CB36C2">
          <w:rPr>
            <w:rStyle w:val="Hyperlink"/>
          </w:rPr>
          <w:t>g.mbaxter@bigpond.com</w:t>
        </w:r>
      </w:hyperlink>
    </w:p>
    <w:p w14:paraId="1F3ACC5F" w14:textId="2D71C818" w:rsidR="006005BE" w:rsidRDefault="006005BE">
      <w:pPr>
        <w:pStyle w:val="NoSpacing"/>
      </w:pPr>
    </w:p>
    <w:p w14:paraId="01161132" w14:textId="77777777" w:rsidR="006005BE" w:rsidRDefault="006005BE">
      <w:pPr>
        <w:pStyle w:val="NoSpacing"/>
      </w:pPr>
    </w:p>
    <w:p w14:paraId="1B6819DE" w14:textId="77777777" w:rsidR="004B0EE8" w:rsidRPr="00CD5344" w:rsidRDefault="004B0EE8">
      <w:pPr>
        <w:pStyle w:val="NoSpacing"/>
        <w:rPr>
          <w:b/>
          <w:sz w:val="24"/>
          <w:szCs w:val="24"/>
        </w:rPr>
      </w:pPr>
      <w:r w:rsidRPr="00CD5344">
        <w:rPr>
          <w:b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03B50F87" w14:textId="77777777" w:rsidR="004B0EE8" w:rsidRPr="009C3CFA" w:rsidRDefault="004B0EE8">
      <w:pPr>
        <w:pStyle w:val="NoSpacing"/>
        <w:rPr>
          <w:sz w:val="16"/>
          <w:szCs w:val="16"/>
        </w:rPr>
      </w:pPr>
    </w:p>
    <w:p w14:paraId="54215228" w14:textId="77777777" w:rsidR="00ED69D8" w:rsidRPr="00ED69D8" w:rsidRDefault="00ED69D8" w:rsidP="00ED69D8">
      <w:pPr>
        <w:pStyle w:val="NoSpacing"/>
        <w:jc w:val="center"/>
        <w:rPr>
          <w:b/>
          <w:u w:val="single"/>
        </w:rPr>
      </w:pPr>
      <w:r w:rsidRPr="00ED69D8">
        <w:rPr>
          <w:b/>
          <w:u w:val="single"/>
        </w:rPr>
        <w:t>PROOF OF REGISTRATION.</w:t>
      </w:r>
    </w:p>
    <w:p w14:paraId="1D59B781" w14:textId="77777777" w:rsidR="00ED69D8" w:rsidRDefault="00ED69D8">
      <w:pPr>
        <w:pStyle w:val="NoSpacing"/>
      </w:pPr>
    </w:p>
    <w:p w14:paraId="15E183B7" w14:textId="10366111" w:rsidR="004B0EE8" w:rsidRDefault="006947F3">
      <w:pPr>
        <w:pStyle w:val="NoSpacing"/>
      </w:pPr>
      <w:r>
        <w:t>Registered Driver</w:t>
      </w:r>
      <w:r w:rsidR="008E77A3">
        <w:t>’</w:t>
      </w:r>
      <w:r>
        <w:t>s</w:t>
      </w:r>
      <w:r w:rsidR="00B31D41">
        <w:t xml:space="preserve"> </w:t>
      </w:r>
      <w:proofErr w:type="gramStart"/>
      <w:r w:rsidR="00B31D41">
        <w:t>Name:_</w:t>
      </w:r>
      <w:proofErr w:type="gramEnd"/>
      <w:r w:rsidR="00B31D41">
        <w:t>_______________________________</w:t>
      </w:r>
      <w:r w:rsidR="00CD5344">
        <w:t xml:space="preserve"> Car Number …………</w:t>
      </w:r>
      <w:proofErr w:type="gramStart"/>
      <w:r w:rsidR="00CD5344">
        <w:t>…..</w:t>
      </w:r>
      <w:proofErr w:type="gramEnd"/>
    </w:p>
    <w:p w14:paraId="0786D1A2" w14:textId="77777777" w:rsidR="00CD5344" w:rsidRDefault="00CD5344">
      <w:pPr>
        <w:pStyle w:val="NoSpacing"/>
      </w:pPr>
    </w:p>
    <w:p w14:paraId="5A24F8A2" w14:textId="4C7D257F" w:rsidR="009144A6" w:rsidRDefault="004B0EE8">
      <w:pPr>
        <w:pStyle w:val="NoSpacing"/>
      </w:pPr>
      <w:r>
        <w:t xml:space="preserve">Your NSWORC </w:t>
      </w:r>
      <w:r w:rsidR="00596962">
        <w:t>Competition Applications</w:t>
      </w:r>
      <w:r>
        <w:t xml:space="preserve"> form has been </w:t>
      </w:r>
      <w:r w:rsidR="00596962">
        <w:t>received</w:t>
      </w:r>
      <w:r w:rsidR="009144A6">
        <w:t>.</w:t>
      </w:r>
      <w:r>
        <w:t xml:space="preserve">  </w:t>
      </w:r>
    </w:p>
    <w:p w14:paraId="57635550" w14:textId="77777777" w:rsidR="009144A6" w:rsidRDefault="009144A6">
      <w:pPr>
        <w:pStyle w:val="NoSpacing"/>
      </w:pPr>
    </w:p>
    <w:p w14:paraId="18CCBE93" w14:textId="77777777" w:rsidR="009144A6" w:rsidRDefault="00CD5344">
      <w:pPr>
        <w:pStyle w:val="NoSpacing"/>
      </w:pPr>
      <w:r>
        <w:t>D</w:t>
      </w:r>
      <w:r w:rsidR="004B0EE8">
        <w:t>ate</w:t>
      </w:r>
      <w:r w:rsidR="009144A6">
        <w:t xml:space="preserve"> …</w:t>
      </w:r>
      <w:r w:rsidR="004B0EE8">
        <w:t>..................</w:t>
      </w:r>
      <w:r>
        <w:t>.........</w:t>
      </w:r>
      <w:r w:rsidR="004B0EE8">
        <w:t>...........</w:t>
      </w:r>
      <w:r w:rsidR="009144A6">
        <w:t xml:space="preserve"> </w:t>
      </w:r>
    </w:p>
    <w:p w14:paraId="01B7BF15" w14:textId="77777777" w:rsidR="009144A6" w:rsidRDefault="009144A6">
      <w:pPr>
        <w:pStyle w:val="NoSpacing"/>
      </w:pPr>
    </w:p>
    <w:p w14:paraId="012A4C85" w14:textId="77777777" w:rsidR="004B0EE8" w:rsidRDefault="009144A6">
      <w:pPr>
        <w:pStyle w:val="NoSpacing"/>
      </w:pPr>
      <w:r>
        <w:t>Method Lodged</w:t>
      </w:r>
      <w:r w:rsidR="00CD5344">
        <w:t>:</w:t>
      </w:r>
      <w:r w:rsidR="00CD5344">
        <w:tab/>
      </w:r>
      <w:r>
        <w:t xml:space="preserve"> Fax ……….</w:t>
      </w:r>
      <w:r w:rsidR="00CD5344">
        <w:tab/>
      </w:r>
      <w:r>
        <w:tab/>
        <w:t>Email ………</w:t>
      </w:r>
      <w:r w:rsidR="00CD5344">
        <w:tab/>
      </w:r>
      <w:r>
        <w:tab/>
        <w:t>Personally ……</w:t>
      </w:r>
      <w:proofErr w:type="gramStart"/>
      <w:r>
        <w:t>…..</w:t>
      </w:r>
      <w:proofErr w:type="gramEnd"/>
    </w:p>
    <w:p w14:paraId="4EC62D29" w14:textId="77777777" w:rsidR="004B0EE8" w:rsidRDefault="004B0EE8">
      <w:pPr>
        <w:pStyle w:val="NoSpacing"/>
      </w:pPr>
    </w:p>
    <w:p w14:paraId="23BF5A21" w14:textId="113673E3" w:rsidR="00F92B07" w:rsidRDefault="004B0EE8" w:rsidP="00CD5344">
      <w:pPr>
        <w:pStyle w:val="NoSpacing"/>
        <w:rPr>
          <w:sz w:val="28"/>
          <w:szCs w:val="28"/>
          <w:lang w:eastAsia="en-AU"/>
        </w:rPr>
      </w:pPr>
      <w:r>
        <w:t xml:space="preserve"> </w:t>
      </w:r>
      <w:r w:rsidR="00CD5344" w:rsidRPr="00CD5344">
        <w:rPr>
          <w:sz w:val="28"/>
          <w:szCs w:val="28"/>
          <w:lang w:eastAsia="en-AU"/>
        </w:rPr>
        <w:t xml:space="preserve">Received </w:t>
      </w:r>
      <w:proofErr w:type="gramStart"/>
      <w:r w:rsidR="00F92B07" w:rsidRPr="00CD5344">
        <w:rPr>
          <w:sz w:val="28"/>
          <w:szCs w:val="28"/>
          <w:lang w:eastAsia="en-AU"/>
        </w:rPr>
        <w:t>by:…</w:t>
      </w:r>
      <w:proofErr w:type="gramEnd"/>
      <w:r w:rsidR="00F92B07" w:rsidRPr="00CD5344">
        <w:rPr>
          <w:sz w:val="28"/>
          <w:szCs w:val="28"/>
          <w:lang w:eastAsia="en-AU"/>
        </w:rPr>
        <w:t>…………………………………………</w:t>
      </w:r>
    </w:p>
    <w:p w14:paraId="26700E54" w14:textId="77777777" w:rsidR="006005BE" w:rsidRPr="00CD5344" w:rsidRDefault="006005BE" w:rsidP="00CD5344">
      <w:pPr>
        <w:pStyle w:val="NoSpacing"/>
        <w:rPr>
          <w:sz w:val="28"/>
          <w:szCs w:val="28"/>
          <w:lang w:eastAsia="en-AU"/>
        </w:rPr>
      </w:pPr>
    </w:p>
    <w:p w14:paraId="7EF15B5B" w14:textId="2782EAE1" w:rsidR="00CA7AA6" w:rsidRDefault="00596962" w:rsidP="00CA7AA6">
      <w:pPr>
        <w:pStyle w:val="NoSpacing"/>
        <w:rPr>
          <w:b/>
        </w:rPr>
      </w:pPr>
      <w:r>
        <w:rPr>
          <w:b/>
        </w:rPr>
        <w:t>The Competition Number Register will be on</w:t>
      </w:r>
      <w:r w:rsidR="00CA7AA6">
        <w:rPr>
          <w:b/>
        </w:rPr>
        <w:t xml:space="preserve"> </w:t>
      </w:r>
      <w:r w:rsidR="006005BE">
        <w:rPr>
          <w:b/>
        </w:rPr>
        <w:t>Club Websites</w:t>
      </w:r>
      <w:r>
        <w:rPr>
          <w:b/>
        </w:rPr>
        <w:t xml:space="preserve">. </w:t>
      </w:r>
    </w:p>
    <w:p w14:paraId="0C4ABB2E" w14:textId="77777777" w:rsidR="00CA7AA6" w:rsidRPr="00B31D41" w:rsidRDefault="00CA7AA6" w:rsidP="00CA7AA6">
      <w:pPr>
        <w:pStyle w:val="NoSpacing"/>
        <w:rPr>
          <w:b/>
          <w:sz w:val="16"/>
          <w:szCs w:val="16"/>
        </w:rPr>
      </w:pPr>
    </w:p>
    <w:sectPr w:rsidR="00CA7AA6" w:rsidRPr="00B31D41" w:rsidSect="00B31D41">
      <w:headerReference w:type="default" r:id="rId8"/>
      <w:pgSz w:w="11906" w:h="16838"/>
      <w:pgMar w:top="851" w:right="851" w:bottom="851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A204" w14:textId="77777777" w:rsidR="00BE404C" w:rsidRDefault="00BE404C" w:rsidP="005302E5">
      <w:pPr>
        <w:spacing w:after="0" w:line="240" w:lineRule="auto"/>
      </w:pPr>
      <w:r>
        <w:separator/>
      </w:r>
    </w:p>
  </w:endnote>
  <w:endnote w:type="continuationSeparator" w:id="0">
    <w:p w14:paraId="0DB688A0" w14:textId="77777777" w:rsidR="00BE404C" w:rsidRDefault="00BE404C" w:rsidP="0053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F162" w14:textId="77777777" w:rsidR="00BE404C" w:rsidRDefault="00BE404C" w:rsidP="005302E5">
      <w:pPr>
        <w:spacing w:after="0" w:line="240" w:lineRule="auto"/>
      </w:pPr>
      <w:r>
        <w:separator/>
      </w:r>
    </w:p>
  </w:footnote>
  <w:footnote w:type="continuationSeparator" w:id="0">
    <w:p w14:paraId="257B0B74" w14:textId="77777777" w:rsidR="00BE404C" w:rsidRDefault="00BE404C" w:rsidP="0053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BB04" w14:textId="3A63A789" w:rsidR="006947F3" w:rsidRDefault="006947F3">
    <w:pPr>
      <w:pStyle w:val="Header"/>
    </w:pPr>
    <w:r>
      <w:rPr>
        <w:sz w:val="32"/>
        <w:szCs w:val="32"/>
      </w:rPr>
      <w:t xml:space="preserve">     </w:t>
    </w:r>
    <w:r w:rsidR="00AF3AEF">
      <w:rPr>
        <w:b/>
        <w:noProof/>
        <w:sz w:val="28"/>
        <w:szCs w:val="28"/>
        <w:lang w:val="en-US"/>
      </w:rPr>
      <w:drawing>
        <wp:inline distT="0" distB="0" distL="0" distR="0" wp14:anchorId="0F8C90B7" wp14:editId="10456CB8">
          <wp:extent cx="838200" cy="704850"/>
          <wp:effectExtent l="0" t="0" r="0" b="0"/>
          <wp:docPr id="1" name="Picture 1" descr="NSWORRC_WEBSITE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WORRC_WEBSITE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7" t="14653" r="12099" b="36726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                                                                 </w:t>
    </w:r>
    <w:r w:rsidR="002B6BE9" w:rsidRPr="006D72A6">
      <w:rPr>
        <w:noProof/>
        <w:sz w:val="32"/>
        <w:szCs w:val="32"/>
      </w:rPr>
      <w:drawing>
        <wp:inline distT="0" distB="0" distL="0" distR="0" wp14:anchorId="1C1EF66F" wp14:editId="14441B7E">
          <wp:extent cx="1228725" cy="621764"/>
          <wp:effectExtent l="0" t="0" r="0" b="6985"/>
          <wp:docPr id="2" name="Picture 2" descr="Motorsport Australia_State Champio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torsport Australia_State Championshi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987" cy="63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</w:t>
    </w:r>
    <w:r w:rsidR="00AF3AEF">
      <w:rPr>
        <w:noProof/>
        <w:sz w:val="32"/>
        <w:szCs w:val="32"/>
      </w:rPr>
      <mc:AlternateContent>
        <mc:Choice Requires="wpc">
          <w:drawing>
            <wp:inline distT="0" distB="0" distL="0" distR="0" wp14:anchorId="5B28435C" wp14:editId="14D4E241">
              <wp:extent cx="1139825" cy="443865"/>
              <wp:effectExtent l="0" t="0" r="3175" b="3810"/>
              <wp:docPr id="3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771D1256" id="Canvas 3" o:spid="_x0000_s1026" editas="canvas" style="width:89.75pt;height:34.95pt;mso-position-horizontal-relative:char;mso-position-vertical-relative:line" coordsize="11398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CA6UfR3QAAAAQ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398;height:4438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0785"/>
    <w:multiLevelType w:val="hybridMultilevel"/>
    <w:tmpl w:val="83B422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029BC"/>
    <w:multiLevelType w:val="hybridMultilevel"/>
    <w:tmpl w:val="C1C2B334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52030920">
    <w:abstractNumId w:val="1"/>
  </w:num>
  <w:num w:numId="2" w16cid:durableId="153846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5"/>
    <w:rsid w:val="0003470D"/>
    <w:rsid w:val="000456EC"/>
    <w:rsid w:val="0007598F"/>
    <w:rsid w:val="000A1D65"/>
    <w:rsid w:val="000A2D19"/>
    <w:rsid w:val="00123779"/>
    <w:rsid w:val="00133B5E"/>
    <w:rsid w:val="00170AFB"/>
    <w:rsid w:val="001A1913"/>
    <w:rsid w:val="001B7561"/>
    <w:rsid w:val="001F1748"/>
    <w:rsid w:val="00224065"/>
    <w:rsid w:val="00244CAF"/>
    <w:rsid w:val="0025338F"/>
    <w:rsid w:val="00263493"/>
    <w:rsid w:val="002771B6"/>
    <w:rsid w:val="00291D44"/>
    <w:rsid w:val="002B6BE9"/>
    <w:rsid w:val="002C34B3"/>
    <w:rsid w:val="0030297C"/>
    <w:rsid w:val="00323E00"/>
    <w:rsid w:val="00390B5E"/>
    <w:rsid w:val="003A55CD"/>
    <w:rsid w:val="003E16C8"/>
    <w:rsid w:val="00403EBB"/>
    <w:rsid w:val="004261B3"/>
    <w:rsid w:val="00465092"/>
    <w:rsid w:val="00471077"/>
    <w:rsid w:val="00487A80"/>
    <w:rsid w:val="0049675E"/>
    <w:rsid w:val="004B0EE8"/>
    <w:rsid w:val="00503D97"/>
    <w:rsid w:val="00522D1A"/>
    <w:rsid w:val="005302E5"/>
    <w:rsid w:val="00550903"/>
    <w:rsid w:val="0058166B"/>
    <w:rsid w:val="00596962"/>
    <w:rsid w:val="005B540D"/>
    <w:rsid w:val="005B6C78"/>
    <w:rsid w:val="005D13FA"/>
    <w:rsid w:val="006005BE"/>
    <w:rsid w:val="0061538F"/>
    <w:rsid w:val="00645A91"/>
    <w:rsid w:val="0064697C"/>
    <w:rsid w:val="0067614B"/>
    <w:rsid w:val="006947F3"/>
    <w:rsid w:val="00697065"/>
    <w:rsid w:val="006B6BCB"/>
    <w:rsid w:val="0070576F"/>
    <w:rsid w:val="00731194"/>
    <w:rsid w:val="0073205A"/>
    <w:rsid w:val="007623C1"/>
    <w:rsid w:val="0076263D"/>
    <w:rsid w:val="00773A08"/>
    <w:rsid w:val="007839EA"/>
    <w:rsid w:val="007862AA"/>
    <w:rsid w:val="007B7486"/>
    <w:rsid w:val="008009CA"/>
    <w:rsid w:val="008701B2"/>
    <w:rsid w:val="00875C62"/>
    <w:rsid w:val="008A482B"/>
    <w:rsid w:val="008B39BB"/>
    <w:rsid w:val="008E77A3"/>
    <w:rsid w:val="009144A6"/>
    <w:rsid w:val="00914DE3"/>
    <w:rsid w:val="00923DD8"/>
    <w:rsid w:val="009A6FB2"/>
    <w:rsid w:val="009C3CFA"/>
    <w:rsid w:val="009C46F4"/>
    <w:rsid w:val="009C5DE2"/>
    <w:rsid w:val="009F3281"/>
    <w:rsid w:val="009F6624"/>
    <w:rsid w:val="00A177F7"/>
    <w:rsid w:val="00A27D6F"/>
    <w:rsid w:val="00A647AE"/>
    <w:rsid w:val="00A75A08"/>
    <w:rsid w:val="00A82048"/>
    <w:rsid w:val="00A933BE"/>
    <w:rsid w:val="00AC5C54"/>
    <w:rsid w:val="00AC7F53"/>
    <w:rsid w:val="00AE77D7"/>
    <w:rsid w:val="00AF118B"/>
    <w:rsid w:val="00AF3AEF"/>
    <w:rsid w:val="00B14E0C"/>
    <w:rsid w:val="00B31D41"/>
    <w:rsid w:val="00B47DC8"/>
    <w:rsid w:val="00B60008"/>
    <w:rsid w:val="00B7746C"/>
    <w:rsid w:val="00BA44AE"/>
    <w:rsid w:val="00BC270D"/>
    <w:rsid w:val="00BC3BA0"/>
    <w:rsid w:val="00BD0452"/>
    <w:rsid w:val="00BE404C"/>
    <w:rsid w:val="00C14ADC"/>
    <w:rsid w:val="00C21491"/>
    <w:rsid w:val="00C53114"/>
    <w:rsid w:val="00CA7AA6"/>
    <w:rsid w:val="00CD13B1"/>
    <w:rsid w:val="00CD5344"/>
    <w:rsid w:val="00D056EB"/>
    <w:rsid w:val="00D44F0D"/>
    <w:rsid w:val="00D64C27"/>
    <w:rsid w:val="00D94281"/>
    <w:rsid w:val="00DB2CC6"/>
    <w:rsid w:val="00DD5427"/>
    <w:rsid w:val="00E17480"/>
    <w:rsid w:val="00E4219B"/>
    <w:rsid w:val="00E73510"/>
    <w:rsid w:val="00E8401C"/>
    <w:rsid w:val="00E86254"/>
    <w:rsid w:val="00EC15B0"/>
    <w:rsid w:val="00ED69D8"/>
    <w:rsid w:val="00F252FD"/>
    <w:rsid w:val="00F42678"/>
    <w:rsid w:val="00F55F78"/>
    <w:rsid w:val="00F844A5"/>
    <w:rsid w:val="00F92B07"/>
    <w:rsid w:val="00FB626E"/>
    <w:rsid w:val="00FC67B0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8B982"/>
  <w15:chartTrackingRefBased/>
  <w15:docId w15:val="{7D8DD442-9F14-4D5B-A90C-0DA0C860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302E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302E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5302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2E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302E5"/>
    <w:rPr>
      <w:sz w:val="22"/>
      <w:szCs w:val="22"/>
      <w:lang w:eastAsia="en-US"/>
    </w:rPr>
  </w:style>
  <w:style w:type="character" w:styleId="Hyperlink">
    <w:name w:val="Hyperlink"/>
    <w:rsid w:val="00A933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.mbaxter@bigpo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NSW OFF ROAD CHAMPIONSHIP REGISTRATION FORM</vt:lpstr>
    </vt:vector>
  </TitlesOfParts>
  <Company>Toshiba</Company>
  <LinksUpToDate>false</LinksUpToDate>
  <CharactersWithSpaces>2072</CharactersWithSpaces>
  <SharedDoc>false</SharedDoc>
  <HLinks>
    <vt:vector size="48" baseType="variant">
      <vt:variant>
        <vt:i4>786517</vt:i4>
      </vt:variant>
      <vt:variant>
        <vt:i4>21</vt:i4>
      </vt:variant>
      <vt:variant>
        <vt:i4>0</vt:i4>
      </vt:variant>
      <vt:variant>
        <vt:i4>5</vt:i4>
      </vt:variant>
      <vt:variant>
        <vt:lpwstr>http://www.kmorc.com.au/</vt:lpwstr>
      </vt:variant>
      <vt:variant>
        <vt:lpwstr/>
      </vt:variant>
      <vt:variant>
        <vt:i4>720983</vt:i4>
      </vt:variant>
      <vt:variant>
        <vt:i4>18</vt:i4>
      </vt:variant>
      <vt:variant>
        <vt:i4>0</vt:i4>
      </vt:variant>
      <vt:variant>
        <vt:i4>5</vt:i4>
      </vt:variant>
      <vt:variant>
        <vt:lpwstr>http://www.sorra.com.au/</vt:lpwstr>
      </vt:variant>
      <vt:variant>
        <vt:lpwstr/>
      </vt:variant>
      <vt:variant>
        <vt:i4>4456538</vt:i4>
      </vt:variant>
      <vt:variant>
        <vt:i4>15</vt:i4>
      </vt:variant>
      <vt:variant>
        <vt:i4>0</vt:i4>
      </vt:variant>
      <vt:variant>
        <vt:i4>5</vt:i4>
      </vt:variant>
      <vt:variant>
        <vt:lpwstr>http://www.hvorra.com.au/</vt:lpwstr>
      </vt:variant>
      <vt:variant>
        <vt:lpwstr/>
      </vt:variant>
      <vt:variant>
        <vt:i4>3407922</vt:i4>
      </vt:variant>
      <vt:variant>
        <vt:i4>12</vt:i4>
      </vt:variant>
      <vt:variant>
        <vt:i4>0</vt:i4>
      </vt:variant>
      <vt:variant>
        <vt:i4>5</vt:i4>
      </vt:variant>
      <vt:variant>
        <vt:lpwstr>http://www.offroadnsw.com/</vt:lpwstr>
      </vt:variant>
      <vt:variant>
        <vt:lpwstr/>
      </vt:variant>
      <vt:variant>
        <vt:i4>786517</vt:i4>
      </vt:variant>
      <vt:variant>
        <vt:i4>9</vt:i4>
      </vt:variant>
      <vt:variant>
        <vt:i4>0</vt:i4>
      </vt:variant>
      <vt:variant>
        <vt:i4>5</vt:i4>
      </vt:variant>
      <vt:variant>
        <vt:lpwstr>http://www.kmorc.com.au/</vt:lpwstr>
      </vt:variant>
      <vt:variant>
        <vt:lpwstr/>
      </vt:variant>
      <vt:variant>
        <vt:i4>720983</vt:i4>
      </vt:variant>
      <vt:variant>
        <vt:i4>6</vt:i4>
      </vt:variant>
      <vt:variant>
        <vt:i4>0</vt:i4>
      </vt:variant>
      <vt:variant>
        <vt:i4>5</vt:i4>
      </vt:variant>
      <vt:variant>
        <vt:lpwstr>http://www.sorra.com.au/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http://www.hvorra.com.au/</vt:lpwstr>
      </vt:variant>
      <vt:variant>
        <vt:lpwstr/>
      </vt:variant>
      <vt:variant>
        <vt:i4>3407922</vt:i4>
      </vt:variant>
      <vt:variant>
        <vt:i4>0</vt:i4>
      </vt:variant>
      <vt:variant>
        <vt:i4>0</vt:i4>
      </vt:variant>
      <vt:variant>
        <vt:i4>5</vt:i4>
      </vt:variant>
      <vt:variant>
        <vt:lpwstr>http://www.offroadnsw.com/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NSW OFF ROAD CHAMPIONSHIP REGISTRATION FORM</dc:title>
  <dc:subject/>
  <dc:creator>Sue</dc:creator>
  <cp:keywords/>
  <cp:lastModifiedBy>Marion Baxter</cp:lastModifiedBy>
  <cp:revision>2</cp:revision>
  <cp:lastPrinted>2023-11-10T08:03:00Z</cp:lastPrinted>
  <dcterms:created xsi:type="dcterms:W3CDTF">2025-12-21T04:09:00Z</dcterms:created>
  <dcterms:modified xsi:type="dcterms:W3CDTF">2025-12-21T04:09:00Z</dcterms:modified>
</cp:coreProperties>
</file>