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31D7" w14:textId="727617C6" w:rsidR="00D50D33" w:rsidRPr="00B11B90" w:rsidRDefault="0012044D" w:rsidP="00B11B9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11B90">
        <w:rPr>
          <w:rFonts w:ascii="Arial" w:hAnsi="Arial" w:cs="Arial"/>
          <w:b/>
          <w:bCs/>
          <w:sz w:val="22"/>
          <w:szCs w:val="22"/>
        </w:rPr>
        <w:t>2026 American Long Course Hotel Recommendations</w:t>
      </w:r>
    </w:p>
    <w:p w14:paraId="5E5677BC" w14:textId="77777777" w:rsidR="00B11B90" w:rsidRPr="00B11B90" w:rsidRDefault="00B11B90" w:rsidP="00B11B90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46C5CAA8" w14:textId="77777777" w:rsidR="00B11B90" w:rsidRPr="00B11B90" w:rsidRDefault="00B11B90" w:rsidP="00B11B90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B11B90">
        <w:rPr>
          <w:rFonts w:ascii="Arial" w:hAnsi="Arial" w:cs="Arial"/>
          <w:sz w:val="22"/>
          <w:szCs w:val="22"/>
          <w:u w:val="single"/>
        </w:rPr>
        <w:t>Hilton Garden Inn Dallas/Richardson</w:t>
      </w:r>
    </w:p>
    <w:p w14:paraId="2CFC5EFB" w14:textId="77777777" w:rsidR="00B11B90" w:rsidRPr="009727F9" w:rsidRDefault="00B11B90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1001 W President George Bush Turnpike</w:t>
      </w:r>
    </w:p>
    <w:p w14:paraId="68D495C1" w14:textId="77777777" w:rsidR="00B11B90" w:rsidRDefault="00B11B90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Richardson, TX 75080</w:t>
      </w:r>
    </w:p>
    <w:p w14:paraId="015F0BF3" w14:textId="365A261F" w:rsidR="001E2C95" w:rsidRDefault="001E2C95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972-792-9393</w:t>
      </w:r>
    </w:p>
    <w:p w14:paraId="5E23010B" w14:textId="1977CD67" w:rsidR="001E2C95" w:rsidRDefault="001E2C95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Dates July 21-26, 2026</w:t>
      </w:r>
    </w:p>
    <w:p w14:paraId="3F5B302D" w14:textId="3781F407" w:rsidR="001E2C95" w:rsidRDefault="00B11B90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King or 2 Queens $109 per </w:t>
      </w:r>
      <w:r w:rsidR="001E2C95">
        <w:rPr>
          <w:rFonts w:ascii="Arial" w:hAnsi="Arial" w:cs="Arial"/>
          <w:sz w:val="22"/>
          <w:szCs w:val="22"/>
        </w:rPr>
        <w:t xml:space="preserve">room, per </w:t>
      </w:r>
      <w:r>
        <w:rPr>
          <w:rFonts w:ascii="Arial" w:hAnsi="Arial" w:cs="Arial"/>
          <w:sz w:val="22"/>
          <w:szCs w:val="22"/>
        </w:rPr>
        <w:t>night</w:t>
      </w:r>
      <w:r w:rsidR="001E2C95">
        <w:rPr>
          <w:rFonts w:ascii="Arial" w:hAnsi="Arial" w:cs="Arial"/>
          <w:sz w:val="22"/>
          <w:szCs w:val="22"/>
        </w:rPr>
        <w:t xml:space="preserve"> </w:t>
      </w:r>
      <w:r w:rsidR="001E2C95" w:rsidRPr="009727F9">
        <w:rPr>
          <w:rFonts w:ascii="Arial" w:hAnsi="Arial" w:cs="Arial"/>
          <w:sz w:val="22"/>
          <w:szCs w:val="22"/>
        </w:rPr>
        <w:t>(plus tax/fees)</w:t>
      </w:r>
    </w:p>
    <w:p w14:paraId="197D2531" w14:textId="29DDDC5A" w:rsidR="00B11B90" w:rsidRDefault="00B11B90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Use this link to make reservations.</w:t>
      </w:r>
    </w:p>
    <w:p w14:paraId="7108990C" w14:textId="4CC2FAC9" w:rsidR="00B11B90" w:rsidRDefault="007E6EE9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hyperlink r:id="rId5" w:tgtFrame="_blank" w:history="1">
        <w:r w:rsidRPr="007E6EE9">
          <w:rPr>
            <w:rStyle w:val="Hyperlink"/>
            <w:rFonts w:ascii="Arial" w:hAnsi="Arial" w:cs="Arial"/>
            <w:b/>
            <w:bCs/>
            <w:sz w:val="22"/>
            <w:szCs w:val="22"/>
          </w:rPr>
          <w:t>Book your group rate for American Long Course 2026 - Hilton Garden Inn Richardson</w:t>
        </w:r>
      </w:hyperlink>
    </w:p>
    <w:p w14:paraId="71E44FCD" w14:textId="77777777" w:rsidR="00B11B90" w:rsidRDefault="00B11B90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Cut</w:t>
      </w:r>
      <w:r>
        <w:rPr>
          <w:rFonts w:ascii="Arial" w:hAnsi="Arial" w:cs="Arial"/>
          <w:sz w:val="22"/>
          <w:szCs w:val="22"/>
        </w:rPr>
        <w:t>-</w:t>
      </w:r>
      <w:r w:rsidRPr="009727F9">
        <w:rPr>
          <w:rFonts w:ascii="Arial" w:hAnsi="Arial" w:cs="Arial"/>
          <w:sz w:val="22"/>
          <w:szCs w:val="22"/>
        </w:rPr>
        <w:t>off date for reservations June 22, 2026</w:t>
      </w:r>
    </w:p>
    <w:p w14:paraId="3894B9BF" w14:textId="77777777" w:rsidR="007E6EE9" w:rsidRPr="007E6EE9" w:rsidRDefault="007E6EE9" w:rsidP="007E6EE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7E6EE9">
        <w:rPr>
          <w:rFonts w:ascii="Arial" w:hAnsi="Arial" w:cs="Arial"/>
          <w:b/>
          <w:bCs/>
          <w:sz w:val="22"/>
          <w:szCs w:val="22"/>
        </w:rPr>
        <w:t>Breakfast Hot Buffet Included in Rate</w:t>
      </w:r>
    </w:p>
    <w:p w14:paraId="3CA6993F" w14:textId="77777777" w:rsidR="007E6EE9" w:rsidRPr="007E6EE9" w:rsidRDefault="007E6EE9" w:rsidP="007E6EE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7E6EE9">
        <w:rPr>
          <w:rFonts w:ascii="Arial" w:hAnsi="Arial" w:cs="Arial"/>
          <w:b/>
          <w:bCs/>
          <w:sz w:val="22"/>
          <w:szCs w:val="22"/>
        </w:rPr>
        <w:t>Complimentary Wi-Fi and Self-Parking </w:t>
      </w:r>
    </w:p>
    <w:p w14:paraId="5E51DCF4" w14:textId="77777777" w:rsidR="007E6EE9" w:rsidRPr="007E6EE9" w:rsidRDefault="007E6EE9" w:rsidP="007E6EE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7E6EE9">
        <w:rPr>
          <w:rFonts w:ascii="Arial" w:hAnsi="Arial" w:cs="Arial"/>
          <w:b/>
          <w:bCs/>
          <w:sz w:val="22"/>
          <w:szCs w:val="22"/>
        </w:rPr>
        <w:t>72 Hour Cancellation Policy </w:t>
      </w:r>
    </w:p>
    <w:p w14:paraId="74751702" w14:textId="4B008D1B" w:rsidR="00B11B90" w:rsidRPr="009727F9" w:rsidRDefault="00B11B90" w:rsidP="00B11B9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1CF3F8D" w14:textId="77777777" w:rsidR="00B11B90" w:rsidRPr="009727F9" w:rsidRDefault="00B11B90" w:rsidP="00B11B9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A94F7B6" w14:textId="2DE2729D" w:rsidR="0012044D" w:rsidRPr="001E2C95" w:rsidRDefault="0012044D" w:rsidP="00B11B90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1E2C95">
        <w:rPr>
          <w:rFonts w:ascii="Arial" w:hAnsi="Arial" w:cs="Arial"/>
          <w:sz w:val="22"/>
          <w:szCs w:val="22"/>
          <w:u w:val="single"/>
        </w:rPr>
        <w:t>Holiday Inn Dallas-Garland</w:t>
      </w:r>
    </w:p>
    <w:p w14:paraId="1CF1AF36" w14:textId="278427BB" w:rsidR="0012044D" w:rsidRPr="009727F9" w:rsidRDefault="0012044D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5110 President George Bush Fwy</w:t>
      </w:r>
    </w:p>
    <w:p w14:paraId="38C55575" w14:textId="21DAE3F8" w:rsidR="0012044D" w:rsidRPr="009727F9" w:rsidRDefault="0012044D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Garland, TX 75040</w:t>
      </w:r>
    </w:p>
    <w:p w14:paraId="537BA292" w14:textId="648CF3F6" w:rsidR="0012044D" w:rsidRPr="009727F9" w:rsidRDefault="0012044D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972-495-1144</w:t>
      </w:r>
    </w:p>
    <w:p w14:paraId="58A784F9" w14:textId="474CB914" w:rsidR="0012044D" w:rsidRPr="009727F9" w:rsidRDefault="0012044D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Dates July 21-26, 2026</w:t>
      </w:r>
    </w:p>
    <w:p w14:paraId="6FBB8069" w14:textId="34AA3924" w:rsidR="0012044D" w:rsidRPr="009727F9" w:rsidRDefault="0012044D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Double Queen Rooms $85.36 per room, per night (plus tax/fees)</w:t>
      </w:r>
    </w:p>
    <w:p w14:paraId="2E6E1143" w14:textId="4216BE34" w:rsidR="0012044D" w:rsidRDefault="0012044D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 xml:space="preserve">Use this link to make reservations.  </w:t>
      </w:r>
    </w:p>
    <w:p w14:paraId="54500E79" w14:textId="1AC010A4" w:rsidR="001B6AB9" w:rsidRPr="009727F9" w:rsidRDefault="001B6AB9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hyperlink r:id="rId6" w:tgtFrame="_blank" w:tooltip="https://www.ihg.com/holidayinn/hotels/us/en/find-hotels/select-roomrate?fromRedirect=true&amp;qSrt=sBR&amp;qIta=99801505&amp;icdv=99801505&amp;qSlH=DALGL&amp;qCiD=21&amp;qCiMy=062026&amp;qCoD=26&amp;qCoMy=062026&amp;qGrpCd=ALC&amp;qAAR=ALCRB&amp;qRtP=ALCRB&amp;setPMCookies=true&amp;qSHBrC=HI&amp;qDest=5110%20N.%20P" w:history="1">
        <w:r w:rsidRPr="001B6AB9">
          <w:rPr>
            <w:rStyle w:val="Hyperlink"/>
            <w:rFonts w:ascii="Arial" w:hAnsi="Arial" w:cs="Arial"/>
            <w:sz w:val="22"/>
            <w:szCs w:val="22"/>
          </w:rPr>
          <w:t>American Long Course Swim Booking Link</w:t>
        </w:r>
      </w:hyperlink>
    </w:p>
    <w:p w14:paraId="711C055F" w14:textId="231933D5" w:rsidR="0012044D" w:rsidRDefault="0012044D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Cut-off date for reservations June 21, 2026</w:t>
      </w:r>
    </w:p>
    <w:p w14:paraId="21C609A9" w14:textId="1C705733" w:rsidR="00DF14F1" w:rsidRPr="001E2C95" w:rsidRDefault="00B11B90" w:rsidP="00B11B90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1E2C95">
        <w:rPr>
          <w:b/>
          <w:bCs/>
          <w:i/>
          <w:iCs/>
        </w:rPr>
        <w:t>Canceling your reservation before 6:00 PM (local hotel time) on Tuesday, 30 June 2026</w:t>
      </w:r>
      <w:r w:rsidR="001E2C95" w:rsidRPr="001E2C95">
        <w:rPr>
          <w:b/>
          <w:bCs/>
          <w:i/>
          <w:iCs/>
        </w:rPr>
        <w:t>,</w:t>
      </w:r>
      <w:r w:rsidRPr="001E2C95">
        <w:rPr>
          <w:b/>
          <w:bCs/>
          <w:i/>
          <w:iCs/>
        </w:rPr>
        <w:t xml:space="preserve"> will result in no charge. </w:t>
      </w:r>
    </w:p>
    <w:p w14:paraId="1ED15085" w14:textId="77777777" w:rsidR="00B11B90" w:rsidRPr="009727F9" w:rsidRDefault="00B11B90" w:rsidP="00B11B9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62FBAC7" w14:textId="77777777" w:rsidR="00D4495A" w:rsidRPr="009727F9" w:rsidRDefault="00D4495A" w:rsidP="00B11B9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19F9995" w14:textId="3CE921BC" w:rsidR="00D4495A" w:rsidRPr="001E2C95" w:rsidRDefault="00D4495A" w:rsidP="00B11B90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1E2C95">
        <w:rPr>
          <w:rFonts w:ascii="Arial" w:hAnsi="Arial" w:cs="Arial"/>
          <w:sz w:val="22"/>
          <w:szCs w:val="22"/>
          <w:u w:val="single"/>
        </w:rPr>
        <w:t>Courtyard</w:t>
      </w:r>
      <w:r w:rsidR="001A65F5" w:rsidRPr="001E2C95">
        <w:rPr>
          <w:rFonts w:ascii="Arial" w:hAnsi="Arial" w:cs="Arial"/>
          <w:sz w:val="22"/>
          <w:szCs w:val="22"/>
          <w:u w:val="single"/>
        </w:rPr>
        <w:t xml:space="preserve"> by Marriott Dallas Plano/Richardson</w:t>
      </w:r>
    </w:p>
    <w:p w14:paraId="19E62826" w14:textId="22855DE2" w:rsidR="001A65F5" w:rsidRPr="009727F9" w:rsidRDefault="001A65F5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1805 E President George Bush Hwy</w:t>
      </w:r>
    </w:p>
    <w:p w14:paraId="5BB885FC" w14:textId="43462413" w:rsidR="001A65F5" w:rsidRPr="009727F9" w:rsidRDefault="001A65F5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Plano, TX 75074</w:t>
      </w:r>
    </w:p>
    <w:p w14:paraId="3BF4CCED" w14:textId="4ECCB3F0" w:rsidR="001A65F5" w:rsidRDefault="001A65F5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972-516-2949</w:t>
      </w:r>
    </w:p>
    <w:p w14:paraId="040C8B87" w14:textId="59DFB25B" w:rsidR="001E2C95" w:rsidRDefault="001E2C95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Dates July 21-26.2026</w:t>
      </w:r>
    </w:p>
    <w:p w14:paraId="2B33F9FA" w14:textId="6B070042" w:rsidR="001E2C95" w:rsidRDefault="001E2C95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King or 2 Queens $99 per night </w:t>
      </w:r>
    </w:p>
    <w:p w14:paraId="4182A094" w14:textId="15ACA0BF" w:rsidR="00DA05FB" w:rsidRDefault="00DA05FB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C5FC3">
        <w:rPr>
          <w:rFonts w:ascii="Arial" w:hAnsi="Arial" w:cs="Arial"/>
          <w:sz w:val="22"/>
          <w:szCs w:val="22"/>
        </w:rPr>
        <w:t>Starbucks</w:t>
      </w:r>
      <w:r>
        <w:rPr>
          <w:rFonts w:ascii="Arial" w:hAnsi="Arial" w:cs="Arial"/>
          <w:sz w:val="22"/>
          <w:szCs w:val="22"/>
        </w:rPr>
        <w:t xml:space="preserve"> and Bistro on site, Breakfast not included in this offer)</w:t>
      </w:r>
    </w:p>
    <w:p w14:paraId="3570DB6A" w14:textId="06A1D8A5" w:rsidR="00DF14F1" w:rsidRDefault="00DF14F1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Use this link to make reservations</w:t>
      </w:r>
    </w:p>
    <w:p w14:paraId="6CFBEF53" w14:textId="523F8CB9" w:rsidR="00DF14F1" w:rsidRDefault="00E02A82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hyperlink r:id="rId7" w:tgtFrame="_blank" w:history="1">
        <w:r w:rsidRPr="00E02A82">
          <w:rPr>
            <w:rStyle w:val="Hyperlink"/>
            <w:rFonts w:ascii="Arial" w:hAnsi="Arial" w:cs="Arial"/>
            <w:b/>
            <w:bCs/>
            <w:sz w:val="22"/>
            <w:szCs w:val="22"/>
          </w:rPr>
          <w:t>Book your group rate for American Long Course 2026</w:t>
        </w:r>
      </w:hyperlink>
    </w:p>
    <w:p w14:paraId="1CAFA66E" w14:textId="317DFE67" w:rsidR="00DF14F1" w:rsidRDefault="00DF14F1" w:rsidP="00B11B9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Cut</w:t>
      </w:r>
      <w:r>
        <w:rPr>
          <w:rFonts w:ascii="Arial" w:hAnsi="Arial" w:cs="Arial"/>
          <w:sz w:val="22"/>
          <w:szCs w:val="22"/>
        </w:rPr>
        <w:t>-</w:t>
      </w:r>
      <w:r w:rsidRPr="009727F9">
        <w:rPr>
          <w:rFonts w:ascii="Arial" w:hAnsi="Arial" w:cs="Arial"/>
          <w:sz w:val="22"/>
          <w:szCs w:val="22"/>
        </w:rPr>
        <w:t>off date for reservations June 22, 2026</w:t>
      </w:r>
    </w:p>
    <w:p w14:paraId="186FAEFE" w14:textId="7B9DC1D0" w:rsidR="00DF14F1" w:rsidRPr="00DF14F1" w:rsidRDefault="00DF14F1" w:rsidP="00B11B90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DF14F1">
        <w:rPr>
          <w:rFonts w:ascii="Arial" w:hAnsi="Arial" w:cs="Arial"/>
          <w:b/>
          <w:bCs/>
          <w:i/>
          <w:iCs/>
          <w:sz w:val="22"/>
          <w:szCs w:val="22"/>
        </w:rPr>
        <w:t>All reservations have a 72-hour cancellation policy.</w:t>
      </w:r>
    </w:p>
    <w:p w14:paraId="6BA17C86" w14:textId="77777777" w:rsidR="00E02A82" w:rsidRPr="00E02A82" w:rsidRDefault="00E02A82" w:rsidP="00E02A8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E02A82">
        <w:rPr>
          <w:rFonts w:ascii="Arial" w:hAnsi="Arial" w:cs="Arial"/>
          <w:b/>
          <w:bCs/>
          <w:sz w:val="22"/>
          <w:szCs w:val="22"/>
        </w:rPr>
        <w:t>Breakfast Bistro Coupon Included in Rate</w:t>
      </w:r>
    </w:p>
    <w:p w14:paraId="2D331CFD" w14:textId="77777777" w:rsidR="00E02A82" w:rsidRPr="00E02A82" w:rsidRDefault="00E02A82" w:rsidP="00E02A8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E02A82">
        <w:rPr>
          <w:rFonts w:ascii="Arial" w:hAnsi="Arial" w:cs="Arial"/>
          <w:b/>
          <w:bCs/>
          <w:sz w:val="22"/>
          <w:szCs w:val="22"/>
        </w:rPr>
        <w:t>Complimentary Wi-Fi and Self-Parking </w:t>
      </w:r>
    </w:p>
    <w:p w14:paraId="1CEBD693" w14:textId="77777777" w:rsidR="00E02A82" w:rsidRPr="00E02A82" w:rsidRDefault="00E02A82" w:rsidP="00E02A8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E02A82">
        <w:rPr>
          <w:rFonts w:ascii="Arial" w:hAnsi="Arial" w:cs="Arial"/>
          <w:b/>
          <w:bCs/>
          <w:sz w:val="22"/>
          <w:szCs w:val="22"/>
        </w:rPr>
        <w:t>72 Hour Cancellation Policy </w:t>
      </w:r>
    </w:p>
    <w:p w14:paraId="4B6D86B4" w14:textId="77777777" w:rsidR="00567D01" w:rsidRDefault="00567D01" w:rsidP="00B11B9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1050384" w14:textId="77777777" w:rsidR="00567D01" w:rsidRDefault="00567D01" w:rsidP="00B11B9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A15401E" w14:textId="77777777" w:rsidR="00567D01" w:rsidRPr="001E2C95" w:rsidRDefault="00567D01" w:rsidP="00567D01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1E2C95">
        <w:rPr>
          <w:rFonts w:ascii="Arial" w:hAnsi="Arial" w:cs="Arial"/>
          <w:sz w:val="22"/>
          <w:szCs w:val="22"/>
          <w:u w:val="single"/>
        </w:rPr>
        <w:t>Tru by Hilton</w:t>
      </w:r>
    </w:p>
    <w:p w14:paraId="5C4990A5" w14:textId="77777777" w:rsidR="00567D01" w:rsidRPr="009727F9" w:rsidRDefault="00567D01" w:rsidP="00567D0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 xml:space="preserve">5055 N President George Bush Hwy </w:t>
      </w:r>
    </w:p>
    <w:p w14:paraId="0D3EEA4D" w14:textId="77777777" w:rsidR="00567D01" w:rsidRPr="009727F9" w:rsidRDefault="00567D01" w:rsidP="00567D0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Garland, TX 75040</w:t>
      </w:r>
    </w:p>
    <w:p w14:paraId="41AF5614" w14:textId="77777777" w:rsidR="00567D01" w:rsidRPr="009727F9" w:rsidRDefault="00567D01" w:rsidP="00567D0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Event Name America Long Course Swim</w:t>
      </w:r>
    </w:p>
    <w:p w14:paraId="7E860964" w14:textId="77777777" w:rsidR="00567D01" w:rsidRPr="009727F9" w:rsidRDefault="00567D01" w:rsidP="00567D0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Dates July 21-26.2026</w:t>
      </w:r>
    </w:p>
    <w:p w14:paraId="77233025" w14:textId="77777777" w:rsidR="00567D01" w:rsidRPr="009727F9" w:rsidRDefault="00567D01" w:rsidP="00567D0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 xml:space="preserve">2 Queens $82 per room per </w:t>
      </w:r>
      <w:r>
        <w:rPr>
          <w:rFonts w:ascii="Arial" w:hAnsi="Arial" w:cs="Arial"/>
          <w:sz w:val="22"/>
          <w:szCs w:val="22"/>
        </w:rPr>
        <w:t xml:space="preserve">room per </w:t>
      </w:r>
      <w:r w:rsidRPr="009727F9">
        <w:rPr>
          <w:rFonts w:ascii="Arial" w:hAnsi="Arial" w:cs="Arial"/>
          <w:sz w:val="22"/>
          <w:szCs w:val="22"/>
        </w:rPr>
        <w:t>night (plus tax/fees)</w:t>
      </w:r>
    </w:p>
    <w:p w14:paraId="1BFAEE29" w14:textId="77777777" w:rsidR="00567D01" w:rsidRDefault="00567D01" w:rsidP="00567D0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Use this link to make reservations.</w:t>
      </w:r>
    </w:p>
    <w:p w14:paraId="57F52C14" w14:textId="77777777" w:rsidR="00A348EE" w:rsidRPr="00A348EE" w:rsidRDefault="00A348EE" w:rsidP="00A348EE">
      <w:pPr>
        <w:spacing w:after="0" w:line="240" w:lineRule="auto"/>
        <w:rPr>
          <w:rFonts w:ascii="Arial" w:hAnsi="Arial" w:cs="Arial"/>
          <w:sz w:val="22"/>
          <w:szCs w:val="22"/>
        </w:rPr>
      </w:pPr>
      <w:hyperlink r:id="rId8" w:tgtFrame="_blank" w:tooltip="Original URL: https://group.trubyhilton.com/lboy4v. Click or tap if you trust this link." w:history="1">
        <w:r w:rsidRPr="00A348EE">
          <w:rPr>
            <w:rStyle w:val="Hyperlink"/>
            <w:rFonts w:ascii="Arial" w:hAnsi="Arial" w:cs="Arial"/>
            <w:sz w:val="22"/>
            <w:szCs w:val="22"/>
          </w:rPr>
          <w:t>https://group.trubyhilton.com/lboy4v</w:t>
        </w:r>
      </w:hyperlink>
    </w:p>
    <w:p w14:paraId="09485DFB" w14:textId="239DC391" w:rsidR="00567D01" w:rsidRPr="009727F9" w:rsidRDefault="00A348EE" w:rsidP="00567D01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group name - </w:t>
      </w:r>
      <w:r w:rsidRPr="00A348EE">
        <w:rPr>
          <w:rFonts w:ascii="Arial" w:hAnsi="Arial" w:cs="Arial"/>
          <w:sz w:val="22"/>
          <w:szCs w:val="22"/>
        </w:rPr>
        <w:t>American Long Course Swimming</w:t>
      </w:r>
    </w:p>
    <w:p w14:paraId="384A1337" w14:textId="77777777" w:rsidR="00567D01" w:rsidRDefault="00567D01" w:rsidP="00567D0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727F9">
        <w:rPr>
          <w:rFonts w:ascii="Arial" w:hAnsi="Arial" w:cs="Arial"/>
          <w:sz w:val="22"/>
          <w:szCs w:val="22"/>
        </w:rPr>
        <w:t>Cut</w:t>
      </w:r>
      <w:r>
        <w:rPr>
          <w:rFonts w:ascii="Arial" w:hAnsi="Arial" w:cs="Arial"/>
          <w:sz w:val="22"/>
          <w:szCs w:val="22"/>
        </w:rPr>
        <w:t>-</w:t>
      </w:r>
      <w:r w:rsidRPr="009727F9">
        <w:rPr>
          <w:rFonts w:ascii="Arial" w:hAnsi="Arial" w:cs="Arial"/>
          <w:sz w:val="22"/>
          <w:szCs w:val="22"/>
        </w:rPr>
        <w:t>off date for reservations June 22, 2026</w:t>
      </w:r>
    </w:p>
    <w:p w14:paraId="0CD00531" w14:textId="77777777" w:rsidR="00567D01" w:rsidRPr="00DF14F1" w:rsidRDefault="00567D01" w:rsidP="00567D01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DF14F1">
        <w:rPr>
          <w:rFonts w:ascii="Arial" w:hAnsi="Arial" w:cs="Arial"/>
          <w:b/>
          <w:bCs/>
          <w:i/>
          <w:iCs/>
          <w:sz w:val="22"/>
          <w:szCs w:val="22"/>
        </w:rPr>
        <w:t>All reservations have a 72-hour cancellation policy.</w:t>
      </w:r>
    </w:p>
    <w:p w14:paraId="7FE61DE1" w14:textId="77777777" w:rsidR="00567D01" w:rsidRPr="009727F9" w:rsidRDefault="00567D01" w:rsidP="00B11B90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567D01" w:rsidRPr="009727F9" w:rsidSect="001E2C95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B1B7A"/>
    <w:multiLevelType w:val="multilevel"/>
    <w:tmpl w:val="B708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0C77E3"/>
    <w:multiLevelType w:val="multilevel"/>
    <w:tmpl w:val="079C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183863">
    <w:abstractNumId w:val="0"/>
  </w:num>
  <w:num w:numId="2" w16cid:durableId="118397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4D"/>
    <w:rsid w:val="0012044D"/>
    <w:rsid w:val="001A4AF3"/>
    <w:rsid w:val="001A65F5"/>
    <w:rsid w:val="001B6AB9"/>
    <w:rsid w:val="001E2C95"/>
    <w:rsid w:val="003E37DA"/>
    <w:rsid w:val="004574F3"/>
    <w:rsid w:val="004C5FC3"/>
    <w:rsid w:val="004D5083"/>
    <w:rsid w:val="00567D01"/>
    <w:rsid w:val="00586367"/>
    <w:rsid w:val="007E6EE9"/>
    <w:rsid w:val="009727F9"/>
    <w:rsid w:val="00A348EE"/>
    <w:rsid w:val="00B11B90"/>
    <w:rsid w:val="00D4495A"/>
    <w:rsid w:val="00D50D33"/>
    <w:rsid w:val="00DA05FB"/>
    <w:rsid w:val="00DF14F1"/>
    <w:rsid w:val="00E02A82"/>
    <w:rsid w:val="00F05B23"/>
    <w:rsid w:val="00F6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6DAA"/>
  <w15:chartTrackingRefBased/>
  <w15:docId w15:val="{0874070B-91A7-406B-8F92-3111AC22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4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6A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B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.trubyhilton.com/lboy4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marriott.com/reslink?id=1774985593742&amp;key=GRP&amp;app=resv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hg.com/holidayinn/hotels/us/en/find-hotels/select-roomrate?fromRedirect=true&amp;qSrt=sBR&amp;qIta=99801505&amp;icdv=99801505&amp;qSlH=DALGL&amp;qCiD=21&amp;qCiMy=062026&amp;qCoD=26&amp;qCoMy=062026&amp;qGrpCd=ALC&amp;qAAR=ALCRB&amp;qRtP=ALCRB&amp;setPMCookies=true&amp;qSHBrC=HI&amp;qDest=5110%20N.%20President%20George%20Bush%20Hwy,%20Garland,%20TX,%20US&amp;showApp=true&amp;adjustMonth=false&amp;srb_u=1&amp;qRmFltr=ACCESSIBLE" TargetMode="External"/><Relationship Id="rId5" Type="http://schemas.openxmlformats.org/officeDocument/2006/relationships/hyperlink" Target="https://www.hilton.com/en/book/reservation/deeplink/?ctyhocn=DALRIGI&amp;groupCode=90H&amp;arrivaldate=2026-07-21&amp;departuredate=2026-07-26&amp;cid=OM,WW,HILTONLINK,EN,DirectLink&amp;fromId=HILTONLINKDIREC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Stults</dc:creator>
  <cp:keywords/>
  <dc:description/>
  <cp:lastModifiedBy>Lisa Stults</cp:lastModifiedBy>
  <cp:revision>6</cp:revision>
  <dcterms:created xsi:type="dcterms:W3CDTF">2026-03-19T23:40:00Z</dcterms:created>
  <dcterms:modified xsi:type="dcterms:W3CDTF">2026-03-31T21:22:00Z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6e057357-2bc0-4947-92ab-474f5e0ce2ce</vt:lpwstr>
  </property>
</Properties>
</file>