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15A" w14:textId="77777777" w:rsidR="00AD207B" w:rsidRDefault="00AD207B" w:rsidP="00AD207B">
      <w:r>
        <w:t>St John the Baptist Parish Church, Malden</w:t>
      </w:r>
    </w:p>
    <w:p w14:paraId="1069E0EA" w14:textId="77777777" w:rsidR="00AD207B" w:rsidRDefault="00AD207B" w:rsidP="00AD207B">
      <w:r>
        <w:t>GENERAL PRIVACY NOTICE</w:t>
      </w:r>
    </w:p>
    <w:p w14:paraId="48E634F8" w14:textId="77777777" w:rsidR="00AD207B" w:rsidRDefault="00AD207B" w:rsidP="00AD207B">
      <w:r>
        <w:t>This Privacy Notice is for non-role holders</w:t>
      </w:r>
    </w:p>
    <w:p w14:paraId="428ADE44" w14:textId="77777777" w:rsidR="00AD207B" w:rsidRDefault="00AD207B" w:rsidP="00AD207B">
      <w:r>
        <w:t>Your personal data – what is it?</w:t>
      </w:r>
    </w:p>
    <w:p w14:paraId="647DBE2D" w14:textId="77777777" w:rsidR="00AD207B" w:rsidRDefault="00AD207B" w:rsidP="00AD207B">
      <w:r>
        <w:t>“Personal data” is any information about a living individual which allows them to be</w:t>
      </w:r>
    </w:p>
    <w:p w14:paraId="46F5BEA1" w14:textId="77777777" w:rsidR="00AD207B" w:rsidRDefault="00AD207B" w:rsidP="00AD207B">
      <w:r>
        <w:t>identified from that data (for example a name, photographs, videos, email address, or</w:t>
      </w:r>
    </w:p>
    <w:p w14:paraId="5C9F111C" w14:textId="77777777" w:rsidR="00AD207B" w:rsidRDefault="00AD207B" w:rsidP="00AD207B">
      <w:r>
        <w:t>address). Identification can be by the information alone or in conjunction with any other</w:t>
      </w:r>
    </w:p>
    <w:p w14:paraId="5D604B38" w14:textId="77777777" w:rsidR="00AD207B" w:rsidRDefault="00AD207B" w:rsidP="00AD207B">
      <w:r>
        <w:t>information. The processing of personal data is governed by the Data Protection Bill/Act</w:t>
      </w:r>
    </w:p>
    <w:p w14:paraId="52327A56" w14:textId="77777777" w:rsidR="00AD207B" w:rsidRDefault="00AD207B" w:rsidP="00AD207B">
      <w:r>
        <w:t>2017 the General Data Protection Regulation 2016/679 (the “GDPR”) and other legislation</w:t>
      </w:r>
    </w:p>
    <w:p w14:paraId="758C0AA8" w14:textId="77777777" w:rsidR="00AD207B" w:rsidRDefault="00AD207B" w:rsidP="00AD207B">
      <w:r>
        <w:t>relating to personal data and rights such as the Human Rights Act 1998.</w:t>
      </w:r>
    </w:p>
    <w:p w14:paraId="1881D1EF" w14:textId="77777777" w:rsidR="00AD207B" w:rsidRDefault="00AD207B" w:rsidP="00AD207B">
      <w:r>
        <w:t>Who are we?</w:t>
      </w:r>
    </w:p>
    <w:p w14:paraId="475F7DE3" w14:textId="77777777" w:rsidR="00AD207B" w:rsidRDefault="00AD207B" w:rsidP="00AD207B">
      <w:r>
        <w:t>This Privacy Notice is provided to you by the Parochial Church Council (PCC) of St John the</w:t>
      </w:r>
    </w:p>
    <w:p w14:paraId="356D52EB" w14:textId="77777777" w:rsidR="00AD207B" w:rsidRDefault="00AD207B" w:rsidP="00AD207B">
      <w:r>
        <w:t>Baptist Parish Church, Malden which is the data controller for your data.</w:t>
      </w:r>
    </w:p>
    <w:p w14:paraId="3E12D8F6" w14:textId="77777777" w:rsidR="00AD207B" w:rsidRDefault="00AD207B" w:rsidP="00AD207B">
      <w:r>
        <w:t>The Church of England is made up of a number of different organisations and office-holders</w:t>
      </w:r>
    </w:p>
    <w:p w14:paraId="741A3C2A" w14:textId="77777777" w:rsidR="00AD207B" w:rsidRDefault="00AD207B" w:rsidP="00AD207B">
      <w:r>
        <w:t>who work together to deliver the Church’s mission in each community. The PCC works</w:t>
      </w:r>
    </w:p>
    <w:p w14:paraId="2D831F8E" w14:textId="77777777" w:rsidR="00AD207B" w:rsidRDefault="00AD207B" w:rsidP="00AD207B">
      <w:r>
        <w:t>together with:</w:t>
      </w:r>
    </w:p>
    <w:p w14:paraId="1A5E4DA6" w14:textId="77777777" w:rsidR="00AD207B" w:rsidRDefault="00AD207B" w:rsidP="00AD207B">
      <w:r>
        <w:t>• the incumbent of the parish (that is, our Vicar)</w:t>
      </w:r>
    </w:p>
    <w:p w14:paraId="2ED5A296" w14:textId="77777777" w:rsidR="00AD207B" w:rsidRDefault="00AD207B" w:rsidP="00AD207B">
      <w:r>
        <w:t>• the bishops of the Diocese of Southwark; and</w:t>
      </w:r>
    </w:p>
    <w:p w14:paraId="54CB20B1" w14:textId="77777777" w:rsidR="00AD207B" w:rsidRDefault="00AD207B" w:rsidP="00AD207B">
      <w:r>
        <w:t>• the Diocese of Southwark, which is responsible for the financial and administrative</w:t>
      </w:r>
    </w:p>
    <w:p w14:paraId="0FB21C17" w14:textId="77777777" w:rsidR="00AD207B" w:rsidRDefault="00AD207B" w:rsidP="00AD207B">
      <w:r>
        <w:t>arrangements for the Diocese of Southwark.</w:t>
      </w:r>
    </w:p>
    <w:p w14:paraId="3EEC6683" w14:textId="77777777" w:rsidR="00AD207B" w:rsidRDefault="00AD207B" w:rsidP="00AD207B">
      <w:r>
        <w:t>As the Church is made up of all of these persons and organisations working together, we</w:t>
      </w:r>
    </w:p>
    <w:p w14:paraId="0E25865C" w14:textId="77777777" w:rsidR="00AD207B" w:rsidRDefault="00AD207B" w:rsidP="00AD207B">
      <w:r>
        <w:t>may need to share personal data we hold with them so that they can carry out their</w:t>
      </w:r>
    </w:p>
    <w:p w14:paraId="50A037EF" w14:textId="77777777" w:rsidR="00AD207B" w:rsidRDefault="00AD207B" w:rsidP="00AD207B">
      <w:r>
        <w:t>responsibilities to the Church and our community. The organisations referred to above are</w:t>
      </w:r>
    </w:p>
    <w:p w14:paraId="2D8EB4BA" w14:textId="77777777" w:rsidR="00AD207B" w:rsidRDefault="00AD207B" w:rsidP="00AD207B">
      <w:r>
        <w:t>joint data controllers. This means we are all responsible to you for how we process your</w:t>
      </w:r>
    </w:p>
    <w:p w14:paraId="56B8026F" w14:textId="77777777" w:rsidR="00AD207B" w:rsidRDefault="00AD207B" w:rsidP="00AD207B">
      <w:r>
        <w:t>data.</w:t>
      </w:r>
    </w:p>
    <w:p w14:paraId="6C42455F" w14:textId="77777777" w:rsidR="00AD207B" w:rsidRDefault="00AD207B" w:rsidP="00AD207B">
      <w:r>
        <w:lastRenderedPageBreak/>
        <w:t>Each of the data controllers have their own tasks within the Church and a description of</w:t>
      </w:r>
    </w:p>
    <w:p w14:paraId="456C40AD" w14:textId="77777777" w:rsidR="00AD207B" w:rsidRDefault="00AD207B" w:rsidP="00AD207B">
      <w:r>
        <w:t>what data is processed and for what purpose is set out in this Privacy Notice. This Privacy</w:t>
      </w:r>
    </w:p>
    <w:p w14:paraId="64FA0DBA" w14:textId="77777777" w:rsidR="00AD207B" w:rsidRDefault="00AD207B" w:rsidP="00AD207B">
      <w:r>
        <w:t>Notice is sent to you by the PCC on our own behalf and on behalf of each of these data</w:t>
      </w:r>
    </w:p>
    <w:p w14:paraId="67ED9373" w14:textId="77777777" w:rsidR="00AD207B" w:rsidRDefault="00AD207B" w:rsidP="00AD207B">
      <w:r>
        <w:t>controllers. In the rest of this Privacy Notice, we use the word “we” to refer to each data</w:t>
      </w:r>
    </w:p>
    <w:p w14:paraId="203E9EC9" w14:textId="77777777" w:rsidR="00AD207B" w:rsidRDefault="00AD207B" w:rsidP="00AD207B">
      <w:r>
        <w:t>controller, as appropriate.</w:t>
      </w:r>
    </w:p>
    <w:p w14:paraId="1D5E501A" w14:textId="77777777" w:rsidR="00AD207B" w:rsidRDefault="00AD207B" w:rsidP="00AD207B">
      <w:r>
        <w:t>What data do the data controllers listed above process?</w:t>
      </w:r>
    </w:p>
    <w:p w14:paraId="4633A912" w14:textId="77777777" w:rsidR="00AD207B" w:rsidRDefault="00AD207B" w:rsidP="00AD207B">
      <w:r>
        <w:t>They will process some or all of the following where necessary to perform their tasks:</w:t>
      </w:r>
    </w:p>
    <w:p w14:paraId="46E9F726" w14:textId="77777777" w:rsidR="00AD207B" w:rsidRDefault="00AD207B" w:rsidP="00AD207B">
      <w:r>
        <w:t>• Names, titles, and aliases, photographs;</w:t>
      </w:r>
    </w:p>
    <w:p w14:paraId="18BB3DF4" w14:textId="77777777" w:rsidR="00AD207B" w:rsidRDefault="00AD207B" w:rsidP="00AD207B">
      <w:r>
        <w:t>• Contact details such as telephone numbers, mobile numbers, addresses, and email</w:t>
      </w:r>
    </w:p>
    <w:p w14:paraId="6244889D" w14:textId="77777777" w:rsidR="00AD207B" w:rsidRDefault="00AD207B" w:rsidP="00AD207B">
      <w:r>
        <w:t>addresses;</w:t>
      </w:r>
    </w:p>
    <w:p w14:paraId="7A39DA1B" w14:textId="77777777" w:rsidR="00AD207B" w:rsidRDefault="00AD207B" w:rsidP="00AD207B">
      <w:r>
        <w:t>Page 2</w:t>
      </w:r>
    </w:p>
    <w:p w14:paraId="18712D4E" w14:textId="77777777" w:rsidR="00AD207B" w:rsidRDefault="00AD207B" w:rsidP="00AD207B">
      <w:r>
        <w:t>St John’s Privacy Notice.</w:t>
      </w:r>
    </w:p>
    <w:p w14:paraId="48E3C79A" w14:textId="77777777" w:rsidR="00AD207B" w:rsidRDefault="00AD207B" w:rsidP="00AD207B">
      <w:r>
        <w:t>• Where they are relevant to our mission, or where you provide them to us, we may</w:t>
      </w:r>
    </w:p>
    <w:p w14:paraId="656D369C" w14:textId="77777777" w:rsidR="00AD207B" w:rsidRDefault="00AD207B" w:rsidP="00AD207B">
      <w:r>
        <w:t>process demographic information such as gender, age, date of birth, marital status,</w:t>
      </w:r>
    </w:p>
    <w:p w14:paraId="29D4EC72" w14:textId="77777777" w:rsidR="00AD207B" w:rsidRDefault="00AD207B" w:rsidP="00AD207B">
      <w:r>
        <w:t>nationality, education/work histories, academic/professional qualifications, hobbies,</w:t>
      </w:r>
    </w:p>
    <w:p w14:paraId="687F88DC" w14:textId="77777777" w:rsidR="00AD207B" w:rsidRDefault="00AD207B" w:rsidP="00AD207B">
      <w:r>
        <w:t>family composition, and dependants;</w:t>
      </w:r>
    </w:p>
    <w:p w14:paraId="7FB249A4" w14:textId="77777777" w:rsidR="00AD207B" w:rsidRDefault="00AD207B" w:rsidP="00AD207B">
      <w:r>
        <w:t>• Where you make donations or pay for activities such as use of a church hall, financial</w:t>
      </w:r>
    </w:p>
    <w:p w14:paraId="75C02417" w14:textId="77777777" w:rsidR="00AD207B" w:rsidRDefault="00AD207B" w:rsidP="00AD207B">
      <w:r>
        <w:t>identifiers such as bank account numbers, payment/transaction identifiers, policy</w:t>
      </w:r>
    </w:p>
    <w:p w14:paraId="67358EF3" w14:textId="77777777" w:rsidR="00AD207B" w:rsidRDefault="00AD207B" w:rsidP="00AD207B">
      <w:r>
        <w:t>numbers, and claim numbers;</w:t>
      </w:r>
    </w:p>
    <w:p w14:paraId="0CB9DF37" w14:textId="77777777" w:rsidR="00AD207B" w:rsidRDefault="00AD207B" w:rsidP="00AD207B">
      <w:r>
        <w:t>• The data we process is likely to constitute sensitive personal data because, as a</w:t>
      </w:r>
    </w:p>
    <w:p w14:paraId="51B4F9C6" w14:textId="77777777" w:rsidR="00AD207B" w:rsidRDefault="00AD207B" w:rsidP="00AD207B">
      <w:r>
        <w:t>church, the fact that we process your data at all may be suggestive of your religious</w:t>
      </w:r>
    </w:p>
    <w:p w14:paraId="26DF14FF" w14:textId="77777777" w:rsidR="00AD207B" w:rsidRDefault="00AD207B" w:rsidP="00AD207B">
      <w:r>
        <w:t>beliefs, but only where appropriate and necessary.</w:t>
      </w:r>
    </w:p>
    <w:p w14:paraId="57353BF9" w14:textId="77777777" w:rsidR="00AD207B" w:rsidRDefault="00AD207B" w:rsidP="00AD207B">
      <w:r>
        <w:t>• Where you support church activities and groups, we are required to hold data</w:t>
      </w:r>
    </w:p>
    <w:p w14:paraId="304AA848" w14:textId="77777777" w:rsidR="00AD207B" w:rsidRDefault="00AD207B" w:rsidP="00AD207B">
      <w:r>
        <w:t>relating to certification and qualification such as safeguarding, fire training,</w:t>
      </w:r>
    </w:p>
    <w:p w14:paraId="3B26B06B" w14:textId="77777777" w:rsidR="00AD207B" w:rsidRDefault="00AD207B" w:rsidP="00AD207B">
      <w:r>
        <w:t>CRB/(DBS), First Aid. to ensure the safety of those who engage with the church (e.g.</w:t>
      </w:r>
    </w:p>
    <w:p w14:paraId="564ABFAD" w14:textId="77777777" w:rsidR="00AD207B" w:rsidRDefault="00AD207B" w:rsidP="00AD207B">
      <w:r>
        <w:t>safeguarding, fire training, First Aid)</w:t>
      </w:r>
    </w:p>
    <w:p w14:paraId="0CA842A4" w14:textId="77777777" w:rsidR="00AD207B" w:rsidRDefault="00AD207B" w:rsidP="00AD207B">
      <w:r>
        <w:t>• Where you attend activities, groups and committees, we may record attendance and</w:t>
      </w:r>
    </w:p>
    <w:p w14:paraId="2E114B8C" w14:textId="77777777" w:rsidR="00AD207B" w:rsidRDefault="00AD207B" w:rsidP="00AD207B">
      <w:r>
        <w:lastRenderedPageBreak/>
        <w:t>minutes of meetings.</w:t>
      </w:r>
    </w:p>
    <w:p w14:paraId="688BF5A6" w14:textId="77777777" w:rsidR="00AD207B" w:rsidRDefault="00AD207B" w:rsidP="00AD207B">
      <w:r>
        <w:t>• Where we contract and or pay you for services such as Organ Services, building</w:t>
      </w:r>
    </w:p>
    <w:p w14:paraId="5C5BDF8F" w14:textId="77777777" w:rsidR="00AD207B" w:rsidRDefault="00AD207B" w:rsidP="00AD207B">
      <w:r>
        <w:t>maintenance, contact names, addresses, telephone numbers, financial identifiers</w:t>
      </w:r>
    </w:p>
    <w:p w14:paraId="4B9C4D43" w14:textId="77777777" w:rsidR="00AD207B" w:rsidRDefault="00AD207B" w:rsidP="00AD207B">
      <w:r>
        <w:t>such as bank account numbers, payment/transaction identifiers, policy numbers, and</w:t>
      </w:r>
    </w:p>
    <w:p w14:paraId="464CD4C9" w14:textId="77777777" w:rsidR="00AD207B" w:rsidRDefault="00AD207B" w:rsidP="00AD207B">
      <w:r>
        <w:t>claim numbers;</w:t>
      </w:r>
    </w:p>
    <w:p w14:paraId="0C8C0DDF" w14:textId="77777777" w:rsidR="00AD207B" w:rsidRDefault="00AD207B" w:rsidP="00AD207B">
      <w:r>
        <w:t>• Where donate to an institution, charity, company or individual, contact names,</w:t>
      </w:r>
    </w:p>
    <w:p w14:paraId="73FCD83C" w14:textId="77777777" w:rsidR="00AD207B" w:rsidRDefault="00AD207B" w:rsidP="00AD207B">
      <w:r>
        <w:t>addresses, telephone numbers, financial identifiers such as bank account numbers,</w:t>
      </w:r>
    </w:p>
    <w:p w14:paraId="460066CA" w14:textId="77777777" w:rsidR="00AD207B" w:rsidRDefault="00AD207B" w:rsidP="00AD207B">
      <w:r>
        <w:t>payment/transaction identifiers, policy numbers</w:t>
      </w:r>
    </w:p>
    <w:p w14:paraId="187429ED" w14:textId="77777777" w:rsidR="00AD207B" w:rsidRDefault="00AD207B" w:rsidP="00AD207B">
      <w:r>
        <w:t>• How do we process your personal data?</w:t>
      </w:r>
    </w:p>
    <w:p w14:paraId="3B793B12" w14:textId="77777777" w:rsidR="00AD207B" w:rsidRDefault="00AD207B" w:rsidP="00AD207B">
      <w:r>
        <w:t>The data controllers will comply with their legal obligations to keep personal data up to</w:t>
      </w:r>
    </w:p>
    <w:p w14:paraId="34DBF071" w14:textId="77777777" w:rsidR="00AD207B" w:rsidRDefault="00AD207B" w:rsidP="00AD207B">
      <w:r>
        <w:t>date; to store and destroy it securely; to not collect or retain excessive amounts of data; to</w:t>
      </w:r>
    </w:p>
    <w:p w14:paraId="74A3DCCA" w14:textId="77777777" w:rsidR="00AD207B" w:rsidRDefault="00AD207B" w:rsidP="00AD207B">
      <w:r>
        <w:t>keep personal data secure, and to protect personal data from loss, misuse, unauthorised</w:t>
      </w:r>
    </w:p>
    <w:p w14:paraId="4D5A24FF" w14:textId="77777777" w:rsidR="00AD207B" w:rsidRDefault="00AD207B" w:rsidP="00AD207B">
      <w:r>
        <w:t>access and disclosure and to ensure that appropriate technical measures are in place to</w:t>
      </w:r>
    </w:p>
    <w:p w14:paraId="164A2EF8" w14:textId="77777777" w:rsidR="00AD207B" w:rsidRDefault="00AD207B" w:rsidP="00AD207B">
      <w:r>
        <w:t>protect personal data.</w:t>
      </w:r>
    </w:p>
    <w:p w14:paraId="36F89BE3" w14:textId="77777777" w:rsidR="00AD207B" w:rsidRDefault="00AD207B" w:rsidP="00AD207B">
      <w:r>
        <w:t>We use your personal data for some or all of the following purposes:</w:t>
      </w:r>
    </w:p>
    <w:p w14:paraId="7A812B5A" w14:textId="77777777" w:rsidR="00AD207B" w:rsidRDefault="00AD207B" w:rsidP="00AD207B">
      <w:r>
        <w:t>• To enable us to meet all legal and statutory obligations (which include maintaining</w:t>
      </w:r>
    </w:p>
    <w:p w14:paraId="48691E5F" w14:textId="77777777" w:rsidR="00AD207B" w:rsidRDefault="00AD207B" w:rsidP="00AD207B">
      <w:r>
        <w:t>and publishing our electoral roll in accordance with the Church Representation</w:t>
      </w:r>
    </w:p>
    <w:p w14:paraId="03BEF3F6" w14:textId="77777777" w:rsidR="00AD207B" w:rsidRDefault="00AD207B" w:rsidP="00AD207B">
      <w:r>
        <w:t>Rules);</w:t>
      </w:r>
    </w:p>
    <w:p w14:paraId="4FA1E8DA" w14:textId="77777777" w:rsidR="00AD207B" w:rsidRDefault="00AD207B" w:rsidP="00AD207B">
      <w:r>
        <w:t>• To carry out comprehensive safeguarding procedures (including due diligence and</w:t>
      </w:r>
    </w:p>
    <w:p w14:paraId="116ECDC9" w14:textId="77777777" w:rsidR="00AD207B" w:rsidRDefault="00AD207B" w:rsidP="00AD207B">
      <w:r>
        <w:t>complaints handling) in accordance with best safeguarding practice from time to</w:t>
      </w:r>
    </w:p>
    <w:p w14:paraId="62D962A5" w14:textId="77777777" w:rsidR="00AD207B" w:rsidRDefault="00AD207B" w:rsidP="00AD207B">
      <w:r>
        <w:t>time with the aim of ensuring that all children and adults-at-risk are provided with</w:t>
      </w:r>
    </w:p>
    <w:p w14:paraId="48AA50D9" w14:textId="77777777" w:rsidR="00AD207B" w:rsidRDefault="00AD207B" w:rsidP="00AD207B">
      <w:r>
        <w:t>safe environments;</w:t>
      </w:r>
    </w:p>
    <w:p w14:paraId="48EC66CE" w14:textId="77777777" w:rsidR="00AD207B" w:rsidRDefault="00AD207B" w:rsidP="00AD207B">
      <w:r>
        <w:t>• To minister to you and provide you with pastoral and spiritual care (such as visiting</w:t>
      </w:r>
    </w:p>
    <w:p w14:paraId="3030BBBD" w14:textId="77777777" w:rsidR="00AD207B" w:rsidRDefault="00AD207B" w:rsidP="00AD207B">
      <w:r>
        <w:t>you when you are gravely ill or bereaved) and to organise and perform ecclesiastical</w:t>
      </w:r>
    </w:p>
    <w:p w14:paraId="589EFF66" w14:textId="77777777" w:rsidR="00AD207B" w:rsidRDefault="00AD207B" w:rsidP="00AD207B">
      <w:r>
        <w:t>services for you, such as baptisms, confirmations, weddings and funerals;</w:t>
      </w:r>
    </w:p>
    <w:p w14:paraId="66B8DFAB" w14:textId="77777777" w:rsidR="00AD207B" w:rsidRDefault="00AD207B" w:rsidP="00AD207B">
      <w:r>
        <w:t>• To deliver the Church’s mission to our community, and to carry out any other</w:t>
      </w:r>
    </w:p>
    <w:p w14:paraId="5D698760" w14:textId="77777777" w:rsidR="00AD207B" w:rsidRDefault="00AD207B" w:rsidP="00AD207B">
      <w:r>
        <w:lastRenderedPageBreak/>
        <w:t>voluntary or charitable activities for the benefit of the public as provided for in the</w:t>
      </w:r>
    </w:p>
    <w:p w14:paraId="347B4910" w14:textId="77777777" w:rsidR="00AD207B" w:rsidRDefault="00AD207B" w:rsidP="00AD207B">
      <w:r>
        <w:t>constitution and statutory framework of each data controller;</w:t>
      </w:r>
    </w:p>
    <w:p w14:paraId="78AEC6D2" w14:textId="77777777" w:rsidR="00AD207B" w:rsidRDefault="00AD207B" w:rsidP="00AD207B">
      <w:r>
        <w:t>• To administer the parish, deanery, archdeaconry and diocesan membership records;</w:t>
      </w:r>
    </w:p>
    <w:p w14:paraId="640E6896" w14:textId="77777777" w:rsidR="00AD207B" w:rsidRDefault="00AD207B" w:rsidP="00AD207B">
      <w:r>
        <w:t>Page 3</w:t>
      </w:r>
    </w:p>
    <w:p w14:paraId="17CF3DE7" w14:textId="77777777" w:rsidR="00AD207B" w:rsidRDefault="00AD207B" w:rsidP="00AD207B">
      <w:r>
        <w:t>St John’s Privacy Notice.</w:t>
      </w:r>
    </w:p>
    <w:p w14:paraId="0486809E" w14:textId="77777777" w:rsidR="00AD207B" w:rsidRDefault="00AD207B" w:rsidP="00AD207B">
      <w:r>
        <w:t>• To fundraise and promote the interests of the Church and charity;</w:t>
      </w:r>
    </w:p>
    <w:p w14:paraId="3700DBA1" w14:textId="77777777" w:rsidR="00AD207B" w:rsidRDefault="00AD207B" w:rsidP="00AD207B">
      <w:r>
        <w:t>• To maintain our own accounts and records;</w:t>
      </w:r>
    </w:p>
    <w:p w14:paraId="36F68C1A" w14:textId="77777777" w:rsidR="00AD207B" w:rsidRDefault="00AD207B" w:rsidP="00AD207B">
      <w:r>
        <w:t>• To foster a congregational community through “Who’s Who boards in communal</w:t>
      </w:r>
    </w:p>
    <w:p w14:paraId="2B698867" w14:textId="77777777" w:rsidR="00AD207B" w:rsidRDefault="00AD207B" w:rsidP="00AD207B">
      <w:r>
        <w:t>church areas”</w:t>
      </w:r>
    </w:p>
    <w:p w14:paraId="0AA2B1C9" w14:textId="77777777" w:rsidR="00AD207B" w:rsidRDefault="00AD207B" w:rsidP="00AD207B">
      <w:r>
        <w:t>• To process a donation that you have made (including Gift Aid information);</w:t>
      </w:r>
    </w:p>
    <w:p w14:paraId="1E8B21BF" w14:textId="77777777" w:rsidR="00AD207B" w:rsidRDefault="00AD207B" w:rsidP="00AD207B">
      <w:r>
        <w:t>• To seek your views or comments;</w:t>
      </w:r>
    </w:p>
    <w:p w14:paraId="5A9A58ED" w14:textId="77777777" w:rsidR="00AD207B" w:rsidRDefault="00AD207B" w:rsidP="00AD207B">
      <w:r>
        <w:t>• To notify you of changes to our services, events and role holders;</w:t>
      </w:r>
    </w:p>
    <w:p w14:paraId="6E52734E" w14:textId="77777777" w:rsidR="00AD207B" w:rsidRDefault="00AD207B" w:rsidP="00AD207B">
      <w:r>
        <w:t>• To send you communications which you have requested and that may be of interest</w:t>
      </w:r>
    </w:p>
    <w:p w14:paraId="6C1E7729" w14:textId="77777777" w:rsidR="00AD207B" w:rsidRDefault="00AD207B" w:rsidP="00AD207B">
      <w:r>
        <w:t>to you. These may include information about campaigns, appeals, other fundraising</w:t>
      </w:r>
    </w:p>
    <w:p w14:paraId="67CE5B99" w14:textId="77777777" w:rsidR="00AD207B" w:rsidRDefault="00AD207B" w:rsidP="00AD207B">
      <w:r>
        <w:t>activities;</w:t>
      </w:r>
    </w:p>
    <w:p w14:paraId="729CF896" w14:textId="77777777" w:rsidR="00AD207B" w:rsidRDefault="00AD207B" w:rsidP="00AD207B">
      <w:r>
        <w:t>• To process a grant or application for a role;</w:t>
      </w:r>
    </w:p>
    <w:p w14:paraId="0AF983F0" w14:textId="77777777" w:rsidR="00AD207B" w:rsidRDefault="00AD207B" w:rsidP="00AD207B">
      <w:r>
        <w:t>• To enable us to provide a voluntary service for the benefit of the public in a</w:t>
      </w:r>
    </w:p>
    <w:p w14:paraId="214741F7" w14:textId="77777777" w:rsidR="00AD207B" w:rsidRDefault="00AD207B" w:rsidP="00AD207B">
      <w:r>
        <w:t>particular geographical area as specified in our constitution;</w:t>
      </w:r>
    </w:p>
    <w:p w14:paraId="45BA67EA" w14:textId="77777777" w:rsidR="00AD207B" w:rsidRDefault="00AD207B" w:rsidP="00AD207B">
      <w:r>
        <w:t>• To advertise our mission and our church via media such as the internet or parish</w:t>
      </w:r>
    </w:p>
    <w:p w14:paraId="1B3144EA" w14:textId="77777777" w:rsidR="00AD207B" w:rsidRDefault="00AD207B" w:rsidP="00AD207B">
      <w:r>
        <w:t>magazine or blog to encourage, attract and engage a broader audience.</w:t>
      </w:r>
    </w:p>
    <w:p w14:paraId="4C2D94BB" w14:textId="77777777" w:rsidR="00AD207B" w:rsidRDefault="00AD207B" w:rsidP="00AD207B">
      <w:r>
        <w:t>• Our processing may also include analysis of the data collected pertaining to our</w:t>
      </w:r>
    </w:p>
    <w:p w14:paraId="0BAFADF7" w14:textId="77777777" w:rsidR="00AD207B" w:rsidRDefault="00AD207B" w:rsidP="00AD207B">
      <w:r>
        <w:t>Parish, to better understand how we can effectively engage with our Parish and local</w:t>
      </w:r>
    </w:p>
    <w:p w14:paraId="6DB1A303" w14:textId="77777777" w:rsidR="00AD207B" w:rsidRDefault="00AD207B" w:rsidP="00AD207B">
      <w:r>
        <w:t>community. (e.g. volume of communications / mails that are read by subscribers)</w:t>
      </w:r>
    </w:p>
    <w:p w14:paraId="52C79277" w14:textId="77777777" w:rsidR="00AD207B" w:rsidRDefault="00AD207B" w:rsidP="00AD207B">
      <w:r>
        <w:t>• To enable us to engage contractors, agents or volunteers to carry out works</w:t>
      </w:r>
    </w:p>
    <w:p w14:paraId="4D4ABA1E" w14:textId="77777777" w:rsidR="00AD207B" w:rsidRDefault="00AD207B" w:rsidP="00AD207B">
      <w:r>
        <w:t>• To maintain records of attendance for the purpose of Health &amp; Safety (e.g., registers</w:t>
      </w:r>
    </w:p>
    <w:p w14:paraId="46D2F766" w14:textId="77777777" w:rsidR="00AD207B" w:rsidRDefault="00AD207B" w:rsidP="00AD207B">
      <w:r>
        <w:t>for Little Fishes and children’s ministry)</w:t>
      </w:r>
    </w:p>
    <w:p w14:paraId="2669F07A" w14:textId="77777777" w:rsidR="00AD207B" w:rsidRDefault="00AD207B" w:rsidP="00AD207B">
      <w:r>
        <w:t>• To enable us to manage and schedule ministry teams to support the regular activities</w:t>
      </w:r>
    </w:p>
    <w:p w14:paraId="493B4BCA" w14:textId="77777777" w:rsidR="00AD207B" w:rsidRDefault="00AD207B" w:rsidP="00AD207B">
      <w:r>
        <w:t>of the church (e.g. duty rosters)</w:t>
      </w:r>
    </w:p>
    <w:p w14:paraId="02D76B90" w14:textId="77777777" w:rsidR="00AD207B" w:rsidRDefault="00AD207B" w:rsidP="00AD207B">
      <w:r>
        <w:lastRenderedPageBreak/>
        <w:t>What is the legal basis for processing your personal data?</w:t>
      </w:r>
    </w:p>
    <w:p w14:paraId="1D462B5C" w14:textId="77777777" w:rsidR="00AD207B" w:rsidRDefault="00AD207B" w:rsidP="00AD207B">
      <w:r>
        <w:t>Most of our data is processed because it is necessary for our legitimate interests, or the</w:t>
      </w:r>
    </w:p>
    <w:p w14:paraId="27FA3D2B" w14:textId="77777777" w:rsidR="00AD207B" w:rsidRDefault="00AD207B" w:rsidP="00AD207B">
      <w:r>
        <w:t>legitimate interests of a third party (such as another organisation in the Church of England).</w:t>
      </w:r>
    </w:p>
    <w:p w14:paraId="460975CF" w14:textId="77777777" w:rsidR="00AD207B" w:rsidRDefault="00AD207B" w:rsidP="00AD207B">
      <w:r>
        <w:t>An example of this would be our safeguarding work to protect children and adults at risk.</w:t>
      </w:r>
    </w:p>
    <w:p w14:paraId="73F96235" w14:textId="77777777" w:rsidR="00AD207B" w:rsidRDefault="00AD207B" w:rsidP="00AD207B">
      <w:r>
        <w:t>We will always take into account your interests, rights and freedoms.</w:t>
      </w:r>
    </w:p>
    <w:p w14:paraId="41398D8E" w14:textId="77777777" w:rsidR="00AD207B" w:rsidRDefault="00AD207B" w:rsidP="00AD207B">
      <w:r>
        <w:t>Some of our processing is necessary for compliance with a legal obligation. For example, we</w:t>
      </w:r>
    </w:p>
    <w:p w14:paraId="57F855A1" w14:textId="77777777" w:rsidR="00AD207B" w:rsidRDefault="00AD207B" w:rsidP="00AD207B">
      <w:r>
        <w:t>are required by the Church Representation Rules to administer and publish the electoral</w:t>
      </w:r>
    </w:p>
    <w:p w14:paraId="6CF9E18B" w14:textId="77777777" w:rsidR="00AD207B" w:rsidRDefault="00AD207B" w:rsidP="00AD207B">
      <w:r>
        <w:t>roll, and under Canon Law to announce forthcoming weddings by means of the publication</w:t>
      </w:r>
    </w:p>
    <w:p w14:paraId="494E8C74" w14:textId="77777777" w:rsidR="00AD207B" w:rsidRDefault="00AD207B" w:rsidP="00AD207B">
      <w:r>
        <w:t>of banns.</w:t>
      </w:r>
    </w:p>
    <w:p w14:paraId="656F1AD3" w14:textId="77777777" w:rsidR="00AD207B" w:rsidRDefault="00AD207B" w:rsidP="00AD207B">
      <w:r>
        <w:t>We may also process data if it is necessary for the performance of a contract with you, or to</w:t>
      </w:r>
    </w:p>
    <w:p w14:paraId="726504F0" w14:textId="77777777" w:rsidR="00AD207B" w:rsidRDefault="00AD207B" w:rsidP="00AD207B">
      <w:r>
        <w:t>take steps to enter into a contract. An example of this would be processing your data in</w:t>
      </w:r>
    </w:p>
    <w:p w14:paraId="287B67CC" w14:textId="77777777" w:rsidR="00AD207B" w:rsidRDefault="00AD207B" w:rsidP="00AD207B">
      <w:r>
        <w:t>connection with the hire of church and or church related facilities.</w:t>
      </w:r>
    </w:p>
    <w:p w14:paraId="2149B349" w14:textId="77777777" w:rsidR="00AD207B" w:rsidRDefault="00AD207B" w:rsidP="00AD207B">
      <w:r>
        <w:t>Religious organisations are also permitted to process information about your religious</w:t>
      </w:r>
    </w:p>
    <w:p w14:paraId="236FB783" w14:textId="77777777" w:rsidR="00AD207B" w:rsidRDefault="00AD207B" w:rsidP="00AD207B">
      <w:r>
        <w:t>beliefs to administer membership or contact details.</w:t>
      </w:r>
    </w:p>
    <w:p w14:paraId="0FDFD4B7" w14:textId="77777777" w:rsidR="00AD207B" w:rsidRDefault="00AD207B" w:rsidP="00AD207B">
      <w:r>
        <w:t>Where your information is used other than in accordance with one of these legal bases, we</w:t>
      </w:r>
    </w:p>
    <w:p w14:paraId="18F025D5" w14:textId="77777777" w:rsidR="00AD207B" w:rsidRDefault="00AD207B" w:rsidP="00AD207B">
      <w:r>
        <w:t>will first obtain your consent to that use.</w:t>
      </w:r>
    </w:p>
    <w:p w14:paraId="4FE81C71" w14:textId="77777777" w:rsidR="00AD207B" w:rsidRDefault="00AD207B" w:rsidP="00AD207B">
      <w:r>
        <w:t>Page 4</w:t>
      </w:r>
    </w:p>
    <w:p w14:paraId="16980082" w14:textId="77777777" w:rsidR="00AD207B" w:rsidRDefault="00AD207B" w:rsidP="00AD207B">
      <w:r>
        <w:t>St John’s Privacy Notice.</w:t>
      </w:r>
    </w:p>
    <w:p w14:paraId="60582C74" w14:textId="77777777" w:rsidR="00AD207B" w:rsidRDefault="00AD207B" w:rsidP="00AD207B">
      <w:r>
        <w:t>Sharing your personal data</w:t>
      </w:r>
    </w:p>
    <w:p w14:paraId="31AE44F2" w14:textId="77777777" w:rsidR="00AD207B" w:rsidRDefault="00AD207B" w:rsidP="00AD207B">
      <w:r>
        <w:t>Your personal data will be treated as strictly confidential. It will only be shared with third</w:t>
      </w:r>
    </w:p>
    <w:p w14:paraId="0597B37C" w14:textId="77777777" w:rsidR="00AD207B" w:rsidRDefault="00AD207B" w:rsidP="00AD207B">
      <w:r>
        <w:t>parties where it is necessary for the performance of our tasks or where you first give us your</w:t>
      </w:r>
    </w:p>
    <w:p w14:paraId="27CD5F09" w14:textId="77777777" w:rsidR="00AD207B" w:rsidRDefault="00AD207B" w:rsidP="00AD207B">
      <w:r>
        <w:t>prior consent. It is likely that we will need to share your data with some or all of the</w:t>
      </w:r>
    </w:p>
    <w:p w14:paraId="0CC39E96" w14:textId="77777777" w:rsidR="00AD207B" w:rsidRDefault="00AD207B" w:rsidP="00AD207B">
      <w:r>
        <w:lastRenderedPageBreak/>
        <w:t>following (but only where necessary):</w:t>
      </w:r>
    </w:p>
    <w:p w14:paraId="47A78A74" w14:textId="77777777" w:rsidR="00AD207B" w:rsidRDefault="00AD207B" w:rsidP="00AD207B">
      <w:r>
        <w:t>• The appropriate bodies of the Church of England including the other data</w:t>
      </w:r>
    </w:p>
    <w:p w14:paraId="01775332" w14:textId="77777777" w:rsidR="00AD207B" w:rsidRDefault="00AD207B" w:rsidP="00AD207B">
      <w:r>
        <w:t>controllers;</w:t>
      </w:r>
    </w:p>
    <w:p w14:paraId="59BF4A7A" w14:textId="77777777" w:rsidR="00AD207B" w:rsidRDefault="00AD207B" w:rsidP="00AD207B">
      <w:r>
        <w:t>• Our agents, officers of the parish, committees and their chairpersons authorised by</w:t>
      </w:r>
    </w:p>
    <w:p w14:paraId="1A9915B2" w14:textId="77777777" w:rsidR="00AD207B" w:rsidRDefault="00AD207B" w:rsidP="00AD207B">
      <w:r>
        <w:t>and reporting to the PCC, servants and contractors. For example, we may ask a</w:t>
      </w:r>
    </w:p>
    <w:p w14:paraId="7DE217C4" w14:textId="77777777" w:rsidR="00AD207B" w:rsidRDefault="00AD207B" w:rsidP="00AD207B">
      <w:r>
        <w:t>commercial provider to send out newsletters on our behalf, or to maintain our</w:t>
      </w:r>
    </w:p>
    <w:p w14:paraId="65B6ACB1" w14:textId="77777777" w:rsidR="00AD207B" w:rsidRDefault="00AD207B" w:rsidP="00AD207B">
      <w:r>
        <w:t>database software;</w:t>
      </w:r>
    </w:p>
    <w:p w14:paraId="2C0BF11F" w14:textId="77777777" w:rsidR="00AD207B" w:rsidRDefault="00AD207B" w:rsidP="00AD207B">
      <w:r>
        <w:t>• Other clergy or lay persons nominated or licensed by the bishops of the Diocese of</w:t>
      </w:r>
    </w:p>
    <w:p w14:paraId="612DFE89" w14:textId="77777777" w:rsidR="00AD207B" w:rsidRDefault="00AD207B" w:rsidP="00AD207B">
      <w:r>
        <w:t>Southwark to support the mission of the Church in our parish. For example, our</w:t>
      </w:r>
    </w:p>
    <w:p w14:paraId="3C8ACA87" w14:textId="77777777" w:rsidR="00AD207B" w:rsidRDefault="00AD207B" w:rsidP="00AD207B">
      <w:r>
        <w:t>clergy are supported by our area dean and archdeacon, who may provide</w:t>
      </w:r>
    </w:p>
    <w:p w14:paraId="33886114" w14:textId="77777777" w:rsidR="00AD207B" w:rsidRDefault="00AD207B" w:rsidP="00AD207B">
      <w:r>
        <w:t>confidential mentoring and pastoral support. Assistant or temporary ministers,</w:t>
      </w:r>
    </w:p>
    <w:p w14:paraId="12011369" w14:textId="77777777" w:rsidR="00AD207B" w:rsidRDefault="00AD207B" w:rsidP="00AD207B">
      <w:r>
        <w:t>including curates, deacons, licensed lay ministers, commissioned lay ministers or</w:t>
      </w:r>
    </w:p>
    <w:p w14:paraId="4E526023" w14:textId="77777777" w:rsidR="00AD207B" w:rsidRDefault="00AD207B" w:rsidP="00AD207B">
      <w:r>
        <w:t>persons with Bishop’s Permissions may participate in our mission in support of our</w:t>
      </w:r>
    </w:p>
    <w:p w14:paraId="493EF302" w14:textId="77777777" w:rsidR="00AD207B" w:rsidRDefault="00AD207B" w:rsidP="00AD207B">
      <w:r>
        <w:t>regular clergy;</w:t>
      </w:r>
    </w:p>
    <w:p w14:paraId="0EFD7AD5" w14:textId="77777777" w:rsidR="00AD207B" w:rsidRDefault="00AD207B" w:rsidP="00AD207B">
      <w:r>
        <w:t>• Other persons or organisations operating within the Diocese of Southwark including,</w:t>
      </w:r>
    </w:p>
    <w:p w14:paraId="2D5DEE75" w14:textId="77777777" w:rsidR="00AD207B" w:rsidRDefault="00AD207B" w:rsidP="00AD207B">
      <w:r>
        <w:t>where relevant, the Southwark Diocesan Board of Education, Southwark Cathedral</w:t>
      </w:r>
    </w:p>
    <w:p w14:paraId="0791D75F" w14:textId="77777777" w:rsidR="00AD207B" w:rsidRDefault="00AD207B" w:rsidP="00AD207B">
      <w:r>
        <w:t>and Subsidiary Bodies;</w:t>
      </w:r>
    </w:p>
    <w:p w14:paraId="01001B53" w14:textId="77777777" w:rsidR="00AD207B" w:rsidRDefault="00AD207B" w:rsidP="00AD207B">
      <w:r>
        <w:t>• There may be other legal entities we share data with within the Church of England</w:t>
      </w:r>
    </w:p>
    <w:p w14:paraId="7C250163" w14:textId="77777777" w:rsidR="00AD207B" w:rsidRDefault="00AD207B" w:rsidP="00AD207B">
      <w:r>
        <w:t>who are also data controllers;</w:t>
      </w:r>
    </w:p>
    <w:p w14:paraId="32B322AF" w14:textId="77777777" w:rsidR="00AD207B" w:rsidRDefault="00AD207B" w:rsidP="00AD207B">
      <w:r>
        <w:t>• On occasion, other churches with which we are carrying out joint events or activities.</w:t>
      </w:r>
    </w:p>
    <w:p w14:paraId="1D46725C" w14:textId="77777777" w:rsidR="00AD207B" w:rsidRDefault="00AD207B" w:rsidP="00AD207B">
      <w:r>
        <w:t>How long do we keep your personal data?</w:t>
      </w:r>
    </w:p>
    <w:p w14:paraId="329E04A5" w14:textId="77777777" w:rsidR="00AD207B" w:rsidRDefault="00AD207B" w:rsidP="00AD207B">
      <w:r>
        <w:t>We will keep some records permanently if we are legally required to do so. We may keep</w:t>
      </w:r>
    </w:p>
    <w:p w14:paraId="732503E2" w14:textId="77777777" w:rsidR="00AD207B" w:rsidRDefault="00AD207B" w:rsidP="00AD207B">
      <w:r>
        <w:t>some other records for an extended period of time. For example, it is current best practice</w:t>
      </w:r>
    </w:p>
    <w:p w14:paraId="6E12DC0D" w14:textId="77777777" w:rsidR="00AD207B" w:rsidRDefault="00AD207B" w:rsidP="00AD207B">
      <w:r>
        <w:t>to keep financial records for a minimum period of 7 years to support HMRC audits. In</w:t>
      </w:r>
    </w:p>
    <w:p w14:paraId="6490CEBD" w14:textId="77777777" w:rsidR="00AD207B" w:rsidRDefault="00AD207B" w:rsidP="00AD207B">
      <w:r>
        <w:t>general, we will endeavour to keep data only for as long as we need it. This means that we</w:t>
      </w:r>
    </w:p>
    <w:p w14:paraId="225817C8" w14:textId="77777777" w:rsidR="00AD207B" w:rsidRDefault="00AD207B" w:rsidP="00AD207B">
      <w:r>
        <w:t>may delete it when it is no longer needed. We will review data on a regular basis and data</w:t>
      </w:r>
    </w:p>
    <w:p w14:paraId="28951572" w14:textId="77777777" w:rsidR="00AD207B" w:rsidRDefault="00AD207B" w:rsidP="00AD207B">
      <w:r>
        <w:lastRenderedPageBreak/>
        <w:t>may delete it when it is no longer needed, or erased upon request.</w:t>
      </w:r>
    </w:p>
    <w:p w14:paraId="7A647C52" w14:textId="77777777" w:rsidR="00AD207B" w:rsidRDefault="00AD207B" w:rsidP="00AD207B">
      <w:r>
        <w:t>Your rights and your personal data</w:t>
      </w:r>
    </w:p>
    <w:p w14:paraId="7C0241AF" w14:textId="77777777" w:rsidR="00AD207B" w:rsidRDefault="00AD207B" w:rsidP="00AD207B">
      <w:r>
        <w:t>You have the following rights with respect to your personal data:</w:t>
      </w:r>
    </w:p>
    <w:p w14:paraId="7D9EC5FD" w14:textId="77777777" w:rsidR="00AD207B" w:rsidRDefault="00AD207B" w:rsidP="00AD207B">
      <w:r>
        <w:t>When exercising any of the rights listed below, in order to process your request, we may</w:t>
      </w:r>
    </w:p>
    <w:p w14:paraId="4F1E7F02" w14:textId="77777777" w:rsidR="00AD207B" w:rsidRDefault="00AD207B" w:rsidP="00AD207B">
      <w:r>
        <w:t>need to verify your identity for your security. In such cases we will need you to respond with</w:t>
      </w:r>
    </w:p>
    <w:p w14:paraId="5FFB528E" w14:textId="77777777" w:rsidR="00AD207B" w:rsidRDefault="00AD207B" w:rsidP="00AD207B">
      <w:r>
        <w:t>proof of your identity before you can exercise these rights.</w:t>
      </w:r>
    </w:p>
    <w:p w14:paraId="479B01D4" w14:textId="77777777" w:rsidR="00AD207B" w:rsidRDefault="00AD207B" w:rsidP="00AD207B">
      <w:r>
        <w:t>1. The right to access information we hold on you</w:t>
      </w:r>
    </w:p>
    <w:p w14:paraId="20A1FF9A" w14:textId="77777777" w:rsidR="00AD207B" w:rsidRDefault="00AD207B" w:rsidP="00AD207B">
      <w:r>
        <w:t>• At any point you can contact us to request the information we hold on you as well as</w:t>
      </w:r>
    </w:p>
    <w:p w14:paraId="01D78BC5" w14:textId="77777777" w:rsidR="00AD207B" w:rsidRDefault="00AD207B" w:rsidP="00AD207B">
      <w:r>
        <w:t>why we have that information, who has access to the information and where we</w:t>
      </w:r>
    </w:p>
    <w:p w14:paraId="4519A95B" w14:textId="77777777" w:rsidR="00AD207B" w:rsidRDefault="00AD207B" w:rsidP="00AD207B">
      <w:r>
        <w:t>Page 5</w:t>
      </w:r>
    </w:p>
    <w:p w14:paraId="0482E906" w14:textId="77777777" w:rsidR="00AD207B" w:rsidRDefault="00AD207B" w:rsidP="00AD207B">
      <w:r>
        <w:t>St John’s Privacy Notice.</w:t>
      </w:r>
    </w:p>
    <w:p w14:paraId="2D3230F2" w14:textId="77777777" w:rsidR="00AD207B" w:rsidRDefault="00AD207B" w:rsidP="00AD207B">
      <w:r>
        <w:t>obtained the information from. Once we have received your request we will respond</w:t>
      </w:r>
    </w:p>
    <w:p w14:paraId="798C7C5E" w14:textId="77777777" w:rsidR="00AD207B" w:rsidRDefault="00AD207B" w:rsidP="00AD207B">
      <w:r>
        <w:t>within one month.</w:t>
      </w:r>
    </w:p>
    <w:p w14:paraId="1D8C14CB" w14:textId="77777777" w:rsidR="00AD207B" w:rsidRDefault="00AD207B" w:rsidP="00AD207B">
      <w:r>
        <w:t>• There are no fees or charges for the first request but additional requests for the</w:t>
      </w:r>
    </w:p>
    <w:p w14:paraId="22065FED" w14:textId="77777777" w:rsidR="00AD207B" w:rsidRDefault="00AD207B" w:rsidP="00AD207B">
      <w:r>
        <w:t>same data may be subject to an administrative fee.</w:t>
      </w:r>
    </w:p>
    <w:p w14:paraId="699AD911" w14:textId="77777777" w:rsidR="00AD207B" w:rsidRDefault="00AD207B" w:rsidP="00AD207B">
      <w:r>
        <w:t>2. The right to correct and update the information we hold on you</w:t>
      </w:r>
    </w:p>
    <w:p w14:paraId="74865670" w14:textId="77777777" w:rsidR="00AD207B" w:rsidRDefault="00AD207B" w:rsidP="00AD207B">
      <w:r>
        <w:t>• If the data we hold on you is out of date, incomplete or incorrect, you can inform us</w:t>
      </w:r>
    </w:p>
    <w:p w14:paraId="60AEEACA" w14:textId="77777777" w:rsidR="00AD207B" w:rsidRDefault="00AD207B" w:rsidP="00AD207B">
      <w:r>
        <w:t>and your data will be updated.</w:t>
      </w:r>
    </w:p>
    <w:p w14:paraId="31723B00" w14:textId="77777777" w:rsidR="00AD207B" w:rsidRDefault="00AD207B" w:rsidP="00AD207B">
      <w:r>
        <w:t>3. The right to have your information erased</w:t>
      </w:r>
    </w:p>
    <w:p w14:paraId="064E2CE5" w14:textId="77777777" w:rsidR="00AD207B" w:rsidRDefault="00AD207B" w:rsidP="00AD207B">
      <w:r>
        <w:t>• If you feel that we should no longer be using your data or that we are illegally using</w:t>
      </w:r>
    </w:p>
    <w:p w14:paraId="001D0205" w14:textId="77777777" w:rsidR="00AD207B" w:rsidRDefault="00AD207B" w:rsidP="00AD207B">
      <w:r>
        <w:t>your data, you can request that we erase the data we hold.</w:t>
      </w:r>
    </w:p>
    <w:p w14:paraId="73E32F76" w14:textId="77777777" w:rsidR="00AD207B" w:rsidRDefault="00AD207B" w:rsidP="00AD207B">
      <w:r>
        <w:t>• When we receive your request we will confirm whether the data has been deleted or</w:t>
      </w:r>
    </w:p>
    <w:p w14:paraId="6DA0C42B" w14:textId="77777777" w:rsidR="00AD207B" w:rsidRDefault="00AD207B" w:rsidP="00AD207B">
      <w:r>
        <w:t>the reason why it cannot be deleted (for example because we need it for our</w:t>
      </w:r>
    </w:p>
    <w:p w14:paraId="4B92890D" w14:textId="77777777" w:rsidR="00AD207B" w:rsidRDefault="00AD207B" w:rsidP="00AD207B">
      <w:r>
        <w:t>legitimate interests or regulatory purpose(s)).</w:t>
      </w:r>
    </w:p>
    <w:p w14:paraId="4FA0930F" w14:textId="77777777" w:rsidR="00AD207B" w:rsidRDefault="00AD207B" w:rsidP="00AD207B">
      <w:r>
        <w:t>4. The right to object to processing of your data</w:t>
      </w:r>
    </w:p>
    <w:p w14:paraId="5E369065" w14:textId="77777777" w:rsidR="00AD207B" w:rsidRDefault="00AD207B" w:rsidP="00AD207B">
      <w:r>
        <w:t>• You have the right to request that we stop processing your data. Upon receiving the</w:t>
      </w:r>
    </w:p>
    <w:p w14:paraId="6E4E6CBF" w14:textId="77777777" w:rsidR="00AD207B" w:rsidRDefault="00AD207B" w:rsidP="00AD207B">
      <w:r>
        <w:t>request we will contact you and let you know if we are able to comply or if we have</w:t>
      </w:r>
    </w:p>
    <w:p w14:paraId="51AED778" w14:textId="77777777" w:rsidR="00AD207B" w:rsidRDefault="00AD207B" w:rsidP="00AD207B">
      <w:r>
        <w:lastRenderedPageBreak/>
        <w:t>legitimate grounds to continue to process your data. Even after you exercise your</w:t>
      </w:r>
    </w:p>
    <w:p w14:paraId="3B8CE8A4" w14:textId="77777777" w:rsidR="00AD207B" w:rsidRDefault="00AD207B" w:rsidP="00AD207B">
      <w:r>
        <w:t>right to object, we may continue to hold your data to comply with your other rights</w:t>
      </w:r>
    </w:p>
    <w:p w14:paraId="27C5B173" w14:textId="77777777" w:rsidR="00AD207B" w:rsidRDefault="00AD207B" w:rsidP="00AD207B">
      <w:r>
        <w:t>or to bring or defend legal claims.</w:t>
      </w:r>
    </w:p>
    <w:p w14:paraId="66354265" w14:textId="77777777" w:rsidR="00AD207B" w:rsidRDefault="00AD207B" w:rsidP="00AD207B">
      <w:r>
        <w:t>5. The right to data portability</w:t>
      </w:r>
    </w:p>
    <w:p w14:paraId="244110AF" w14:textId="77777777" w:rsidR="00AD207B" w:rsidRDefault="00AD207B" w:rsidP="00AD207B">
      <w:r>
        <w:t>• You have the right to request that we transfer some of your data to another</w:t>
      </w:r>
    </w:p>
    <w:p w14:paraId="6F29C3F1" w14:textId="77777777" w:rsidR="00AD207B" w:rsidRDefault="00AD207B" w:rsidP="00AD207B">
      <w:r>
        <w:t>controller. We will comply with your request, where it is feasible to do so, within one</w:t>
      </w:r>
    </w:p>
    <w:p w14:paraId="304EE17F" w14:textId="77777777" w:rsidR="00AD207B" w:rsidRDefault="00AD207B" w:rsidP="00AD207B">
      <w:r>
        <w:t>month of receiving your request.</w:t>
      </w:r>
    </w:p>
    <w:p w14:paraId="5D2DA32C" w14:textId="77777777" w:rsidR="00AD207B" w:rsidRDefault="00AD207B" w:rsidP="00AD207B">
      <w:r>
        <w:t>6. The right to withdraw your consent to the processing at any time for any processing of</w:t>
      </w:r>
    </w:p>
    <w:p w14:paraId="3AD9A740" w14:textId="77777777" w:rsidR="00AD207B" w:rsidRDefault="00AD207B" w:rsidP="00AD207B">
      <w:r>
        <w:t>data to which consent was sought.</w:t>
      </w:r>
    </w:p>
    <w:p w14:paraId="4AF21B0A" w14:textId="77777777" w:rsidR="00AD207B" w:rsidRDefault="00AD207B" w:rsidP="00AD207B">
      <w:r>
        <w:t>• You can withdraw your consent easily by telephone, email, or by post (see Contact</w:t>
      </w:r>
    </w:p>
    <w:p w14:paraId="450431D6" w14:textId="77777777" w:rsidR="00AD207B" w:rsidRDefault="00AD207B" w:rsidP="00AD207B">
      <w:r>
        <w:t>Details below).</w:t>
      </w:r>
    </w:p>
    <w:p w14:paraId="4CF8CB76" w14:textId="77777777" w:rsidR="00AD207B" w:rsidRDefault="00AD207B" w:rsidP="00AD207B">
      <w:r>
        <w:t>7. The right to object to the processing of personal data where applicable.</w:t>
      </w:r>
    </w:p>
    <w:p w14:paraId="7FA25D35" w14:textId="77777777" w:rsidR="00AD207B" w:rsidRDefault="00AD207B" w:rsidP="00AD207B">
      <w:r>
        <w:t>8. The right to lodge a complaint with the Information Commissioner’s Office.</w:t>
      </w:r>
    </w:p>
    <w:p w14:paraId="12DEB750" w14:textId="77777777" w:rsidR="00AD207B" w:rsidRDefault="00AD207B" w:rsidP="00AD207B">
      <w:r>
        <w:t>Transfer of Data Abroad</w:t>
      </w:r>
    </w:p>
    <w:p w14:paraId="052B31B0" w14:textId="77777777" w:rsidR="00AD207B" w:rsidRDefault="00AD207B" w:rsidP="00AD207B">
      <w:r>
        <w:t>Any electronic personal data transferred to countries or territories outside the EEA will only</w:t>
      </w:r>
    </w:p>
    <w:p w14:paraId="651DD433" w14:textId="77777777" w:rsidR="00AD207B" w:rsidRDefault="00AD207B" w:rsidP="00AD207B">
      <w:r>
        <w:t>be placed on systems complying with measures giving equivalent protection of personal</w:t>
      </w:r>
    </w:p>
    <w:p w14:paraId="44628943" w14:textId="77777777" w:rsidR="00AD207B" w:rsidRDefault="00AD207B" w:rsidP="00AD207B">
      <w:r>
        <w:t>rights either through international agreements or contracts approved by the European</w:t>
      </w:r>
    </w:p>
    <w:p w14:paraId="133895ED" w14:textId="77777777" w:rsidR="00AD207B" w:rsidRDefault="00AD207B" w:rsidP="00AD207B">
      <w:r>
        <w:t>Union. Our website is also accessible from overseas so on occasion some personal data (for</w:t>
      </w:r>
    </w:p>
    <w:p w14:paraId="7CDC5C9E" w14:textId="77777777" w:rsidR="00AD207B" w:rsidRDefault="00AD207B" w:rsidP="00AD207B">
      <w:r>
        <w:t>example in a newsletter) may be accessed from overseas.</w:t>
      </w:r>
    </w:p>
    <w:p w14:paraId="2CDA0A18" w14:textId="77777777" w:rsidR="00AD207B" w:rsidRDefault="00AD207B" w:rsidP="00AD207B">
      <w:r>
        <w:t>Further processing</w:t>
      </w:r>
    </w:p>
    <w:p w14:paraId="43C1F563" w14:textId="77777777" w:rsidR="00AD207B" w:rsidRDefault="00AD207B" w:rsidP="00AD207B">
      <w:r>
        <w:t>If we wish to use your personal data for a new purpose, not covered by this Notice, then we</w:t>
      </w:r>
    </w:p>
    <w:p w14:paraId="02EFB96D" w14:textId="77777777" w:rsidR="00AD207B" w:rsidRDefault="00AD207B" w:rsidP="00AD207B">
      <w:r>
        <w:t xml:space="preserve">will provide you with a new notice explaining this new use prior to commencing </w:t>
      </w:r>
      <w:proofErr w:type="spellStart"/>
      <w:r>
        <w:t>thePage</w:t>
      </w:r>
      <w:proofErr w:type="spellEnd"/>
      <w:r>
        <w:t xml:space="preserve"> 6</w:t>
      </w:r>
    </w:p>
    <w:p w14:paraId="41A931A3" w14:textId="77777777" w:rsidR="00AD207B" w:rsidRDefault="00AD207B" w:rsidP="00AD207B">
      <w:r>
        <w:t>St John’s Privacy Notice.</w:t>
      </w:r>
    </w:p>
    <w:p w14:paraId="12E2060C" w14:textId="77777777" w:rsidR="00AD207B" w:rsidRDefault="00AD207B" w:rsidP="00AD207B">
      <w:r>
        <w:t>processing and setting out the relevant purposes and processing conditions. Where and</w:t>
      </w:r>
    </w:p>
    <w:p w14:paraId="040EBDF3" w14:textId="77777777" w:rsidR="00AD207B" w:rsidRDefault="00AD207B" w:rsidP="00AD207B">
      <w:r>
        <w:lastRenderedPageBreak/>
        <w:t>whenever necessary, we will seek your prior consent to the new processing.</w:t>
      </w:r>
    </w:p>
    <w:p w14:paraId="4499C09C" w14:textId="77777777" w:rsidR="00AD207B" w:rsidRDefault="00AD207B" w:rsidP="00AD207B">
      <w:r>
        <w:t>Changes to this notice</w:t>
      </w:r>
    </w:p>
    <w:p w14:paraId="597EF663" w14:textId="77777777" w:rsidR="00AD207B" w:rsidRDefault="00AD207B" w:rsidP="00AD207B">
      <w:r>
        <w:t>We keep this Privacy Notice under regular review and we will place any updates on our</w:t>
      </w:r>
    </w:p>
    <w:p w14:paraId="76BF2C5F" w14:textId="77777777" w:rsidR="00AD207B" w:rsidRDefault="00AD207B" w:rsidP="00AD207B">
      <w:r>
        <w:t>website. (stjohnsoldmalden.org.uk) This Notice was last updated in October 2018.</w:t>
      </w:r>
    </w:p>
    <w:p w14:paraId="1F1634BF" w14:textId="77777777" w:rsidR="00AD207B" w:rsidRDefault="00AD207B" w:rsidP="00AD207B">
      <w:r>
        <w:t>Contact Details</w:t>
      </w:r>
    </w:p>
    <w:p w14:paraId="31F23D28" w14:textId="77777777" w:rsidR="00AD207B" w:rsidRDefault="00AD207B" w:rsidP="00AD207B">
      <w:r>
        <w:t>Please contact us if you have any questions about this Privacy Notice or the information we</w:t>
      </w:r>
    </w:p>
    <w:p w14:paraId="35210318" w14:textId="77777777" w:rsidR="00AD207B" w:rsidRDefault="00AD207B" w:rsidP="00AD207B">
      <w:r>
        <w:t>hold about you or to exercise all relevant rights, queries or complaints at:</w:t>
      </w:r>
    </w:p>
    <w:p w14:paraId="4E808835" w14:textId="77777777" w:rsidR="00AD207B" w:rsidRDefault="00AD207B" w:rsidP="00AD207B">
      <w:r>
        <w:t>The Data Controller, St John the Baptist Parish Church, Malden.</w:t>
      </w:r>
    </w:p>
    <w:p w14:paraId="33F646F3" w14:textId="77777777" w:rsidR="00AD207B" w:rsidRDefault="00AD207B" w:rsidP="00AD207B">
      <w:r>
        <w:t>Email: stjohnsmaldenoffice@gmail.com</w:t>
      </w:r>
    </w:p>
    <w:p w14:paraId="0A0CAF1F" w14:textId="77777777" w:rsidR="00AD207B" w:rsidRDefault="00AD207B" w:rsidP="00AD207B">
      <w:r>
        <w:t>You can contact the Information Commissioners Office on 0303 123 1113 or via email</w:t>
      </w:r>
    </w:p>
    <w:p w14:paraId="23A6FFBF" w14:textId="77777777" w:rsidR="00AD207B" w:rsidRDefault="00AD207B" w:rsidP="00AD207B">
      <w:r>
        <w:t>https://ico.org.uk/global/contact-us/email/ or at the Information Commissioner’s Office,</w:t>
      </w:r>
    </w:p>
    <w:p w14:paraId="35B55B7A" w14:textId="58AE00CD" w:rsidR="00AD207B" w:rsidRPr="00AD207B" w:rsidRDefault="00AD207B" w:rsidP="00AD207B">
      <w:r>
        <w:t>Wycliffe House, Water Lane, Wilmslow, Cheshire SK9 5AF.</w:t>
      </w:r>
    </w:p>
    <w:sectPr w:rsidR="00AD207B" w:rsidRPr="00AD2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B"/>
    <w:rsid w:val="007530A6"/>
    <w:rsid w:val="00A257D9"/>
    <w:rsid w:val="00AD207B"/>
    <w:rsid w:val="00B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2046"/>
  <w15:chartTrackingRefBased/>
  <w15:docId w15:val="{106CFBAD-35DF-46DE-BBC1-31CD17A8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2122</Words>
  <Characters>12101</Characters>
  <Application>Microsoft Office Word</Application>
  <DocSecurity>0</DocSecurity>
  <Lines>100</Lines>
  <Paragraphs>28</Paragraphs>
  <ScaleCrop>false</ScaleCrop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Kozlova</dc:creator>
  <cp:keywords/>
  <dc:description/>
  <cp:lastModifiedBy>Ekaterina Kozlova</cp:lastModifiedBy>
  <cp:revision>2</cp:revision>
  <dcterms:created xsi:type="dcterms:W3CDTF">2025-10-10T15:03:00Z</dcterms:created>
  <dcterms:modified xsi:type="dcterms:W3CDTF">2025-10-10T15:03:00Z</dcterms:modified>
</cp:coreProperties>
</file>