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7BF0B" w14:textId="5013D5F9" w:rsidR="006C7C8C" w:rsidRPr="008F3716" w:rsidRDefault="0084480E">
      <w:pPr>
        <w:rPr>
          <w:rFonts w:asciiTheme="majorHAnsi" w:hAnsiTheme="majorHAnsi"/>
          <w:sz w:val="20"/>
          <w:szCs w:val="20"/>
        </w:rPr>
      </w:pPr>
      <w:r>
        <w:rPr>
          <w:noProof/>
          <w:lang w:eastAsia="fr-BE"/>
        </w:rPr>
        <w:drawing>
          <wp:anchor distT="0" distB="0" distL="114300" distR="114300" simplePos="0" relativeHeight="251686912" behindDoc="0" locked="0" layoutInCell="1" allowOverlap="1" wp14:anchorId="6A083ABB" wp14:editId="58C2021B">
            <wp:simplePos x="0" y="0"/>
            <wp:positionH relativeFrom="page">
              <wp:posOffset>2664426</wp:posOffset>
            </wp:positionH>
            <wp:positionV relativeFrom="paragraph">
              <wp:posOffset>-898358</wp:posOffset>
            </wp:positionV>
            <wp:extent cx="1941095" cy="1848351"/>
            <wp:effectExtent l="0" t="0" r="0" b="0"/>
            <wp:wrapNone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095" cy="1848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E8D96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</w:p>
    <w:p w14:paraId="74E8CDB5" w14:textId="77777777" w:rsidR="006C7C8C" w:rsidRPr="008F3716" w:rsidRDefault="00F36562" w:rsidP="006C7C8C">
      <w:pPr>
        <w:jc w:val="center"/>
        <w:rPr>
          <w:rFonts w:asciiTheme="majorHAnsi" w:hAnsiTheme="majorHAnsi"/>
          <w:b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8F3716">
        <w:rPr>
          <w:rFonts w:asciiTheme="majorHAnsi" w:hAnsiTheme="majorHAnsi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07F0AB" wp14:editId="6FA8C1C9">
                <wp:simplePos x="0" y="0"/>
                <wp:positionH relativeFrom="column">
                  <wp:posOffset>-520700</wp:posOffset>
                </wp:positionH>
                <wp:positionV relativeFrom="paragraph">
                  <wp:posOffset>183515</wp:posOffset>
                </wp:positionV>
                <wp:extent cx="6981190" cy="0"/>
                <wp:effectExtent l="38100" t="38100" r="67310" b="952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1190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A7F145" id="Connecteur droit 1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14.45pt" to="508.7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" strokecolor="#4f81bd" strokeweight="2pt">
                <v:shadow on="t" color="black" opacity="24903f" origin=",.5" offset="0,.55556mm"/>
              </v:line>
            </w:pict>
          </mc:Fallback>
        </mc:AlternateContent>
      </w:r>
      <w:r w:rsidR="006C7C8C" w:rsidRPr="008F3716">
        <w:rPr>
          <w:rFonts w:asciiTheme="majorHAnsi" w:hAnsiTheme="majorHAnsi"/>
          <w:b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          </w:t>
      </w:r>
    </w:p>
    <w:p w14:paraId="222886AD" w14:textId="77777777" w:rsidR="006C7C8C" w:rsidRPr="00FD488C" w:rsidRDefault="006C7C8C" w:rsidP="00FD488C">
      <w:pPr>
        <w:jc w:val="center"/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Fiche d’inscription</w:t>
      </w:r>
    </w:p>
    <w:p w14:paraId="07C3604F" w14:textId="2254CDAD" w:rsidR="006C7C8C" w:rsidRPr="008F3716" w:rsidRDefault="006C7C8C" w:rsidP="00FD488C">
      <w:pPr>
        <w:jc w:val="center"/>
        <w:rPr>
          <w:rFonts w:asciiTheme="majorHAnsi" w:hAnsiTheme="majorHAnsi"/>
          <w:b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Stage</w:t>
      </w:r>
      <w:r w:rsidR="006459EC"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s</w:t>
      </w:r>
      <w:r w:rsidRPr="00FD488C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B44D76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de </w:t>
      </w:r>
      <w:r w:rsidR="00675D04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Printemps</w:t>
      </w:r>
      <w:r w:rsidR="00B44D76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</w:t>
      </w:r>
      <w:r w:rsidR="008141F9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du </w:t>
      </w:r>
      <w:r w:rsidR="00675D04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26 avril </w:t>
      </w:r>
      <w:r w:rsidR="00B44D76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au </w:t>
      </w:r>
      <w:r w:rsidR="00675D04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08 mai</w:t>
      </w:r>
      <w:r w:rsidR="00B44D76">
        <w:rPr>
          <w:rFonts w:asciiTheme="majorHAnsi" w:hAnsiTheme="majorHAnsi"/>
          <w:sz w:val="28"/>
          <w:szCs w:val="28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571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2026</w:t>
      </w:r>
    </w:p>
    <w:p w14:paraId="6D5278C9" w14:textId="7D45CE20" w:rsidR="006C7C8C" w:rsidRDefault="00B86252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  <w:r w:rsidRPr="00FD488C">
        <w:rPr>
          <w:rFonts w:asciiTheme="majorHAnsi" w:hAnsiTheme="majorHAnsi"/>
          <w:noProof/>
          <w:sz w:val="28"/>
          <w:szCs w:val="28"/>
          <w:lang w:eastAsia="fr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1F2AFD" wp14:editId="4E609B2F">
                <wp:simplePos x="0" y="0"/>
                <wp:positionH relativeFrom="column">
                  <wp:posOffset>-412115</wp:posOffset>
                </wp:positionH>
                <wp:positionV relativeFrom="paragraph">
                  <wp:posOffset>104140</wp:posOffset>
                </wp:positionV>
                <wp:extent cx="6819900" cy="762000"/>
                <wp:effectExtent l="0" t="0" r="1905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762000"/>
                        </a:xfrm>
                        <a:prstGeom prst="rect">
                          <a:avLst/>
                        </a:prstGeom>
                        <a:noFill/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7E9C3C" w14:textId="496E24EF" w:rsidR="00A351D8" w:rsidRDefault="001F0BEA" w:rsidP="001F0BEA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À retourner </w:t>
                            </w: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avant </w:t>
                            </w:r>
                            <w:r w:rsidR="00E154DB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le </w:t>
                            </w:r>
                            <w:r w:rsidR="00B44D7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  <w:u w:val="single"/>
                              </w:rPr>
                              <w:t>10/02/2026</w:t>
                            </w:r>
                            <w:r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17046B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dans la limite des places </w:t>
                            </w:r>
                            <w:r w:rsidR="00563818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disponibles)</w:t>
                            </w:r>
                            <w:r w:rsidR="00F45DB1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43C16E" w14:textId="0905EE86" w:rsidR="001F0BEA" w:rsidRPr="00191946" w:rsidRDefault="00A351D8" w:rsidP="001F0BEA">
                            <w:pPr>
                              <w:spacing w:after="0"/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P</w:t>
                            </w:r>
                            <w:r w:rsidR="001F0BEA" w:rsidRPr="00191946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ar mail à : </w:t>
                            </w:r>
                            <w:hyperlink r:id="rId8" w:history="1">
                              <w:r w:rsidR="001F0BEA" w:rsidRPr="00191946">
                                <w:rPr>
                                  <w:rStyle w:val="Lienhypertexte"/>
                                  <w:rFonts w:ascii="Comic Sans MS" w:hAnsi="Comic Sans MS"/>
                                  <w:i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kid.activity@hotmail.com</w:t>
                              </w:r>
                            </w:hyperlink>
                          </w:p>
                          <w:p w14:paraId="39608BFA" w14:textId="77777777" w:rsidR="001F0BEA" w:rsidRPr="00191946" w:rsidRDefault="001F0BEA" w:rsidP="001F0BEA">
                            <w:pPr>
                              <w:spacing w:after="0"/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191946"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Responsable Stages : </w:t>
                            </w:r>
                            <w:r w:rsidR="001C3EA6" w:rsidRPr="00191946">
                              <w:rPr>
                                <w:rStyle w:val="Lienhypertexte"/>
                                <w:rFonts w:ascii="Comic Sans MS" w:hAnsi="Comic Sans MS"/>
                                <w:i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 xml:space="preserve">CAMMARATA Loredana 0484/17 74 74 </w:t>
                            </w:r>
                          </w:p>
                          <w:p w14:paraId="47E6C8B1" w14:textId="33CC15E7" w:rsidR="00EB6D07" w:rsidRDefault="00EB6D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F2AFD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32.45pt;margin-top:8.2pt;width:537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" filled="f" strokecolor="#4f81bd [3204]" strokeweight="2pt">
                <v:textbox>
                  <w:txbxContent>
                    <w:p w14:paraId="197E9C3C" w14:textId="496E24EF" w:rsidR="00A351D8" w:rsidRDefault="001F0BEA" w:rsidP="001F0BEA">
                      <w:pPr>
                        <w:spacing w:after="0"/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À retourner </w:t>
                      </w: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 xml:space="preserve">avant </w:t>
                      </w:r>
                      <w:r w:rsidR="00E154DB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 xml:space="preserve">le </w:t>
                      </w:r>
                      <w:r w:rsidR="00B44D76">
                        <w:rPr>
                          <w:rFonts w:ascii="Comic Sans MS" w:hAnsi="Comic Sans MS"/>
                          <w:i/>
                          <w:sz w:val="20"/>
                          <w:szCs w:val="20"/>
                          <w:u w:val="single"/>
                        </w:rPr>
                        <w:t>10/02/2026</w:t>
                      </w:r>
                      <w:r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(</w:t>
                      </w:r>
                      <w:r w:rsidR="0017046B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dans la limite des places </w:t>
                      </w:r>
                      <w:r w:rsidR="00563818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disponibles)</w:t>
                      </w:r>
                      <w:r w:rsidR="00F45DB1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43C16E" w14:textId="0905EE86" w:rsidR="001F0BEA" w:rsidRPr="00191946" w:rsidRDefault="00A351D8" w:rsidP="001F0BEA">
                      <w:pPr>
                        <w:spacing w:after="0"/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P</w:t>
                      </w:r>
                      <w:r w:rsidR="001F0BEA" w:rsidRPr="00191946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ar mail à : </w:t>
                      </w:r>
                      <w:hyperlink r:id="rId9" w:history="1">
                        <w:r w:rsidR="001F0BEA" w:rsidRPr="00191946">
                          <w:rPr>
                            <w:rStyle w:val="Lienhypertexte"/>
                            <w:rFonts w:ascii="Comic Sans MS" w:hAnsi="Comic Sans MS"/>
                            <w:i/>
                            <w:color w:val="auto"/>
                            <w:sz w:val="20"/>
                            <w:szCs w:val="20"/>
                            <w:u w:val="none"/>
                          </w:rPr>
                          <w:t>kid.activity@hotmail.com</w:t>
                        </w:r>
                      </w:hyperlink>
                    </w:p>
                    <w:p w14:paraId="39608BFA" w14:textId="77777777" w:rsidR="001F0BEA" w:rsidRPr="00191946" w:rsidRDefault="001F0BEA" w:rsidP="001F0BEA">
                      <w:pPr>
                        <w:spacing w:after="0"/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191946"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Responsable Stages : </w:t>
                      </w:r>
                      <w:r w:rsidR="001C3EA6" w:rsidRPr="00191946">
                        <w:rPr>
                          <w:rStyle w:val="Lienhypertexte"/>
                          <w:rFonts w:ascii="Comic Sans MS" w:hAnsi="Comic Sans MS"/>
                          <w:i/>
                          <w:color w:val="auto"/>
                          <w:sz w:val="20"/>
                          <w:szCs w:val="20"/>
                          <w:u w:val="none"/>
                        </w:rPr>
                        <w:t xml:space="preserve">CAMMARATA Loredana 0484/17 74 74 </w:t>
                      </w:r>
                    </w:p>
                    <w:p w14:paraId="47E6C8B1" w14:textId="33CC15E7" w:rsidR="00EB6D07" w:rsidRDefault="00EB6D07"/>
                  </w:txbxContent>
                </v:textbox>
              </v:shape>
            </w:pict>
          </mc:Fallback>
        </mc:AlternateContent>
      </w:r>
    </w:p>
    <w:p w14:paraId="0FF098CE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C22CBF6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7DF76DE3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83F8F49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596893B2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1BF70C00" w14:textId="77777777" w:rsidR="001F0BEA" w:rsidRDefault="001F0BEA" w:rsidP="006C7C8C">
      <w:pPr>
        <w:spacing w:after="0"/>
        <w:rPr>
          <w:rStyle w:val="Lienhypertexte"/>
          <w:rFonts w:asciiTheme="majorHAnsi" w:hAnsiTheme="majorHAnsi"/>
          <w:color w:val="auto"/>
          <w:sz w:val="20"/>
          <w:szCs w:val="20"/>
          <w:u w:val="none"/>
        </w:rPr>
      </w:pPr>
    </w:p>
    <w:p w14:paraId="6F942AE6" w14:textId="77777777" w:rsidR="006C7C8C" w:rsidRPr="008F3716" w:rsidRDefault="006C7C8C" w:rsidP="006C7C8C">
      <w:pPr>
        <w:spacing w:after="0"/>
        <w:rPr>
          <w:rFonts w:asciiTheme="majorHAnsi" w:hAnsiTheme="majorHAnsi"/>
          <w:sz w:val="20"/>
          <w:szCs w:val="20"/>
        </w:rPr>
      </w:pPr>
    </w:p>
    <w:p w14:paraId="223E9DA9" w14:textId="77777777" w:rsidR="006C7C8C" w:rsidRPr="00FD488C" w:rsidRDefault="00EB6D07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Je soussigné</w:t>
      </w:r>
      <w:r w:rsidR="006C7C8C" w:rsidRPr="00FD488C">
        <w:rPr>
          <w:rFonts w:asciiTheme="majorHAnsi" w:hAnsiTheme="majorHAnsi"/>
          <w:sz w:val="24"/>
          <w:szCs w:val="24"/>
        </w:rPr>
        <w:t xml:space="preserve"> (tuteur légal) :   …………………………….……………………………………………………………………………</w:t>
      </w:r>
    </w:p>
    <w:p w14:paraId="573329A5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Numéro de téléphone : …………..…………………………………………………………</w:t>
      </w:r>
      <w:r w:rsidR="00F43AE4" w:rsidRPr="00FD488C">
        <w:rPr>
          <w:rFonts w:asciiTheme="majorHAnsi" w:hAnsiTheme="majorHAnsi"/>
          <w:sz w:val="24"/>
          <w:szCs w:val="24"/>
        </w:rPr>
        <w:t>……………………………………………</w:t>
      </w:r>
    </w:p>
    <w:p w14:paraId="60D18332" w14:textId="0E5A4D41" w:rsidR="006C7C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Email :……………………………………………………</w:t>
      </w:r>
      <w:r w:rsidR="00F43AE4"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</w:p>
    <w:p w14:paraId="39527614" w14:textId="75F7C573" w:rsidR="00A96731" w:rsidRDefault="00A96731" w:rsidP="006C7C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(nécessaire pour la réception des informations)</w:t>
      </w:r>
    </w:p>
    <w:p w14:paraId="3D5ED273" w14:textId="13E58848" w:rsidR="00A96731" w:rsidRPr="00FD488C" w:rsidRDefault="00A96731" w:rsidP="006C7C8C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Numéro national :………………………………………….</w:t>
      </w:r>
    </w:p>
    <w:p w14:paraId="60A2F05A" w14:textId="77777777" w:rsidR="006C7C8C" w:rsidRPr="00FD488C" w:rsidRDefault="00F43AE4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J’</w:t>
      </w:r>
      <w:r w:rsidR="008F3716" w:rsidRPr="00FD488C">
        <w:rPr>
          <w:rFonts w:asciiTheme="majorHAnsi" w:hAnsiTheme="majorHAnsi"/>
          <w:sz w:val="24"/>
          <w:szCs w:val="24"/>
        </w:rPr>
        <w:t>i</w:t>
      </w:r>
      <w:r w:rsidR="00EB6D07" w:rsidRPr="00FD488C">
        <w:rPr>
          <w:rFonts w:asciiTheme="majorHAnsi" w:hAnsiTheme="majorHAnsi"/>
          <w:sz w:val="24"/>
          <w:szCs w:val="24"/>
        </w:rPr>
        <w:t>nscri</w:t>
      </w:r>
      <w:r w:rsidRPr="00FD488C">
        <w:rPr>
          <w:rFonts w:asciiTheme="majorHAnsi" w:hAnsiTheme="majorHAnsi"/>
          <w:sz w:val="24"/>
          <w:szCs w:val="24"/>
        </w:rPr>
        <w:t>s</w:t>
      </w:r>
      <w:r w:rsidR="00EB6D07" w:rsidRPr="00FD488C">
        <w:rPr>
          <w:rFonts w:asciiTheme="majorHAnsi" w:hAnsiTheme="majorHAnsi"/>
          <w:sz w:val="24"/>
          <w:szCs w:val="24"/>
        </w:rPr>
        <w:t xml:space="preserve"> mon enfant :</w:t>
      </w:r>
    </w:p>
    <w:p w14:paraId="65EB88B5" w14:textId="77777777" w:rsidR="006C7C8C" w:rsidRPr="00FD488C" w:rsidRDefault="00EB6D07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Nom</w:t>
      </w:r>
      <w:r w:rsidR="006C7C8C" w:rsidRPr="00FD488C">
        <w:rPr>
          <w:rFonts w:asciiTheme="majorHAnsi" w:hAnsiTheme="majorHAnsi"/>
          <w:b/>
          <w:sz w:val="24"/>
          <w:szCs w:val="24"/>
        </w:rPr>
        <w:t> </w:t>
      </w:r>
      <w:r w:rsidR="006C7C8C" w:rsidRPr="00FD488C"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……………………………………………………………………………………………………………………………………</w:t>
      </w:r>
    </w:p>
    <w:p w14:paraId="17E863B2" w14:textId="49F34F04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Prénom</w:t>
      </w:r>
      <w:r w:rsidRPr="00FD488C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……………………………………………………………………………………………………………………………………</w:t>
      </w:r>
    </w:p>
    <w:p w14:paraId="49455245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Date de naissance</w:t>
      </w:r>
      <w:r w:rsidRPr="00FD488C">
        <w:rPr>
          <w:rFonts w:asciiTheme="majorHAnsi" w:hAnsiTheme="majorHAnsi"/>
          <w:sz w:val="24"/>
          <w:szCs w:val="24"/>
        </w:rPr>
        <w:t> : ……………………………………………………………………………………………………………………………</w:t>
      </w:r>
    </w:p>
    <w:p w14:paraId="0371FA29" w14:textId="77777777" w:rsidR="006C7C8C" w:rsidRPr="00FD488C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b/>
          <w:sz w:val="24"/>
          <w:szCs w:val="24"/>
        </w:rPr>
        <w:t>Adresse complète </w:t>
      </w:r>
      <w:r w:rsidRPr="00FD488C">
        <w:rPr>
          <w:rFonts w:asciiTheme="majorHAnsi" w:hAnsiTheme="majorHAnsi"/>
          <w:sz w:val="24"/>
          <w:szCs w:val="24"/>
        </w:rPr>
        <w:t>: ……………………………………………………………………………………......................................</w:t>
      </w:r>
    </w:p>
    <w:p w14:paraId="4696A93F" w14:textId="4C085027" w:rsidR="000B5612" w:rsidRDefault="006C7C8C" w:rsidP="006C7C8C">
      <w:pPr>
        <w:rPr>
          <w:rFonts w:asciiTheme="majorHAnsi" w:hAnsiTheme="majorHAnsi"/>
          <w:sz w:val="24"/>
          <w:szCs w:val="24"/>
        </w:rPr>
      </w:pPr>
      <w:r w:rsidRPr="00FD488C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</w:t>
      </w:r>
      <w:r w:rsidR="00A96731">
        <w:rPr>
          <w:rFonts w:asciiTheme="majorHAnsi" w:hAnsiTheme="majorHAnsi"/>
          <w:sz w:val="24"/>
          <w:szCs w:val="24"/>
        </w:rPr>
        <w:t>Numéro national :……………………………………………………………………………….</w:t>
      </w:r>
    </w:p>
    <w:p w14:paraId="1B0D146B" w14:textId="77777777" w:rsidR="00FD488C" w:rsidRDefault="00FD488C" w:rsidP="006C7C8C">
      <w:pPr>
        <w:rPr>
          <w:rFonts w:asciiTheme="majorHAnsi" w:hAnsiTheme="majorHAnsi"/>
          <w:sz w:val="20"/>
          <w:szCs w:val="20"/>
        </w:rPr>
      </w:pPr>
    </w:p>
    <w:p w14:paraId="49B52F18" w14:textId="77777777" w:rsidR="00C624BB" w:rsidRPr="008F3716" w:rsidRDefault="00C624BB" w:rsidP="006C7C8C">
      <w:pPr>
        <w:rPr>
          <w:rFonts w:asciiTheme="majorHAnsi" w:hAnsiTheme="majorHAnsi"/>
          <w:sz w:val="20"/>
          <w:szCs w:val="20"/>
        </w:rPr>
      </w:pPr>
    </w:p>
    <w:p w14:paraId="5FD500CB" w14:textId="77777777" w:rsidR="00C23B51" w:rsidRDefault="0085185F" w:rsidP="00C23B51">
      <w:pPr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lastRenderedPageBreak/>
        <w:t>Cochez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 le c</w:t>
      </w:r>
      <w:r w:rsidR="006C7C8C" w:rsidRPr="00C23B51">
        <w:rPr>
          <w:rFonts w:asciiTheme="majorHAnsi" w:hAnsiTheme="majorHAnsi"/>
          <w:b/>
          <w:sz w:val="24"/>
          <w:szCs w:val="24"/>
          <w:u w:val="single"/>
        </w:rPr>
        <w:t>hoix du stage 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ainsi que </w:t>
      </w:r>
      <w:r w:rsidR="00561DE8">
        <w:rPr>
          <w:rFonts w:asciiTheme="majorHAnsi" w:hAnsiTheme="majorHAnsi"/>
          <w:b/>
          <w:sz w:val="24"/>
          <w:szCs w:val="24"/>
          <w:u w:val="single"/>
        </w:rPr>
        <w:t>la/les semaine(s) choisi(es)</w:t>
      </w:r>
      <w:r w:rsidR="006C7C8C" w:rsidRPr="00C23B51">
        <w:rPr>
          <w:rFonts w:asciiTheme="majorHAnsi" w:hAnsiTheme="majorHAnsi"/>
          <w:b/>
          <w:sz w:val="24"/>
          <w:szCs w:val="24"/>
          <w:u w:val="single"/>
        </w:rPr>
        <w:t>:</w:t>
      </w:r>
      <w:r w:rsidR="001C3EA6" w:rsidRPr="00C23B51">
        <w:rPr>
          <w:rFonts w:asciiTheme="majorHAnsi" w:hAnsiTheme="majorHAnsi"/>
          <w:b/>
          <w:sz w:val="24"/>
          <w:szCs w:val="24"/>
          <w:u w:val="single"/>
        </w:rPr>
        <w:t xml:space="preserve"> </w:t>
      </w:r>
      <w:r w:rsidR="00C23B51" w:rsidRPr="00C23B51">
        <w:rPr>
          <w:rFonts w:asciiTheme="majorHAnsi" w:hAnsiTheme="majorHAnsi"/>
          <w:b/>
          <w:sz w:val="24"/>
          <w:szCs w:val="24"/>
          <w:u w:val="single"/>
        </w:rPr>
        <w:t xml:space="preserve"> </w:t>
      </w:r>
    </w:p>
    <w:p w14:paraId="098C673B" w14:textId="77777777" w:rsidR="00561DE8" w:rsidRPr="0084480E" w:rsidRDefault="0085185F" w:rsidP="00561DE8">
      <w:pPr>
        <w:jc w:val="center"/>
        <w:rPr>
          <w:rFonts w:asciiTheme="majorHAnsi" w:hAnsiTheme="majorHAnsi"/>
          <w:b/>
          <w:color w:val="00B0F0"/>
          <w:sz w:val="24"/>
          <w:szCs w:val="24"/>
          <w:u w:val="single"/>
        </w:rPr>
      </w:pPr>
      <w:r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Cochez ici pour les i</w:t>
      </w:r>
      <w:r w:rsidR="00073F8C"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nscription</w:t>
      </w:r>
      <w:r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>s</w:t>
      </w:r>
      <w:r w:rsidR="00073F8C" w:rsidRPr="0084480E">
        <w:rPr>
          <w:rFonts w:asciiTheme="majorHAnsi" w:hAnsiTheme="majorHAnsi"/>
          <w:b/>
          <w:color w:val="00B0F0"/>
          <w:sz w:val="24"/>
          <w:szCs w:val="24"/>
          <w:u w:val="single"/>
        </w:rPr>
        <w:t xml:space="preserve"> à la semaine</w:t>
      </w:r>
    </w:p>
    <w:tbl>
      <w:tblPr>
        <w:tblStyle w:val="Grillemoyenne1-Accent5"/>
        <w:tblW w:w="0" w:type="auto"/>
        <w:tblLook w:val="04A0" w:firstRow="1" w:lastRow="0" w:firstColumn="1" w:lastColumn="0" w:noHBand="0" w:noVBand="1"/>
      </w:tblPr>
      <w:tblGrid>
        <w:gridCol w:w="1833"/>
        <w:gridCol w:w="1276"/>
        <w:gridCol w:w="2693"/>
        <w:gridCol w:w="3250"/>
      </w:tblGrid>
      <w:tr w:rsidR="00675D04" w:rsidRPr="00DA6126" w14:paraId="5DE48735" w14:textId="77777777" w:rsidTr="00675D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55A502E3" w14:textId="77777777" w:rsidR="00675D04" w:rsidRPr="00DA6126" w:rsidRDefault="00675D04" w:rsidP="00967425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Intitulé du </w:t>
            </w:r>
            <w:r w:rsidRPr="00DA6126">
              <w:rPr>
                <w:rFonts w:asciiTheme="majorHAnsi" w:hAnsiTheme="majorHAnsi"/>
                <w:sz w:val="20"/>
                <w:szCs w:val="20"/>
              </w:rPr>
              <w:t>stage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 la matinée</w:t>
            </w:r>
          </w:p>
        </w:tc>
        <w:tc>
          <w:tcPr>
            <w:tcW w:w="1276" w:type="dxa"/>
          </w:tcPr>
          <w:p w14:paraId="7E1EC563" w14:textId="52D48539" w:rsidR="00675D04" w:rsidRPr="00DA6126" w:rsidRDefault="00675D04" w:rsidP="009F732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Semaine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1</w:t>
            </w:r>
          </w:p>
        </w:tc>
        <w:tc>
          <w:tcPr>
            <w:tcW w:w="2693" w:type="dxa"/>
          </w:tcPr>
          <w:p w14:paraId="4B57935B" w14:textId="77777777" w:rsidR="00675D04" w:rsidRPr="00DA6126" w:rsidRDefault="00675D04" w:rsidP="00967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Cochez la semaine choisie</w:t>
            </w:r>
          </w:p>
        </w:tc>
        <w:tc>
          <w:tcPr>
            <w:tcW w:w="3250" w:type="dxa"/>
          </w:tcPr>
          <w:p w14:paraId="79BCDFD9" w14:textId="77777777" w:rsidR="00675D04" w:rsidRPr="00DA6126" w:rsidRDefault="00675D04" w:rsidP="009674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Prix</w:t>
            </w:r>
          </w:p>
        </w:tc>
      </w:tr>
      <w:tr w:rsidR="00675D04" w:rsidRPr="00DA6126" w14:paraId="4F7DAEFD" w14:textId="77777777" w:rsidTr="00675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2323F45E" w14:textId="4582C11B" w:rsidR="00675D04" w:rsidRPr="00F86AAA" w:rsidRDefault="00675D04" w:rsidP="00967425">
            <w:pPr>
              <w:rPr>
                <w:rFonts w:asciiTheme="majorHAnsi" w:hAnsiTheme="majorHAnsi"/>
                <w:bCs w:val="0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Cs w:val="0"/>
                <w:sz w:val="20"/>
                <w:szCs w:val="20"/>
              </w:rPr>
              <w:t>Multiactivité</w:t>
            </w:r>
            <w:proofErr w:type="spellEnd"/>
            <w:r>
              <w:rPr>
                <w:rFonts w:asciiTheme="majorHAnsi" w:hAnsiTheme="majorHAnsi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35627425" w14:textId="76A27E4F" w:rsidR="00675D04" w:rsidRPr="00F86AAA" w:rsidRDefault="00675D04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27 au 29/04</w:t>
            </w:r>
          </w:p>
        </w:tc>
        <w:tc>
          <w:tcPr>
            <w:tcW w:w="2693" w:type="dxa"/>
          </w:tcPr>
          <w:p w14:paraId="408DA15E" w14:textId="77777777" w:rsidR="00675D04" w:rsidRPr="00F86AAA" w:rsidRDefault="00675D04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50" w:type="dxa"/>
          </w:tcPr>
          <w:p w14:paraId="726EE4FA" w14:textId="47812253" w:rsidR="00675D04" w:rsidRDefault="00675D04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0D564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90eur</w:t>
            </w:r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pour les Koekelbergeois – </w:t>
            </w:r>
          </w:p>
          <w:p w14:paraId="14745F6E" w14:textId="2713B6F2" w:rsidR="00675D04" w:rsidRPr="00F86AAA" w:rsidRDefault="00675D04" w:rsidP="009674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0D564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95eur </w:t>
            </w:r>
            <w:r>
              <w:rPr>
                <w:rFonts w:asciiTheme="majorHAnsi" w:hAnsiTheme="majorHAnsi" w:cs="Arial"/>
                <w:sz w:val="20"/>
                <w:szCs w:val="20"/>
              </w:rPr>
              <w:t>Pour les non Koekelbergeois</w:t>
            </w:r>
            <w:r w:rsidRPr="00F86AAA">
              <w:rPr>
                <w:rFonts w:asciiTheme="majorHAnsi" w:hAnsiTheme="majorHAnsi" w:cs="Arial"/>
                <w:sz w:val="20"/>
                <w:szCs w:val="20"/>
              </w:rPr>
              <w:t xml:space="preserve">  </w:t>
            </w:r>
          </w:p>
        </w:tc>
      </w:tr>
      <w:tr w:rsidR="00675D04" w:rsidRPr="00DA6126" w14:paraId="21E304CC" w14:textId="77777777" w:rsidTr="00675D04">
        <w:trPr>
          <w:gridAfter w:val="2"/>
          <w:wAfter w:w="5943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7F379710" w14:textId="77777777" w:rsidR="00675D04" w:rsidRDefault="00675D04" w:rsidP="0096742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3FD729" w14:textId="77777777" w:rsidR="00675D04" w:rsidRDefault="00675D04" w:rsidP="009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070007B3" w14:textId="27340F68" w:rsidR="00675D04" w:rsidRDefault="00675D04" w:rsidP="009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F732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Semaine 2 </w:t>
            </w:r>
          </w:p>
          <w:p w14:paraId="12AB346E" w14:textId="680CFACC" w:rsidR="00675D04" w:rsidRPr="009F732F" w:rsidRDefault="00675D04" w:rsidP="009674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</w:tr>
      <w:tr w:rsidR="00675D04" w:rsidRPr="00DA6126" w14:paraId="4B2CE7ED" w14:textId="77777777" w:rsidTr="00675D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46739F95" w14:textId="6E855F63" w:rsidR="00675D04" w:rsidRDefault="00675D04" w:rsidP="00B44D76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Multisports</w:t>
            </w:r>
          </w:p>
        </w:tc>
        <w:tc>
          <w:tcPr>
            <w:tcW w:w="1276" w:type="dxa"/>
          </w:tcPr>
          <w:p w14:paraId="5CBDEA4C" w14:textId="1AAE6694" w:rsidR="00675D04" w:rsidRDefault="00675D04" w:rsidP="00B44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04 au 08/5</w:t>
            </w:r>
          </w:p>
        </w:tc>
        <w:tc>
          <w:tcPr>
            <w:tcW w:w="2693" w:type="dxa"/>
          </w:tcPr>
          <w:p w14:paraId="2104CE66" w14:textId="77777777" w:rsidR="00675D04" w:rsidRPr="00F86AAA" w:rsidRDefault="00675D04" w:rsidP="00B44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3250" w:type="dxa"/>
          </w:tcPr>
          <w:p w14:paraId="4D6D778C" w14:textId="0F5C7A6D" w:rsidR="00675D04" w:rsidRPr="00B44D76" w:rsidRDefault="00675D04" w:rsidP="00B44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0D564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85eur </w:t>
            </w:r>
            <w:r w:rsidRPr="00B44D76">
              <w:rPr>
                <w:rFonts w:asciiTheme="majorHAnsi" w:hAnsiTheme="majorHAnsi" w:cs="Arial"/>
                <w:sz w:val="20"/>
                <w:szCs w:val="20"/>
              </w:rPr>
              <w:t xml:space="preserve">pour les Koekelbergeois – </w:t>
            </w:r>
          </w:p>
          <w:p w14:paraId="506EF153" w14:textId="7B901E88" w:rsidR="00675D04" w:rsidRPr="00F86AAA" w:rsidRDefault="00675D04" w:rsidP="00B44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20"/>
                <w:szCs w:val="20"/>
              </w:rPr>
            </w:pPr>
            <w:r w:rsidRPr="000D5647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90eur</w:t>
            </w:r>
            <w:r w:rsidRPr="00B44D76">
              <w:rPr>
                <w:rFonts w:asciiTheme="majorHAnsi" w:hAnsiTheme="majorHAnsi" w:cs="Arial"/>
                <w:sz w:val="20"/>
                <w:szCs w:val="20"/>
              </w:rPr>
              <w:t xml:space="preserve"> Pour les non Koekelbergeois  </w:t>
            </w:r>
          </w:p>
        </w:tc>
      </w:tr>
      <w:tr w:rsidR="00B44D76" w:rsidRPr="00DA6126" w14:paraId="3495B02E" w14:textId="77777777" w:rsidTr="00675D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3" w:type="dxa"/>
          </w:tcPr>
          <w:p w14:paraId="20E9940D" w14:textId="77777777" w:rsidR="009F732F" w:rsidRDefault="009F732F" w:rsidP="00B44D76">
            <w:pPr>
              <w:rPr>
                <w:rFonts w:asciiTheme="majorHAnsi" w:eastAsia="MS Gothic" w:hAnsiTheme="majorHAnsi" w:cs="Calibri"/>
                <w:b w:val="0"/>
                <w:bCs w:val="0"/>
                <w:sz w:val="20"/>
                <w:szCs w:val="20"/>
              </w:rPr>
            </w:pPr>
          </w:p>
          <w:p w14:paraId="0C08A163" w14:textId="63E9F1AE" w:rsidR="00B44D76" w:rsidRPr="00191946" w:rsidRDefault="00B44D76" w:rsidP="00B44D76">
            <w:pPr>
              <w:rPr>
                <w:rFonts w:asciiTheme="majorHAnsi" w:eastAsia="MS Gothic" w:hAnsiTheme="majorHAnsi" w:cs="Calibri"/>
                <w:sz w:val="20"/>
                <w:szCs w:val="20"/>
              </w:rPr>
            </w:pPr>
            <w:r>
              <w:rPr>
                <w:rFonts w:asciiTheme="majorHAnsi" w:eastAsia="MS Gothic" w:hAnsiTheme="majorHAnsi" w:cs="Calibri"/>
                <w:sz w:val="20"/>
                <w:szCs w:val="20"/>
              </w:rPr>
              <w:t>Total</w:t>
            </w:r>
          </w:p>
        </w:tc>
        <w:tc>
          <w:tcPr>
            <w:tcW w:w="3969" w:type="dxa"/>
            <w:gridSpan w:val="2"/>
          </w:tcPr>
          <w:p w14:paraId="42241CB2" w14:textId="77777777" w:rsidR="00B44D76" w:rsidRDefault="00B44D76" w:rsidP="00B44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3250" w:type="dxa"/>
          </w:tcPr>
          <w:p w14:paraId="64D89571" w14:textId="77777777" w:rsidR="009F732F" w:rsidRDefault="009F732F" w:rsidP="00B44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  <w:p w14:paraId="7E6DA84F" w14:textId="132DF339" w:rsidR="00B44D76" w:rsidRDefault="00B44D76" w:rsidP="00B44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i/>
                <w:sz w:val="20"/>
                <w:szCs w:val="20"/>
              </w:rPr>
              <w:t xml:space="preserve">Prix total : </w:t>
            </w:r>
          </w:p>
          <w:p w14:paraId="4FDEE21F" w14:textId="77777777" w:rsidR="00B44D76" w:rsidRDefault="00B44D76" w:rsidP="00B44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</w:tr>
    </w:tbl>
    <w:p w14:paraId="05E23F2C" w14:textId="77777777" w:rsidR="00073F8C" w:rsidRPr="00DA6126" w:rsidRDefault="00DA6126" w:rsidP="00BF1774">
      <w:pPr>
        <w:spacing w:after="0"/>
        <w:rPr>
          <w:rFonts w:asciiTheme="majorHAnsi" w:hAnsiTheme="majorHAnsi"/>
          <w:sz w:val="24"/>
          <w:szCs w:val="24"/>
        </w:rPr>
      </w:pPr>
      <w:r w:rsidRPr="00DA6126"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-----------------------------------------------------------------------------------------------------------------</w:t>
      </w:r>
    </w:p>
    <w:p w14:paraId="539E2A43" w14:textId="674713A0" w:rsidR="00073F8C" w:rsidRPr="00DA6126" w:rsidRDefault="0085185F" w:rsidP="00073F8C">
      <w:pPr>
        <w:spacing w:after="0"/>
        <w:jc w:val="center"/>
        <w:rPr>
          <w:rFonts w:asciiTheme="majorHAnsi" w:hAnsiTheme="majorHAnsi"/>
          <w:b/>
          <w:sz w:val="24"/>
          <w:szCs w:val="24"/>
          <w:u w:val="single"/>
        </w:rPr>
      </w:pP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Cochez ici </w:t>
      </w:r>
      <w:r w:rsidR="0077698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si vous souhaiter uniquement d</w:t>
      </w: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es </w:t>
      </w:r>
      <w:r w:rsidR="0077698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i</w:t>
      </w:r>
      <w:r w:rsidR="00073F8C"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nscription</w:t>
      </w:r>
      <w:r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>s</w:t>
      </w:r>
      <w:r w:rsidR="00073F8C" w:rsidRPr="0084480E">
        <w:rPr>
          <w:rFonts w:asciiTheme="majorHAnsi" w:hAnsiTheme="majorHAnsi"/>
          <w:b/>
          <w:color w:val="F79646" w:themeColor="accent6"/>
          <w:sz w:val="24"/>
          <w:szCs w:val="24"/>
          <w:u w:val="single"/>
        </w:rPr>
        <w:t xml:space="preserve"> par jour</w:t>
      </w:r>
    </w:p>
    <w:p w14:paraId="75C83DC7" w14:textId="77777777" w:rsidR="00073F8C" w:rsidRPr="00DA6126" w:rsidRDefault="00073F8C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</w:p>
    <w:tbl>
      <w:tblPr>
        <w:tblStyle w:val="TableauGrille4-Accentuation6"/>
        <w:tblW w:w="10352" w:type="dxa"/>
        <w:tblLook w:val="04A0" w:firstRow="1" w:lastRow="0" w:firstColumn="1" w:lastColumn="0" w:noHBand="0" w:noVBand="1"/>
      </w:tblPr>
      <w:tblGrid>
        <w:gridCol w:w="1055"/>
        <w:gridCol w:w="808"/>
        <w:gridCol w:w="40"/>
        <w:gridCol w:w="791"/>
        <w:gridCol w:w="130"/>
        <w:gridCol w:w="661"/>
        <w:gridCol w:w="624"/>
        <w:gridCol w:w="175"/>
        <w:gridCol w:w="799"/>
        <w:gridCol w:w="1285"/>
        <w:gridCol w:w="1285"/>
        <w:gridCol w:w="871"/>
        <w:gridCol w:w="1828"/>
      </w:tblGrid>
      <w:tr w:rsidR="00B44D76" w:rsidRPr="00DA6126" w14:paraId="13076761" w14:textId="77777777" w:rsidTr="00B44D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5" w:type="dxa"/>
          </w:tcPr>
          <w:p w14:paraId="1DF6FBA6" w14:textId="77777777" w:rsidR="00B44D76" w:rsidRPr="00DA6126" w:rsidRDefault="00B44D76" w:rsidP="00F905B3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08" w:type="dxa"/>
          </w:tcPr>
          <w:p w14:paraId="2720C8A0" w14:textId="77777777" w:rsidR="00B44D76" w:rsidRPr="00DA6126" w:rsidRDefault="00B44D76" w:rsidP="00F90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961" w:type="dxa"/>
            <w:gridSpan w:val="3"/>
          </w:tcPr>
          <w:p w14:paraId="5045C2DA" w14:textId="77777777" w:rsidR="00B44D76" w:rsidRPr="00DA6126" w:rsidRDefault="00B44D76" w:rsidP="00F905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5" w:type="dxa"/>
            <w:gridSpan w:val="2"/>
          </w:tcPr>
          <w:p w14:paraId="6260B0C6" w14:textId="77777777" w:rsidR="00B44D76" w:rsidRPr="00DA6126" w:rsidRDefault="00B44D76" w:rsidP="00D16C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6243" w:type="dxa"/>
            <w:gridSpan w:val="6"/>
          </w:tcPr>
          <w:p w14:paraId="2FBD7A3E" w14:textId="38BDFCF0" w:rsidR="00B44D76" w:rsidRPr="00DA6126" w:rsidRDefault="00B44D76" w:rsidP="00B44D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DA6126">
              <w:rPr>
                <w:rFonts w:asciiTheme="majorHAnsi" w:hAnsiTheme="majorHAnsi"/>
                <w:sz w:val="20"/>
                <w:szCs w:val="20"/>
              </w:rPr>
              <w:t>Choix du stage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B44D76" w:rsidRPr="00DA6126" w14:paraId="625802E5" w14:textId="77777777" w:rsidTr="00B4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gridSpan w:val="3"/>
          </w:tcPr>
          <w:p w14:paraId="1E15B953" w14:textId="53B69FCD" w:rsidR="00B44D76" w:rsidRPr="00D16C31" w:rsidRDefault="00B44D76" w:rsidP="00D16C31">
            <w:pPr>
              <w:rPr>
                <w:rFonts w:asciiTheme="majorHAnsi" w:hAnsiTheme="majorHAnsi"/>
                <w:u w:val="single"/>
              </w:rPr>
            </w:pPr>
            <w:r w:rsidRPr="00D16C31">
              <w:rPr>
                <w:rFonts w:asciiTheme="majorHAnsi" w:hAnsiTheme="majorHAnsi"/>
                <w:u w:val="single"/>
              </w:rPr>
              <w:t xml:space="preserve">Semaine </w:t>
            </w:r>
            <w:r>
              <w:rPr>
                <w:rFonts w:asciiTheme="majorHAnsi" w:hAnsiTheme="majorHAnsi"/>
                <w:u w:val="single"/>
              </w:rPr>
              <w:t>1</w:t>
            </w:r>
          </w:p>
        </w:tc>
        <w:tc>
          <w:tcPr>
            <w:tcW w:w="791" w:type="dxa"/>
          </w:tcPr>
          <w:p w14:paraId="42736AC3" w14:textId="484C07A0" w:rsidR="00B44D76" w:rsidRPr="000D5647" w:rsidRDefault="00675D04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27</w:t>
            </w:r>
            <w:r w:rsidR="009F732F" w:rsidRPr="000D564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791" w:type="dxa"/>
            <w:gridSpan w:val="2"/>
          </w:tcPr>
          <w:p w14:paraId="60D38ADD" w14:textId="414C4D54" w:rsidR="00B44D76" w:rsidRPr="000D5647" w:rsidRDefault="00675D04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28</w:t>
            </w:r>
            <w:r w:rsidR="009F732F" w:rsidRPr="000D564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799" w:type="dxa"/>
            <w:gridSpan w:val="2"/>
          </w:tcPr>
          <w:p w14:paraId="2E8319D3" w14:textId="6B215C9D" w:rsidR="00B44D76" w:rsidRPr="000D5647" w:rsidRDefault="00675D04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29</w:t>
            </w:r>
            <w:r w:rsidR="009F732F" w:rsidRPr="000D564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799" w:type="dxa"/>
          </w:tcPr>
          <w:p w14:paraId="76828FD0" w14:textId="368FC732" w:rsidR="00B44D76" w:rsidRPr="000D5647" w:rsidRDefault="00675D04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30</w:t>
            </w:r>
            <w:r w:rsidR="009F732F" w:rsidRPr="000D564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85" w:type="dxa"/>
          </w:tcPr>
          <w:p w14:paraId="3A06AECC" w14:textId="27CD5D05" w:rsidR="00B44D76" w:rsidRPr="000D5647" w:rsidRDefault="00B44D76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09D40871" w14:textId="27A105E0" w:rsidR="00B44D76" w:rsidRDefault="00B44D76" w:rsidP="00D16C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871" w:type="dxa"/>
          </w:tcPr>
          <w:p w14:paraId="26547D7E" w14:textId="58A24A1E" w:rsidR="00B44D76" w:rsidRPr="00DA6126" w:rsidRDefault="000D5647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25</w:t>
            </w:r>
            <w:r w:rsidR="00B44D7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="00B44D76"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="00B44D76"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828" w:type="dxa"/>
          </w:tcPr>
          <w:p w14:paraId="125F0538" w14:textId="77777777" w:rsidR="00B44D76" w:rsidRPr="00DA6126" w:rsidRDefault="00B44D76" w:rsidP="00D16C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B44D76" w:rsidRPr="00DA6126" w14:paraId="7976B2F3" w14:textId="77777777" w:rsidTr="00B44D76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gridSpan w:val="3"/>
          </w:tcPr>
          <w:p w14:paraId="6573E4F4" w14:textId="28B1EEEC" w:rsidR="00B44D76" w:rsidRPr="00B86252" w:rsidRDefault="000D5647" w:rsidP="00D16C31">
            <w:pPr>
              <w:rPr>
                <w:rFonts w:asciiTheme="majorHAnsi" w:hAnsiTheme="majorHAnsi"/>
                <w:b w:val="0"/>
              </w:rPr>
            </w:pPr>
            <w:r>
              <w:rPr>
                <w:rFonts w:asciiTheme="majorHAnsi" w:hAnsiTheme="majorHAnsi"/>
                <w:bCs w:val="0"/>
                <w:sz w:val="20"/>
                <w:szCs w:val="20"/>
              </w:rPr>
              <w:t>Cochez le/les jours choisis</w:t>
            </w:r>
          </w:p>
        </w:tc>
        <w:tc>
          <w:tcPr>
            <w:tcW w:w="791" w:type="dxa"/>
          </w:tcPr>
          <w:p w14:paraId="2A2355B6" w14:textId="77777777" w:rsidR="00B44D76" w:rsidRPr="000D5647" w:rsidRDefault="00B44D76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91" w:type="dxa"/>
            <w:gridSpan w:val="2"/>
          </w:tcPr>
          <w:p w14:paraId="289BDE44" w14:textId="77777777" w:rsidR="00B44D76" w:rsidRPr="000D5647" w:rsidRDefault="00B44D76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799" w:type="dxa"/>
            <w:gridSpan w:val="2"/>
          </w:tcPr>
          <w:p w14:paraId="7EAAA48D" w14:textId="77777777" w:rsidR="00B44D76" w:rsidRPr="000D5647" w:rsidRDefault="00B44D76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7377AADB" w14:textId="77777777" w:rsidR="00B44D76" w:rsidRPr="000D5647" w:rsidRDefault="00B44D76" w:rsidP="00D16C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3C654F40" w14:textId="77777777" w:rsidR="00B44D76" w:rsidRPr="000D5647" w:rsidRDefault="00B44D76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50E29AA7" w14:textId="2D6CA792" w:rsidR="00B44D76" w:rsidRPr="00DA6126" w:rsidRDefault="00B44D76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871" w:type="dxa"/>
          </w:tcPr>
          <w:p w14:paraId="2053E5B1" w14:textId="77777777" w:rsidR="00B44D76" w:rsidRPr="00DA6126" w:rsidRDefault="00B44D76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1828" w:type="dxa"/>
          </w:tcPr>
          <w:p w14:paraId="4D9F75CA" w14:textId="77777777" w:rsidR="00B44D76" w:rsidRPr="00DA6126" w:rsidRDefault="00B44D76" w:rsidP="00D16C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  <w:tr w:rsidR="000D5647" w:rsidRPr="00DA6126" w14:paraId="67159463" w14:textId="77777777" w:rsidTr="00B44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gridSpan w:val="3"/>
          </w:tcPr>
          <w:p w14:paraId="478AC594" w14:textId="270A5599" w:rsidR="000D5647" w:rsidRDefault="000D5647" w:rsidP="000D564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Semaine 2</w:t>
            </w:r>
          </w:p>
        </w:tc>
        <w:tc>
          <w:tcPr>
            <w:tcW w:w="791" w:type="dxa"/>
          </w:tcPr>
          <w:p w14:paraId="31CAA38C" w14:textId="16417A5B" w:rsidR="000D5647" w:rsidRPr="000D5647" w:rsidRDefault="00675D04" w:rsidP="000D56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04</w:t>
            </w:r>
            <w:r w:rsidR="000D5647" w:rsidRPr="000D5647">
              <w:rPr>
                <w:rFonts w:asciiTheme="majorHAnsi" w:hAnsiTheme="majorHAnsi"/>
                <w:b/>
                <w:i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791" w:type="dxa"/>
            <w:gridSpan w:val="2"/>
          </w:tcPr>
          <w:p w14:paraId="45F0F119" w14:textId="6078BD8F" w:rsidR="000D5647" w:rsidRPr="000D5647" w:rsidRDefault="00675D04" w:rsidP="000D56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05</w:t>
            </w:r>
            <w:r w:rsidR="000D5647" w:rsidRPr="000D564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05</w:t>
            </w:r>
          </w:p>
        </w:tc>
        <w:tc>
          <w:tcPr>
            <w:tcW w:w="799" w:type="dxa"/>
            <w:gridSpan w:val="2"/>
          </w:tcPr>
          <w:p w14:paraId="475E319C" w14:textId="46FE3B7D" w:rsidR="000D5647" w:rsidRPr="000D5647" w:rsidRDefault="00675D04" w:rsidP="000D5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06</w:t>
            </w:r>
            <w:r w:rsidR="000D5647" w:rsidRPr="000D564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05</w:t>
            </w:r>
          </w:p>
        </w:tc>
        <w:tc>
          <w:tcPr>
            <w:tcW w:w="799" w:type="dxa"/>
          </w:tcPr>
          <w:p w14:paraId="03A20C3C" w14:textId="5F8459C8" w:rsidR="000D5647" w:rsidRPr="000D5647" w:rsidRDefault="00675D04" w:rsidP="000D56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07</w:t>
            </w:r>
            <w:r w:rsidR="000D5647" w:rsidRPr="000D564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05</w:t>
            </w:r>
          </w:p>
        </w:tc>
        <w:tc>
          <w:tcPr>
            <w:tcW w:w="1285" w:type="dxa"/>
          </w:tcPr>
          <w:p w14:paraId="7ABC161C" w14:textId="74AA12DA" w:rsidR="000D5647" w:rsidRPr="000D5647" w:rsidRDefault="00675D04" w:rsidP="000D5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08</w:t>
            </w:r>
            <w:r w:rsidR="000D5647" w:rsidRPr="000D5647">
              <w:rPr>
                <w:rFonts w:asciiTheme="majorHAnsi" w:hAnsiTheme="majorHAnsi"/>
                <w:b/>
                <w:sz w:val="20"/>
                <w:szCs w:val="20"/>
              </w:rPr>
              <w:t>/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05</w:t>
            </w:r>
          </w:p>
        </w:tc>
        <w:tc>
          <w:tcPr>
            <w:tcW w:w="1285" w:type="dxa"/>
          </w:tcPr>
          <w:p w14:paraId="1CA938D8" w14:textId="33E8C290" w:rsidR="000D5647" w:rsidRPr="000D5647" w:rsidRDefault="000D5647" w:rsidP="000D5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</w:rPr>
            </w:pPr>
            <w:r w:rsidRPr="000D5647">
              <w:rPr>
                <w:rFonts w:asciiTheme="majorHAnsi" w:hAnsiTheme="majorHAnsi"/>
                <w:sz w:val="20"/>
                <w:szCs w:val="20"/>
              </w:rPr>
              <w:t xml:space="preserve">          / </w:t>
            </w:r>
          </w:p>
        </w:tc>
        <w:tc>
          <w:tcPr>
            <w:tcW w:w="871" w:type="dxa"/>
          </w:tcPr>
          <w:p w14:paraId="22F675EF" w14:textId="202B47D6" w:rsidR="000D5647" w:rsidRPr="00DA6126" w:rsidRDefault="000D5647" w:rsidP="000D5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25 </w:t>
            </w:r>
            <w:proofErr w:type="spellStart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eur</w:t>
            </w:r>
            <w:proofErr w:type="spellEnd"/>
            <w:r w:rsidRPr="00DA612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par jour</w:t>
            </w:r>
          </w:p>
        </w:tc>
        <w:tc>
          <w:tcPr>
            <w:tcW w:w="1828" w:type="dxa"/>
          </w:tcPr>
          <w:p w14:paraId="641725E4" w14:textId="376F9E3B" w:rsidR="000D5647" w:rsidRPr="00DA6126" w:rsidRDefault="000D5647" w:rsidP="000D56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  <w:r>
              <w:rPr>
                <w:rFonts w:asciiTheme="majorHAnsi" w:hAnsiTheme="majorHAnsi"/>
                <w:b/>
                <w:sz w:val="20"/>
                <w:szCs w:val="20"/>
                <w:u w:val="single"/>
              </w:rPr>
              <w:t>Total :</w:t>
            </w:r>
          </w:p>
        </w:tc>
      </w:tr>
      <w:tr w:rsidR="000D5647" w:rsidRPr="00DA6126" w14:paraId="65E66B7E" w14:textId="77777777" w:rsidTr="00B44D76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3" w:type="dxa"/>
            <w:gridSpan w:val="3"/>
          </w:tcPr>
          <w:p w14:paraId="41EA7DC5" w14:textId="034993F6" w:rsidR="000D5647" w:rsidRDefault="000D5647" w:rsidP="000D564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 w:val="0"/>
                <w:sz w:val="20"/>
                <w:szCs w:val="20"/>
              </w:rPr>
              <w:t>Cochez le/les jours choisis</w:t>
            </w:r>
          </w:p>
        </w:tc>
        <w:tc>
          <w:tcPr>
            <w:tcW w:w="791" w:type="dxa"/>
          </w:tcPr>
          <w:p w14:paraId="5BE7C64E" w14:textId="77777777" w:rsidR="000D5647" w:rsidRPr="00D16C31" w:rsidRDefault="000D5647" w:rsidP="000D5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91" w:type="dxa"/>
            <w:gridSpan w:val="2"/>
          </w:tcPr>
          <w:p w14:paraId="65AF9312" w14:textId="77777777" w:rsidR="000D5647" w:rsidRPr="00D16C31" w:rsidRDefault="000D5647" w:rsidP="000D5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sz w:val="20"/>
                <w:szCs w:val="20"/>
              </w:rPr>
            </w:pPr>
          </w:p>
        </w:tc>
        <w:tc>
          <w:tcPr>
            <w:tcW w:w="799" w:type="dxa"/>
            <w:gridSpan w:val="2"/>
          </w:tcPr>
          <w:p w14:paraId="1BAA1998" w14:textId="77777777" w:rsidR="000D5647" w:rsidRPr="00D16C31" w:rsidRDefault="000D5647" w:rsidP="000D5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99" w:type="dxa"/>
          </w:tcPr>
          <w:p w14:paraId="67A49FF4" w14:textId="77777777" w:rsidR="000D5647" w:rsidRPr="00D16C31" w:rsidRDefault="000D5647" w:rsidP="000D56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85" w:type="dxa"/>
          </w:tcPr>
          <w:p w14:paraId="31993546" w14:textId="77777777" w:rsidR="000D5647" w:rsidRPr="00DA6126" w:rsidRDefault="000D5647" w:rsidP="000D5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1285" w:type="dxa"/>
          </w:tcPr>
          <w:p w14:paraId="5D9D8BE7" w14:textId="77777777" w:rsidR="000D5647" w:rsidRPr="00DA6126" w:rsidRDefault="000D5647" w:rsidP="000D5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871" w:type="dxa"/>
          </w:tcPr>
          <w:p w14:paraId="000D1615" w14:textId="77777777" w:rsidR="000D5647" w:rsidRPr="00DA6126" w:rsidRDefault="000D5647" w:rsidP="000D5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1828" w:type="dxa"/>
          </w:tcPr>
          <w:p w14:paraId="1114CC18" w14:textId="77777777" w:rsidR="000D5647" w:rsidRPr="00DA6126" w:rsidRDefault="000D5647" w:rsidP="000D56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</w:tr>
    </w:tbl>
    <w:p w14:paraId="7D17DA60" w14:textId="54EC59AF" w:rsidR="001E1C2C" w:rsidRDefault="001E1C2C" w:rsidP="00BF1774">
      <w:pPr>
        <w:spacing w:after="0"/>
        <w:rPr>
          <w:rFonts w:asciiTheme="majorHAnsi" w:hAnsiTheme="majorHAnsi"/>
          <w:sz w:val="20"/>
          <w:szCs w:val="20"/>
          <w:u w:val="single"/>
        </w:rPr>
      </w:pPr>
    </w:p>
    <w:p w14:paraId="4F0C27C0" w14:textId="2F7293B5" w:rsidR="00A8592C" w:rsidRDefault="00561DE8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  <w:r w:rsidRPr="00DA6126">
        <w:rPr>
          <w:rFonts w:asciiTheme="majorHAnsi" w:hAnsiTheme="majorHAnsi"/>
          <w:sz w:val="20"/>
          <w:szCs w:val="20"/>
        </w:rPr>
        <w:t xml:space="preserve">Vous pouvez inscrire votre enfant </w:t>
      </w:r>
      <w:r w:rsidR="000B5612" w:rsidRPr="00DA6126">
        <w:rPr>
          <w:rFonts w:asciiTheme="majorHAnsi" w:hAnsiTheme="majorHAnsi"/>
          <w:sz w:val="20"/>
          <w:szCs w:val="20"/>
        </w:rPr>
        <w:t>à</w:t>
      </w:r>
      <w:r w:rsidRPr="00DA6126">
        <w:rPr>
          <w:rFonts w:asciiTheme="majorHAnsi" w:hAnsiTheme="majorHAnsi"/>
          <w:sz w:val="20"/>
          <w:szCs w:val="20"/>
        </w:rPr>
        <w:t xml:space="preserve"> la journée </w:t>
      </w:r>
      <w:r w:rsidR="000B5612" w:rsidRPr="00DA6126">
        <w:rPr>
          <w:rFonts w:asciiTheme="majorHAnsi" w:hAnsiTheme="majorHAnsi"/>
          <w:sz w:val="20"/>
          <w:szCs w:val="20"/>
        </w:rPr>
        <w:t>à</w:t>
      </w:r>
      <w:r w:rsidRPr="00DA6126">
        <w:rPr>
          <w:rFonts w:asciiTheme="majorHAnsi" w:hAnsiTheme="majorHAnsi"/>
          <w:sz w:val="20"/>
          <w:szCs w:val="20"/>
        </w:rPr>
        <w:t xml:space="preserve"> hauteur de </w:t>
      </w:r>
      <w:r w:rsidR="00FD488C">
        <w:rPr>
          <w:rFonts w:asciiTheme="majorHAnsi" w:hAnsiTheme="majorHAnsi"/>
          <w:sz w:val="20"/>
          <w:szCs w:val="20"/>
        </w:rPr>
        <w:t>2</w:t>
      </w:r>
      <w:r w:rsidR="00B86252">
        <w:rPr>
          <w:rFonts w:asciiTheme="majorHAnsi" w:hAnsiTheme="majorHAnsi"/>
          <w:sz w:val="20"/>
          <w:szCs w:val="20"/>
        </w:rPr>
        <w:t>5</w:t>
      </w:r>
      <w:r w:rsidRPr="00DA612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DA6126">
        <w:rPr>
          <w:rFonts w:asciiTheme="majorHAnsi" w:hAnsiTheme="majorHAnsi"/>
          <w:sz w:val="20"/>
          <w:szCs w:val="20"/>
        </w:rPr>
        <w:t>eur</w:t>
      </w:r>
      <w:proofErr w:type="spellEnd"/>
      <w:r w:rsidRPr="00DA6126">
        <w:rPr>
          <w:rFonts w:asciiTheme="majorHAnsi" w:hAnsiTheme="majorHAnsi"/>
          <w:sz w:val="20"/>
          <w:szCs w:val="20"/>
        </w:rPr>
        <w:t xml:space="preserve"> par jour</w:t>
      </w:r>
    </w:p>
    <w:p w14:paraId="456B2A78" w14:textId="77777777" w:rsidR="001E1C2C" w:rsidRPr="00A8592C" w:rsidRDefault="001E1C2C" w:rsidP="00A351D8">
      <w:pPr>
        <w:pStyle w:val="Paragraphedeliste"/>
        <w:spacing w:after="0"/>
        <w:rPr>
          <w:rFonts w:asciiTheme="majorHAnsi" w:hAnsiTheme="majorHAnsi"/>
          <w:sz w:val="20"/>
          <w:szCs w:val="20"/>
        </w:rPr>
      </w:pPr>
    </w:p>
    <w:p w14:paraId="498144EA" w14:textId="77777777" w:rsidR="00A82FF4" w:rsidRDefault="006C7C8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Déroulement de la semaine : </w:t>
      </w:r>
    </w:p>
    <w:p w14:paraId="7B2AD6FF" w14:textId="77777777" w:rsidR="001E1C2C" w:rsidRDefault="006C7C8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Les stages débutent tous les jours à 9h00 pour se terminer à 16h00 </w:t>
      </w:r>
      <w:proofErr w:type="spellStart"/>
      <w:r w:rsidR="00CF0B84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a</w:t>
      </w:r>
      <w:proofErr w:type="spellEnd"/>
      <w:r w:rsidR="00CF0B84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l’école</w:t>
      </w:r>
      <w:r w:rsidR="00F57BA1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</w:t>
      </w:r>
      <w:proofErr w:type="spellStart"/>
      <w:r w:rsidR="00A351D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Swartenbroeks</w:t>
      </w:r>
      <w:proofErr w:type="spellEnd"/>
      <w:r w:rsidR="00A351D8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,</w:t>
      </w:r>
    </w:p>
    <w:p w14:paraId="5A6E13A2" w14:textId="17217FA7" w:rsidR="00B86252" w:rsidRDefault="00A351D8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Rue des Tisserands 24 à 1081 Koekelberg</w:t>
      </w:r>
    </w:p>
    <w:p w14:paraId="4A0D7B6E" w14:textId="77777777" w:rsidR="001E1C2C" w:rsidRDefault="001E1C2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72A7F31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24296F26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B616FBE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40A97D94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53635A8F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047FF8DD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503BE879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5E64AD46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6F432196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43D7293E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0DCF901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69D3A794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1DEA8444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6649C46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0F1B40F7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17BCE063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3F4B83C8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0605C5DA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3006FA37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74D05485" w14:textId="77777777" w:rsidR="00675D04" w:rsidRDefault="00675D04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21E663AC" w14:textId="18AD2495" w:rsidR="00A82FF4" w:rsidRDefault="001E1C2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  <w:r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  <w:t xml:space="preserve">Programme : </w:t>
      </w: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Stages </w:t>
      </w:r>
      <w:r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de </w:t>
      </w:r>
      <w:r w:rsidR="00675D04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>Printemps</w:t>
      </w:r>
      <w:r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 2026 </w:t>
      </w:r>
      <w:r w:rsidRPr="00B86252"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>- Kid Activity</w:t>
      </w:r>
    </w:p>
    <w:p w14:paraId="26172152" w14:textId="77777777" w:rsidR="001E1C2C" w:rsidRDefault="001E1C2C" w:rsidP="00A82FF4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val="fr-FR" w:eastAsia="fr-BE"/>
        </w:rPr>
      </w:pPr>
    </w:p>
    <w:p w14:paraId="1F9F57DD" w14:textId="30F9CD99" w:rsidR="008141F9" w:rsidRDefault="008141F9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</w:pPr>
    </w:p>
    <w:p w14:paraId="68E01193" w14:textId="7EEC82DD" w:rsidR="00772235" w:rsidRDefault="00772235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</w:pPr>
      <w:r>
        <w:rPr>
          <w:rFonts w:asciiTheme="majorHAnsi" w:eastAsia="Times New Roman" w:hAnsiTheme="majorHAnsi" w:cs="Times New Roman"/>
          <w:b/>
          <w:bCs/>
          <w:i/>
          <w:color w:val="F79646" w:themeColor="accent6"/>
          <w:sz w:val="20"/>
          <w:szCs w:val="20"/>
          <w:u w:val="single"/>
          <w:lang w:val="fr-FR" w:eastAsia="fr-BE"/>
        </w:rPr>
        <w:t xml:space="preserve">Semaine 1 </w:t>
      </w:r>
    </w:p>
    <w:p w14:paraId="75C917FA" w14:textId="3EFA6F89" w:rsidR="00B86252" w:rsidRPr="00CC4ED2" w:rsidRDefault="00CC4ED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Pour les enfants de 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3.5 ans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à 12 an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s</w:t>
      </w:r>
    </w:p>
    <w:p w14:paraId="16300C2D" w14:textId="046ECBE6" w:rsidR="00B86252" w:rsidRPr="00B86252" w:rsidRDefault="00B86252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Des matinées 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à 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thématiques ludiques + du multisports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ou du football</w:t>
      </w:r>
      <w:r w:rsidRPr="00B86252"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chaque après-midi !</w:t>
      </w:r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>a</w:t>
      </w:r>
      <w:proofErr w:type="spellEnd"/>
      <w:r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  <w:t xml:space="preserve"> vous de choisir</w:t>
      </w:r>
    </w:p>
    <w:p w14:paraId="2DE0D708" w14:textId="77777777" w:rsidR="00582671" w:rsidRDefault="00582671" w:rsidP="00BA3A4F">
      <w:pPr>
        <w:shd w:val="clear" w:color="auto" w:fill="FFFFFF"/>
        <w:spacing w:after="0" w:line="240" w:lineRule="auto"/>
        <w:outlineLvl w:val="5"/>
        <w:rPr>
          <w:rFonts w:asciiTheme="majorHAnsi" w:eastAsia="Times New Roman" w:hAnsiTheme="majorHAnsi" w:cs="Times New Roman"/>
          <w:iCs/>
          <w:color w:val="F79646" w:themeColor="accent6"/>
          <w:sz w:val="20"/>
          <w:szCs w:val="20"/>
          <w:lang w:val="fr-FR" w:eastAsia="fr-BE"/>
        </w:rPr>
      </w:pPr>
    </w:p>
    <w:p w14:paraId="0BFE2C65" w14:textId="77777777" w:rsidR="00675D04" w:rsidRDefault="001E1C2C" w:rsidP="00675D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b/>
          <w:bCs/>
          <w:iCs/>
          <w:color w:val="F79646" w:themeColor="accent6"/>
          <w:sz w:val="20"/>
          <w:szCs w:val="20"/>
          <w:u w:val="single"/>
          <w:lang w:val="fr-FR" w:eastAsia="fr-BE"/>
        </w:rPr>
      </w:pPr>
      <w:r w:rsidRPr="00582671">
        <w:rPr>
          <w:rFonts w:asciiTheme="majorHAnsi" w:eastAsia="Times New Roman" w:hAnsiTheme="majorHAnsi" w:cs="Times New Roman"/>
          <w:b/>
          <w:bCs/>
          <w:iCs/>
          <w:color w:val="F79646" w:themeColor="accent6"/>
          <w:sz w:val="20"/>
          <w:szCs w:val="20"/>
          <w:u w:val="single"/>
          <w:lang w:val="fr-FR" w:eastAsia="fr-BE"/>
        </w:rPr>
        <w:t>Après-midi</w:t>
      </w:r>
      <w:r w:rsidR="00582671" w:rsidRPr="00582671">
        <w:rPr>
          <w:rFonts w:asciiTheme="majorHAnsi" w:eastAsia="Times New Roman" w:hAnsiTheme="majorHAnsi" w:cs="Times New Roman"/>
          <w:b/>
          <w:bCs/>
          <w:iCs/>
          <w:color w:val="F79646" w:themeColor="accent6"/>
          <w:sz w:val="20"/>
          <w:szCs w:val="20"/>
          <w:u w:val="single"/>
          <w:lang w:val="fr-FR" w:eastAsia="fr-BE"/>
        </w:rPr>
        <w:t xml:space="preserve"> : </w:t>
      </w:r>
    </w:p>
    <w:p w14:paraId="5A69A7A8" w14:textId="4801E6C0" w:rsidR="00675D04" w:rsidRDefault="00675D04" w:rsidP="00675D0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</w:pPr>
      <w:r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>Les enfants choisissent entre</w:t>
      </w:r>
      <w:r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> :</w:t>
      </w:r>
    </w:p>
    <w:p w14:paraId="050F249C" w14:textId="2251CC79" w:rsidR="007B30CE" w:rsidRPr="00582671" w:rsidRDefault="007B30CE" w:rsidP="00B86252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Cs/>
          <w:color w:val="F79646" w:themeColor="accent6"/>
          <w:sz w:val="20"/>
          <w:szCs w:val="20"/>
          <w:u w:val="single"/>
          <w:lang w:val="fr-FR" w:eastAsia="fr-BE"/>
        </w:rPr>
      </w:pPr>
    </w:p>
    <w:p w14:paraId="22F14FA8" w14:textId="77777777" w:rsidR="00A82FF4" w:rsidRPr="005F1543" w:rsidRDefault="00A82FF4" w:rsidP="001E1C2C">
      <w:pPr>
        <w:shd w:val="clear" w:color="auto" w:fill="FFFFFF"/>
        <w:spacing w:after="100" w:afterAutospacing="1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</w:pPr>
      <w:r w:rsidRPr="005F1543"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  <w:t>Multisports 3.5 ans à 12 ans</w:t>
      </w:r>
    </w:p>
    <w:p w14:paraId="1E89A57E" w14:textId="77777777" w:rsidR="00A82FF4" w:rsidRPr="005F1543" w:rsidRDefault="00A82FF4" w:rsidP="001E1C2C">
      <w:pPr>
        <w:shd w:val="clear" w:color="auto" w:fill="FFFFFF"/>
        <w:spacing w:after="100" w:afterAutospacing="1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</w:pPr>
      <w:r w:rsidRPr="005F1543"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  <w:t>Parcours aventure, vélo, sport de ballons, arts martiaux, jeux de raquettes, jeux à thème et activités collectives, jeux d’eau, épreuves sportives. etc.</w:t>
      </w:r>
    </w:p>
    <w:p w14:paraId="4E7DAF88" w14:textId="65473412" w:rsidR="00A82FF4" w:rsidRPr="001E1C2C" w:rsidRDefault="00A82FF4" w:rsidP="001E1C2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</w:pPr>
      <w:r w:rsidRPr="00A82FF4"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>Football 3.5 ans à 10 ans</w:t>
      </w:r>
      <w:r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 xml:space="preserve"> : </w:t>
      </w:r>
      <w:r w:rsidRPr="00A82FF4">
        <w:rPr>
          <w:rFonts w:asciiTheme="majorHAnsi" w:eastAsia="Times New Roman" w:hAnsiTheme="majorHAnsi" w:cs="Times New Roman"/>
          <w:color w:val="FF0000"/>
          <w:sz w:val="20"/>
          <w:szCs w:val="20"/>
          <w:lang w:val="fr-FR" w:eastAsia="fr-BE"/>
        </w:rPr>
        <w:t xml:space="preserve">Nos stages sont basés sur des exercices en rapport direct avec les aspects techniques et tactiques du sport pratiqué </w:t>
      </w:r>
    </w:p>
    <w:p w14:paraId="35C776C7" w14:textId="4394E3C5" w:rsidR="00772235" w:rsidRPr="001E1C2C" w:rsidRDefault="001E1C2C" w:rsidP="00A82FF4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</w:pPr>
      <w:r w:rsidRPr="001E1C2C">
        <w:rPr>
          <w:rFonts w:asciiTheme="majorHAnsi" w:eastAsia="Times New Roman" w:hAnsiTheme="majorHAnsi" w:cs="Times New Roman"/>
          <w:color w:val="FF0000"/>
          <w:sz w:val="20"/>
          <w:szCs w:val="20"/>
          <w:u w:val="single"/>
          <w:lang w:val="fr-FR" w:eastAsia="fr-BE"/>
        </w:rPr>
        <w:t>Semaine 2</w:t>
      </w:r>
    </w:p>
    <w:p w14:paraId="0AC46D52" w14:textId="77777777" w:rsidR="00772235" w:rsidRPr="005F1543" w:rsidRDefault="00772235" w:rsidP="00772235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</w:pPr>
      <w:r w:rsidRPr="005F1543">
        <w:rPr>
          <w:rFonts w:asciiTheme="majorHAnsi" w:eastAsia="Times New Roman" w:hAnsiTheme="majorHAnsi" w:cs="Times New Roman"/>
          <w:b/>
          <w:bCs/>
          <w:i/>
          <w:color w:val="76923C" w:themeColor="accent3" w:themeShade="BF"/>
          <w:sz w:val="20"/>
          <w:szCs w:val="20"/>
          <w:u w:val="single"/>
          <w:lang w:val="fr-FR" w:eastAsia="fr-BE"/>
        </w:rPr>
        <w:t>Multisports 3.5 ans à 12 ans</w:t>
      </w:r>
    </w:p>
    <w:p w14:paraId="2CA2AA59" w14:textId="1D13C1F6" w:rsidR="00772235" w:rsidRPr="005F1543" w:rsidRDefault="00772235" w:rsidP="00772235">
      <w:pPr>
        <w:shd w:val="clear" w:color="auto" w:fill="FFFFFF"/>
        <w:spacing w:after="0" w:line="240" w:lineRule="auto"/>
        <w:jc w:val="both"/>
        <w:outlineLvl w:val="5"/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</w:pPr>
      <w:r w:rsidRPr="005F1543"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  <w:t xml:space="preserve">Parcours aventure, vélo, sport de ballons, arts martiaux, jeux de raquettes, jeux à thème et activités collectives, </w:t>
      </w:r>
      <w:r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  <w:t>football</w:t>
      </w:r>
      <w:r w:rsidRPr="005F1543"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  <w:t>, épreuves sportives. etc.</w:t>
      </w:r>
      <w:r>
        <w:rPr>
          <w:rFonts w:asciiTheme="majorHAnsi" w:eastAsia="Times New Roman" w:hAnsiTheme="majorHAnsi" w:cs="Times New Roman"/>
          <w:iCs/>
          <w:color w:val="76923C" w:themeColor="accent3" w:themeShade="BF"/>
          <w:sz w:val="20"/>
          <w:szCs w:val="20"/>
          <w:lang w:val="fr-FR" w:eastAsia="fr-BE"/>
        </w:rPr>
        <w:t xml:space="preserve"> + activité artistique</w:t>
      </w:r>
    </w:p>
    <w:p w14:paraId="492E7C6E" w14:textId="77777777" w:rsidR="00D16C31" w:rsidRDefault="00D16C31" w:rsidP="00D16C31">
      <w:pPr>
        <w:shd w:val="clear" w:color="auto" w:fill="FFFFFF"/>
        <w:spacing w:before="100" w:beforeAutospacing="1" w:after="0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</w:p>
    <w:p w14:paraId="17685E22" w14:textId="51A6EB2F" w:rsidR="00D16C31" w:rsidRPr="007B30CE" w:rsidRDefault="00D16C31" w:rsidP="007B30CE">
      <w:pPr>
        <w:shd w:val="clear" w:color="auto" w:fill="FFFFFF"/>
        <w:spacing w:line="240" w:lineRule="auto"/>
        <w:jc w:val="center"/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</w:pPr>
      <w:r w:rsidRPr="007B30CE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NOUVEAU </w:t>
      </w:r>
      <w:r w:rsidRPr="007B30CE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Garderies</w:t>
      </w:r>
      <w:r w:rsidRPr="007B30CE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 </w:t>
      </w:r>
    </w:p>
    <w:p w14:paraId="24766B31" w14:textId="0B995AA8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NOUVEAU MODE DE PAIEMENT DE LA GARDERIE </w:t>
      </w:r>
    </w:p>
    <w:p w14:paraId="6DFAF2AA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4F3C68FB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Afin de simplifier la gestion des paiements, nous mettons en place un forfait de 5€ par semaine pour l’accès à la garderie, matin et/ou soir.</w:t>
      </w:r>
    </w:p>
    <w:p w14:paraId="5B943D86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61091D70" w14:textId="1537A278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Fonctionnement :</w:t>
      </w:r>
    </w:p>
    <w:p w14:paraId="35BB30C6" w14:textId="3413B835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Forfait unique : 5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€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par semaine, que l'enfant vienne un ou plusieurs jours.</w:t>
      </w:r>
    </w:p>
    <w:p w14:paraId="694AE2A9" w14:textId="407893E2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Paiement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à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effectuer en d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but de semaine (lundi matin) </w:t>
      </w:r>
      <w:r w:rsidRPr="007B30CE">
        <w:rPr>
          <w:rFonts w:asciiTheme="majorHAnsi" w:eastAsia="Times New Roman" w:hAnsiTheme="majorHAnsi" w:cs="Times New Roman"/>
          <w:b/>
          <w:bCs/>
          <w:sz w:val="18"/>
          <w:szCs w:val="18"/>
          <w:u w:val="single"/>
          <w:lang w:val="fr-FR" w:eastAsia="fr-BE"/>
        </w:rPr>
        <w:t>en liquide.</w:t>
      </w:r>
    </w:p>
    <w:p w14:paraId="78E65937" w14:textId="3C8B3DF2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Une liste des inscrits sera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tablie chaque semaine.</w:t>
      </w:r>
    </w:p>
    <w:p w14:paraId="37F97B6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79010CE4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❗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IMPORTANT :</w:t>
      </w:r>
    </w:p>
    <w:p w14:paraId="3858702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➡️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Tout enfant non inscrit mais utilisant la garderie devra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galement s'acquitter du paiement de 5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€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.</w:t>
      </w:r>
    </w:p>
    <w:p w14:paraId="33D4572C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➡️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Aucune exception ne pourra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ê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tre faite afin d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’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assurer un suivi </w:t>
      </w:r>
      <w:r w:rsidRPr="007B30CE">
        <w:rPr>
          <w:rFonts w:asciiTheme="majorHAnsi" w:eastAsia="Times New Roman" w:hAnsiTheme="majorHAnsi" w:cs="Cambria"/>
          <w:sz w:val="18"/>
          <w:szCs w:val="18"/>
          <w:lang w:val="fr-FR" w:eastAsia="fr-BE"/>
        </w:rPr>
        <w:t>é</w:t>
      </w: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quitable.</w:t>
      </w:r>
    </w:p>
    <w:p w14:paraId="7421113E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</w:p>
    <w:p w14:paraId="339F64B2" w14:textId="77777777" w:rsidR="00D16C31" w:rsidRPr="007B30CE" w:rsidRDefault="00D16C31" w:rsidP="00D16C31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Merci de votre compréhension et de votre collaboration ! </w:t>
      </w:r>
      <w:r w:rsidRPr="007B30CE">
        <w:rPr>
          <w:rFonts w:ascii="Segoe UI Emoji" w:eastAsia="Times New Roman" w:hAnsi="Segoe UI Emoji" w:cs="Segoe UI Emoji"/>
          <w:sz w:val="18"/>
          <w:szCs w:val="18"/>
          <w:lang w:val="fr-FR" w:eastAsia="fr-BE"/>
        </w:rPr>
        <w:t>😊</w:t>
      </w:r>
    </w:p>
    <w:p w14:paraId="04E6CD2B" w14:textId="77777777" w:rsidR="00D16C31" w:rsidRPr="007B30CE" w:rsidRDefault="00D16C31" w:rsidP="00D16C31">
      <w:pPr>
        <w:shd w:val="clear" w:color="auto" w:fill="FFFFFF"/>
        <w:tabs>
          <w:tab w:val="left" w:pos="6345"/>
        </w:tabs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Si vos enfants seront présents en garderie dès 8h jusqu’à 8h45 et entre 16h15 et 17h30 une forfait garderie de 5€ vous sera demandé en liquide le lundi matin et ce,  </w:t>
      </w:r>
      <w:proofErr w:type="spell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peut</w:t>
      </w:r>
      <w:proofErr w:type="spellEnd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</w:t>
      </w:r>
      <w:proofErr w:type="spellStart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importe</w:t>
      </w:r>
      <w:proofErr w:type="spellEnd"/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 xml:space="preserve"> le temps utilisé.</w:t>
      </w:r>
    </w:p>
    <w:p w14:paraId="2559AF8F" w14:textId="77777777" w:rsidR="00D16C31" w:rsidRPr="007B30CE" w:rsidRDefault="00D16C31" w:rsidP="00D16C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Prix : 5€ forfait garderie</w:t>
      </w:r>
    </w:p>
    <w:p w14:paraId="7CB0B89E" w14:textId="77777777" w:rsidR="00D16C31" w:rsidRPr="007B30CE" w:rsidRDefault="00D16C31" w:rsidP="00D16C3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lang w:val="fr-FR" w:eastAsia="fr-BE"/>
        </w:rPr>
        <w:t>L’enfant sera t’-il présent à la garderie : oui – non</w:t>
      </w:r>
    </w:p>
    <w:p w14:paraId="14CD94E5" w14:textId="61D66DEE" w:rsidR="001E1C2C" w:rsidRPr="001E1C2C" w:rsidRDefault="00D16C31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18"/>
          <w:szCs w:val="18"/>
          <w:u w:val="single"/>
          <w:lang w:val="fr-FR" w:eastAsia="fr-BE"/>
        </w:rPr>
      </w:pPr>
      <w:r w:rsidRPr="007B30CE">
        <w:rPr>
          <w:rFonts w:asciiTheme="majorHAnsi" w:eastAsia="Times New Roman" w:hAnsiTheme="majorHAnsi" w:cs="Times New Roman"/>
          <w:sz w:val="18"/>
          <w:szCs w:val="18"/>
          <w:u w:val="single"/>
          <w:lang w:val="fr-FR" w:eastAsia="fr-BE"/>
        </w:rPr>
        <w:t>Signature du parent :</w:t>
      </w:r>
    </w:p>
    <w:p w14:paraId="688C4E58" w14:textId="4AF86D10" w:rsidR="00A8592C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</w:pP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Les frais de garderie vous seront demandés le </w:t>
      </w:r>
      <w:r w:rsidR="0042240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1er</w:t>
      </w: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jour du stage et</w:t>
      </w:r>
      <w:r w:rsid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doivent </w:t>
      </w:r>
      <w:r w:rsidR="003A33EA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être </w:t>
      </w:r>
      <w:r w:rsidR="003A33EA"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>payés</w:t>
      </w:r>
      <w:r w:rsidRPr="0017046B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val="fr-FR" w:eastAsia="fr-BE"/>
        </w:rPr>
        <w:t xml:space="preserve"> en liquide.</w:t>
      </w:r>
      <w:r w:rsidR="00A82FF4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</w:p>
    <w:p w14:paraId="1EDD1836" w14:textId="77777777" w:rsidR="001E1C2C" w:rsidRDefault="001E1C2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</w:pPr>
    </w:p>
    <w:p w14:paraId="69A67755" w14:textId="77777777" w:rsidR="006C7C8C" w:rsidRPr="008F3716" w:rsidRDefault="007F2638" w:rsidP="006C7C8C">
      <w:pPr>
        <w:rPr>
          <w:rFonts w:asciiTheme="majorHAnsi" w:hAnsiTheme="majorHAnsi"/>
          <w:b/>
          <w:i/>
          <w:sz w:val="20"/>
          <w:szCs w:val="20"/>
          <w:u w:val="single"/>
        </w:rPr>
      </w:pPr>
      <w:r>
        <w:rPr>
          <w:rFonts w:asciiTheme="majorHAnsi" w:hAnsiTheme="majorHAnsi"/>
          <w:b/>
          <w:i/>
          <w:sz w:val="20"/>
          <w:szCs w:val="20"/>
          <w:u w:val="single"/>
        </w:rPr>
        <w:lastRenderedPageBreak/>
        <w:t>S</w:t>
      </w:r>
      <w:r w:rsidR="006C7C8C" w:rsidRPr="008F3716">
        <w:rPr>
          <w:rFonts w:asciiTheme="majorHAnsi" w:hAnsiTheme="majorHAnsi"/>
          <w:b/>
          <w:i/>
          <w:sz w:val="20"/>
          <w:szCs w:val="20"/>
          <w:u w:val="single"/>
        </w:rPr>
        <w:t>oins particuliers :</w:t>
      </w:r>
    </w:p>
    <w:p w14:paraId="323CF144" w14:textId="77777777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Recommandations médicales : …………………………………………………………………………………………………………………….</w:t>
      </w:r>
    </w:p>
    <w:p w14:paraId="67007B11" w14:textId="44E4501C" w:rsidR="006C7C8C" w:rsidRPr="008F3716" w:rsidRDefault="000145AC" w:rsidP="006C7C8C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OBLIGATOIRE !!!!</w:t>
      </w:r>
      <w:r w:rsidR="006C7C8C" w:rsidRPr="008F3716">
        <w:rPr>
          <w:rFonts w:asciiTheme="majorHAnsi" w:hAnsiTheme="majorHAnsi"/>
          <w:sz w:val="20"/>
          <w:szCs w:val="20"/>
        </w:rPr>
        <w:t>Vaccination en ordre :        Oui    -   Non</w:t>
      </w:r>
    </w:p>
    <w:p w14:paraId="187E3251" w14:textId="16332FF8" w:rsidR="006C7C8C" w:rsidRPr="008F3716" w:rsidRDefault="006C7C8C" w:rsidP="006C7C8C">
      <w:pPr>
        <w:rPr>
          <w:rFonts w:asciiTheme="majorHAnsi" w:hAnsiTheme="majorHAnsi"/>
          <w:sz w:val="20"/>
          <w:szCs w:val="20"/>
        </w:rPr>
      </w:pPr>
      <w:r w:rsidRPr="008F3716">
        <w:rPr>
          <w:rFonts w:asciiTheme="majorHAnsi" w:hAnsiTheme="majorHAnsi"/>
          <w:sz w:val="20"/>
          <w:szCs w:val="20"/>
        </w:rPr>
        <w:t>Date tétanos </w:t>
      </w:r>
      <w:r w:rsidR="000145AC">
        <w:rPr>
          <w:rFonts w:asciiTheme="majorHAnsi" w:hAnsiTheme="majorHAnsi"/>
          <w:sz w:val="20"/>
          <w:szCs w:val="20"/>
        </w:rPr>
        <w:t xml:space="preserve"> </w:t>
      </w:r>
      <w:r w:rsidR="00BA3213">
        <w:rPr>
          <w:rFonts w:asciiTheme="majorHAnsi" w:hAnsiTheme="majorHAnsi"/>
          <w:sz w:val="20"/>
          <w:szCs w:val="20"/>
        </w:rPr>
        <w:t>à</w:t>
      </w:r>
      <w:r w:rsidR="000145AC">
        <w:rPr>
          <w:rFonts w:asciiTheme="majorHAnsi" w:hAnsiTheme="majorHAnsi"/>
          <w:sz w:val="20"/>
          <w:szCs w:val="20"/>
        </w:rPr>
        <w:t xml:space="preserve"> mettre obligatoirement</w:t>
      </w:r>
      <w:r w:rsidRPr="008F3716">
        <w:rPr>
          <w:rFonts w:asciiTheme="majorHAnsi" w:hAnsiTheme="majorHAnsi"/>
          <w:sz w:val="20"/>
          <w:szCs w:val="20"/>
        </w:rPr>
        <w:t>: ………………………………………………………………………………</w:t>
      </w:r>
    </w:p>
    <w:p w14:paraId="3C5CF98F" w14:textId="77777777" w:rsidR="006C7C8C" w:rsidRPr="008F3716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b/>
          <w:bCs/>
          <w:i/>
          <w:iCs/>
          <w:sz w:val="20"/>
          <w:szCs w:val="20"/>
          <w:u w:val="single"/>
          <w:lang w:val="fr-FR" w:eastAsia="fr-BE"/>
        </w:rPr>
        <w:t>A prévoir</w:t>
      </w:r>
      <w:r w:rsidRPr="008F3716">
        <w:rPr>
          <w:rFonts w:asciiTheme="majorHAnsi" w:eastAsia="Times New Roman" w:hAnsiTheme="majorHAnsi" w:cs="Times New Roman"/>
          <w:sz w:val="20"/>
          <w:szCs w:val="20"/>
          <w:u w:val="single"/>
          <w:lang w:val="fr-FR" w:eastAsia="fr-BE"/>
        </w:rPr>
        <w:t> 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: </w:t>
      </w:r>
    </w:p>
    <w:p w14:paraId="55DEBC43" w14:textId="77777777" w:rsidR="007F2638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Une tenue adaptée est </w:t>
      </w:r>
      <w:r w:rsidR="00F57BA1"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souhaitée (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chaussures de sports, survêtement, tee-shirt. Pas de jeans et vêtement trop serré</w:t>
      </w:r>
      <w:r w:rsidR="00B263D1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 pour les stages sport</w:t>
      </w: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…). Il est utile de prévoir des vêtements de rechange pour les petits. Il est préférable de munir les enfants de chaussures à semelles non traçantes, afin de préserver le revêtement des locaux sportifs.</w:t>
      </w:r>
    </w:p>
    <w:p w14:paraId="5CE943F5" w14:textId="77777777" w:rsidR="00293955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 xml:space="preserve">Rappel! Les enfants sont acceptés au stage à la condition qu'ils soient propres en journée.           </w:t>
      </w:r>
    </w:p>
    <w:p w14:paraId="12E47B25" w14:textId="22F6A2CA" w:rsidR="00582671" w:rsidRDefault="006C7C8C" w:rsidP="006C7C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</w:pPr>
      <w:r w:rsidRPr="008F3716">
        <w:rPr>
          <w:rFonts w:asciiTheme="majorHAnsi" w:eastAsia="Times New Roman" w:hAnsiTheme="majorHAnsi" w:cs="Times New Roman"/>
          <w:sz w:val="20"/>
          <w:szCs w:val="20"/>
          <w:lang w:val="fr-FR" w:eastAsia="fr-BE"/>
        </w:rPr>
        <w:t>Un repas pour le midi, des boissons et une collation pour 10h et 15h.</w:t>
      </w:r>
    </w:p>
    <w:p w14:paraId="026C8A21" w14:textId="77777777" w:rsidR="00F577DB" w:rsidRPr="008F3716" w:rsidRDefault="00F577DB" w:rsidP="00F577DB">
      <w:pPr>
        <w:pStyle w:val="NormalWeb"/>
        <w:rPr>
          <w:rFonts w:asciiTheme="majorHAnsi" w:hAnsiTheme="majorHAnsi"/>
          <w:b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b/>
          <w:color w:val="333333"/>
          <w:sz w:val="20"/>
          <w:szCs w:val="20"/>
          <w:u w:val="single"/>
        </w:rPr>
        <w:t xml:space="preserve">Autorisations : </w:t>
      </w:r>
    </w:p>
    <w:p w14:paraId="18FBD21B" w14:textId="77777777" w:rsidR="00F577DB" w:rsidRPr="008F3716" w:rsidRDefault="00F577DB" w:rsidP="00F577DB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 xml:space="preserve">J'autorise les organisateurs à publier des photos prises lors des activités dans le cadre </w:t>
      </w:r>
      <w:r>
        <w:rPr>
          <w:rFonts w:asciiTheme="majorHAnsi" w:hAnsiTheme="majorHAnsi"/>
          <w:color w:val="333333"/>
          <w:sz w:val="20"/>
          <w:szCs w:val="20"/>
        </w:rPr>
        <w:t>de la promo</w:t>
      </w:r>
      <w:r w:rsidR="00FE7B18">
        <w:rPr>
          <w:rFonts w:asciiTheme="majorHAnsi" w:hAnsiTheme="majorHAnsi"/>
          <w:color w:val="333333"/>
          <w:sz w:val="20"/>
          <w:szCs w:val="20"/>
        </w:rPr>
        <w:t>tion de notre Asbl Kid Activity.</w:t>
      </w:r>
    </w:p>
    <w:p w14:paraId="0FB81F8B" w14:textId="77777777" w:rsidR="00F577DB" w:rsidRPr="008F3716" w:rsidRDefault="00F06C71" w:rsidP="00F577DB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>
        <w:rPr>
          <w:rFonts w:asciiTheme="majorHAnsi" w:hAnsiTheme="majorHAnsi"/>
          <w:color w:val="333333"/>
          <w:sz w:val="20"/>
          <w:szCs w:val="20"/>
        </w:rPr>
        <w:t>En inscrivant votre enfant, vous avez</w:t>
      </w:r>
      <w:r w:rsidR="00F577DB" w:rsidRPr="008F3716">
        <w:rPr>
          <w:rFonts w:asciiTheme="majorHAnsi" w:hAnsiTheme="majorHAnsi"/>
          <w:color w:val="333333"/>
          <w:sz w:val="20"/>
          <w:szCs w:val="20"/>
        </w:rPr>
        <w:t xml:space="preserve"> pris connaissance du règlement d’ordre intérie</w:t>
      </w:r>
      <w:r>
        <w:rPr>
          <w:rFonts w:asciiTheme="majorHAnsi" w:hAnsiTheme="majorHAnsi"/>
          <w:color w:val="333333"/>
          <w:sz w:val="20"/>
          <w:szCs w:val="20"/>
        </w:rPr>
        <w:t>ur et en accepte les conditions</w:t>
      </w:r>
      <w:r w:rsidR="00FE7B18">
        <w:rPr>
          <w:rFonts w:asciiTheme="majorHAnsi" w:hAnsiTheme="majorHAnsi"/>
          <w:color w:val="333333"/>
          <w:sz w:val="20"/>
          <w:szCs w:val="20"/>
        </w:rPr>
        <w:t xml:space="preserve">. Celui-ci est </w:t>
      </w:r>
      <w:proofErr w:type="spellStart"/>
      <w:r w:rsidR="00517028">
        <w:rPr>
          <w:rFonts w:asciiTheme="majorHAnsi" w:hAnsiTheme="majorHAnsi"/>
          <w:color w:val="333333"/>
          <w:sz w:val="20"/>
          <w:szCs w:val="20"/>
        </w:rPr>
        <w:t>est</w:t>
      </w:r>
      <w:proofErr w:type="spellEnd"/>
      <w:r w:rsidR="00517028">
        <w:rPr>
          <w:rFonts w:asciiTheme="majorHAnsi" w:hAnsiTheme="majorHAnsi"/>
          <w:color w:val="333333"/>
          <w:sz w:val="20"/>
          <w:szCs w:val="20"/>
        </w:rPr>
        <w:t xml:space="preserve"> disponible sur notre site internet et sous format papier.</w:t>
      </w:r>
    </w:p>
    <w:p w14:paraId="259ED7C9" w14:textId="77777777" w:rsidR="00F577DB" w:rsidRDefault="00F577DB" w:rsidP="00F577DB">
      <w:pPr>
        <w:pStyle w:val="NormalWeb"/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J’autorise mon enfant …………………………………………………………</w:t>
      </w:r>
      <w:r>
        <w:rPr>
          <w:rFonts w:asciiTheme="majorHAnsi" w:hAnsiTheme="majorHAnsi"/>
          <w:color w:val="333333"/>
          <w:sz w:val="20"/>
          <w:szCs w:val="20"/>
        </w:rPr>
        <w:t>………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à rentrer accompagner d’une autre personne que son tuteur légal. Nom</w:t>
      </w:r>
      <w:r>
        <w:rPr>
          <w:rFonts w:asciiTheme="majorHAnsi" w:hAnsiTheme="majorHAnsi"/>
          <w:color w:val="333333"/>
          <w:sz w:val="20"/>
          <w:szCs w:val="20"/>
        </w:rPr>
        <w:t xml:space="preserve">, </w:t>
      </w:r>
      <w:r w:rsidRPr="008F3716">
        <w:rPr>
          <w:rFonts w:asciiTheme="majorHAnsi" w:hAnsiTheme="majorHAnsi"/>
          <w:color w:val="333333"/>
          <w:sz w:val="20"/>
          <w:szCs w:val="20"/>
        </w:rPr>
        <w:t>prénom</w:t>
      </w:r>
      <w:r>
        <w:rPr>
          <w:rFonts w:asciiTheme="majorHAnsi" w:hAnsiTheme="majorHAnsi"/>
          <w:color w:val="333333"/>
          <w:sz w:val="20"/>
          <w:szCs w:val="20"/>
        </w:rPr>
        <w:t xml:space="preserve"> et lien de parenté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 de </w:t>
      </w:r>
      <w:r w:rsidR="003A33EA" w:rsidRPr="008F3716">
        <w:rPr>
          <w:rFonts w:asciiTheme="majorHAnsi" w:hAnsiTheme="majorHAnsi"/>
          <w:color w:val="333333"/>
          <w:sz w:val="20"/>
          <w:szCs w:val="20"/>
        </w:rPr>
        <w:t>l’accompagnant :</w:t>
      </w:r>
      <w:r w:rsidRPr="008F3716">
        <w:rPr>
          <w:rFonts w:asciiTheme="majorHAnsi" w:hAnsiTheme="majorHAnsi"/>
          <w:color w:val="333333"/>
          <w:sz w:val="20"/>
          <w:szCs w:val="20"/>
        </w:rPr>
        <w:t xml:space="preserve"> </w:t>
      </w:r>
    </w:p>
    <w:p w14:paraId="59C90E03" w14:textId="77777777" w:rsidR="00F577DB" w:rsidRPr="00274A77" w:rsidRDefault="00F577DB" w:rsidP="00F577DB">
      <w:pPr>
        <w:pStyle w:val="NormalWeb"/>
        <w:spacing w:before="0" w:beforeAutospacing="0" w:after="0" w:afterAutospacing="0"/>
        <w:ind w:left="360"/>
        <w:rPr>
          <w:rFonts w:asciiTheme="majorHAnsi" w:hAnsiTheme="majorHAnsi"/>
          <w:color w:val="333333"/>
          <w:sz w:val="20"/>
          <w:szCs w:val="20"/>
        </w:rPr>
      </w:pPr>
    </w:p>
    <w:p w14:paraId="112B7AAF" w14:textId="77777777" w:rsidR="00F577DB" w:rsidRPr="007F2638" w:rsidRDefault="00F577DB" w:rsidP="00F577DB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t>................……………………………………………………………</w:t>
      </w:r>
      <w:r>
        <w:rPr>
          <w:rFonts w:asciiTheme="majorHAnsi" w:hAnsiTheme="majorHAnsi"/>
          <w:color w:val="333333"/>
          <w:sz w:val="20"/>
          <w:szCs w:val="20"/>
        </w:rPr>
        <w:t>…………………………………………………………</w:t>
      </w:r>
    </w:p>
    <w:p w14:paraId="4C0E4D23" w14:textId="77777777" w:rsidR="00F577DB" w:rsidRPr="0067218C" w:rsidRDefault="00F577DB" w:rsidP="00F577DB">
      <w:pPr>
        <w:pStyle w:val="NormalWeb"/>
        <w:numPr>
          <w:ilvl w:val="0"/>
          <w:numId w:val="1"/>
        </w:numPr>
        <w:rPr>
          <w:rFonts w:asciiTheme="majorHAnsi" w:hAnsiTheme="majorHAnsi"/>
          <w:color w:val="333333"/>
          <w:sz w:val="20"/>
          <w:szCs w:val="20"/>
        </w:rPr>
      </w:pPr>
      <w:r w:rsidRPr="0067218C">
        <w:rPr>
          <w:rFonts w:asciiTheme="majorHAnsi" w:hAnsiTheme="majorHAnsi"/>
          <w:color w:val="333333"/>
          <w:sz w:val="20"/>
          <w:szCs w:val="20"/>
        </w:rPr>
        <w:t>J’autorise mon enfant à rentrer seul à la maison : oui  - non</w:t>
      </w:r>
    </w:p>
    <w:p w14:paraId="5BB20F14" w14:textId="77777777" w:rsidR="00F577DB" w:rsidRDefault="00F577DB" w:rsidP="00F577D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Verdana"/>
          <w:b/>
          <w:bCs/>
          <w:sz w:val="20"/>
          <w:szCs w:val="20"/>
        </w:rPr>
      </w:pPr>
      <w:r w:rsidRPr="0067218C">
        <w:rPr>
          <w:rFonts w:asciiTheme="majorHAnsi" w:hAnsiTheme="majorHAnsi" w:cs="Verdana"/>
          <w:b/>
          <w:bCs/>
          <w:sz w:val="20"/>
          <w:szCs w:val="20"/>
        </w:rPr>
        <w:t>Je reconnais avoir été informé(e) que mon enfant sera sous mon entière responsabilité et que l’Asbl Kid Activity décline toute responsabilité dès lors que les parents autorisent le</w:t>
      </w:r>
      <w:r>
        <w:rPr>
          <w:rFonts w:asciiTheme="majorHAnsi" w:hAnsiTheme="majorHAnsi" w:cs="Verdana"/>
          <w:b/>
          <w:bCs/>
          <w:sz w:val="20"/>
          <w:szCs w:val="20"/>
        </w:rPr>
        <w:t>ur(s) enfant(s) à rentrer seul.</w:t>
      </w:r>
    </w:p>
    <w:p w14:paraId="1B735885" w14:textId="77777777" w:rsidR="00C624BB" w:rsidRDefault="00C624B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58F96A86" w14:textId="06B2FBD2" w:rsidR="008F3716" w:rsidRDefault="00F577DB" w:rsidP="007F2638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</w:r>
      <w:r w:rsidR="006C7C8C" w:rsidRPr="008F3716">
        <w:rPr>
          <w:rStyle w:val="lev"/>
          <w:rFonts w:asciiTheme="majorHAnsi" w:hAnsiTheme="majorHAnsi"/>
          <w:i/>
          <w:color w:val="333333"/>
          <w:sz w:val="20"/>
          <w:szCs w:val="20"/>
          <w:u w:val="single"/>
        </w:rPr>
        <w:t>Votre paiement</w:t>
      </w:r>
      <w:r w:rsidR="006C7C8C" w:rsidRPr="008F3716">
        <w:rPr>
          <w:rFonts w:asciiTheme="majorHAnsi" w:hAnsiTheme="majorHAnsi"/>
          <w:i/>
          <w:color w:val="333333"/>
          <w:sz w:val="20"/>
          <w:szCs w:val="20"/>
          <w:u w:val="single"/>
        </w:rPr>
        <w:t xml:space="preserve"> :</w:t>
      </w:r>
    </w:p>
    <w:p w14:paraId="737884F9" w14:textId="77777777" w:rsidR="006C7C8C" w:rsidRPr="008F3716" w:rsidRDefault="00274A77" w:rsidP="008F3716">
      <w:pPr>
        <w:pStyle w:val="NormalWeb"/>
        <w:rPr>
          <w:rFonts w:asciiTheme="majorHAnsi" w:hAnsiTheme="majorHAnsi"/>
          <w:color w:val="333333"/>
          <w:sz w:val="20"/>
          <w:szCs w:val="20"/>
        </w:rPr>
      </w:pPr>
      <w:r w:rsidRPr="00274A77">
        <w:rPr>
          <w:rFonts w:asciiTheme="majorHAnsi" w:hAnsiTheme="majorHAnsi"/>
          <w:b/>
          <w:i/>
          <w:color w:val="333333"/>
          <w:sz w:val="20"/>
          <w:szCs w:val="20"/>
          <w:u w:val="single"/>
        </w:rPr>
        <w:t>IMPORTANT :</w:t>
      </w:r>
      <w:r>
        <w:rPr>
          <w:rFonts w:asciiTheme="majorHAnsi" w:hAnsiTheme="majorHAnsi"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br/>
        <w:t>Nous attendon</w:t>
      </w:r>
      <w:r w:rsidR="00861A6D">
        <w:rPr>
          <w:rFonts w:asciiTheme="majorHAnsi" w:hAnsiTheme="majorHAnsi"/>
          <w:color w:val="333333"/>
          <w:sz w:val="20"/>
          <w:szCs w:val="20"/>
        </w:rPr>
        <w:t xml:space="preserve">s votre versement sur le compte </w:t>
      </w:r>
      <w:r w:rsidR="00861A6D">
        <w:rPr>
          <w:rFonts w:asciiTheme="majorHAnsi" w:hAnsiTheme="majorHAnsi"/>
          <w:b/>
          <w:bCs/>
          <w:color w:val="333333"/>
          <w:sz w:val="20"/>
          <w:szCs w:val="20"/>
        </w:rPr>
        <w:t>BE02 1325 4494 5940</w:t>
      </w:r>
      <w:r w:rsidR="001F0BEA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de l'ASBL "Kid Activity" en mentionnant </w:t>
      </w:r>
      <w:r w:rsidR="006C7C8C" w:rsidRPr="00190C97">
        <w:rPr>
          <w:rFonts w:asciiTheme="majorHAnsi" w:hAnsiTheme="majorHAnsi"/>
          <w:color w:val="333333"/>
          <w:sz w:val="20"/>
          <w:szCs w:val="20"/>
          <w:highlight w:val="yellow"/>
        </w:rPr>
        <w:t xml:space="preserve">le(s) </w:t>
      </w:r>
      <w:r w:rsidRPr="00190C97">
        <w:rPr>
          <w:rFonts w:asciiTheme="majorHAnsi" w:hAnsiTheme="majorHAnsi"/>
          <w:color w:val="333333"/>
          <w:sz w:val="20"/>
          <w:szCs w:val="20"/>
          <w:highlight w:val="yellow"/>
          <w:shd w:val="clear" w:color="auto" w:fill="FFFF00"/>
        </w:rPr>
        <w:t>nom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(s) de l’enfant</w:t>
      </w:r>
      <w:r w:rsidR="00190C9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+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</w:t>
      </w:r>
      <w:r w:rsidR="0043590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l’âge de l’enfant</w:t>
      </w:r>
      <w:r w:rsidR="00E154DB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 </w:t>
      </w:r>
      <w:r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 xml:space="preserve">+ le nom </w:t>
      </w:r>
      <w:r w:rsidR="00190C97">
        <w:rPr>
          <w:rFonts w:asciiTheme="majorHAnsi" w:hAnsiTheme="majorHAnsi"/>
          <w:color w:val="333333"/>
          <w:sz w:val="20"/>
          <w:szCs w:val="20"/>
          <w:shd w:val="clear" w:color="auto" w:fill="FFFF00"/>
        </w:rPr>
        <w:t>du stage choisi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 en communication libre SVP</w:t>
      </w:r>
      <w:r w:rsidR="008F3716">
        <w:rPr>
          <w:rFonts w:asciiTheme="majorHAnsi" w:hAnsiTheme="majorHAnsi"/>
          <w:color w:val="333333"/>
          <w:sz w:val="20"/>
          <w:szCs w:val="20"/>
        </w:rPr>
        <w:t xml:space="preserve"> afin de confirmer votre inscription</w:t>
      </w:r>
      <w:r w:rsidR="006C7C8C" w:rsidRPr="008F3716">
        <w:rPr>
          <w:rFonts w:asciiTheme="majorHAnsi" w:hAnsiTheme="majorHAnsi"/>
          <w:color w:val="333333"/>
          <w:sz w:val="20"/>
          <w:szCs w:val="20"/>
        </w:rPr>
        <w:t xml:space="preserve">. </w:t>
      </w:r>
    </w:p>
    <w:p w14:paraId="71922CAE" w14:textId="0D907619" w:rsidR="00F577DB" w:rsidRDefault="006C7C8C" w:rsidP="006C7C8C">
      <w:pPr>
        <w:pStyle w:val="NormalWeb"/>
        <w:rPr>
          <w:rFonts w:asciiTheme="majorHAnsi" w:hAnsiTheme="majorHAnsi"/>
          <w:color w:val="333333"/>
          <w:sz w:val="20"/>
          <w:szCs w:val="20"/>
          <w:u w:val="single"/>
        </w:rPr>
      </w:pPr>
      <w:r w:rsidRPr="008F3716">
        <w:rPr>
          <w:rFonts w:asciiTheme="majorHAnsi" w:hAnsiTheme="majorHAnsi"/>
          <w:color w:val="333333"/>
          <w:sz w:val="20"/>
          <w:szCs w:val="20"/>
        </w:rPr>
        <w:br/>
        <w:t>     </w:t>
      </w:r>
      <w:sdt>
        <w:sdtPr>
          <w:rPr>
            <w:rFonts w:ascii="MS Gothic" w:eastAsia="MS Gothic" w:hAnsi="MS Gothic" w:cs="Calibri" w:hint="eastAsia"/>
            <w:b/>
          </w:rPr>
          <w:id w:val="1771892297"/>
          <w14:checkbox>
            <w14:checked w14:val="0"/>
            <w14:checkedState w14:val="2612" w14:font="Yu Gothic UI"/>
            <w14:uncheckedState w14:val="2610" w14:font="Yu Gothic UI"/>
          </w14:checkbox>
        </w:sdtPr>
        <w:sdtEndPr/>
        <w:sdtContent>
          <w:r w:rsidR="00AD2F58">
            <w:rPr>
              <w:rFonts w:ascii="MS Mincho" w:eastAsia="MS Mincho" w:hAnsi="MS Mincho" w:cs="Calibri" w:hint="eastAsia"/>
              <w:b/>
            </w:rPr>
            <w:t>☐</w:t>
          </w:r>
        </w:sdtContent>
      </w:sdt>
      <w:r w:rsidRPr="008F3716">
        <w:rPr>
          <w:rFonts w:asciiTheme="majorHAnsi" w:hAnsiTheme="majorHAnsi"/>
          <w:color w:val="333333"/>
          <w:sz w:val="20"/>
          <w:szCs w:val="20"/>
        </w:rPr>
        <w:t>  Je verse par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  <w:u w:val="single"/>
        </w:rPr>
        <w:t>virement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la somme de …………</w:t>
      </w:r>
      <w:r w:rsidR="006459EC">
        <w:rPr>
          <w:rFonts w:asciiTheme="majorHAnsi" w:hAnsiTheme="majorHAnsi"/>
          <w:b/>
          <w:bCs/>
          <w:color w:val="333333"/>
          <w:sz w:val="20"/>
          <w:szCs w:val="20"/>
        </w:rPr>
        <w:t>……</w:t>
      </w:r>
      <w:r w:rsidRPr="008F3716">
        <w:rPr>
          <w:rFonts w:asciiTheme="majorHAnsi" w:hAnsiTheme="majorHAnsi"/>
          <w:b/>
          <w:bCs/>
          <w:color w:val="333333"/>
          <w:sz w:val="20"/>
          <w:szCs w:val="20"/>
        </w:rPr>
        <w:t xml:space="preserve"> € </w:t>
      </w:r>
      <w:r w:rsidR="00AD2F58">
        <w:rPr>
          <w:rFonts w:asciiTheme="majorHAnsi" w:hAnsiTheme="majorHAnsi"/>
          <w:color w:val="333333"/>
          <w:sz w:val="20"/>
          <w:szCs w:val="20"/>
        </w:rPr>
        <w:br/>
        <w:t>    </w:t>
      </w:r>
      <w:r w:rsidRPr="008F3716">
        <w:rPr>
          <w:rFonts w:asciiTheme="majorHAnsi" w:hAnsiTheme="majorHAnsi"/>
          <w:color w:val="333333"/>
          <w:sz w:val="20"/>
          <w:szCs w:val="20"/>
        </w:rPr>
        <w:t> </w:t>
      </w:r>
    </w:p>
    <w:p w14:paraId="0FC90287" w14:textId="77777777" w:rsidR="00F577DB" w:rsidRPr="008F3716" w:rsidRDefault="00F577DB" w:rsidP="00F577DB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color w:val="333333"/>
          <w:sz w:val="20"/>
          <w:szCs w:val="20"/>
        </w:rPr>
      </w:pPr>
    </w:p>
    <w:p w14:paraId="2D72BD80" w14:textId="77777777" w:rsidR="00F577DB" w:rsidRDefault="00F577DB" w:rsidP="00F577DB">
      <w:pPr>
        <w:ind w:left="3540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Fait à ……………………………. Le……………………………………….</w:t>
      </w:r>
    </w:p>
    <w:p w14:paraId="182F4F77" w14:textId="5BD0AEB5" w:rsidR="00190C97" w:rsidRPr="0042240B" w:rsidRDefault="00A8592C" w:rsidP="0042240B">
      <w:pPr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Signature,</w:t>
      </w:r>
    </w:p>
    <w:sectPr w:rsidR="00190C97" w:rsidRPr="0042240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EB1C" w14:textId="77777777" w:rsidR="00841508" w:rsidRDefault="00841508" w:rsidP="006C7C8C">
      <w:pPr>
        <w:spacing w:after="0" w:line="240" w:lineRule="auto"/>
      </w:pPr>
      <w:r>
        <w:separator/>
      </w:r>
    </w:p>
  </w:endnote>
  <w:endnote w:type="continuationSeparator" w:id="0">
    <w:p w14:paraId="2F17882D" w14:textId="77777777" w:rsidR="00841508" w:rsidRDefault="00841508" w:rsidP="006C7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40"/>
      <w:gridCol w:w="8132"/>
    </w:tblGrid>
    <w:tr w:rsidR="006C7C8C" w14:paraId="798035CD" w14:textId="77777777">
      <w:tc>
        <w:tcPr>
          <w:tcW w:w="918" w:type="dxa"/>
        </w:tcPr>
        <w:p w14:paraId="6F43AE6E" w14:textId="792AFAD4" w:rsidR="006C7C8C" w:rsidRDefault="006C7C8C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>
            <w:rPr>
              <w:szCs w:val="21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7B3DA9" w:rsidRPr="007B3DA9">
            <w:rPr>
              <w:b/>
              <w:bCs/>
              <w:noProof/>
              <w:color w:val="4F81BD" w:themeColor="accent1"/>
              <w:sz w:val="32"/>
              <w:szCs w:val="32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>
            <w:rPr>
              <w:b/>
              <w:bCs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287A98D" w14:textId="77777777" w:rsidR="006C7C8C" w:rsidRPr="00941F19" w:rsidRDefault="00941F19" w:rsidP="0084480E">
          <w:pP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</w:pPr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Site :</w:t>
          </w:r>
          <w:r w:rsidR="0084480E">
            <w:t>www.kidactivity.be</w:t>
          </w:r>
          <w:r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 xml:space="preserve">  mail : </w:t>
          </w:r>
          <w:hyperlink r:id="rId1" w:history="1">
            <w:r w:rsidRPr="00941F19">
              <w:rPr>
                <w:rStyle w:val="Lienhypertexte"/>
                <w:rFonts w:asciiTheme="majorHAnsi" w:hAnsiTheme="majorHAnsi"/>
                <w:sz w:val="18"/>
                <w:szCs w:val="18"/>
              </w:rPr>
              <w:t>Kid.activity@hotmail.com</w:t>
            </w:r>
          </w:hyperlink>
          <w:r>
            <w:rPr>
              <w:rStyle w:val="Lienhypertexte"/>
              <w:rFonts w:asciiTheme="majorHAnsi" w:hAnsiTheme="majorHAnsi"/>
              <w:sz w:val="18"/>
              <w:szCs w:val="18"/>
            </w:rPr>
            <w:t xml:space="preserve">  </w:t>
          </w:r>
          <w:r w:rsidRPr="00941F19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 xml:space="preserve"> </w:t>
          </w:r>
          <w:r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 xml:space="preserve">     </w:t>
          </w:r>
          <w:r w:rsidRPr="00941F19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>tel</w:t>
          </w:r>
          <w:r w:rsidRPr="00563818">
            <w:rPr>
              <w:rStyle w:val="Lienhypertexte"/>
              <w:rFonts w:asciiTheme="majorHAnsi" w:hAnsiTheme="majorHAnsi"/>
              <w:sz w:val="18"/>
              <w:szCs w:val="18"/>
              <w:u w:val="none"/>
            </w:rPr>
            <w:t> :</w:t>
          </w:r>
          <w:r>
            <w:rPr>
              <w:rStyle w:val="Lienhypertexte"/>
              <w:rFonts w:asciiTheme="majorHAnsi" w:hAnsiTheme="majorHAnsi"/>
              <w:sz w:val="18"/>
              <w:szCs w:val="18"/>
            </w:rPr>
            <w:t xml:space="preserve"> </w:t>
          </w:r>
          <w:r w:rsidRPr="00941F19">
            <w:rPr>
              <w:rFonts w:asciiTheme="majorHAnsi" w:hAnsiTheme="majorHAnsi"/>
              <w:color w:val="808080" w:themeColor="background1" w:themeShade="80"/>
              <w:sz w:val="18"/>
              <w:szCs w:val="18"/>
            </w:rPr>
            <w:t>0484/17 74 74</w:t>
          </w:r>
        </w:p>
      </w:tc>
    </w:tr>
  </w:tbl>
  <w:p w14:paraId="469CE06D" w14:textId="77777777" w:rsidR="006C7C8C" w:rsidRDefault="006C7C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FD9C" w14:textId="77777777" w:rsidR="00841508" w:rsidRDefault="00841508" w:rsidP="006C7C8C">
      <w:pPr>
        <w:spacing w:after="0" w:line="240" w:lineRule="auto"/>
      </w:pPr>
      <w:r>
        <w:separator/>
      </w:r>
    </w:p>
  </w:footnote>
  <w:footnote w:type="continuationSeparator" w:id="0">
    <w:p w14:paraId="64292F9F" w14:textId="77777777" w:rsidR="00841508" w:rsidRDefault="00841508" w:rsidP="006C7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14040"/>
    <w:multiLevelType w:val="hybridMultilevel"/>
    <w:tmpl w:val="FE14D9AE"/>
    <w:lvl w:ilvl="0" w:tplc="132013A4">
      <w:start w:val="85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01340"/>
    <w:multiLevelType w:val="multilevel"/>
    <w:tmpl w:val="7E749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686E6F"/>
    <w:multiLevelType w:val="hybridMultilevel"/>
    <w:tmpl w:val="E364304C"/>
    <w:lvl w:ilvl="0" w:tplc="E9620526">
      <w:start w:val="7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616019">
    <w:abstractNumId w:val="0"/>
  </w:num>
  <w:num w:numId="2" w16cid:durableId="798497921">
    <w:abstractNumId w:val="1"/>
  </w:num>
  <w:num w:numId="3" w16cid:durableId="251548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8C"/>
    <w:rsid w:val="00004487"/>
    <w:rsid w:val="00007A94"/>
    <w:rsid w:val="000145AC"/>
    <w:rsid w:val="000243F5"/>
    <w:rsid w:val="00034F75"/>
    <w:rsid w:val="00035FDD"/>
    <w:rsid w:val="00037AAE"/>
    <w:rsid w:val="00073F8C"/>
    <w:rsid w:val="00082184"/>
    <w:rsid w:val="000B5612"/>
    <w:rsid w:val="000C23D1"/>
    <w:rsid w:val="000C281D"/>
    <w:rsid w:val="000C6CDB"/>
    <w:rsid w:val="000D5647"/>
    <w:rsid w:val="0011646C"/>
    <w:rsid w:val="00157C41"/>
    <w:rsid w:val="0017046B"/>
    <w:rsid w:val="00177892"/>
    <w:rsid w:val="00190C97"/>
    <w:rsid w:val="00191946"/>
    <w:rsid w:val="001B2DB9"/>
    <w:rsid w:val="001C3EA6"/>
    <w:rsid w:val="001E1C2C"/>
    <w:rsid w:val="001E430B"/>
    <w:rsid w:val="001F0BEA"/>
    <w:rsid w:val="0021554C"/>
    <w:rsid w:val="00215ED8"/>
    <w:rsid w:val="00225E78"/>
    <w:rsid w:val="00231456"/>
    <w:rsid w:val="002364A3"/>
    <w:rsid w:val="00241C3E"/>
    <w:rsid w:val="00272FB1"/>
    <w:rsid w:val="00274A77"/>
    <w:rsid w:val="00293955"/>
    <w:rsid w:val="00293E57"/>
    <w:rsid w:val="002B3CD3"/>
    <w:rsid w:val="002B7449"/>
    <w:rsid w:val="002F3A57"/>
    <w:rsid w:val="003966F7"/>
    <w:rsid w:val="003A1F36"/>
    <w:rsid w:val="003A33EA"/>
    <w:rsid w:val="003B204D"/>
    <w:rsid w:val="003C66EB"/>
    <w:rsid w:val="0042240B"/>
    <w:rsid w:val="00433E66"/>
    <w:rsid w:val="00433FCA"/>
    <w:rsid w:val="00435907"/>
    <w:rsid w:val="004A0595"/>
    <w:rsid w:val="004C62A1"/>
    <w:rsid w:val="004F12C3"/>
    <w:rsid w:val="004F1BBC"/>
    <w:rsid w:val="004F4777"/>
    <w:rsid w:val="004F499A"/>
    <w:rsid w:val="00516125"/>
    <w:rsid w:val="00516259"/>
    <w:rsid w:val="00517028"/>
    <w:rsid w:val="00526044"/>
    <w:rsid w:val="00561DE8"/>
    <w:rsid w:val="00563818"/>
    <w:rsid w:val="00564661"/>
    <w:rsid w:val="0057128D"/>
    <w:rsid w:val="0057784C"/>
    <w:rsid w:val="00582671"/>
    <w:rsid w:val="00597620"/>
    <w:rsid w:val="005F16B4"/>
    <w:rsid w:val="005F2385"/>
    <w:rsid w:val="00632E29"/>
    <w:rsid w:val="006459EC"/>
    <w:rsid w:val="0067218C"/>
    <w:rsid w:val="00675D04"/>
    <w:rsid w:val="006A429D"/>
    <w:rsid w:val="006C7C8C"/>
    <w:rsid w:val="00723D56"/>
    <w:rsid w:val="00772235"/>
    <w:rsid w:val="00772EE0"/>
    <w:rsid w:val="0077698E"/>
    <w:rsid w:val="007B30CE"/>
    <w:rsid w:val="007B3DA9"/>
    <w:rsid w:val="007D5C71"/>
    <w:rsid w:val="007F2638"/>
    <w:rsid w:val="00802B65"/>
    <w:rsid w:val="0080485E"/>
    <w:rsid w:val="0080560F"/>
    <w:rsid w:val="00810FB8"/>
    <w:rsid w:val="00811DB7"/>
    <w:rsid w:val="008141F9"/>
    <w:rsid w:val="00814FEB"/>
    <w:rsid w:val="00834C0E"/>
    <w:rsid w:val="00841508"/>
    <w:rsid w:val="0084480E"/>
    <w:rsid w:val="0085185F"/>
    <w:rsid w:val="00861A6D"/>
    <w:rsid w:val="008D4EC5"/>
    <w:rsid w:val="008F3716"/>
    <w:rsid w:val="00941F19"/>
    <w:rsid w:val="009553B8"/>
    <w:rsid w:val="0098226E"/>
    <w:rsid w:val="00991B9F"/>
    <w:rsid w:val="009C7CE4"/>
    <w:rsid w:val="009F2610"/>
    <w:rsid w:val="009F732F"/>
    <w:rsid w:val="00A323A0"/>
    <w:rsid w:val="00A351D8"/>
    <w:rsid w:val="00A53554"/>
    <w:rsid w:val="00A71FCC"/>
    <w:rsid w:val="00A82FF4"/>
    <w:rsid w:val="00A8592C"/>
    <w:rsid w:val="00A94A60"/>
    <w:rsid w:val="00A96731"/>
    <w:rsid w:val="00AC7FA9"/>
    <w:rsid w:val="00AD2F58"/>
    <w:rsid w:val="00B263D1"/>
    <w:rsid w:val="00B32DB7"/>
    <w:rsid w:val="00B44D76"/>
    <w:rsid w:val="00B463B6"/>
    <w:rsid w:val="00B640EB"/>
    <w:rsid w:val="00B86252"/>
    <w:rsid w:val="00BA3213"/>
    <w:rsid w:val="00BA3A4F"/>
    <w:rsid w:val="00BF1774"/>
    <w:rsid w:val="00BF6F90"/>
    <w:rsid w:val="00C23B51"/>
    <w:rsid w:val="00C26FEA"/>
    <w:rsid w:val="00C624BB"/>
    <w:rsid w:val="00C651EE"/>
    <w:rsid w:val="00C65E8F"/>
    <w:rsid w:val="00CA519A"/>
    <w:rsid w:val="00CC0F93"/>
    <w:rsid w:val="00CC4ED2"/>
    <w:rsid w:val="00CF0B84"/>
    <w:rsid w:val="00D04CC4"/>
    <w:rsid w:val="00D16C31"/>
    <w:rsid w:val="00D317E0"/>
    <w:rsid w:val="00D32644"/>
    <w:rsid w:val="00D70459"/>
    <w:rsid w:val="00DA6126"/>
    <w:rsid w:val="00DB0946"/>
    <w:rsid w:val="00DD3312"/>
    <w:rsid w:val="00DE2C2E"/>
    <w:rsid w:val="00DF06E2"/>
    <w:rsid w:val="00DF4D0D"/>
    <w:rsid w:val="00E06586"/>
    <w:rsid w:val="00E154DB"/>
    <w:rsid w:val="00E24B9E"/>
    <w:rsid w:val="00E50D8A"/>
    <w:rsid w:val="00E57B7B"/>
    <w:rsid w:val="00E64024"/>
    <w:rsid w:val="00E6485A"/>
    <w:rsid w:val="00E90C42"/>
    <w:rsid w:val="00EA0A60"/>
    <w:rsid w:val="00EB6D07"/>
    <w:rsid w:val="00EC5BA2"/>
    <w:rsid w:val="00F060E1"/>
    <w:rsid w:val="00F06C71"/>
    <w:rsid w:val="00F36562"/>
    <w:rsid w:val="00F43AE4"/>
    <w:rsid w:val="00F44A56"/>
    <w:rsid w:val="00F45DB1"/>
    <w:rsid w:val="00F51C42"/>
    <w:rsid w:val="00F577DB"/>
    <w:rsid w:val="00F57BA1"/>
    <w:rsid w:val="00F64FEA"/>
    <w:rsid w:val="00F7565C"/>
    <w:rsid w:val="00F86AAA"/>
    <w:rsid w:val="00F905B3"/>
    <w:rsid w:val="00FB4BB8"/>
    <w:rsid w:val="00FD488C"/>
    <w:rsid w:val="00FE072E"/>
    <w:rsid w:val="00FE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2995A"/>
  <w15:docId w15:val="{EAB665F5-B0E2-44A3-B38A-B3983268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C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C7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7C8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C7C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C7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6C7C8C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7C8C"/>
  </w:style>
  <w:style w:type="paragraph" w:styleId="Pieddepage">
    <w:name w:val="footer"/>
    <w:basedOn w:val="Normal"/>
    <w:link w:val="PieddepageCar"/>
    <w:uiPriority w:val="99"/>
    <w:unhideWhenUsed/>
    <w:rsid w:val="006C7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7C8C"/>
  </w:style>
  <w:style w:type="paragraph" w:styleId="Paragraphedeliste">
    <w:name w:val="List Paragraph"/>
    <w:basedOn w:val="Normal"/>
    <w:uiPriority w:val="34"/>
    <w:qFormat/>
    <w:rsid w:val="008F3716"/>
    <w:pPr>
      <w:ind w:left="720"/>
      <w:contextualSpacing/>
    </w:pPr>
  </w:style>
  <w:style w:type="table" w:styleId="Grilledutableau">
    <w:name w:val="Table Grid"/>
    <w:basedOn w:val="TableauNormal"/>
    <w:uiPriority w:val="59"/>
    <w:rsid w:val="004F1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Normal"/>
    <w:rsid w:val="007D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table" w:styleId="Tramemoyenne1-Accent5">
    <w:name w:val="Medium Shading 1 Accent 5"/>
    <w:basedOn w:val="TableauNormal"/>
    <w:uiPriority w:val="63"/>
    <w:rsid w:val="00F905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moyenne1-Accent5">
    <w:name w:val="Medium Grid 1 Accent 5"/>
    <w:basedOn w:val="TableauNormal"/>
    <w:uiPriority w:val="67"/>
    <w:rsid w:val="00F905B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TableauGrille4-Accentuation6">
    <w:name w:val="Grid Table 4 Accent 6"/>
    <w:basedOn w:val="TableauNormal"/>
    <w:uiPriority w:val="49"/>
    <w:rsid w:val="0084480E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8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8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3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983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4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5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8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2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0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42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33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.activity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id.activity@hot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d.activity@hot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878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Loredana Cammarata</dc:creator>
  <cp:lastModifiedBy>CAMMARATA Loredana</cp:lastModifiedBy>
  <cp:revision>7</cp:revision>
  <cp:lastPrinted>2015-07-13T10:03:00Z</cp:lastPrinted>
  <dcterms:created xsi:type="dcterms:W3CDTF">2026-01-08T11:49:00Z</dcterms:created>
  <dcterms:modified xsi:type="dcterms:W3CDTF">2026-03-16T11:17:00Z</dcterms:modified>
</cp:coreProperties>
</file>