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7142" w14:textId="77777777" w:rsidR="00261504" w:rsidRPr="00261504" w:rsidRDefault="00261504" w:rsidP="00261504">
      <w:pPr>
        <w:jc w:val="center"/>
        <w:rPr>
          <w:sz w:val="36"/>
          <w:szCs w:val="36"/>
        </w:rPr>
      </w:pPr>
      <w:r w:rsidRPr="00261504">
        <w:rPr>
          <w:sz w:val="36"/>
          <w:szCs w:val="36"/>
        </w:rPr>
        <w:t>2025 MORGAN COUNTY</w:t>
      </w:r>
    </w:p>
    <w:p w14:paraId="4BB7C3C9" w14:textId="16641DA3" w:rsidR="00261504" w:rsidRPr="00200070" w:rsidRDefault="00261504" w:rsidP="00200070">
      <w:pPr>
        <w:jc w:val="center"/>
        <w:rPr>
          <w:sz w:val="36"/>
          <w:szCs w:val="36"/>
        </w:rPr>
      </w:pPr>
      <w:r w:rsidRPr="00261504">
        <w:rPr>
          <w:sz w:val="36"/>
          <w:szCs w:val="36"/>
        </w:rPr>
        <w:t>OPEN CLASS EXHIBIT DEPARTMENTS &amp; REGULATIONS</w:t>
      </w:r>
    </w:p>
    <w:p w14:paraId="63DEE270" w14:textId="77777777" w:rsidR="00261504" w:rsidRDefault="00261504" w:rsidP="00261504">
      <w:pPr>
        <w:jc w:val="center"/>
      </w:pPr>
      <w:r>
        <w:t>ENTRY SCHEDULE</w:t>
      </w:r>
    </w:p>
    <w:p w14:paraId="7495C17D" w14:textId="77777777" w:rsidR="00261504" w:rsidRDefault="00261504" w:rsidP="00261504"/>
    <w:p w14:paraId="302CDD42" w14:textId="77777777" w:rsidR="00261504" w:rsidRPr="00261504" w:rsidRDefault="00261504" w:rsidP="00261504">
      <w:pPr>
        <w:rPr>
          <w:b/>
          <w:bCs/>
          <w:u w:val="single"/>
        </w:rPr>
      </w:pPr>
      <w:r w:rsidRPr="00261504">
        <w:rPr>
          <w:b/>
          <w:bCs/>
          <w:u w:val="single"/>
        </w:rPr>
        <w:t xml:space="preserve">MONDAY, JULY 28 </w:t>
      </w:r>
    </w:p>
    <w:p w14:paraId="443108C4" w14:textId="77777777" w:rsidR="00261504" w:rsidRDefault="00261504" w:rsidP="00261504">
      <w:r>
        <w:t>4 - 7 P.M. ENTER ALL EXHIBITS (EXCEPT THOSE ITEMS LISTED IN CLASSES UAB, UAC, UAD, AND DIVISION V) IN EXHIBIT BUILDING.</w:t>
      </w:r>
    </w:p>
    <w:p w14:paraId="282A0E3D" w14:textId="77777777" w:rsidR="00261504" w:rsidRDefault="00261504" w:rsidP="00261504"/>
    <w:p w14:paraId="7070F520" w14:textId="77777777" w:rsidR="00261504" w:rsidRPr="00261504" w:rsidRDefault="00261504" w:rsidP="00261504">
      <w:pPr>
        <w:rPr>
          <w:b/>
          <w:bCs/>
          <w:u w:val="single"/>
        </w:rPr>
      </w:pPr>
      <w:r w:rsidRPr="00261504">
        <w:rPr>
          <w:b/>
          <w:bCs/>
          <w:u w:val="single"/>
        </w:rPr>
        <w:t>TUESDAY, JULY 29</w:t>
      </w:r>
    </w:p>
    <w:p w14:paraId="3878CAF4" w14:textId="0A71CBC9" w:rsidR="00261504" w:rsidRDefault="00261504" w:rsidP="00261504">
      <w:r>
        <w:t>8:30 A.M. ENTER ALL FOOD ITEMS IN UAB, UAC, AND UAD IN EXHIBIT BUILDING. JUDGING BEGINS PROMPTLY AT 8:30 A.M. SO DO NOT BE LATE.</w:t>
      </w:r>
    </w:p>
    <w:p w14:paraId="0D0ED613" w14:textId="77777777" w:rsidR="00261504" w:rsidRDefault="00261504" w:rsidP="00261504"/>
    <w:p w14:paraId="0D374BCE" w14:textId="77777777" w:rsidR="00261504" w:rsidRPr="00261504" w:rsidRDefault="00261504" w:rsidP="00261504">
      <w:pPr>
        <w:rPr>
          <w:b/>
          <w:bCs/>
          <w:u w:val="single"/>
        </w:rPr>
      </w:pPr>
      <w:r w:rsidRPr="00261504">
        <w:rPr>
          <w:b/>
          <w:bCs/>
          <w:u w:val="single"/>
        </w:rPr>
        <w:t>WEDNESDAY, JULY 30</w:t>
      </w:r>
    </w:p>
    <w:p w14:paraId="1D63DA75" w14:textId="77777777" w:rsidR="00261504" w:rsidRDefault="00261504" w:rsidP="00261504">
      <w:r>
        <w:t>4 - 6 P.M. ENTER ITEMS IN DIVISION V IN EXHIBIT BUILDING (THOSE ENTERING FRESH-CUT FLOWERS AND RASPBERRIES MAY BRING THEIR ENTRIES ON THURSDAY MORNING).</w:t>
      </w:r>
    </w:p>
    <w:p w14:paraId="1AC06BF6" w14:textId="77777777" w:rsidR="00261504" w:rsidRDefault="00261504" w:rsidP="00261504"/>
    <w:p w14:paraId="62FA6B58" w14:textId="77777777" w:rsidR="00261504" w:rsidRPr="00261504" w:rsidRDefault="00261504" w:rsidP="00261504">
      <w:pPr>
        <w:rPr>
          <w:b/>
          <w:bCs/>
          <w:u w:val="single"/>
        </w:rPr>
      </w:pPr>
      <w:r w:rsidRPr="00261504">
        <w:rPr>
          <w:b/>
          <w:bCs/>
          <w:u w:val="single"/>
        </w:rPr>
        <w:t>THURSDAY, JULY 31</w:t>
      </w:r>
    </w:p>
    <w:p w14:paraId="3BF50AE7" w14:textId="77777777" w:rsidR="00261504" w:rsidRDefault="00261504" w:rsidP="00261504">
      <w:r>
        <w:t>8 – 8:30 A.M. ENTER DIVISION V FRESH-CUT FLOWERS AND RASPBERRIES IN EXHIBIT BUILDING. JUDGING BEGINS PROMPTLY AT 8:30 A.M. SO DO NOT BE LATE.</w:t>
      </w:r>
    </w:p>
    <w:p w14:paraId="42B00407" w14:textId="77777777" w:rsidR="00261504" w:rsidRDefault="00261504" w:rsidP="00261504"/>
    <w:p w14:paraId="75975EA6" w14:textId="11A6C885" w:rsidR="00261504" w:rsidRPr="00261504" w:rsidRDefault="00261504" w:rsidP="00261504">
      <w:pPr>
        <w:jc w:val="center"/>
        <w:rPr>
          <w:b/>
          <w:bCs/>
          <w:u w:val="single"/>
        </w:rPr>
      </w:pPr>
      <w:r w:rsidRPr="00261504">
        <w:rPr>
          <w:b/>
          <w:bCs/>
          <w:u w:val="single"/>
        </w:rPr>
        <w:t>**MONDAY, AUGUST 4**</w:t>
      </w:r>
    </w:p>
    <w:p w14:paraId="283D910A" w14:textId="003A2863" w:rsidR="00261504" w:rsidRDefault="00261504" w:rsidP="00261504">
      <w:r>
        <w:t>5 - 7 P.M. ALL EXHIBITS TO BE PICKED UP AT THE EXHIBIT BUILDING, NO EXCEPTIONS</w:t>
      </w:r>
    </w:p>
    <w:p w14:paraId="47013A67" w14:textId="6F8AD86B" w:rsidR="00261504" w:rsidRDefault="00A61E24" w:rsidP="00261504">
      <w:r>
        <w:pict w14:anchorId="3C9D8498">
          <v:rect id="_x0000_i1025" style="width:0;height:1.5pt" o:hralign="center" o:hrstd="t" o:hr="t" fillcolor="#a0a0a0" stroked="f"/>
        </w:pict>
      </w:r>
    </w:p>
    <w:p w14:paraId="1C341BFE" w14:textId="67C3DAC5" w:rsidR="00261504" w:rsidRPr="00261504" w:rsidRDefault="00261504" w:rsidP="00261504">
      <w:pPr>
        <w:jc w:val="center"/>
        <w:rPr>
          <w:b/>
          <w:bCs/>
        </w:rPr>
      </w:pPr>
      <w:r w:rsidRPr="00261504">
        <w:rPr>
          <w:b/>
          <w:bCs/>
        </w:rPr>
        <w:t>EXHIBIT BUILDING WILL BE OPEN TO THE GENERAL PUBLIC:</w:t>
      </w:r>
    </w:p>
    <w:p w14:paraId="162298F9" w14:textId="77777777" w:rsidR="00261504" w:rsidRDefault="00261504" w:rsidP="00261504"/>
    <w:p w14:paraId="485336B0" w14:textId="77777777" w:rsidR="00261504" w:rsidRDefault="00261504" w:rsidP="00261504">
      <w:pPr>
        <w:jc w:val="center"/>
      </w:pPr>
      <w:r>
        <w:t>THURSDAY: 10 A.M. TO 7 P.M.</w:t>
      </w:r>
    </w:p>
    <w:p w14:paraId="3B65DA8D" w14:textId="77777777" w:rsidR="00261504" w:rsidRDefault="00261504" w:rsidP="00261504">
      <w:pPr>
        <w:jc w:val="center"/>
      </w:pPr>
      <w:r>
        <w:t>FRIDAY: 10 A.M. TO 7 P.M.</w:t>
      </w:r>
    </w:p>
    <w:p w14:paraId="79BF3112" w14:textId="38B736F3" w:rsidR="00261504" w:rsidRDefault="00261504" w:rsidP="00261504">
      <w:pPr>
        <w:jc w:val="center"/>
      </w:pPr>
      <w:r>
        <w:t>SATURDAY: 10 A.M. TO 7 P.M.</w:t>
      </w:r>
    </w:p>
    <w:p w14:paraId="11E9A9E5" w14:textId="2B04664F" w:rsidR="00261504" w:rsidRDefault="00A61E24" w:rsidP="00261504">
      <w:r>
        <w:pict w14:anchorId="7D1508ED">
          <v:rect id="_x0000_i1026" style="width:0;height:1.5pt" o:hralign="center" o:hrstd="t" o:hr="t" fillcolor="#a0a0a0" stroked="f"/>
        </w:pict>
      </w:r>
    </w:p>
    <w:p w14:paraId="1EBFFA49" w14:textId="1C505208" w:rsidR="00261504" w:rsidRPr="00261504" w:rsidRDefault="00261504" w:rsidP="00261504">
      <w:pPr>
        <w:rPr>
          <w:b/>
          <w:bCs/>
        </w:rPr>
      </w:pPr>
      <w:r w:rsidRPr="00261504">
        <w:rPr>
          <w:b/>
          <w:bCs/>
        </w:rPr>
        <w:lastRenderedPageBreak/>
        <w:t>GENERAL RULES</w:t>
      </w:r>
    </w:p>
    <w:p w14:paraId="45F19816" w14:textId="7EA17BC8" w:rsidR="00261504" w:rsidRDefault="00261504" w:rsidP="00261504">
      <w:pPr>
        <w:pStyle w:val="ListParagraph"/>
        <w:numPr>
          <w:ilvl w:val="0"/>
          <w:numId w:val="1"/>
        </w:numPr>
        <w:jc w:val="both"/>
      </w:pPr>
      <w:r>
        <w:t>Exhibits may only be entered by current Morgan County Residents.</w:t>
      </w:r>
    </w:p>
    <w:p w14:paraId="60646E77" w14:textId="77777777" w:rsidR="00261504" w:rsidRDefault="00261504" w:rsidP="00261504">
      <w:pPr>
        <w:pStyle w:val="ListParagraph"/>
        <w:numPr>
          <w:ilvl w:val="0"/>
          <w:numId w:val="1"/>
        </w:numPr>
        <w:jc w:val="both"/>
      </w:pPr>
      <w:r>
        <w:t>Articles must be the work of the exhibitor and must be completed—NO unfinished work will</w:t>
      </w:r>
    </w:p>
    <w:p w14:paraId="07EEA958" w14:textId="77777777" w:rsidR="00261504" w:rsidRDefault="00261504" w:rsidP="00261504">
      <w:pPr>
        <w:pStyle w:val="ListParagraph"/>
        <w:numPr>
          <w:ilvl w:val="0"/>
          <w:numId w:val="1"/>
        </w:numPr>
        <w:jc w:val="both"/>
      </w:pPr>
      <w:r>
        <w:t>be accepted. Articles must be clean, pressed, and blocked if necessary. Entries must meet the specified standards to receive a premium. Any irregularity will cause forfeiture of premium.</w:t>
      </w:r>
    </w:p>
    <w:p w14:paraId="69E34DD6" w14:textId="457745FB" w:rsidR="00261504" w:rsidRDefault="00261504" w:rsidP="00261504">
      <w:pPr>
        <w:pStyle w:val="ListParagraph"/>
        <w:numPr>
          <w:ilvl w:val="0"/>
          <w:numId w:val="1"/>
        </w:numPr>
        <w:jc w:val="both"/>
      </w:pPr>
      <w:r>
        <w:t>Articles must be completed in the current year (meaning after the fair last year). Any article that has been entered in a previous fair should not be entered.</w:t>
      </w:r>
    </w:p>
    <w:p w14:paraId="502E05C6" w14:textId="0CC5C9D0" w:rsidR="00261504" w:rsidRDefault="00261504" w:rsidP="00261504">
      <w:pPr>
        <w:pStyle w:val="ListParagraph"/>
        <w:numPr>
          <w:ilvl w:val="0"/>
          <w:numId w:val="1"/>
        </w:numPr>
        <w:jc w:val="both"/>
      </w:pPr>
      <w:r>
        <w:t>The Superintendents reserve the right to refuse entries if there is anything objectionable or not fit to be judged or if the entry requires more space than can be allowed.</w:t>
      </w:r>
    </w:p>
    <w:p w14:paraId="10A06083" w14:textId="0246741C" w:rsidR="00261504" w:rsidRDefault="00261504" w:rsidP="00261504">
      <w:pPr>
        <w:pStyle w:val="ListParagraph"/>
        <w:numPr>
          <w:ilvl w:val="0"/>
          <w:numId w:val="1"/>
        </w:numPr>
        <w:jc w:val="both"/>
      </w:pPr>
      <w:r>
        <w:t>Grand Champion and Reserve Champion are given at the judge’s discretion. EXHIBITORS MAY ONLY WIN GRAND CHAMPION TWO YEARS IN A ROW. Said exhibitors must wait one year before they will again qualify for this competition.</w:t>
      </w:r>
    </w:p>
    <w:p w14:paraId="73A3446C" w14:textId="49842AC4" w:rsidR="00261504" w:rsidRDefault="00261504" w:rsidP="00261504">
      <w:pPr>
        <w:pStyle w:val="ListParagraph"/>
        <w:numPr>
          <w:ilvl w:val="0"/>
          <w:numId w:val="1"/>
        </w:numPr>
        <w:jc w:val="both"/>
      </w:pPr>
      <w:r>
        <w:t xml:space="preserve">Exhibitors will be allowed to enter more than one exhibit per class, but no more than one exhibit per lot within the class. Some Divisions and Classes have exceptions to this rule. Please check for those in the appropriate place. </w:t>
      </w:r>
    </w:p>
    <w:p w14:paraId="5A388FE2" w14:textId="25E0D1F7" w:rsidR="00261504" w:rsidRDefault="00261504" w:rsidP="00261504">
      <w:pPr>
        <w:pStyle w:val="ListParagraph"/>
        <w:numPr>
          <w:ilvl w:val="0"/>
          <w:numId w:val="1"/>
        </w:numPr>
        <w:jc w:val="both"/>
      </w:pPr>
      <w:r>
        <w:t xml:space="preserve">Age Categories will be: Youth (12 and under), Junior (13-18), Adult (19-64), and Senior (65 and above). The exceptions will be Class UAA and Division V which are not judged in age categories. </w:t>
      </w:r>
    </w:p>
    <w:p w14:paraId="46F4A65F" w14:textId="7C07BCFC" w:rsidR="00261504" w:rsidRDefault="00261504" w:rsidP="00261504">
      <w:pPr>
        <w:pStyle w:val="ListParagraph"/>
        <w:numPr>
          <w:ilvl w:val="0"/>
          <w:numId w:val="1"/>
        </w:numPr>
        <w:jc w:val="both"/>
      </w:pPr>
      <w:r>
        <w:t>Fooditemsneedtobeofaqualitytokeepmorethanaweekwithoutrefrigeration.Frozen food products and food items that will spoil quickly are not acceptable.</w:t>
      </w:r>
    </w:p>
    <w:p w14:paraId="329F591D" w14:textId="633CB58B" w:rsidR="00261504" w:rsidRDefault="00261504" w:rsidP="00261504">
      <w:pPr>
        <w:pStyle w:val="ListParagraph"/>
        <w:numPr>
          <w:ilvl w:val="0"/>
          <w:numId w:val="1"/>
        </w:numPr>
        <w:jc w:val="both"/>
      </w:pPr>
      <w:r>
        <w:t>Exhibitsthatarenormallyhungonthewallmustprovidesomemeansforattachmenttothe wall.</w:t>
      </w:r>
    </w:p>
    <w:p w14:paraId="262A75C5" w14:textId="41DEB517" w:rsidR="00261504" w:rsidRDefault="00261504" w:rsidP="00261504">
      <w:pPr>
        <w:pStyle w:val="ListParagraph"/>
        <w:numPr>
          <w:ilvl w:val="0"/>
          <w:numId w:val="1"/>
        </w:numPr>
        <w:jc w:val="both"/>
      </w:pPr>
      <w:r>
        <w:t>Exhibits must be well made so they are stable enough to be moved.</w:t>
      </w:r>
    </w:p>
    <w:p w14:paraId="592782F1" w14:textId="0874B7F9" w:rsidR="00261504" w:rsidRDefault="00261504" w:rsidP="00261504">
      <w:pPr>
        <w:pStyle w:val="ListParagraph"/>
        <w:numPr>
          <w:ilvl w:val="0"/>
          <w:numId w:val="1"/>
        </w:numPr>
        <w:spacing w:after="0"/>
        <w:jc w:val="both"/>
      </w:pPr>
      <w:r>
        <w:t>All exhibits are to be picked up at the exhibit building on Monday, August 4, from 5 - 7</w:t>
      </w:r>
    </w:p>
    <w:p w14:paraId="6BDEC05B" w14:textId="0B9119B7" w:rsidR="00261504" w:rsidRDefault="00261504" w:rsidP="00261504">
      <w:pPr>
        <w:pStyle w:val="ListParagraph"/>
        <w:numPr>
          <w:ilvl w:val="0"/>
          <w:numId w:val="1"/>
        </w:numPr>
        <w:spacing w:after="0"/>
        <w:jc w:val="both"/>
      </w:pPr>
      <w:r>
        <w:t>p.m.  NO EXCEPTIONS!</w:t>
      </w:r>
    </w:p>
    <w:p w14:paraId="5B865DDD" w14:textId="77777777" w:rsidR="00261504" w:rsidRDefault="00261504" w:rsidP="00261504">
      <w:pPr>
        <w:pStyle w:val="ListParagraph"/>
        <w:numPr>
          <w:ilvl w:val="0"/>
          <w:numId w:val="1"/>
        </w:numPr>
        <w:jc w:val="both"/>
      </w:pPr>
      <w:r>
        <w:t>Baked goods will NOT be returned. The Fair Board will not be responsible for exhibits not claimed by 7:00 p.m.</w:t>
      </w:r>
    </w:p>
    <w:p w14:paraId="4CCBDC66" w14:textId="27FB081D" w:rsidR="00261504" w:rsidRDefault="00261504" w:rsidP="00261504">
      <w:pPr>
        <w:pStyle w:val="ListParagraph"/>
        <w:numPr>
          <w:ilvl w:val="0"/>
          <w:numId w:val="1"/>
        </w:numPr>
        <w:jc w:val="both"/>
      </w:pPr>
      <w:r>
        <w:t>Judges will place exhibits in blue, red, or white classification, according to the quality of the exhibit. Stickers will be used on exhibits; however, exhibitors may exchange their sticker for a ribbon at the premium payout booth DURING THE FAIR ONLY. Ribbons will not be available after August 2.</w:t>
      </w:r>
    </w:p>
    <w:p w14:paraId="43D30B39" w14:textId="29C88019" w:rsidR="00261504" w:rsidRDefault="00261504" w:rsidP="00261504">
      <w:pPr>
        <w:pStyle w:val="ListParagraph"/>
        <w:numPr>
          <w:ilvl w:val="0"/>
          <w:numId w:val="1"/>
        </w:numPr>
        <w:jc w:val="both"/>
      </w:pPr>
      <w:r>
        <w:t xml:space="preserve">Items to be returned (hangers, pie pans, cake stands, etc.) must be marked with name of exhibitor and phone number. </w:t>
      </w:r>
    </w:p>
    <w:p w14:paraId="12625F34" w14:textId="3A80553F" w:rsidR="00261504" w:rsidRDefault="00261504" w:rsidP="00261504">
      <w:pPr>
        <w:pStyle w:val="ListParagraph"/>
        <w:numPr>
          <w:ilvl w:val="0"/>
          <w:numId w:val="1"/>
        </w:numPr>
        <w:jc w:val="both"/>
      </w:pPr>
      <w:r>
        <w:t xml:space="preserve">Please indicate if the item was made from a kit. </w:t>
      </w:r>
    </w:p>
    <w:p w14:paraId="62EB0B08" w14:textId="56C79283" w:rsidR="00261504" w:rsidRDefault="00261504" w:rsidP="00261504">
      <w:pPr>
        <w:pStyle w:val="ListParagraph"/>
        <w:numPr>
          <w:ilvl w:val="0"/>
          <w:numId w:val="1"/>
        </w:numPr>
        <w:jc w:val="both"/>
      </w:pPr>
      <w:r>
        <w:t xml:space="preserve">Exhibits should not be school homework. </w:t>
      </w:r>
    </w:p>
    <w:p w14:paraId="6E131422" w14:textId="32456080" w:rsidR="00261504" w:rsidRDefault="00261504" w:rsidP="00261504">
      <w:pPr>
        <w:pStyle w:val="ListParagraph"/>
        <w:numPr>
          <w:ilvl w:val="0"/>
          <w:numId w:val="1"/>
        </w:numPr>
        <w:jc w:val="both"/>
      </w:pPr>
      <w:r>
        <w:t>Premiums will be paid as follows: Blue$3.00, Red$2.00, White$1.00, Grand Champion</w:t>
      </w:r>
    </w:p>
    <w:p w14:paraId="6CF86192" w14:textId="77777777" w:rsidR="00261504" w:rsidRDefault="00261504" w:rsidP="00261504">
      <w:pPr>
        <w:pStyle w:val="ListParagraph"/>
        <w:numPr>
          <w:ilvl w:val="0"/>
          <w:numId w:val="1"/>
        </w:numPr>
        <w:jc w:val="both"/>
      </w:pPr>
      <w:r>
        <w:t>$5.00, Reserve Champion $4.00 (Except in Division S, Class SAA, Lot 11—see instructions).</w:t>
      </w:r>
    </w:p>
    <w:p w14:paraId="718F84DB" w14:textId="0707290C" w:rsidR="00261504" w:rsidRDefault="00261504" w:rsidP="00261504">
      <w:pPr>
        <w:pStyle w:val="ListParagraph"/>
        <w:numPr>
          <w:ilvl w:val="0"/>
          <w:numId w:val="1"/>
        </w:numPr>
        <w:jc w:val="both"/>
      </w:pPr>
      <w:r>
        <w:t>NEW RULE MADE AS OF 2019: Exhibitors will be paid no more than $30 TOTAL, per person, no matter how many entries they enter.</w:t>
      </w:r>
    </w:p>
    <w:p w14:paraId="29E8AB9D" w14:textId="78AB5461" w:rsidR="00261504" w:rsidRDefault="00261504" w:rsidP="00261504">
      <w:pPr>
        <w:pStyle w:val="ListParagraph"/>
        <w:numPr>
          <w:ilvl w:val="0"/>
          <w:numId w:val="1"/>
        </w:numPr>
        <w:jc w:val="both"/>
      </w:pPr>
      <w:r>
        <w:t>Premiums will be paid during the fair and must be picked up at the premium payout   booth between 11 a.m. and 3 p.m. Friday and Saturday of the fair. NO EXCEPTIONS!</w:t>
      </w:r>
    </w:p>
    <w:p w14:paraId="5E0C68CB" w14:textId="575D28A0" w:rsidR="00261504" w:rsidRDefault="00261504" w:rsidP="00261504">
      <w:pPr>
        <w:pStyle w:val="ListParagraph"/>
        <w:numPr>
          <w:ilvl w:val="0"/>
          <w:numId w:val="1"/>
        </w:numPr>
        <w:jc w:val="both"/>
      </w:pPr>
      <w:r>
        <w:t>All entries must remain on display until close of the fair.</w:t>
      </w:r>
    </w:p>
    <w:p w14:paraId="6278B6EC" w14:textId="62947472" w:rsidR="00261504" w:rsidRDefault="00261504" w:rsidP="00261504">
      <w:pPr>
        <w:pStyle w:val="ListParagraph"/>
        <w:numPr>
          <w:ilvl w:val="0"/>
          <w:numId w:val="1"/>
        </w:numPr>
        <w:jc w:val="both"/>
      </w:pPr>
      <w:r>
        <w:lastRenderedPageBreak/>
        <w:t>If you are considering the State Fair, please follow the guidelines set up in their information booklet. For information on the Utah State Fair Book, contact the Extension Office or visit uthatstatefair.com.</w:t>
      </w:r>
    </w:p>
    <w:p w14:paraId="4C0E5832" w14:textId="6C20D99B" w:rsidR="00261504" w:rsidRDefault="00A61E24" w:rsidP="00261504">
      <w:r>
        <w:pict w14:anchorId="7E966EAD">
          <v:rect id="_x0000_i1027" style="width:0;height:1.5pt" o:hralign="center" o:hrstd="t" o:hr="t" fillcolor="#a0a0a0" stroked="f"/>
        </w:pict>
      </w:r>
    </w:p>
    <w:p w14:paraId="5D5A558C" w14:textId="77777777" w:rsidR="00261504" w:rsidRPr="00261504" w:rsidRDefault="00261504" w:rsidP="00261504">
      <w:pPr>
        <w:jc w:val="center"/>
        <w:rPr>
          <w:b/>
          <w:bCs/>
          <w:sz w:val="28"/>
          <w:szCs w:val="28"/>
        </w:rPr>
      </w:pPr>
      <w:r w:rsidRPr="00261504">
        <w:rPr>
          <w:b/>
          <w:bCs/>
          <w:sz w:val="28"/>
          <w:szCs w:val="28"/>
        </w:rPr>
        <w:t>CHAIRMAN OVER OPEN CLASS DIVISIONS S-V</w:t>
      </w:r>
    </w:p>
    <w:p w14:paraId="6D90BE76" w14:textId="77777777" w:rsidR="00261504" w:rsidRPr="00261504" w:rsidRDefault="00261504" w:rsidP="00261504">
      <w:pPr>
        <w:jc w:val="center"/>
        <w:rPr>
          <w:b/>
          <w:bCs/>
          <w:sz w:val="28"/>
          <w:szCs w:val="28"/>
        </w:rPr>
      </w:pPr>
      <w:r w:rsidRPr="00261504">
        <w:rPr>
          <w:b/>
          <w:bCs/>
          <w:sz w:val="28"/>
          <w:szCs w:val="28"/>
        </w:rPr>
        <w:t>LYNELLE RICH: 801-391-0248</w:t>
      </w:r>
    </w:p>
    <w:p w14:paraId="64E7B691" w14:textId="3D73B91A" w:rsidR="00261504" w:rsidRDefault="00A61E24" w:rsidP="00261504">
      <w:r>
        <w:pict w14:anchorId="143FBC4C">
          <v:rect id="_x0000_i1028" style="width:0;height:1.5pt" o:hralign="center" o:hrstd="t" o:hr="t" fillcolor="#a0a0a0" stroked="f"/>
        </w:pict>
      </w:r>
      <w:r w:rsidR="00261504">
        <w:t xml:space="preserve"> </w:t>
      </w:r>
    </w:p>
    <w:p w14:paraId="1A3C82E6" w14:textId="7591C890" w:rsidR="00261504" w:rsidRPr="00261504" w:rsidRDefault="00261504" w:rsidP="00261504">
      <w:pPr>
        <w:rPr>
          <w:b/>
          <w:bCs/>
          <w:u w:val="single"/>
        </w:rPr>
      </w:pPr>
      <w:r w:rsidRPr="00261504">
        <w:rPr>
          <w:b/>
          <w:bCs/>
          <w:u w:val="single"/>
        </w:rPr>
        <w:t>DIVISION S–EXPRESSIVE ARTS</w:t>
      </w:r>
    </w:p>
    <w:p w14:paraId="451B65D1" w14:textId="2EF567E7" w:rsidR="00261504" w:rsidRPr="00261504" w:rsidRDefault="00261504" w:rsidP="00261504">
      <w:pPr>
        <w:rPr>
          <w:i/>
          <w:iCs/>
        </w:rPr>
      </w:pPr>
      <w:r>
        <w:rPr>
          <w:i/>
          <w:iCs/>
        </w:rPr>
        <w:t>*</w:t>
      </w:r>
      <w:r w:rsidRPr="00261504">
        <w:rPr>
          <w:i/>
          <w:iCs/>
        </w:rPr>
        <w:t xml:space="preserve">See </w:t>
      </w:r>
      <w:r>
        <w:rPr>
          <w:i/>
          <w:iCs/>
        </w:rPr>
        <w:t>Entry Schedule and General Rules</w:t>
      </w:r>
      <w:r w:rsidRPr="00261504">
        <w:rPr>
          <w:i/>
          <w:iCs/>
        </w:rPr>
        <w:t xml:space="preserve"> at the beginning of the Open Class Section. </w:t>
      </w:r>
    </w:p>
    <w:p w14:paraId="471DE84E" w14:textId="77777777" w:rsidR="00261504" w:rsidRDefault="00261504" w:rsidP="00261504">
      <w:r>
        <w:t>Judging Criteria for Division S:</w:t>
      </w:r>
    </w:p>
    <w:p w14:paraId="6165C8F5" w14:textId="77777777" w:rsidR="00261504" w:rsidRDefault="00261504" w:rsidP="00261504">
      <w:r>
        <w:t>•</w:t>
      </w:r>
      <w:r>
        <w:tab/>
        <w:t>Quality of Workmanship</w:t>
      </w:r>
    </w:p>
    <w:p w14:paraId="18DB49EE" w14:textId="77777777" w:rsidR="00261504" w:rsidRDefault="00261504" w:rsidP="00261504">
      <w:r>
        <w:t>•</w:t>
      </w:r>
      <w:r>
        <w:tab/>
        <w:t>Suitability of Material for Purpose</w:t>
      </w:r>
    </w:p>
    <w:p w14:paraId="2FAFEAA8" w14:textId="77777777" w:rsidR="00261504" w:rsidRDefault="00261504" w:rsidP="00261504">
      <w:r>
        <w:t>•</w:t>
      </w:r>
      <w:r>
        <w:tab/>
        <w:t>Harmony and Design</w:t>
      </w:r>
    </w:p>
    <w:p w14:paraId="0AC9F58B" w14:textId="77777777" w:rsidR="00261504" w:rsidRDefault="00261504" w:rsidP="00261504">
      <w:r>
        <w:t>•</w:t>
      </w:r>
      <w:r>
        <w:tab/>
        <w:t>Appearance and Presentation</w:t>
      </w:r>
    </w:p>
    <w:p w14:paraId="4D6C6F2C" w14:textId="77777777" w:rsidR="00261504" w:rsidRDefault="00261504" w:rsidP="00261504"/>
    <w:p w14:paraId="53F1CBA4" w14:textId="77777777" w:rsidR="00261504" w:rsidRPr="00261504" w:rsidRDefault="00261504" w:rsidP="00261504">
      <w:pPr>
        <w:jc w:val="center"/>
        <w:rPr>
          <w:b/>
          <w:bCs/>
          <w:sz w:val="32"/>
          <w:szCs w:val="32"/>
        </w:rPr>
      </w:pPr>
      <w:r w:rsidRPr="00261504">
        <w:rPr>
          <w:b/>
          <w:bCs/>
          <w:sz w:val="32"/>
          <w:szCs w:val="32"/>
        </w:rPr>
        <w:t>*Exhibits should not be school homework.</w:t>
      </w:r>
    </w:p>
    <w:p w14:paraId="6A244DCE" w14:textId="77777777" w:rsidR="00261504" w:rsidRDefault="00261504" w:rsidP="00261504"/>
    <w:p w14:paraId="1BE50A2E" w14:textId="307BF316" w:rsidR="00261504" w:rsidRPr="00261504" w:rsidRDefault="00261504" w:rsidP="00261504">
      <w:pPr>
        <w:rPr>
          <w:b/>
          <w:bCs/>
        </w:rPr>
      </w:pPr>
      <w:r w:rsidRPr="00261504">
        <w:rPr>
          <w:b/>
          <w:bCs/>
        </w:rPr>
        <w:t>CLASSES SAA-SAN</w:t>
      </w:r>
    </w:p>
    <w:p w14:paraId="3CC44BCC" w14:textId="77777777" w:rsidR="00261504" w:rsidRPr="00261504" w:rsidRDefault="00261504" w:rsidP="00261504">
      <w:pPr>
        <w:rPr>
          <w:i/>
          <w:iCs/>
        </w:rPr>
      </w:pPr>
      <w:r w:rsidRPr="00261504">
        <w:rPr>
          <w:i/>
          <w:iCs/>
        </w:rPr>
        <w:t>*Juniors and Youth are limited to 4 items in classes SAA-SAN.</w:t>
      </w:r>
    </w:p>
    <w:p w14:paraId="10157E31" w14:textId="1E296484" w:rsidR="00261504" w:rsidRDefault="00261504" w:rsidP="00261504">
      <w:pPr>
        <w:rPr>
          <w:b/>
          <w:bCs/>
          <w:i/>
          <w:iCs/>
        </w:rPr>
      </w:pPr>
      <w:r w:rsidRPr="008420F6">
        <w:rPr>
          <w:b/>
          <w:bCs/>
          <w:i/>
          <w:iCs/>
        </w:rPr>
        <w:t>Superintendents: Becky Lucas 801-876-3393; Monica Russell: 801-791-9491</w:t>
      </w:r>
    </w:p>
    <w:p w14:paraId="3576D1AE" w14:textId="77777777" w:rsidR="00200070" w:rsidRPr="008420F6" w:rsidRDefault="00200070" w:rsidP="00261504">
      <w:pPr>
        <w:rPr>
          <w:b/>
          <w:bCs/>
          <w:i/>
          <w:iCs/>
        </w:rPr>
      </w:pPr>
    </w:p>
    <w:p w14:paraId="6F86851E" w14:textId="77777777" w:rsidR="00261504" w:rsidRPr="00694CC0" w:rsidRDefault="00261504" w:rsidP="00261504">
      <w:pPr>
        <w:rPr>
          <w:b/>
          <w:bCs/>
        </w:rPr>
      </w:pPr>
      <w:r w:rsidRPr="00694CC0">
        <w:rPr>
          <w:b/>
          <w:bCs/>
        </w:rPr>
        <w:t>CLASS SAA - ARTS AND CRAFTS</w:t>
      </w:r>
    </w:p>
    <w:p w14:paraId="6524EAFE" w14:textId="085279A3" w:rsidR="00261504" w:rsidRPr="006677A3" w:rsidRDefault="00261504" w:rsidP="00261504">
      <w:pPr>
        <w:rPr>
          <w:i/>
          <w:iCs/>
        </w:rPr>
      </w:pPr>
      <w:r w:rsidRPr="006677A3">
        <w:rPr>
          <w:i/>
          <w:iCs/>
        </w:rPr>
        <w:t>Jewelry and smaller crafts should be attached to a 3x5 card</w:t>
      </w:r>
    </w:p>
    <w:p w14:paraId="5457EF8F" w14:textId="77777777" w:rsidR="00261504" w:rsidRDefault="00261504" w:rsidP="00261504">
      <w:r>
        <w:t>Lot 1: BOONDOGGLE–item made primarily of boondoggle–i.e. keychain, figure, etc. Lot 2: METAL–decoration, wall hanging, or other item cut out of metal.</w:t>
      </w:r>
    </w:p>
    <w:p w14:paraId="03785F9E" w14:textId="179FDB6B" w:rsidR="00261504" w:rsidRDefault="00261504" w:rsidP="00261504">
      <w:r>
        <w:t>Lot 3: TILE PICTURES (Painted wood signs should be entered in Lot4 (judged on painting) or Lot 5 (judged on lettering)</w:t>
      </w:r>
    </w:p>
    <w:p w14:paraId="57227059" w14:textId="6AB14AD2" w:rsidR="00261504" w:rsidRDefault="00261504" w:rsidP="00261504">
      <w:r>
        <w:t xml:space="preserve">Lot 4: PAINTED WOOD CRAFTS- wall hanging, basket, frame tole painted or other item. </w:t>
      </w:r>
    </w:p>
    <w:p w14:paraId="3D0C2E2F" w14:textId="2E9047E9" w:rsidR="00261504" w:rsidRDefault="00261504" w:rsidP="00261504">
      <w:r>
        <w:t>Lot 5: VINYL LETTERING- wall hanging, pictures, or other item</w:t>
      </w:r>
    </w:p>
    <w:p w14:paraId="60208F06" w14:textId="064121DC" w:rsidR="00261504" w:rsidRDefault="00261504" w:rsidP="00261504">
      <w:r>
        <w:lastRenderedPageBreak/>
        <w:t xml:space="preserve">Lot 6: WAX CRAFTS- candles or other items made of wax. </w:t>
      </w:r>
    </w:p>
    <w:p w14:paraId="5EBAAC8E" w14:textId="5BE3F3CB" w:rsidR="00261504" w:rsidRDefault="00261504" w:rsidP="00261504">
      <w:r>
        <w:t>Lot 7: DUCT TAPE–</w:t>
      </w:r>
      <w:r w:rsidR="00AF0864">
        <w:t xml:space="preserve"> </w:t>
      </w:r>
      <w:r>
        <w:t xml:space="preserve">item is made mainly of duct tape–sword, wallet, etc.  </w:t>
      </w:r>
    </w:p>
    <w:p w14:paraId="485F30F1" w14:textId="530CA2EA" w:rsidR="00AF0864" w:rsidRDefault="00261504" w:rsidP="00261504">
      <w:r>
        <w:t>Lot 8: PERSONAL CARE ITEMS–</w:t>
      </w:r>
      <w:r w:rsidR="00AF0864">
        <w:t xml:space="preserve"> </w:t>
      </w:r>
      <w:r>
        <w:t>soap,</w:t>
      </w:r>
      <w:r w:rsidR="00D11A8A">
        <w:t xml:space="preserve"> </w:t>
      </w:r>
      <w:r>
        <w:t>lip</w:t>
      </w:r>
      <w:r w:rsidR="00D11A8A">
        <w:t xml:space="preserve"> </w:t>
      </w:r>
      <w:r>
        <w:t>balm,</w:t>
      </w:r>
      <w:r w:rsidR="00D11A8A">
        <w:t xml:space="preserve"> </w:t>
      </w:r>
      <w:r>
        <w:t>lotion,</w:t>
      </w:r>
      <w:r w:rsidR="00D11A8A">
        <w:t xml:space="preserve"> </w:t>
      </w:r>
      <w:r>
        <w:t>fizz</w:t>
      </w:r>
      <w:r w:rsidR="00AF0864">
        <w:t xml:space="preserve"> </w:t>
      </w:r>
      <w:r>
        <w:t>balls,</w:t>
      </w:r>
      <w:r w:rsidR="00D11A8A">
        <w:t xml:space="preserve"> </w:t>
      </w:r>
      <w:r>
        <w:t>or</w:t>
      </w:r>
      <w:r w:rsidR="00D11A8A">
        <w:t xml:space="preserve"> </w:t>
      </w:r>
      <w:r>
        <w:t>other</w:t>
      </w:r>
      <w:r w:rsidR="00D11A8A">
        <w:t xml:space="preserve"> </w:t>
      </w:r>
      <w:r>
        <w:t>item.</w:t>
      </w:r>
    </w:p>
    <w:p w14:paraId="2F89E327" w14:textId="5E39B151" w:rsidR="00261504" w:rsidRDefault="00AF0864" w:rsidP="00261504">
      <w:r>
        <w:t xml:space="preserve">Lot 9: </w:t>
      </w:r>
      <w:r w:rsidR="00261504">
        <w:t xml:space="preserve"> MODELCARS–</w:t>
      </w:r>
      <w:r>
        <w:t xml:space="preserve"> </w:t>
      </w:r>
      <w:r w:rsidR="00EA394F">
        <w:t>Ki</w:t>
      </w:r>
      <w:r w:rsidR="00261504">
        <w:t>nex,</w:t>
      </w:r>
      <w:r w:rsidR="00EC08CC">
        <w:t xml:space="preserve"> </w:t>
      </w:r>
      <w:r w:rsidR="00261504">
        <w:t>etc.</w:t>
      </w:r>
      <w:r>
        <w:t xml:space="preserve"> </w:t>
      </w:r>
      <w:r w:rsidR="00261504">
        <w:t>(No</w:t>
      </w:r>
      <w:r w:rsidR="00EC08CC">
        <w:t xml:space="preserve"> </w:t>
      </w:r>
      <w:r w:rsidR="00261504">
        <w:t>Legos</w:t>
      </w:r>
      <w:r w:rsidR="00EC08CC">
        <w:t xml:space="preserve"> </w:t>
      </w:r>
      <w:r w:rsidR="00261504">
        <w:t>in</w:t>
      </w:r>
      <w:r w:rsidR="00EC08CC">
        <w:t xml:space="preserve"> </w:t>
      </w:r>
      <w:r w:rsidR="00261504">
        <w:t>this</w:t>
      </w:r>
      <w:r w:rsidR="00EC08CC">
        <w:t xml:space="preserve"> </w:t>
      </w:r>
      <w:r w:rsidR="00261504">
        <w:t>lot)</w:t>
      </w:r>
    </w:p>
    <w:p w14:paraId="57DC0CC2" w14:textId="77777777" w:rsidR="00261504" w:rsidRDefault="00261504" w:rsidP="00EA394F">
      <w:pPr>
        <w:spacing w:after="0"/>
      </w:pPr>
      <w:r>
        <w:t>Lot 10: LEGOS: Any item made with Legos. There will be 3 winners in this category—Blue (1st),</w:t>
      </w:r>
    </w:p>
    <w:p w14:paraId="6CAA6615" w14:textId="00191103" w:rsidR="00EA394F" w:rsidRDefault="00261504" w:rsidP="00EA394F">
      <w:r>
        <w:t>Red (2nd), and White (3rd) paid out as listed in the general rules. All other entries will receive a ribbon but no premium.</w:t>
      </w:r>
    </w:p>
    <w:p w14:paraId="16C77C33" w14:textId="7FAEF0D6" w:rsidR="00261504" w:rsidRDefault="00261504" w:rsidP="00261504">
      <w:r>
        <w:t>Lot</w:t>
      </w:r>
      <w:r w:rsidR="00EA394F">
        <w:t xml:space="preserve"> </w:t>
      </w:r>
      <w:r>
        <w:t>11: RECYCLED</w:t>
      </w:r>
      <w:r w:rsidR="003C70E6">
        <w:t xml:space="preserve"> </w:t>
      </w:r>
      <w:r>
        <w:t>CRAFT—item</w:t>
      </w:r>
      <w:r w:rsidR="00EA394F">
        <w:t xml:space="preserve"> </w:t>
      </w:r>
      <w:r>
        <w:t>made</w:t>
      </w:r>
      <w:r w:rsidR="00EA394F">
        <w:t xml:space="preserve"> </w:t>
      </w:r>
      <w:r>
        <w:t>with</w:t>
      </w:r>
      <w:r w:rsidR="00EA394F">
        <w:t xml:space="preserve"> </w:t>
      </w:r>
      <w:r>
        <w:t>recycled</w:t>
      </w:r>
      <w:r w:rsidR="00EA394F">
        <w:t xml:space="preserve"> </w:t>
      </w:r>
      <w:r>
        <w:t>material</w:t>
      </w:r>
    </w:p>
    <w:p w14:paraId="250EDC21" w14:textId="611C9B43" w:rsidR="00261504" w:rsidRDefault="00261504" w:rsidP="00261504">
      <w:r>
        <w:t>Lot 12: 3D PRINTING – item that has been created using a 3D printer</w:t>
      </w:r>
    </w:p>
    <w:p w14:paraId="461FAF49" w14:textId="77777777" w:rsidR="00261504" w:rsidRDefault="00261504" w:rsidP="00261504">
      <w:r>
        <w:t>Lot 13: OTHER – any item that does not fit into above lots (No Legos in this lot)</w:t>
      </w:r>
    </w:p>
    <w:p w14:paraId="7829BB9F" w14:textId="1520CC31" w:rsidR="00261504" w:rsidRDefault="00261504" w:rsidP="00261504">
      <w:r>
        <w:t xml:space="preserve"> </w:t>
      </w:r>
    </w:p>
    <w:p w14:paraId="740FC6DC" w14:textId="77777777" w:rsidR="00261504" w:rsidRPr="003C70E6" w:rsidRDefault="00261504" w:rsidP="00261504">
      <w:pPr>
        <w:rPr>
          <w:b/>
          <w:bCs/>
        </w:rPr>
      </w:pPr>
      <w:r w:rsidRPr="003C70E6">
        <w:rPr>
          <w:b/>
          <w:bCs/>
        </w:rPr>
        <w:t>CLASS SAB- BEADING</w:t>
      </w:r>
    </w:p>
    <w:p w14:paraId="4A2B96BB" w14:textId="36D9A0D9" w:rsidR="00261504" w:rsidRPr="006677A3" w:rsidRDefault="00261504" w:rsidP="00261504">
      <w:pPr>
        <w:rPr>
          <w:i/>
          <w:iCs/>
        </w:rPr>
      </w:pPr>
      <w:r w:rsidRPr="006677A3">
        <w:rPr>
          <w:i/>
          <w:iCs/>
        </w:rPr>
        <w:t>Smaller crafts should be attached to a 3x5 card-Jewelry should be entered in Class BCAJ</w:t>
      </w:r>
    </w:p>
    <w:p w14:paraId="5CB59661" w14:textId="386EBA86" w:rsidR="00261504" w:rsidRPr="009C7B5E" w:rsidRDefault="00261504" w:rsidP="00261504">
      <w:r w:rsidRPr="009C7B5E">
        <w:t>Lot 1:</w:t>
      </w:r>
      <w:r w:rsidR="009C7B5E" w:rsidRPr="009C7B5E">
        <w:t xml:space="preserve"> </w:t>
      </w:r>
      <w:r w:rsidR="009C7B5E">
        <w:t>SEED BEADS – (i.e. jewelry bead) fabric, hair accessory, or other item.</w:t>
      </w:r>
    </w:p>
    <w:p w14:paraId="498F87BB" w14:textId="1D2AB006" w:rsidR="00261504" w:rsidRDefault="00261504" w:rsidP="00261504">
      <w:r>
        <w:t>Lot 2:</w:t>
      </w:r>
      <w:r w:rsidR="009C7B5E">
        <w:t xml:space="preserve"> PONY BEADS – (craft beads) – animals (geckos), keychains, or other item</w:t>
      </w:r>
    </w:p>
    <w:p w14:paraId="337A2A8F" w14:textId="5550B691" w:rsidR="00261504" w:rsidRDefault="00261504" w:rsidP="00261504">
      <w:r>
        <w:t>Lot 3:</w:t>
      </w:r>
      <w:r w:rsidR="009C7B5E">
        <w:t xml:space="preserve"> PERLER BEADS – (fusible beads) –</w:t>
      </w:r>
    </w:p>
    <w:p w14:paraId="78AF7DBB" w14:textId="77777777" w:rsidR="009C7B5E" w:rsidRDefault="009C7B5E" w:rsidP="00261504"/>
    <w:p w14:paraId="692D99E8" w14:textId="26723763" w:rsidR="00261504" w:rsidRPr="009C7B5E" w:rsidRDefault="00261504" w:rsidP="00261504">
      <w:pPr>
        <w:rPr>
          <w:b/>
          <w:bCs/>
        </w:rPr>
      </w:pPr>
      <w:r w:rsidRPr="009C7B5E">
        <w:rPr>
          <w:b/>
          <w:bCs/>
        </w:rPr>
        <w:t>CLASS SAC – CERAMICS</w:t>
      </w:r>
    </w:p>
    <w:p w14:paraId="74E4234A" w14:textId="65CD3FF9" w:rsidR="00261504" w:rsidRDefault="00261504" w:rsidP="00261504">
      <w:r>
        <w:t xml:space="preserve">Lot </w:t>
      </w:r>
      <w:r w:rsidR="009C7B5E">
        <w:t>1</w:t>
      </w:r>
      <w:r>
        <w:t>:</w:t>
      </w:r>
      <w:r w:rsidR="009C7B5E">
        <w:t xml:space="preserve"> PAINTED CERAMICS – medium to large figure or group of small figures</w:t>
      </w:r>
    </w:p>
    <w:p w14:paraId="0595C2FC" w14:textId="2B6EDE42" w:rsidR="009C7B5E" w:rsidRDefault="00261504" w:rsidP="009C7B5E">
      <w:r>
        <w:t>Lot 2:</w:t>
      </w:r>
      <w:r w:rsidR="009C7B5E" w:rsidRPr="009C7B5E">
        <w:t xml:space="preserve"> </w:t>
      </w:r>
      <w:r w:rsidR="009C7B5E">
        <w:t>STAINED OR GLAZED CERAMICS - medium to large figure or group of small figures</w:t>
      </w:r>
    </w:p>
    <w:p w14:paraId="6F2AC8B0" w14:textId="5D65F4D8" w:rsidR="00261504" w:rsidRPr="009C7B5E" w:rsidRDefault="00261504" w:rsidP="00261504">
      <w:pPr>
        <w:rPr>
          <w:b/>
          <w:bCs/>
        </w:rPr>
      </w:pPr>
    </w:p>
    <w:p w14:paraId="63A85DB0" w14:textId="662CE500" w:rsidR="00261504" w:rsidRPr="009C7B5E" w:rsidRDefault="00261504" w:rsidP="00261504">
      <w:pPr>
        <w:rPr>
          <w:b/>
          <w:bCs/>
        </w:rPr>
      </w:pPr>
      <w:r w:rsidRPr="009C7B5E">
        <w:rPr>
          <w:b/>
          <w:bCs/>
        </w:rPr>
        <w:t xml:space="preserve"> CLASS SAD - PORCELAIN</w:t>
      </w:r>
    </w:p>
    <w:p w14:paraId="3EE4A27A" w14:textId="33DEF47D" w:rsidR="00261504" w:rsidRDefault="00261504" w:rsidP="00261504">
      <w:r>
        <w:t>Lot 1:</w:t>
      </w:r>
      <w:r w:rsidR="009C7B5E">
        <w:t xml:space="preserve"> CLOTHED DOLL</w:t>
      </w:r>
    </w:p>
    <w:p w14:paraId="5392B82D" w14:textId="6F799950" w:rsidR="009C7B5E" w:rsidRDefault="00261504" w:rsidP="009C7B5E">
      <w:r>
        <w:t>Lot 2:</w:t>
      </w:r>
      <w:r w:rsidR="009C7B5E">
        <w:t xml:space="preserve"> </w:t>
      </w:r>
      <w:r w:rsidR="00711E75">
        <w:t>OTHER PORCELAIN ITEM NOT LISTED ABOVE</w:t>
      </w:r>
      <w:r w:rsidR="009C7B5E">
        <w:t xml:space="preserve"> (egg, ornament, etc.)</w:t>
      </w:r>
    </w:p>
    <w:p w14:paraId="6439EBD3" w14:textId="3EB06C37" w:rsidR="00261504" w:rsidRDefault="00261504" w:rsidP="00261504"/>
    <w:p w14:paraId="6FF755EA" w14:textId="77777777" w:rsidR="004F1047" w:rsidRDefault="00261504" w:rsidP="00261504">
      <w:r>
        <w:t xml:space="preserve"> </w:t>
      </w:r>
    </w:p>
    <w:p w14:paraId="456A426F" w14:textId="39A7A87B" w:rsidR="00261504" w:rsidRPr="004F1047" w:rsidRDefault="00261504" w:rsidP="00261504">
      <w:pPr>
        <w:rPr>
          <w:b/>
          <w:bCs/>
        </w:rPr>
      </w:pPr>
      <w:r w:rsidRPr="004F1047">
        <w:rPr>
          <w:b/>
          <w:bCs/>
        </w:rPr>
        <w:t>CLASS SAE – FLOWER ARRANGING</w:t>
      </w:r>
    </w:p>
    <w:p w14:paraId="04F1AB19" w14:textId="77777777" w:rsidR="00261504" w:rsidRDefault="00261504" w:rsidP="00261504">
      <w:r>
        <w:t>Lot 1:</w:t>
      </w:r>
      <w:r>
        <w:tab/>
        <w:t>DRIED FLOWERS – picture, basket, wreath or other item decorated with dried flowers</w:t>
      </w:r>
    </w:p>
    <w:p w14:paraId="3A748695" w14:textId="1E8F1D8C" w:rsidR="00261504" w:rsidRDefault="00261504" w:rsidP="00261504">
      <w:r>
        <w:t xml:space="preserve"> Lot</w:t>
      </w:r>
      <w:r w:rsidR="004F1047">
        <w:t xml:space="preserve"> </w:t>
      </w:r>
      <w:r>
        <w:t>2: ARTIFICIAL</w:t>
      </w:r>
      <w:r w:rsidR="00300550">
        <w:t xml:space="preserve"> </w:t>
      </w:r>
      <w:r>
        <w:t>FLOWERS–flower</w:t>
      </w:r>
      <w:r w:rsidR="004F1047">
        <w:t xml:space="preserve"> </w:t>
      </w:r>
      <w:r>
        <w:t>arrangement,</w:t>
      </w:r>
      <w:r w:rsidR="004F1047">
        <w:t xml:space="preserve"> </w:t>
      </w:r>
      <w:r>
        <w:t>picture</w:t>
      </w:r>
      <w:r w:rsidR="004F1047">
        <w:t xml:space="preserve"> </w:t>
      </w:r>
      <w:r>
        <w:t>or</w:t>
      </w:r>
      <w:r w:rsidR="004F1047">
        <w:t xml:space="preserve"> </w:t>
      </w:r>
      <w:r>
        <w:t>other</w:t>
      </w:r>
      <w:r w:rsidR="004F1047">
        <w:t xml:space="preserve"> </w:t>
      </w:r>
      <w:r>
        <w:t>item</w:t>
      </w:r>
      <w:r w:rsidR="004F1047">
        <w:t xml:space="preserve"> </w:t>
      </w:r>
      <w:r>
        <w:t>decorated</w:t>
      </w:r>
      <w:r w:rsidR="004F1047">
        <w:t xml:space="preserve"> </w:t>
      </w:r>
      <w:r>
        <w:t>with artificial flowers</w:t>
      </w:r>
    </w:p>
    <w:p w14:paraId="404F8BA6" w14:textId="77777777" w:rsidR="00300550" w:rsidRDefault="00300550" w:rsidP="00261504"/>
    <w:p w14:paraId="235BDF0B" w14:textId="77777777" w:rsidR="00261504" w:rsidRPr="00300550" w:rsidRDefault="00261504" w:rsidP="00261504">
      <w:pPr>
        <w:rPr>
          <w:b/>
          <w:bCs/>
        </w:rPr>
      </w:pPr>
      <w:r w:rsidRPr="00300550">
        <w:rPr>
          <w:b/>
          <w:bCs/>
        </w:rPr>
        <w:t>CLASS SAF – JEWELRY</w:t>
      </w:r>
    </w:p>
    <w:p w14:paraId="16886577" w14:textId="6588E595" w:rsidR="00261504" w:rsidRPr="00300550" w:rsidRDefault="00261504" w:rsidP="00261504">
      <w:pPr>
        <w:rPr>
          <w:i/>
          <w:iCs/>
        </w:rPr>
      </w:pPr>
      <w:r w:rsidRPr="00300550">
        <w:rPr>
          <w:i/>
          <w:iCs/>
        </w:rPr>
        <w:t xml:space="preserve">Necklace, bracelet, ring, earrings, or other </w:t>
      </w:r>
      <w:r w:rsidR="00200070" w:rsidRPr="00300550">
        <w:rPr>
          <w:i/>
          <w:iCs/>
        </w:rPr>
        <w:t>types</w:t>
      </w:r>
      <w:r w:rsidRPr="00300550">
        <w:rPr>
          <w:i/>
          <w:iCs/>
        </w:rPr>
        <w:t xml:space="preserve"> of jewelry</w:t>
      </w:r>
    </w:p>
    <w:p w14:paraId="21E170C4" w14:textId="5182E6DC" w:rsidR="00261504" w:rsidRDefault="00261504" w:rsidP="00261504">
      <w:r>
        <w:t>Lot 1:</w:t>
      </w:r>
      <w:r w:rsidR="00300550">
        <w:t xml:space="preserve"> SEED BEAD JEWELRY (tiny beads) </w:t>
      </w:r>
    </w:p>
    <w:p w14:paraId="52DD7299" w14:textId="0F396AD2" w:rsidR="00261504" w:rsidRDefault="00261504" w:rsidP="00261504">
      <w:r>
        <w:t>Lot 2:</w:t>
      </w:r>
      <w:r w:rsidR="0026080F">
        <w:t xml:space="preserve"> GLASS BEAD JEWELRY</w:t>
      </w:r>
    </w:p>
    <w:p w14:paraId="606FBC42" w14:textId="494B5B77" w:rsidR="00261504" w:rsidRDefault="00261504" w:rsidP="00261504">
      <w:r>
        <w:t>Lot 3:</w:t>
      </w:r>
      <w:r w:rsidR="0026080F">
        <w:t xml:space="preserve"> WOOD BEAD JEWELRY</w:t>
      </w:r>
    </w:p>
    <w:p w14:paraId="5141CC34" w14:textId="5C428C36" w:rsidR="00261504" w:rsidRDefault="00261504" w:rsidP="00261504">
      <w:r>
        <w:t>Lot 4:</w:t>
      </w:r>
      <w:r w:rsidR="0026080F">
        <w:t xml:space="preserve"> METAL BEAD JEWELRY</w:t>
      </w:r>
    </w:p>
    <w:p w14:paraId="6443B9E9" w14:textId="1BF2591B" w:rsidR="00261504" w:rsidRDefault="00261504" w:rsidP="00261504">
      <w:r>
        <w:t>Lot 5:</w:t>
      </w:r>
      <w:r w:rsidR="0026080F">
        <w:t xml:space="preserve"> PORCELAIN BEAD JEWELRY</w:t>
      </w:r>
    </w:p>
    <w:p w14:paraId="53CE4AA6" w14:textId="7F09ABEE" w:rsidR="00261504" w:rsidRDefault="00261504" w:rsidP="00261504">
      <w:r>
        <w:t>Lot 6:</w:t>
      </w:r>
      <w:r w:rsidR="0026080F">
        <w:t xml:space="preserve"> OTHER BEAD JEWELRY</w:t>
      </w:r>
    </w:p>
    <w:p w14:paraId="1DE639BF" w14:textId="6E4F79B5" w:rsidR="00261504" w:rsidRDefault="00261504" w:rsidP="0026080F">
      <w:r>
        <w:t>Lot 7:</w:t>
      </w:r>
      <w:r w:rsidR="0026080F">
        <w:t xml:space="preserve"> WIRE JEWELRY</w:t>
      </w:r>
    </w:p>
    <w:p w14:paraId="2442126E" w14:textId="6D4D7AB4" w:rsidR="00261504" w:rsidRDefault="00261504" w:rsidP="00261504">
      <w:r>
        <w:t>Lot</w:t>
      </w:r>
      <w:r w:rsidR="0026080F">
        <w:t xml:space="preserve"> </w:t>
      </w:r>
      <w:r>
        <w:t>8: STRING</w:t>
      </w:r>
      <w:r w:rsidR="0026080F">
        <w:t xml:space="preserve"> </w:t>
      </w:r>
      <w:r>
        <w:t>JEWELRY-jewelry</w:t>
      </w:r>
      <w:r w:rsidR="0026080F">
        <w:t xml:space="preserve"> </w:t>
      </w:r>
      <w:r>
        <w:t>made</w:t>
      </w:r>
      <w:r w:rsidR="0026080F">
        <w:t xml:space="preserve"> </w:t>
      </w:r>
      <w:r>
        <w:t>using</w:t>
      </w:r>
      <w:r w:rsidR="0026080F">
        <w:t xml:space="preserve"> </w:t>
      </w:r>
      <w:r>
        <w:t>only</w:t>
      </w:r>
      <w:r w:rsidR="0026080F">
        <w:t xml:space="preserve"> </w:t>
      </w:r>
      <w:r>
        <w:t>string</w:t>
      </w:r>
      <w:r w:rsidR="0026080F">
        <w:t xml:space="preserve"> </w:t>
      </w:r>
      <w:r>
        <w:t>(i.e.</w:t>
      </w:r>
      <w:r w:rsidR="0026080F">
        <w:t xml:space="preserve"> </w:t>
      </w:r>
      <w:r>
        <w:t>knotted)</w:t>
      </w:r>
    </w:p>
    <w:p w14:paraId="49CB3782" w14:textId="6DABFB9D" w:rsidR="00261504" w:rsidRDefault="00261504" w:rsidP="00261504">
      <w:r>
        <w:t xml:space="preserve"> </w:t>
      </w:r>
    </w:p>
    <w:p w14:paraId="141D443B" w14:textId="77777777" w:rsidR="00261504" w:rsidRPr="0026080F" w:rsidRDefault="00261504" w:rsidP="00261504">
      <w:pPr>
        <w:rPr>
          <w:b/>
          <w:bCs/>
        </w:rPr>
      </w:pPr>
      <w:r w:rsidRPr="0026080F">
        <w:rPr>
          <w:b/>
          <w:bCs/>
        </w:rPr>
        <w:t>CLASS SAG – LEATHER CRAFT</w:t>
      </w:r>
    </w:p>
    <w:p w14:paraId="472E9C7F" w14:textId="325F6C38" w:rsidR="00261504" w:rsidRDefault="00261504" w:rsidP="00261504">
      <w:r>
        <w:t>Lot1: CARVINGORSTAMPING-belt,</w:t>
      </w:r>
      <w:r w:rsidR="0026080F">
        <w:t xml:space="preserve"> </w:t>
      </w:r>
      <w:r>
        <w:t>keychain,</w:t>
      </w:r>
      <w:r w:rsidR="0026080F">
        <w:t xml:space="preserve"> </w:t>
      </w:r>
      <w:r>
        <w:t>or</w:t>
      </w:r>
      <w:r w:rsidR="0026080F">
        <w:t xml:space="preserve"> </w:t>
      </w:r>
      <w:r>
        <w:t>other</w:t>
      </w:r>
      <w:r w:rsidR="0026080F">
        <w:t xml:space="preserve"> </w:t>
      </w:r>
      <w:r>
        <w:t>item</w:t>
      </w:r>
      <w:r w:rsidR="0026080F">
        <w:t xml:space="preserve"> </w:t>
      </w:r>
      <w:r>
        <w:t>that</w:t>
      </w:r>
      <w:r w:rsidR="0026080F">
        <w:t xml:space="preserve"> </w:t>
      </w:r>
      <w:r>
        <w:t>has</w:t>
      </w:r>
      <w:r w:rsidR="0026080F">
        <w:t xml:space="preserve"> </w:t>
      </w:r>
      <w:r>
        <w:t>been</w:t>
      </w:r>
      <w:r w:rsidR="0026080F">
        <w:t xml:space="preserve"> </w:t>
      </w:r>
      <w:r>
        <w:t>stamped</w:t>
      </w:r>
      <w:r w:rsidR="0026080F">
        <w:t xml:space="preserve"> </w:t>
      </w:r>
      <w:r>
        <w:t>or carved</w:t>
      </w:r>
    </w:p>
    <w:p w14:paraId="62D49746" w14:textId="40C99001" w:rsidR="00261504" w:rsidRDefault="00261504" w:rsidP="00261504">
      <w:r>
        <w:t>Lot2: STITCHING–wallet,</w:t>
      </w:r>
      <w:r w:rsidR="0026080F">
        <w:t xml:space="preserve"> </w:t>
      </w:r>
      <w:r>
        <w:t>purse,</w:t>
      </w:r>
      <w:r w:rsidR="0026080F">
        <w:t xml:space="preserve"> </w:t>
      </w:r>
      <w:r>
        <w:t>or</w:t>
      </w:r>
      <w:r w:rsidR="0026080F">
        <w:t xml:space="preserve"> </w:t>
      </w:r>
      <w:r>
        <w:t>other</w:t>
      </w:r>
      <w:r w:rsidR="0026080F">
        <w:t xml:space="preserve"> </w:t>
      </w:r>
      <w:r>
        <w:t>item</w:t>
      </w:r>
      <w:r w:rsidR="0026080F">
        <w:t xml:space="preserve"> </w:t>
      </w:r>
      <w:r>
        <w:t>that</w:t>
      </w:r>
      <w:r w:rsidR="0026080F">
        <w:t xml:space="preserve"> </w:t>
      </w:r>
      <w:r>
        <w:t>has</w:t>
      </w:r>
      <w:r w:rsidR="0026080F">
        <w:t xml:space="preserve"> </w:t>
      </w:r>
      <w:r>
        <w:t>been</w:t>
      </w:r>
      <w:r w:rsidR="0026080F">
        <w:t xml:space="preserve"> </w:t>
      </w:r>
      <w:r>
        <w:t>hand</w:t>
      </w:r>
      <w:r w:rsidR="0026080F">
        <w:t xml:space="preserve"> </w:t>
      </w:r>
      <w:r>
        <w:t>stitched</w:t>
      </w:r>
      <w:r w:rsidR="0026080F">
        <w:t xml:space="preserve"> </w:t>
      </w:r>
      <w:r>
        <w:t>and</w:t>
      </w:r>
      <w:r w:rsidR="0026080F">
        <w:t xml:space="preserve"> </w:t>
      </w:r>
      <w:r>
        <w:t>stamped</w:t>
      </w:r>
    </w:p>
    <w:p w14:paraId="21C41181" w14:textId="7B488215" w:rsidR="00261504" w:rsidRDefault="00261504" w:rsidP="00261504"/>
    <w:p w14:paraId="0CCB51F1" w14:textId="7BDD9A53" w:rsidR="00261504" w:rsidRPr="0026080F" w:rsidRDefault="00261504" w:rsidP="00261504">
      <w:pPr>
        <w:rPr>
          <w:b/>
          <w:bCs/>
        </w:rPr>
      </w:pPr>
      <w:r w:rsidRPr="0026080F">
        <w:rPr>
          <w:b/>
          <w:bCs/>
        </w:rPr>
        <w:t>CLASS SAH – PAPER CRAFT</w:t>
      </w:r>
      <w:r>
        <w:t xml:space="preserve"> </w:t>
      </w:r>
    </w:p>
    <w:p w14:paraId="6F1335B5" w14:textId="66096257" w:rsidR="00261504" w:rsidRDefault="00261504" w:rsidP="00261504">
      <w:r>
        <w:t>Lot 1:</w:t>
      </w:r>
      <w:r w:rsidR="0070211B">
        <w:t xml:space="preserve"> STATIONARY – cards, stationary paper, envelopes—lot of 5</w:t>
      </w:r>
    </w:p>
    <w:p w14:paraId="1184379D" w14:textId="77777777" w:rsidR="0070211B" w:rsidRDefault="00261504" w:rsidP="0070211B">
      <w:r>
        <w:t>Lot 2:</w:t>
      </w:r>
      <w:r w:rsidR="0070211B">
        <w:t xml:space="preserve"> ORIGAMI, PAPER DOLLS</w:t>
      </w:r>
    </w:p>
    <w:p w14:paraId="07E7CB59" w14:textId="4E3CEA0D" w:rsidR="00261504" w:rsidRDefault="00261504" w:rsidP="00261504">
      <w:r>
        <w:t>Lot 3:</w:t>
      </w:r>
      <w:r w:rsidR="0070211B">
        <w:t xml:space="preserve"> SCRAPBOOKING – scrapbook or scrapbook pages</w:t>
      </w:r>
    </w:p>
    <w:p w14:paraId="54A6CA3F" w14:textId="0291B597" w:rsidR="00261504" w:rsidRDefault="00261504" w:rsidP="00261504">
      <w:r>
        <w:t>Lot</w:t>
      </w:r>
      <w:r w:rsidR="0070211B">
        <w:t xml:space="preserve"> </w:t>
      </w:r>
      <w:r>
        <w:t>4: OTHER</w:t>
      </w:r>
      <w:r w:rsidR="0070211B">
        <w:t xml:space="preserve"> </w:t>
      </w:r>
      <w:r>
        <w:t>PAPER</w:t>
      </w:r>
      <w:r w:rsidR="0070211B">
        <w:t xml:space="preserve"> </w:t>
      </w:r>
      <w:r>
        <w:t>CRAFTS–Any</w:t>
      </w:r>
      <w:r w:rsidR="0070211B">
        <w:t xml:space="preserve"> </w:t>
      </w:r>
      <w:r>
        <w:t>other</w:t>
      </w:r>
      <w:r w:rsidR="0070211B">
        <w:t xml:space="preserve"> </w:t>
      </w:r>
      <w:r>
        <w:t>item</w:t>
      </w:r>
      <w:r w:rsidR="0070211B">
        <w:t xml:space="preserve"> </w:t>
      </w:r>
      <w:r>
        <w:t>made</w:t>
      </w:r>
      <w:r w:rsidR="0070211B">
        <w:t xml:space="preserve"> </w:t>
      </w:r>
      <w:r>
        <w:t>primarily</w:t>
      </w:r>
      <w:r w:rsidR="0070211B">
        <w:t xml:space="preserve"> </w:t>
      </w:r>
      <w:r>
        <w:t>of</w:t>
      </w:r>
      <w:r w:rsidR="0070211B">
        <w:t xml:space="preserve"> </w:t>
      </w:r>
      <w:r>
        <w:t>paper</w:t>
      </w:r>
      <w:r w:rsidR="0070211B">
        <w:t xml:space="preserve"> </w:t>
      </w:r>
      <w:r>
        <w:t>that</w:t>
      </w:r>
      <w:r w:rsidR="0070211B">
        <w:t xml:space="preserve"> </w:t>
      </w:r>
      <w:r>
        <w:t>does</w:t>
      </w:r>
      <w:r w:rsidR="0070211B">
        <w:t xml:space="preserve"> </w:t>
      </w:r>
      <w:r>
        <w:t>not</w:t>
      </w:r>
      <w:r w:rsidR="0070211B">
        <w:t xml:space="preserve"> </w:t>
      </w:r>
      <w:r>
        <w:t>fit</w:t>
      </w:r>
      <w:r w:rsidR="0070211B">
        <w:t xml:space="preserve"> </w:t>
      </w:r>
      <w:r>
        <w:t>in lots 1-2</w:t>
      </w:r>
    </w:p>
    <w:p w14:paraId="750C11D9" w14:textId="7A40D6C5" w:rsidR="00261504" w:rsidRDefault="00261504" w:rsidP="00261504">
      <w:r>
        <w:t xml:space="preserve"> </w:t>
      </w:r>
    </w:p>
    <w:p w14:paraId="3A30B6E2" w14:textId="14ACD9A9" w:rsidR="00261504" w:rsidRPr="00DE0C12" w:rsidRDefault="00261504" w:rsidP="00261504">
      <w:pPr>
        <w:rPr>
          <w:b/>
          <w:bCs/>
        </w:rPr>
      </w:pPr>
      <w:r w:rsidRPr="00DE0C12">
        <w:rPr>
          <w:b/>
          <w:bCs/>
        </w:rPr>
        <w:t>CLASS SAI – FABRIC CRAFT</w:t>
      </w:r>
    </w:p>
    <w:p w14:paraId="3E68DCF9" w14:textId="19DD7C6C" w:rsidR="00261504" w:rsidRDefault="00261504" w:rsidP="00261504">
      <w:r>
        <w:t>Lot 1:</w:t>
      </w:r>
      <w:r w:rsidR="00DE0C12">
        <w:t xml:space="preserve"> FABRIC CRAFTS - doll, wreath, basket, wall hanging, or other </w:t>
      </w:r>
      <w:r>
        <w:t>non-clothing and/or</w:t>
      </w:r>
      <w:r w:rsidR="00DE0C12">
        <w:t xml:space="preserve"> </w:t>
      </w:r>
      <w:r>
        <w:t>non-sewn item mostly made from fabric.</w:t>
      </w:r>
      <w:r w:rsidR="00950962">
        <w:t xml:space="preserve"> </w:t>
      </w:r>
      <w:r w:rsidR="00950962" w:rsidRPr="00950962">
        <w:rPr>
          <w:i/>
          <w:iCs/>
        </w:rPr>
        <w:t xml:space="preserve">(All sewn items and/or clothing items should go in </w:t>
      </w:r>
      <w:r w:rsidRPr="00950962">
        <w:rPr>
          <w:i/>
          <w:iCs/>
        </w:rPr>
        <w:t>Division T.)</w:t>
      </w:r>
    </w:p>
    <w:p w14:paraId="03685443" w14:textId="77777777" w:rsidR="00D47A16" w:rsidRDefault="00D47A16" w:rsidP="00261504"/>
    <w:p w14:paraId="04C08C4C" w14:textId="1FEA87CC" w:rsidR="00261504" w:rsidRPr="00D47A16" w:rsidRDefault="00261504" w:rsidP="00261504">
      <w:pPr>
        <w:rPr>
          <w:b/>
          <w:bCs/>
        </w:rPr>
      </w:pPr>
      <w:r w:rsidRPr="00D47A16">
        <w:rPr>
          <w:b/>
          <w:bCs/>
        </w:rPr>
        <w:t>CLASS SAJ - STENCILING</w:t>
      </w:r>
    </w:p>
    <w:p w14:paraId="3424FAE7" w14:textId="3B6BF6E0" w:rsidR="00261504" w:rsidRDefault="00261504" w:rsidP="00261504">
      <w:r>
        <w:t xml:space="preserve">Lot 1: </w:t>
      </w:r>
      <w:r w:rsidR="00210E06">
        <w:t>PROJECT USING STENCI</w:t>
      </w:r>
      <w:r w:rsidR="00C74F3B">
        <w:t>LING TECHNIQUES</w:t>
      </w:r>
      <w:r w:rsidR="00D47A16">
        <w:t xml:space="preserve"> (i.e. sign, wall hanging, dishtowel, article of clothing, </w:t>
      </w:r>
      <w:r>
        <w:t>etc.)</w:t>
      </w:r>
    </w:p>
    <w:p w14:paraId="09BA41BE" w14:textId="77777777" w:rsidR="00261504" w:rsidRDefault="00261504" w:rsidP="00261504">
      <w:r>
        <w:lastRenderedPageBreak/>
        <w:t xml:space="preserve"> </w:t>
      </w:r>
    </w:p>
    <w:p w14:paraId="4E1ABE9E" w14:textId="77777777" w:rsidR="00261504" w:rsidRPr="00D47A16" w:rsidRDefault="00261504" w:rsidP="00261504">
      <w:pPr>
        <w:rPr>
          <w:b/>
          <w:bCs/>
        </w:rPr>
      </w:pPr>
      <w:r w:rsidRPr="00D47A16">
        <w:rPr>
          <w:b/>
          <w:bCs/>
        </w:rPr>
        <w:t>CLASS SAK – PLASTIC CANVAS</w:t>
      </w:r>
    </w:p>
    <w:p w14:paraId="366DD18C" w14:textId="021B7F26" w:rsidR="00261504" w:rsidRDefault="00261504" w:rsidP="00261504">
      <w:r>
        <w:t>Lot 1:</w:t>
      </w:r>
      <w:r>
        <w:tab/>
      </w:r>
      <w:r w:rsidR="006D1857">
        <w:t>DECORATION, PICTURE FRAME, BASKET, OR OTHER ITEM CREATED WITH PLASTIC CANVAS</w:t>
      </w:r>
    </w:p>
    <w:p w14:paraId="2E0CCB24" w14:textId="77777777" w:rsidR="00261504" w:rsidRDefault="00261504" w:rsidP="00261504"/>
    <w:p w14:paraId="330EE7A4" w14:textId="77777777" w:rsidR="00261504" w:rsidRPr="00A64CFD" w:rsidRDefault="00261504" w:rsidP="00261504">
      <w:pPr>
        <w:rPr>
          <w:b/>
          <w:bCs/>
        </w:rPr>
      </w:pPr>
      <w:r w:rsidRPr="00A64CFD">
        <w:rPr>
          <w:b/>
          <w:bCs/>
        </w:rPr>
        <w:t>CLASS SAL – WOOD CARVING / ENGRAVING BU/RNING</w:t>
      </w:r>
    </w:p>
    <w:p w14:paraId="75B77753" w14:textId="616D6656" w:rsidR="00261504" w:rsidRDefault="00261504" w:rsidP="00261504">
      <w:r>
        <w:t xml:space="preserve">Lot1: </w:t>
      </w:r>
      <w:r w:rsidR="005B75FD">
        <w:t>ITEMS MADE FROM CARVED WOOD</w:t>
      </w:r>
      <w:r w:rsidR="00A64CFD">
        <w:t xml:space="preserve"> </w:t>
      </w:r>
      <w:r>
        <w:t>(car,</w:t>
      </w:r>
      <w:r w:rsidR="00A64CFD">
        <w:t xml:space="preserve"> </w:t>
      </w:r>
      <w:r>
        <w:t>boat,</w:t>
      </w:r>
      <w:r w:rsidR="00A64CFD">
        <w:t xml:space="preserve"> </w:t>
      </w:r>
      <w:r>
        <w:t>walking</w:t>
      </w:r>
      <w:r w:rsidR="00A64CFD">
        <w:t xml:space="preserve"> </w:t>
      </w:r>
      <w:r>
        <w:t>stick,</w:t>
      </w:r>
      <w:r w:rsidR="00A64CFD">
        <w:t xml:space="preserve"> </w:t>
      </w:r>
      <w:r>
        <w:t>frame,</w:t>
      </w:r>
      <w:r w:rsidR="00A64CFD">
        <w:t xml:space="preserve"> </w:t>
      </w:r>
      <w:r>
        <w:t>etc.)</w:t>
      </w:r>
    </w:p>
    <w:p w14:paraId="0CD2B2B9" w14:textId="23EE7FDC" w:rsidR="00A64CFD" w:rsidRDefault="00261504" w:rsidP="00A64CFD">
      <w:r>
        <w:t>Lot 2:</w:t>
      </w:r>
      <w:r w:rsidR="00A64CFD">
        <w:t xml:space="preserve"> </w:t>
      </w:r>
      <w:r w:rsidR="005B75FD">
        <w:t>WOODEN ITEMS THAT HAVE BEEN ENGRAVED</w:t>
      </w:r>
      <w:r w:rsidR="00A64CFD">
        <w:t xml:space="preserve"> (jewelry box, sign, etc.)</w:t>
      </w:r>
    </w:p>
    <w:p w14:paraId="031B7134" w14:textId="037742D1" w:rsidR="00261504" w:rsidRDefault="00261504" w:rsidP="00261504">
      <w:r>
        <w:t xml:space="preserve">Lot3: </w:t>
      </w:r>
      <w:r w:rsidR="005B75FD">
        <w:t>WOODENT ITEMS THAT HAVE BEEN BURNED</w:t>
      </w:r>
      <w:r w:rsidR="00A64CFD">
        <w:t xml:space="preserve"> </w:t>
      </w:r>
      <w:r>
        <w:t>(jewelry</w:t>
      </w:r>
      <w:r w:rsidR="00A64CFD">
        <w:t xml:space="preserve"> </w:t>
      </w:r>
      <w:r>
        <w:t>box,</w:t>
      </w:r>
      <w:r w:rsidR="00A64CFD">
        <w:t xml:space="preserve"> </w:t>
      </w:r>
      <w:r>
        <w:t>wall</w:t>
      </w:r>
      <w:r w:rsidR="00A64CFD">
        <w:t xml:space="preserve"> </w:t>
      </w:r>
      <w:r>
        <w:t>hanging,</w:t>
      </w:r>
      <w:r w:rsidR="00A64CFD">
        <w:t xml:space="preserve"> </w:t>
      </w:r>
      <w:r>
        <w:t>etc.)</w:t>
      </w:r>
    </w:p>
    <w:p w14:paraId="4ED27B55" w14:textId="77777777" w:rsidR="00261504" w:rsidRDefault="00261504" w:rsidP="00261504">
      <w:r>
        <w:t xml:space="preserve"> </w:t>
      </w:r>
    </w:p>
    <w:p w14:paraId="654CD17D" w14:textId="77777777" w:rsidR="00261504" w:rsidRPr="0007790C" w:rsidRDefault="00261504" w:rsidP="00261504">
      <w:pPr>
        <w:rPr>
          <w:b/>
          <w:bCs/>
        </w:rPr>
      </w:pPr>
      <w:r w:rsidRPr="0007790C">
        <w:rPr>
          <w:b/>
          <w:bCs/>
        </w:rPr>
        <w:t>CLASS SAM – WOODWORKING</w:t>
      </w:r>
    </w:p>
    <w:p w14:paraId="4A261372" w14:textId="77777777" w:rsidR="00772D3E" w:rsidRDefault="00261504" w:rsidP="00261504">
      <w:r>
        <w:t>Lot</w:t>
      </w:r>
      <w:r w:rsidR="0007790C">
        <w:t xml:space="preserve"> </w:t>
      </w:r>
      <w:r>
        <w:t>1: OWN</w:t>
      </w:r>
      <w:r w:rsidR="0007790C">
        <w:t xml:space="preserve"> </w:t>
      </w:r>
      <w:r>
        <w:t>DESIGN-SMALL:</w:t>
      </w:r>
      <w:r w:rsidR="0007790C">
        <w:t xml:space="preserve"> </w:t>
      </w:r>
      <w:r>
        <w:t>basket</w:t>
      </w:r>
      <w:r w:rsidR="0007790C">
        <w:t xml:space="preserve"> </w:t>
      </w:r>
      <w:r>
        <w:t>or</w:t>
      </w:r>
      <w:r w:rsidR="0007790C">
        <w:t xml:space="preserve"> </w:t>
      </w:r>
      <w:r>
        <w:t>other</w:t>
      </w:r>
      <w:r w:rsidR="0007790C">
        <w:t xml:space="preserve"> </w:t>
      </w:r>
      <w:r>
        <w:t>decorative</w:t>
      </w:r>
      <w:r w:rsidR="0007790C">
        <w:t xml:space="preserve"> </w:t>
      </w:r>
      <w:r>
        <w:t>item,</w:t>
      </w:r>
      <w:r w:rsidR="0007790C">
        <w:t xml:space="preserve"> </w:t>
      </w:r>
      <w:r>
        <w:t>jewelry</w:t>
      </w:r>
      <w:r w:rsidR="0007790C">
        <w:t xml:space="preserve"> </w:t>
      </w:r>
      <w:r>
        <w:t>box</w:t>
      </w:r>
      <w:r w:rsidR="00772D3E">
        <w:t>,</w:t>
      </w:r>
      <w:r w:rsidR="0007790C">
        <w:t xml:space="preserve"> </w:t>
      </w:r>
      <w:r>
        <w:t>other</w:t>
      </w:r>
      <w:r w:rsidR="00772D3E">
        <w:t xml:space="preserve"> </w:t>
      </w:r>
      <w:r>
        <w:t xml:space="preserve">item. </w:t>
      </w:r>
    </w:p>
    <w:p w14:paraId="58191714" w14:textId="3AA673E1" w:rsidR="00261504" w:rsidRDefault="00261504" w:rsidP="00261504">
      <w:r>
        <w:t>Lot</w:t>
      </w:r>
      <w:r w:rsidR="00772D3E">
        <w:t xml:space="preserve"> </w:t>
      </w:r>
      <w:r>
        <w:t>2: OWN</w:t>
      </w:r>
      <w:r w:rsidR="00772D3E">
        <w:t xml:space="preserve"> </w:t>
      </w:r>
      <w:r>
        <w:t>DESIGN-LARGE: end</w:t>
      </w:r>
      <w:r w:rsidR="00B24DD6">
        <w:t xml:space="preserve"> </w:t>
      </w:r>
      <w:r>
        <w:t>table/table;</w:t>
      </w:r>
      <w:r w:rsidR="00B24DD6">
        <w:t xml:space="preserve"> </w:t>
      </w:r>
      <w:r>
        <w:t>furniture;</w:t>
      </w:r>
      <w:r w:rsidR="00B24DD6">
        <w:t xml:space="preserve"> </w:t>
      </w:r>
      <w:r>
        <w:t>storage</w:t>
      </w:r>
      <w:r w:rsidR="00B24DD6">
        <w:t xml:space="preserve"> </w:t>
      </w:r>
      <w:r>
        <w:t>unit.</w:t>
      </w:r>
    </w:p>
    <w:p w14:paraId="2F5B49FE" w14:textId="5DCC3DAB" w:rsidR="00B24DD6" w:rsidRDefault="00261504" w:rsidP="00B24DD6">
      <w:r>
        <w:t>Lot 3:</w:t>
      </w:r>
      <w:r w:rsidR="00B24DD6">
        <w:t xml:space="preserve"> </w:t>
      </w:r>
      <w:r w:rsidR="00C74F3B">
        <w:t>BIRDHOUSE</w:t>
      </w:r>
    </w:p>
    <w:p w14:paraId="7B8BAAE2" w14:textId="1912B977" w:rsidR="00B24DD6" w:rsidRDefault="00261504" w:rsidP="00B24DD6">
      <w:r>
        <w:t>Lot 4:</w:t>
      </w:r>
      <w:r w:rsidR="00B24DD6">
        <w:t xml:space="preserve"> </w:t>
      </w:r>
      <w:r w:rsidR="00C74F3B">
        <w:t>ITEMS MADE FROM A KIT.</w:t>
      </w:r>
    </w:p>
    <w:p w14:paraId="1F6F238A" w14:textId="382796CA" w:rsidR="00261504" w:rsidRDefault="00261504" w:rsidP="00261504"/>
    <w:p w14:paraId="6A4EFE36" w14:textId="52494C54" w:rsidR="00261504" w:rsidRPr="00B24DD6" w:rsidRDefault="00261504" w:rsidP="00261504">
      <w:pPr>
        <w:rPr>
          <w:b/>
          <w:bCs/>
        </w:rPr>
      </w:pPr>
      <w:r w:rsidRPr="00B24DD6">
        <w:rPr>
          <w:b/>
          <w:bCs/>
        </w:rPr>
        <w:t>CLASS SAN – FURNITURE</w:t>
      </w:r>
    </w:p>
    <w:p w14:paraId="0EB28A37" w14:textId="399477F3" w:rsidR="00261504" w:rsidRDefault="00261504" w:rsidP="00261504">
      <w:r>
        <w:t>Lot 1:</w:t>
      </w:r>
      <w:r w:rsidR="00B24DD6">
        <w:t xml:space="preserve"> </w:t>
      </w:r>
      <w:r w:rsidR="00C74F3B">
        <w:t>FURNITURE</w:t>
      </w:r>
      <w:r w:rsidR="00B24DD6">
        <w:t xml:space="preserve"> – refinished or reupholstered</w:t>
      </w:r>
    </w:p>
    <w:p w14:paraId="1E8CCF46" w14:textId="19EB8E57" w:rsidR="00B24DD6" w:rsidRDefault="00261504" w:rsidP="00B24DD6">
      <w:r>
        <w:t>Lot 2:</w:t>
      </w:r>
      <w:r w:rsidR="00B24DD6">
        <w:t xml:space="preserve"> </w:t>
      </w:r>
      <w:r w:rsidR="00C74F3B">
        <w:t>OTHER</w:t>
      </w:r>
    </w:p>
    <w:p w14:paraId="39F57318" w14:textId="77777777" w:rsidR="00B24DD6" w:rsidRDefault="00B24DD6" w:rsidP="00261504"/>
    <w:p w14:paraId="0F7D8326" w14:textId="3D8576A1" w:rsidR="005C1704" w:rsidRDefault="00261504" w:rsidP="00261504">
      <w:pPr>
        <w:rPr>
          <w:b/>
          <w:bCs/>
        </w:rPr>
      </w:pPr>
      <w:r w:rsidRPr="00B24DD6">
        <w:rPr>
          <w:b/>
          <w:bCs/>
        </w:rPr>
        <w:t xml:space="preserve">CLASSES SBA </w:t>
      </w:r>
      <w:r w:rsidR="005C1704">
        <w:rPr>
          <w:b/>
          <w:bCs/>
        </w:rPr>
        <w:t>–</w:t>
      </w:r>
      <w:r w:rsidRPr="00B24DD6">
        <w:rPr>
          <w:b/>
          <w:bCs/>
        </w:rPr>
        <w:t xml:space="preserve"> SBF</w:t>
      </w:r>
    </w:p>
    <w:p w14:paraId="0F1F6273" w14:textId="072E1F90" w:rsidR="00261504" w:rsidRPr="005C1704" w:rsidRDefault="00261504" w:rsidP="00261504">
      <w:pPr>
        <w:rPr>
          <w:b/>
          <w:bCs/>
          <w:i/>
          <w:iCs/>
        </w:rPr>
      </w:pPr>
      <w:r w:rsidRPr="005C1704">
        <w:rPr>
          <w:i/>
          <w:iCs/>
        </w:rPr>
        <w:t>*Seniors &amp; Adults are limited to 4 items in class SBE-SBF You may not enter 4 in Professional and 4 in Seniors or Adults.</w:t>
      </w:r>
    </w:p>
    <w:p w14:paraId="42108B47" w14:textId="77777777" w:rsidR="00261504" w:rsidRPr="005C1704" w:rsidRDefault="00261504" w:rsidP="00261504">
      <w:pPr>
        <w:rPr>
          <w:i/>
          <w:iCs/>
        </w:rPr>
      </w:pPr>
      <w:r w:rsidRPr="005C1704">
        <w:rPr>
          <w:i/>
          <w:iCs/>
        </w:rPr>
        <w:t>*Juniors and Youth are limited to 2 items in classes SBA-SBF</w:t>
      </w:r>
    </w:p>
    <w:p w14:paraId="1A4FEE16" w14:textId="77777777" w:rsidR="005C1704" w:rsidRDefault="005C1704" w:rsidP="00261504"/>
    <w:p w14:paraId="115A2759" w14:textId="33D1FFD2" w:rsidR="00261504" w:rsidRPr="005C1704" w:rsidRDefault="00261504" w:rsidP="00261504">
      <w:pPr>
        <w:rPr>
          <w:b/>
          <w:bCs/>
        </w:rPr>
      </w:pPr>
      <w:r w:rsidRPr="005C1704">
        <w:rPr>
          <w:b/>
          <w:bCs/>
        </w:rPr>
        <w:t>Classes SBA-SBC</w:t>
      </w:r>
    </w:p>
    <w:p w14:paraId="4AA43ABA" w14:textId="295339F3" w:rsidR="00261504" w:rsidRPr="00200070" w:rsidRDefault="00261504" w:rsidP="00261504">
      <w:pPr>
        <w:rPr>
          <w:b/>
          <w:bCs/>
          <w:i/>
          <w:iCs/>
        </w:rPr>
      </w:pPr>
      <w:r w:rsidRPr="00200070">
        <w:rPr>
          <w:b/>
          <w:bCs/>
          <w:i/>
          <w:iCs/>
        </w:rPr>
        <w:t>Superintendent: Jenny</w:t>
      </w:r>
      <w:r w:rsidR="005C1704" w:rsidRPr="00200070">
        <w:rPr>
          <w:b/>
          <w:bCs/>
          <w:i/>
          <w:iCs/>
        </w:rPr>
        <w:t xml:space="preserve"> </w:t>
      </w:r>
      <w:r w:rsidRPr="00200070">
        <w:rPr>
          <w:b/>
          <w:bCs/>
          <w:i/>
          <w:iCs/>
        </w:rPr>
        <w:t>Nielson</w:t>
      </w:r>
      <w:r w:rsidR="005C1704" w:rsidRPr="00200070">
        <w:rPr>
          <w:b/>
          <w:bCs/>
          <w:i/>
          <w:iCs/>
        </w:rPr>
        <w:t xml:space="preserve"> </w:t>
      </w:r>
      <w:r w:rsidRPr="00200070">
        <w:rPr>
          <w:b/>
          <w:bCs/>
          <w:i/>
          <w:iCs/>
        </w:rPr>
        <w:t>801</w:t>
      </w:r>
      <w:r w:rsidR="005C1704" w:rsidRPr="00200070">
        <w:rPr>
          <w:b/>
          <w:bCs/>
          <w:i/>
          <w:iCs/>
        </w:rPr>
        <w:t>-</w:t>
      </w:r>
      <w:r w:rsidRPr="00200070">
        <w:rPr>
          <w:b/>
          <w:bCs/>
          <w:i/>
          <w:iCs/>
        </w:rPr>
        <w:t>726</w:t>
      </w:r>
      <w:r w:rsidR="005C1704" w:rsidRPr="00200070">
        <w:rPr>
          <w:b/>
          <w:bCs/>
          <w:i/>
          <w:iCs/>
        </w:rPr>
        <w:t>-</w:t>
      </w:r>
      <w:r w:rsidRPr="00200070">
        <w:rPr>
          <w:b/>
          <w:bCs/>
          <w:i/>
          <w:iCs/>
        </w:rPr>
        <w:t>4244</w:t>
      </w:r>
    </w:p>
    <w:p w14:paraId="196DD0A8" w14:textId="77777777" w:rsidR="00261504" w:rsidRDefault="00261504" w:rsidP="00261504"/>
    <w:p w14:paraId="59698240" w14:textId="5465A780" w:rsidR="00261504" w:rsidRPr="00981D79" w:rsidRDefault="00261504" w:rsidP="00261504">
      <w:pPr>
        <w:rPr>
          <w:b/>
          <w:bCs/>
        </w:rPr>
      </w:pPr>
      <w:r w:rsidRPr="00936848">
        <w:rPr>
          <w:b/>
          <w:bCs/>
        </w:rPr>
        <w:t>CLASS SBA - DRAWING, PAINTING, SCULPTURE</w:t>
      </w:r>
    </w:p>
    <w:p w14:paraId="6C64505C" w14:textId="77777777" w:rsidR="004445D8" w:rsidRPr="004445D8" w:rsidRDefault="00261504" w:rsidP="004445D8">
      <w:pPr>
        <w:spacing w:after="0"/>
        <w:rPr>
          <w:i/>
          <w:iCs/>
        </w:rPr>
      </w:pPr>
      <w:r w:rsidRPr="004445D8">
        <w:rPr>
          <w:i/>
          <w:iCs/>
        </w:rPr>
        <w:t xml:space="preserve">Work of art utilizing one of the following mediums. </w:t>
      </w:r>
      <w:r w:rsidR="004445D8" w:rsidRPr="004445D8">
        <w:rPr>
          <w:i/>
          <w:iCs/>
        </w:rPr>
        <w:t>If using more than one medium, please indicate under</w:t>
      </w:r>
    </w:p>
    <w:p w14:paraId="5E0AC04F" w14:textId="5F6BBA9A" w:rsidR="00261504" w:rsidRPr="004445D8" w:rsidRDefault="00261504" w:rsidP="004445D8">
      <w:pPr>
        <w:spacing w:after="0"/>
        <w:rPr>
          <w:i/>
          <w:iCs/>
        </w:rPr>
      </w:pPr>
      <w:r w:rsidRPr="004445D8">
        <w:rPr>
          <w:i/>
          <w:iCs/>
        </w:rPr>
        <w:lastRenderedPageBreak/>
        <w:t>which lot it is to be judged.</w:t>
      </w:r>
    </w:p>
    <w:p w14:paraId="40A9F58A" w14:textId="77777777" w:rsidR="002F3AC8" w:rsidRDefault="00261504" w:rsidP="00261504">
      <w:r>
        <w:t>Lot</w:t>
      </w:r>
      <w:r w:rsidR="00981D79">
        <w:t xml:space="preserve"> </w:t>
      </w:r>
      <w:r>
        <w:t>1: LEAD</w:t>
      </w:r>
      <w:r w:rsidR="00981D79">
        <w:t xml:space="preserve"> </w:t>
      </w:r>
      <w:r>
        <w:t>PENCIL</w:t>
      </w:r>
      <w:r w:rsidR="00981D79">
        <w:t xml:space="preserve"> </w:t>
      </w:r>
      <w:r>
        <w:t xml:space="preserve">DRAWING/SKETCHING </w:t>
      </w:r>
    </w:p>
    <w:p w14:paraId="794376B5" w14:textId="77777777" w:rsidR="00CE2A32" w:rsidRDefault="00261504" w:rsidP="00261504">
      <w:r>
        <w:t>Lot</w:t>
      </w:r>
      <w:r w:rsidR="002F3AC8">
        <w:t xml:space="preserve"> </w:t>
      </w:r>
      <w:r>
        <w:t>2: COLORED</w:t>
      </w:r>
      <w:r w:rsidR="002F3AC8">
        <w:t xml:space="preserve"> </w:t>
      </w:r>
      <w:r>
        <w:t>PENCIL</w:t>
      </w:r>
      <w:r w:rsidR="00CE2A32">
        <w:t xml:space="preserve"> </w:t>
      </w:r>
      <w:r>
        <w:t xml:space="preserve">DRAWING/SKETCHING </w:t>
      </w:r>
    </w:p>
    <w:p w14:paraId="5D808CA3" w14:textId="7A801CD1" w:rsidR="00261504" w:rsidRDefault="00261504" w:rsidP="00261504">
      <w:r>
        <w:t>Lot</w:t>
      </w:r>
      <w:r w:rsidR="00CE2A32">
        <w:t xml:space="preserve"> </w:t>
      </w:r>
      <w:r>
        <w:t>3: CHARCOAL</w:t>
      </w:r>
      <w:r w:rsidR="00CE2A32">
        <w:t xml:space="preserve"> </w:t>
      </w:r>
      <w:r>
        <w:t>DRAWING/SKETCHING</w:t>
      </w:r>
    </w:p>
    <w:p w14:paraId="5385E97F" w14:textId="77777777" w:rsidR="005E495B" w:rsidRDefault="00261504" w:rsidP="00261504">
      <w:r>
        <w:t>Lot</w:t>
      </w:r>
      <w:r w:rsidR="00CE2A32">
        <w:t xml:space="preserve"> </w:t>
      </w:r>
      <w:r>
        <w:t>4: PASTEL</w:t>
      </w:r>
      <w:r w:rsidR="00CE2A32">
        <w:t xml:space="preserve"> </w:t>
      </w:r>
      <w:r>
        <w:t xml:space="preserve">DRAWING/SKETCHING </w:t>
      </w:r>
    </w:p>
    <w:p w14:paraId="21257108" w14:textId="77777777" w:rsidR="005E495B" w:rsidRDefault="00261504" w:rsidP="00261504">
      <w:r>
        <w:t>Lot</w:t>
      </w:r>
      <w:r w:rsidR="005E495B">
        <w:t xml:space="preserve"> </w:t>
      </w:r>
      <w:r>
        <w:t>5: CRAYON</w:t>
      </w:r>
      <w:r w:rsidR="005E495B">
        <w:t xml:space="preserve"> </w:t>
      </w:r>
      <w:r>
        <w:t xml:space="preserve">DRAWING/SKETCHING </w:t>
      </w:r>
    </w:p>
    <w:p w14:paraId="27A01F4F" w14:textId="7A525A6F" w:rsidR="00261504" w:rsidRDefault="00261504" w:rsidP="00261504">
      <w:r>
        <w:t>Lot</w:t>
      </w:r>
      <w:r w:rsidR="005E495B">
        <w:t xml:space="preserve"> </w:t>
      </w:r>
      <w:r>
        <w:t>6: CHALK</w:t>
      </w:r>
      <w:r w:rsidR="005E495B">
        <w:t xml:space="preserve"> </w:t>
      </w:r>
      <w:r>
        <w:t>DRAWING/SKETCHING</w:t>
      </w:r>
    </w:p>
    <w:p w14:paraId="1BE5BD58" w14:textId="77777777" w:rsidR="005E495B" w:rsidRDefault="00261504" w:rsidP="00261504">
      <w:r>
        <w:t>Lot</w:t>
      </w:r>
      <w:r w:rsidR="005E495B">
        <w:t xml:space="preserve"> </w:t>
      </w:r>
      <w:r>
        <w:t>7: MIXED</w:t>
      </w:r>
      <w:r w:rsidR="005E495B">
        <w:t xml:space="preserve"> </w:t>
      </w:r>
      <w:r>
        <w:t>MEDIA</w:t>
      </w:r>
      <w:r w:rsidR="005E495B">
        <w:t xml:space="preserve"> </w:t>
      </w:r>
      <w:r>
        <w:t xml:space="preserve">DRAWING/SKETCHING </w:t>
      </w:r>
    </w:p>
    <w:p w14:paraId="44DDE839" w14:textId="579DA937" w:rsidR="00261504" w:rsidRDefault="00261504" w:rsidP="00261504">
      <w:r>
        <w:t>Lot</w:t>
      </w:r>
      <w:r w:rsidR="005E495B">
        <w:t xml:space="preserve"> </w:t>
      </w:r>
      <w:r>
        <w:t>8: CALLIGRAPHY</w:t>
      </w:r>
    </w:p>
    <w:p w14:paraId="1220EF4E" w14:textId="14894CB2" w:rsidR="005E495B" w:rsidRDefault="00261504" w:rsidP="00261504">
      <w:r>
        <w:t>Lot</w:t>
      </w:r>
      <w:r w:rsidR="005E495B">
        <w:t xml:space="preserve"> </w:t>
      </w:r>
      <w:r>
        <w:t>9: OIL</w:t>
      </w:r>
      <w:r w:rsidR="005E495B">
        <w:t xml:space="preserve"> </w:t>
      </w:r>
      <w:r>
        <w:t>PAINTING-</w:t>
      </w:r>
      <w:r w:rsidR="005E495B">
        <w:t xml:space="preserve"> </w:t>
      </w:r>
      <w:r>
        <w:t>(using</w:t>
      </w:r>
      <w:r w:rsidR="005E495B">
        <w:t xml:space="preserve"> </w:t>
      </w:r>
      <w:r>
        <w:t>a</w:t>
      </w:r>
      <w:r w:rsidR="005E495B">
        <w:t xml:space="preserve"> </w:t>
      </w:r>
      <w:r>
        <w:t>brush</w:t>
      </w:r>
      <w:r w:rsidR="005E495B">
        <w:t xml:space="preserve"> </w:t>
      </w:r>
      <w:r>
        <w:t>to</w:t>
      </w:r>
      <w:r w:rsidR="005E495B">
        <w:t xml:space="preserve"> </w:t>
      </w:r>
      <w:r>
        <w:t>apply</w:t>
      </w:r>
      <w:r w:rsidR="005E495B">
        <w:t xml:space="preserve"> </w:t>
      </w:r>
      <w:r>
        <w:t xml:space="preserve">medium.) </w:t>
      </w:r>
    </w:p>
    <w:p w14:paraId="1022BA56" w14:textId="6E821146" w:rsidR="00261504" w:rsidRDefault="00261504" w:rsidP="00261504">
      <w:r>
        <w:t xml:space="preserve">Lot10: </w:t>
      </w:r>
      <w:r w:rsidR="005E495B">
        <w:t xml:space="preserve">WATERCOLOR </w:t>
      </w:r>
      <w:r>
        <w:t>PAINTING</w:t>
      </w:r>
    </w:p>
    <w:p w14:paraId="55817EAD" w14:textId="065ED868" w:rsidR="00261504" w:rsidRDefault="00261504" w:rsidP="00261504">
      <w:r>
        <w:t>Lot11: ACRYLIC</w:t>
      </w:r>
      <w:r w:rsidR="005E495B">
        <w:t xml:space="preserve"> </w:t>
      </w:r>
      <w:r>
        <w:t>PAINTING</w:t>
      </w:r>
    </w:p>
    <w:p w14:paraId="57E03317" w14:textId="77777777" w:rsidR="005E495B" w:rsidRDefault="00261504" w:rsidP="00261504">
      <w:r>
        <w:t xml:space="preserve">Lot 12: SCULPTURE – pottery </w:t>
      </w:r>
    </w:p>
    <w:p w14:paraId="63E59FA4" w14:textId="7FA0D389" w:rsidR="00261504" w:rsidRDefault="00261504" w:rsidP="00261504">
      <w:r>
        <w:t>Lot 13: CLAY SCULPTURE</w:t>
      </w:r>
    </w:p>
    <w:p w14:paraId="0551927D" w14:textId="6E261713" w:rsidR="00261504" w:rsidRDefault="00261504" w:rsidP="00261504">
      <w:r>
        <w:t>Lot 14: OTHER - fine arts not listed above</w:t>
      </w:r>
    </w:p>
    <w:p w14:paraId="71174CEA" w14:textId="12D40F86" w:rsidR="00261504" w:rsidRDefault="00261504" w:rsidP="00261504"/>
    <w:p w14:paraId="25EE9C21" w14:textId="77777777" w:rsidR="00261504" w:rsidRPr="008B2EBB" w:rsidRDefault="00261504" w:rsidP="00261504">
      <w:pPr>
        <w:rPr>
          <w:b/>
          <w:bCs/>
        </w:rPr>
      </w:pPr>
      <w:r w:rsidRPr="008B2EBB">
        <w:rPr>
          <w:b/>
          <w:bCs/>
        </w:rPr>
        <w:t>CLASS SBB – PROFESSIONAL DRAWING, PAINTING, SCULPTURE</w:t>
      </w:r>
    </w:p>
    <w:p w14:paraId="4DE85FDA" w14:textId="77777777" w:rsidR="00261504" w:rsidRPr="008B2EBB" w:rsidRDefault="00261504" w:rsidP="00261504">
      <w:pPr>
        <w:rPr>
          <w:i/>
          <w:iCs/>
        </w:rPr>
      </w:pPr>
      <w:r w:rsidRPr="008B2EBB">
        <w:rPr>
          <w:i/>
          <w:iCs/>
        </w:rPr>
        <w:t>*Lot numbers the same as in Class SBA.</w:t>
      </w:r>
    </w:p>
    <w:p w14:paraId="0DACF1DC" w14:textId="77777777" w:rsidR="00261504" w:rsidRDefault="00261504" w:rsidP="00261504"/>
    <w:p w14:paraId="3EC738B3" w14:textId="77777777" w:rsidR="00261504" w:rsidRPr="001F3E1F" w:rsidRDefault="00261504" w:rsidP="00261504">
      <w:pPr>
        <w:rPr>
          <w:b/>
          <w:bCs/>
        </w:rPr>
      </w:pPr>
      <w:r w:rsidRPr="001F3E1F">
        <w:rPr>
          <w:b/>
          <w:bCs/>
        </w:rPr>
        <w:t>CLASS SBC - GRAPHIC ARTS</w:t>
      </w:r>
    </w:p>
    <w:p w14:paraId="0564467B" w14:textId="0FE8BDAB" w:rsidR="00261504" w:rsidRPr="00254697" w:rsidRDefault="00261504" w:rsidP="00261504">
      <w:pPr>
        <w:rPr>
          <w:i/>
          <w:iCs/>
        </w:rPr>
      </w:pPr>
      <w:r w:rsidRPr="00254697">
        <w:rPr>
          <w:i/>
          <w:iCs/>
        </w:rPr>
        <w:t xml:space="preserve">Work of art created utilizing computer technology. </w:t>
      </w:r>
      <w:r w:rsidR="00254697" w:rsidRPr="00254697">
        <w:rPr>
          <w:i/>
          <w:iCs/>
        </w:rPr>
        <w:t>It can</w:t>
      </w:r>
      <w:r w:rsidRPr="00254697">
        <w:rPr>
          <w:i/>
          <w:iCs/>
        </w:rPr>
        <w:t xml:space="preserve"> be a greeting card, business card, menu, cd cover, book layout, newsletter, or other piece.</w:t>
      </w:r>
    </w:p>
    <w:p w14:paraId="1469969C" w14:textId="640ACDBA" w:rsidR="00261504" w:rsidRDefault="00261504" w:rsidP="00261504">
      <w:r>
        <w:t>Lot 1:</w:t>
      </w:r>
      <w:r w:rsidR="00254697">
        <w:t xml:space="preserve"> </w:t>
      </w:r>
      <w:r w:rsidR="006F4048">
        <w:t>FULL COLOR</w:t>
      </w:r>
    </w:p>
    <w:p w14:paraId="022A5486" w14:textId="45F2C835" w:rsidR="00254697" w:rsidRDefault="00261504" w:rsidP="00254697">
      <w:r>
        <w:t>Lot 2:</w:t>
      </w:r>
      <w:r w:rsidR="00254697">
        <w:t xml:space="preserve"> </w:t>
      </w:r>
      <w:r w:rsidR="006F4048">
        <w:t>BLACK AND WHITE</w:t>
      </w:r>
    </w:p>
    <w:p w14:paraId="31C39B97" w14:textId="2CF95779" w:rsidR="00261504" w:rsidRDefault="00261504" w:rsidP="00261504"/>
    <w:p w14:paraId="2795290E" w14:textId="275F5AA8" w:rsidR="00261504" w:rsidRPr="00254697" w:rsidRDefault="00261504" w:rsidP="00261504">
      <w:pPr>
        <w:rPr>
          <w:b/>
          <w:bCs/>
        </w:rPr>
      </w:pPr>
      <w:r w:rsidRPr="00254697">
        <w:rPr>
          <w:b/>
          <w:bCs/>
        </w:rPr>
        <w:t xml:space="preserve"> CLASS SBD – PROFESSIONAL GRAPHIC</w:t>
      </w:r>
    </w:p>
    <w:p w14:paraId="2054BC81" w14:textId="77777777" w:rsidR="00261504" w:rsidRPr="00254697" w:rsidRDefault="00261504" w:rsidP="00261504">
      <w:pPr>
        <w:rPr>
          <w:i/>
          <w:iCs/>
        </w:rPr>
      </w:pPr>
      <w:r w:rsidRPr="00254697">
        <w:rPr>
          <w:i/>
          <w:iCs/>
        </w:rPr>
        <w:t>*Lot numbers the same as in Class SBC.</w:t>
      </w:r>
    </w:p>
    <w:p w14:paraId="6DD0601A" w14:textId="77777777" w:rsidR="00261504" w:rsidRDefault="00261504" w:rsidP="00261504"/>
    <w:p w14:paraId="1DC2F118" w14:textId="2065ADDA" w:rsidR="00261504" w:rsidRPr="008420F6" w:rsidRDefault="00261504" w:rsidP="00261504">
      <w:pPr>
        <w:rPr>
          <w:b/>
          <w:bCs/>
        </w:rPr>
      </w:pPr>
      <w:r w:rsidRPr="008420F6">
        <w:rPr>
          <w:b/>
          <w:bCs/>
        </w:rPr>
        <w:t>Classes</w:t>
      </w:r>
      <w:r w:rsidR="008420F6">
        <w:rPr>
          <w:b/>
          <w:bCs/>
        </w:rPr>
        <w:t xml:space="preserve"> </w:t>
      </w:r>
      <w:r w:rsidRPr="008420F6">
        <w:rPr>
          <w:b/>
          <w:bCs/>
        </w:rPr>
        <w:t xml:space="preserve">SBE-SBF </w:t>
      </w:r>
      <w:r w:rsidR="001A2A76">
        <w:rPr>
          <w:b/>
          <w:bCs/>
        </w:rPr>
        <w:t>(Photography)</w:t>
      </w:r>
    </w:p>
    <w:p w14:paraId="76A5896A" w14:textId="6A371804" w:rsidR="00261504" w:rsidRPr="008420F6" w:rsidRDefault="00261504" w:rsidP="00261504">
      <w:pPr>
        <w:rPr>
          <w:b/>
          <w:bCs/>
          <w:i/>
          <w:iCs/>
        </w:rPr>
      </w:pPr>
      <w:r w:rsidRPr="008420F6">
        <w:rPr>
          <w:b/>
          <w:bCs/>
          <w:i/>
          <w:iCs/>
        </w:rPr>
        <w:lastRenderedPageBreak/>
        <w:t>Superintendent: Jennalyn</w:t>
      </w:r>
      <w:r w:rsidR="008420F6" w:rsidRPr="008420F6">
        <w:rPr>
          <w:b/>
          <w:bCs/>
          <w:i/>
          <w:iCs/>
        </w:rPr>
        <w:t xml:space="preserve"> </w:t>
      </w:r>
      <w:r w:rsidRPr="008420F6">
        <w:rPr>
          <w:b/>
          <w:bCs/>
          <w:i/>
          <w:iCs/>
        </w:rPr>
        <w:t>Hopkin</w:t>
      </w:r>
      <w:r w:rsidR="008420F6" w:rsidRPr="008420F6">
        <w:rPr>
          <w:b/>
          <w:bCs/>
          <w:i/>
          <w:iCs/>
        </w:rPr>
        <w:t xml:space="preserve"> </w:t>
      </w:r>
      <w:r w:rsidRPr="008420F6">
        <w:rPr>
          <w:b/>
          <w:bCs/>
          <w:i/>
          <w:iCs/>
        </w:rPr>
        <w:t>801</w:t>
      </w:r>
      <w:r w:rsidR="008420F6" w:rsidRPr="008420F6">
        <w:rPr>
          <w:b/>
          <w:bCs/>
          <w:i/>
          <w:iCs/>
        </w:rPr>
        <w:t>-</w:t>
      </w:r>
      <w:r w:rsidRPr="008420F6">
        <w:rPr>
          <w:b/>
          <w:bCs/>
          <w:i/>
          <w:iCs/>
        </w:rPr>
        <w:t>458</w:t>
      </w:r>
      <w:r w:rsidR="008420F6" w:rsidRPr="008420F6">
        <w:rPr>
          <w:b/>
          <w:bCs/>
          <w:i/>
          <w:iCs/>
        </w:rPr>
        <w:t>-</w:t>
      </w:r>
      <w:r w:rsidRPr="008420F6">
        <w:rPr>
          <w:b/>
          <w:bCs/>
          <w:i/>
          <w:iCs/>
        </w:rPr>
        <w:t>6689</w:t>
      </w:r>
      <w:r w:rsidR="008420F6" w:rsidRPr="008420F6">
        <w:rPr>
          <w:b/>
          <w:bCs/>
          <w:i/>
          <w:iCs/>
        </w:rPr>
        <w:t>;</w:t>
      </w:r>
      <w:r w:rsidRPr="008420F6">
        <w:rPr>
          <w:b/>
          <w:bCs/>
          <w:i/>
          <w:iCs/>
        </w:rPr>
        <w:t xml:space="preserve"> Jill Allred 409</w:t>
      </w:r>
      <w:r w:rsidR="008420F6" w:rsidRPr="008420F6">
        <w:rPr>
          <w:b/>
          <w:bCs/>
          <w:i/>
          <w:iCs/>
        </w:rPr>
        <w:t>-</w:t>
      </w:r>
      <w:r w:rsidRPr="008420F6">
        <w:rPr>
          <w:b/>
          <w:bCs/>
          <w:i/>
          <w:iCs/>
        </w:rPr>
        <w:t>540.</w:t>
      </w:r>
      <w:r w:rsidR="008420F6" w:rsidRPr="008420F6">
        <w:rPr>
          <w:b/>
          <w:bCs/>
          <w:i/>
          <w:iCs/>
        </w:rPr>
        <w:t>-</w:t>
      </w:r>
      <w:r w:rsidRPr="008420F6">
        <w:rPr>
          <w:b/>
          <w:bCs/>
          <w:i/>
          <w:iCs/>
        </w:rPr>
        <w:t>2254</w:t>
      </w:r>
    </w:p>
    <w:p w14:paraId="599B4273" w14:textId="77777777" w:rsidR="00B91F29" w:rsidRDefault="00B91F29" w:rsidP="00261504"/>
    <w:p w14:paraId="26F8D93E" w14:textId="77777777" w:rsidR="00B91F29" w:rsidRDefault="00B91F29" w:rsidP="00261504"/>
    <w:p w14:paraId="1834F89E" w14:textId="34511E01" w:rsidR="00261504" w:rsidRPr="00B91F29" w:rsidRDefault="00261504" w:rsidP="00261504">
      <w:pPr>
        <w:rPr>
          <w:b/>
          <w:bCs/>
        </w:rPr>
      </w:pPr>
      <w:r w:rsidRPr="00B91F29">
        <w:rPr>
          <w:b/>
          <w:bCs/>
        </w:rPr>
        <w:t>CLASS SBE –PHOTOGRAPHY</w:t>
      </w:r>
    </w:p>
    <w:p w14:paraId="16931CEB" w14:textId="41967260" w:rsidR="00261504" w:rsidRPr="00B91F29" w:rsidRDefault="00261504" w:rsidP="00261504">
      <w:pPr>
        <w:rPr>
          <w:i/>
          <w:iCs/>
        </w:rPr>
      </w:pPr>
      <w:r w:rsidRPr="00B91F29">
        <w:rPr>
          <w:i/>
          <w:iCs/>
        </w:rPr>
        <w:t xml:space="preserve">All </w:t>
      </w:r>
      <w:r w:rsidR="00FC22B6" w:rsidRPr="00B91F29">
        <w:rPr>
          <w:i/>
          <w:iCs/>
        </w:rPr>
        <w:t>photographs</w:t>
      </w:r>
      <w:r w:rsidRPr="00B91F29">
        <w:rPr>
          <w:i/>
          <w:iCs/>
        </w:rPr>
        <w:t xml:space="preserve"> should be mounted or framed.</w:t>
      </w:r>
    </w:p>
    <w:p w14:paraId="1A0D8789" w14:textId="5B75C588" w:rsidR="00EC132F" w:rsidRDefault="00261504" w:rsidP="00261504">
      <w:r>
        <w:t>Lot1: A</w:t>
      </w:r>
      <w:r w:rsidR="00E81E68">
        <w:t xml:space="preserve"> </w:t>
      </w:r>
      <w:r w:rsidR="006F4048">
        <w:t>PHOTO STORY</w:t>
      </w:r>
      <w:r w:rsidR="00E81E68">
        <w:t xml:space="preserve">- </w:t>
      </w:r>
      <w:r>
        <w:t>3</w:t>
      </w:r>
      <w:r w:rsidR="00E81E68">
        <w:t xml:space="preserve"> </w:t>
      </w:r>
      <w:r>
        <w:t>black</w:t>
      </w:r>
      <w:r w:rsidR="00E81E68">
        <w:t xml:space="preserve"> </w:t>
      </w:r>
      <w:r>
        <w:t>and</w:t>
      </w:r>
      <w:r w:rsidR="00E81E68">
        <w:t xml:space="preserve"> </w:t>
      </w:r>
      <w:r>
        <w:t>white</w:t>
      </w:r>
      <w:r w:rsidR="00E81E68">
        <w:t xml:space="preserve"> </w:t>
      </w:r>
      <w:r>
        <w:t>or</w:t>
      </w:r>
      <w:r w:rsidR="00E81E68">
        <w:t xml:space="preserve"> </w:t>
      </w:r>
      <w:r>
        <w:t>color</w:t>
      </w:r>
      <w:r w:rsidR="00E81E68">
        <w:t xml:space="preserve"> </w:t>
      </w:r>
      <w:r>
        <w:t>pictures</w:t>
      </w:r>
      <w:r w:rsidR="00E81E68">
        <w:t xml:space="preserve"> </w:t>
      </w:r>
      <w:r>
        <w:t>depicting</w:t>
      </w:r>
      <w:r w:rsidR="00E81E68">
        <w:t xml:space="preserve"> </w:t>
      </w:r>
      <w:r>
        <w:t>a</w:t>
      </w:r>
      <w:r w:rsidR="00E81E68">
        <w:t xml:space="preserve"> </w:t>
      </w:r>
      <w:r>
        <w:t>simple</w:t>
      </w:r>
      <w:r w:rsidR="00E81E68">
        <w:t xml:space="preserve"> </w:t>
      </w:r>
      <w:r>
        <w:t>story.</w:t>
      </w:r>
      <w:r w:rsidR="00EC132F">
        <w:t xml:space="preserve"> </w:t>
      </w:r>
      <w:r>
        <w:t xml:space="preserve">An enlarged 4x6, 5x7, or 8x10 mounted and titled color or black and white photograph. </w:t>
      </w:r>
    </w:p>
    <w:p w14:paraId="7132E1A2" w14:textId="4A3A8732" w:rsidR="00261504" w:rsidRDefault="00261504" w:rsidP="00261504">
      <w:r>
        <w:t>Lot</w:t>
      </w:r>
      <w:r w:rsidR="00EC132F">
        <w:t xml:space="preserve"> </w:t>
      </w:r>
      <w:r>
        <w:t>2:</w:t>
      </w:r>
      <w:r>
        <w:tab/>
      </w:r>
      <w:r w:rsidR="006F4048">
        <w:t>LANDSCAPE</w:t>
      </w:r>
    </w:p>
    <w:p w14:paraId="50D21E38" w14:textId="5524BBD2" w:rsidR="00EC132F" w:rsidRDefault="00261504" w:rsidP="00261504">
      <w:r>
        <w:t>Lot</w:t>
      </w:r>
      <w:r w:rsidR="00EC132F">
        <w:t xml:space="preserve"> </w:t>
      </w:r>
      <w:r>
        <w:t xml:space="preserve">3: </w:t>
      </w:r>
      <w:r w:rsidR="006F4048">
        <w:t xml:space="preserve">LANDSCAPE- </w:t>
      </w:r>
      <w:r w:rsidR="00AF548E">
        <w:t>Black &amp; White</w:t>
      </w:r>
    </w:p>
    <w:p w14:paraId="4806FC90" w14:textId="11CF28EB" w:rsidR="00261504" w:rsidRDefault="00261504" w:rsidP="00261504">
      <w:r>
        <w:t xml:space="preserve"> Lot</w:t>
      </w:r>
      <w:r w:rsidR="00EC132F">
        <w:t xml:space="preserve"> </w:t>
      </w:r>
      <w:r>
        <w:t xml:space="preserve">4: </w:t>
      </w:r>
      <w:r w:rsidR="006F4048">
        <w:t>PERSON PORTRAITS</w:t>
      </w:r>
    </w:p>
    <w:p w14:paraId="57F8185D" w14:textId="3A792292" w:rsidR="00EC132F" w:rsidRDefault="00261504" w:rsidP="00261504">
      <w:r>
        <w:t xml:space="preserve"> Lot</w:t>
      </w:r>
      <w:r w:rsidR="00EC132F">
        <w:t xml:space="preserve"> </w:t>
      </w:r>
      <w:r>
        <w:t xml:space="preserve">5: </w:t>
      </w:r>
      <w:r w:rsidR="006F4048">
        <w:t>ANIMAL-</w:t>
      </w:r>
      <w:r w:rsidR="00AF548E">
        <w:t>Wildlife</w:t>
      </w:r>
    </w:p>
    <w:p w14:paraId="2B923BB1" w14:textId="6E718B71" w:rsidR="00EC132F" w:rsidRDefault="00261504" w:rsidP="00261504">
      <w:r>
        <w:t xml:space="preserve"> Lot</w:t>
      </w:r>
      <w:r w:rsidR="00EC132F">
        <w:t xml:space="preserve"> </w:t>
      </w:r>
      <w:r>
        <w:t xml:space="preserve">6: </w:t>
      </w:r>
      <w:r w:rsidR="00AF548E">
        <w:t>ANIMAL</w:t>
      </w:r>
      <w:r>
        <w:t>-</w:t>
      </w:r>
      <w:r w:rsidR="00EC132F">
        <w:t xml:space="preserve"> </w:t>
      </w:r>
      <w:r>
        <w:t xml:space="preserve">Pets </w:t>
      </w:r>
    </w:p>
    <w:p w14:paraId="6BA285C0" w14:textId="6FD0043E" w:rsidR="00EC132F" w:rsidRDefault="00261504" w:rsidP="00261504">
      <w:r>
        <w:t>Lot</w:t>
      </w:r>
      <w:r w:rsidR="00EC132F">
        <w:t xml:space="preserve"> </w:t>
      </w:r>
      <w:r>
        <w:t xml:space="preserve">7: </w:t>
      </w:r>
      <w:r w:rsidR="00AF548E">
        <w:t>SPORTS/ACTION</w:t>
      </w:r>
      <w:r>
        <w:t xml:space="preserve"> </w:t>
      </w:r>
    </w:p>
    <w:p w14:paraId="6BA460BC" w14:textId="0B9535C5" w:rsidR="00EC132F" w:rsidRDefault="00261504" w:rsidP="00261504">
      <w:r>
        <w:t>Lot</w:t>
      </w:r>
      <w:r w:rsidR="00EC132F">
        <w:t xml:space="preserve"> </w:t>
      </w:r>
      <w:r>
        <w:t xml:space="preserve">8: </w:t>
      </w:r>
      <w:r w:rsidR="00AF548E">
        <w:t>HUMAN INTEREST</w:t>
      </w:r>
      <w:r>
        <w:t xml:space="preserve"> </w:t>
      </w:r>
    </w:p>
    <w:p w14:paraId="09E0B711" w14:textId="399BB900" w:rsidR="00EC132F" w:rsidRDefault="00261504" w:rsidP="00261504">
      <w:r>
        <w:t>Lot</w:t>
      </w:r>
      <w:r w:rsidR="00EC132F">
        <w:t xml:space="preserve"> </w:t>
      </w:r>
      <w:r>
        <w:t xml:space="preserve">9: </w:t>
      </w:r>
      <w:r w:rsidR="00AF548E">
        <w:t>MACRO/CLOSE-UP</w:t>
      </w:r>
      <w:r>
        <w:t xml:space="preserve"> </w:t>
      </w:r>
    </w:p>
    <w:p w14:paraId="4DB82D19" w14:textId="7B4F7BC4" w:rsidR="00261504" w:rsidRDefault="00261504" w:rsidP="00261504">
      <w:r>
        <w:t xml:space="preserve">Lot 10: </w:t>
      </w:r>
      <w:r w:rsidR="00AF548E">
        <w:t>NATURE</w:t>
      </w:r>
    </w:p>
    <w:p w14:paraId="2DA6E808" w14:textId="2CC9EBFF" w:rsidR="00261504" w:rsidRDefault="00261504" w:rsidP="00261504">
      <w:r>
        <w:t xml:space="preserve">Lot 11: </w:t>
      </w:r>
      <w:r w:rsidR="00AF548E">
        <w:t>ARCHI</w:t>
      </w:r>
      <w:r w:rsidR="00F10809">
        <w:t>TECTURE</w:t>
      </w:r>
    </w:p>
    <w:p w14:paraId="2D49219B" w14:textId="463589AE" w:rsidR="00261504" w:rsidRDefault="00261504" w:rsidP="00261504">
      <w:r>
        <w:t xml:space="preserve">Lot 12: </w:t>
      </w:r>
      <w:r w:rsidR="00F10809">
        <w:t>ABSTRACT</w:t>
      </w:r>
    </w:p>
    <w:p w14:paraId="79899788" w14:textId="71F001CB" w:rsidR="00261504" w:rsidRDefault="00261504" w:rsidP="00261504">
      <w:r>
        <w:t xml:space="preserve">Lot 13: </w:t>
      </w:r>
      <w:r w:rsidR="00F10809">
        <w:t>DIGITALLY ALTERED OR ENHANCED PHOTO</w:t>
      </w:r>
      <w:r>
        <w:t xml:space="preserve"> – should include original photo for comparison</w:t>
      </w:r>
    </w:p>
    <w:p w14:paraId="2E8726BB" w14:textId="77777777" w:rsidR="00261504" w:rsidRDefault="00261504" w:rsidP="00261504"/>
    <w:p w14:paraId="2ABBF75C" w14:textId="77777777" w:rsidR="00EC132F" w:rsidRDefault="00261504" w:rsidP="00261504">
      <w:pPr>
        <w:rPr>
          <w:b/>
          <w:bCs/>
        </w:rPr>
      </w:pPr>
      <w:r w:rsidRPr="00EC132F">
        <w:rPr>
          <w:b/>
          <w:bCs/>
        </w:rPr>
        <w:t>CLASS SBF – PROFESSIONAL PHOTOGRAPHY</w:t>
      </w:r>
    </w:p>
    <w:p w14:paraId="7B763683" w14:textId="4592C5D3" w:rsidR="00261504" w:rsidRPr="00EC132F" w:rsidRDefault="00261504" w:rsidP="00261504">
      <w:pPr>
        <w:rPr>
          <w:b/>
          <w:bCs/>
          <w:i/>
          <w:iCs/>
        </w:rPr>
      </w:pPr>
      <w:r w:rsidRPr="00EC132F">
        <w:rPr>
          <w:i/>
          <w:iCs/>
        </w:rPr>
        <w:t>*Lot numbers the same as in Class SBE</w:t>
      </w:r>
    </w:p>
    <w:p w14:paraId="0116281E" w14:textId="77777777" w:rsidR="00261504" w:rsidRDefault="00261504" w:rsidP="00261504"/>
    <w:p w14:paraId="31D787D9" w14:textId="77777777" w:rsidR="00261504" w:rsidRPr="009659AD" w:rsidRDefault="00261504" w:rsidP="00261504">
      <w:pPr>
        <w:rPr>
          <w:b/>
          <w:bCs/>
          <w:u w:val="single"/>
        </w:rPr>
      </w:pPr>
      <w:r w:rsidRPr="009659AD">
        <w:rPr>
          <w:b/>
          <w:bCs/>
          <w:u w:val="single"/>
        </w:rPr>
        <w:t>DIVISION T – HOME ARTS</w:t>
      </w:r>
    </w:p>
    <w:p w14:paraId="52B334FC" w14:textId="3C4B9F5F" w:rsidR="009659AD" w:rsidRPr="00471185" w:rsidRDefault="00471185" w:rsidP="009659AD">
      <w:pPr>
        <w:rPr>
          <w:i/>
          <w:iCs/>
        </w:rPr>
      </w:pPr>
      <w:r w:rsidRPr="00471185">
        <w:rPr>
          <w:i/>
          <w:iCs/>
        </w:rPr>
        <w:t>*</w:t>
      </w:r>
      <w:r w:rsidR="00261504" w:rsidRPr="00471185">
        <w:rPr>
          <w:i/>
          <w:iCs/>
        </w:rPr>
        <w:t xml:space="preserve">See </w:t>
      </w:r>
      <w:r w:rsidR="009659AD" w:rsidRPr="00471185">
        <w:rPr>
          <w:i/>
          <w:iCs/>
        </w:rPr>
        <w:t>entry schedule and general rules at the beginning of the Open Class Section.</w:t>
      </w:r>
    </w:p>
    <w:p w14:paraId="040D09B5" w14:textId="77777777" w:rsidR="00261504" w:rsidRDefault="00261504" w:rsidP="00261504">
      <w:r>
        <w:t>Judging Criteria for Division T:</w:t>
      </w:r>
    </w:p>
    <w:p w14:paraId="48FBD739" w14:textId="77777777" w:rsidR="00471185" w:rsidRDefault="00471185" w:rsidP="00471185">
      <w:r>
        <w:t>•</w:t>
      </w:r>
      <w:r>
        <w:tab/>
        <w:t>Quality of Workmanship</w:t>
      </w:r>
    </w:p>
    <w:p w14:paraId="007C7F2D" w14:textId="77777777" w:rsidR="00471185" w:rsidRDefault="00471185" w:rsidP="00471185">
      <w:r>
        <w:t>•</w:t>
      </w:r>
      <w:r>
        <w:tab/>
        <w:t>Suitability of Material for Purpose</w:t>
      </w:r>
    </w:p>
    <w:p w14:paraId="4327902E" w14:textId="77777777" w:rsidR="00471185" w:rsidRDefault="00471185" w:rsidP="00471185">
      <w:r>
        <w:t>•</w:t>
      </w:r>
      <w:r>
        <w:tab/>
        <w:t>Harmony and Design</w:t>
      </w:r>
    </w:p>
    <w:p w14:paraId="02E6F1C8" w14:textId="36BA1DAA" w:rsidR="00261504" w:rsidRDefault="00471185" w:rsidP="00261504">
      <w:r>
        <w:lastRenderedPageBreak/>
        <w:t>•</w:t>
      </w:r>
      <w:r>
        <w:tab/>
        <w:t>Appearance and Presentation</w:t>
      </w:r>
    </w:p>
    <w:p w14:paraId="70D63070" w14:textId="77777777" w:rsidR="00261504" w:rsidRDefault="00261504" w:rsidP="00261504"/>
    <w:p w14:paraId="2A30D3A9" w14:textId="77777777" w:rsidR="00D552A0" w:rsidRDefault="00D552A0" w:rsidP="00261504"/>
    <w:p w14:paraId="640D2E07" w14:textId="1D10D7BB" w:rsidR="00261504" w:rsidRPr="00D552A0" w:rsidRDefault="00261504" w:rsidP="00261504">
      <w:pPr>
        <w:rPr>
          <w:b/>
          <w:bCs/>
        </w:rPr>
      </w:pPr>
      <w:r w:rsidRPr="00D552A0">
        <w:rPr>
          <w:b/>
          <w:bCs/>
        </w:rPr>
        <w:t>Classes TAA-TAB (SEWING)</w:t>
      </w:r>
    </w:p>
    <w:p w14:paraId="1AE5E9EA" w14:textId="2CA347A0" w:rsidR="00261504" w:rsidRPr="00D552A0" w:rsidRDefault="00261504" w:rsidP="00261504">
      <w:pPr>
        <w:rPr>
          <w:b/>
          <w:bCs/>
          <w:i/>
          <w:iCs/>
        </w:rPr>
      </w:pPr>
      <w:r>
        <w:t xml:space="preserve"> </w:t>
      </w:r>
      <w:r w:rsidRPr="00D552A0">
        <w:rPr>
          <w:b/>
          <w:bCs/>
          <w:i/>
          <w:iCs/>
        </w:rPr>
        <w:t>Superintendent: Kristi Orn 385.244.6662</w:t>
      </w:r>
    </w:p>
    <w:p w14:paraId="014B70FB" w14:textId="77777777" w:rsidR="00261504" w:rsidRDefault="00261504" w:rsidP="00261504"/>
    <w:p w14:paraId="3C0813D3" w14:textId="37F1FBB6" w:rsidR="00261504" w:rsidRPr="001A2A76" w:rsidRDefault="00261504" w:rsidP="00261504">
      <w:pPr>
        <w:rPr>
          <w:b/>
          <w:bCs/>
        </w:rPr>
      </w:pPr>
      <w:r w:rsidRPr="00D552A0">
        <w:rPr>
          <w:b/>
          <w:bCs/>
        </w:rPr>
        <w:t>CLASS TAA - SEWING CONSTRUCTION</w:t>
      </w:r>
    </w:p>
    <w:p w14:paraId="6744E0A7" w14:textId="77777777" w:rsidR="001A2A76" w:rsidRDefault="00261504" w:rsidP="00261504">
      <w:r>
        <w:t>Lot</w:t>
      </w:r>
      <w:r w:rsidR="001A2A76">
        <w:t xml:space="preserve"> </w:t>
      </w:r>
      <w:r>
        <w:t xml:space="preserve">1: </w:t>
      </w:r>
      <w:r w:rsidR="001A2A76">
        <w:t>PILLOWCASE</w:t>
      </w:r>
      <w:r>
        <w:t xml:space="preserve"> </w:t>
      </w:r>
    </w:p>
    <w:p w14:paraId="1CED5C59" w14:textId="586B5290" w:rsidR="00261504" w:rsidRDefault="00261504" w:rsidP="00261504">
      <w:r>
        <w:t>Lot</w:t>
      </w:r>
      <w:r w:rsidR="001A2A76">
        <w:t xml:space="preserve"> </w:t>
      </w:r>
      <w:r>
        <w:t>2: PILLOW</w:t>
      </w:r>
    </w:p>
    <w:p w14:paraId="293612B3" w14:textId="77777777" w:rsidR="001A2A76" w:rsidRDefault="00261504" w:rsidP="00261504">
      <w:r>
        <w:t>Lot</w:t>
      </w:r>
      <w:r w:rsidR="001A2A76">
        <w:t xml:space="preserve"> </w:t>
      </w:r>
      <w:r>
        <w:t>3: BACKPACK,</w:t>
      </w:r>
      <w:r w:rsidR="001A2A76">
        <w:t xml:space="preserve"> </w:t>
      </w:r>
      <w:r>
        <w:t>DUFFELBAG,</w:t>
      </w:r>
      <w:r w:rsidR="001A2A76">
        <w:t xml:space="preserve"> </w:t>
      </w:r>
      <w:r>
        <w:t>FANNYPACK,</w:t>
      </w:r>
      <w:r w:rsidR="001A2A76">
        <w:t xml:space="preserve"> </w:t>
      </w:r>
      <w:r>
        <w:t>HANDBAG,</w:t>
      </w:r>
      <w:r w:rsidR="001A2A76">
        <w:t xml:space="preserve"> </w:t>
      </w:r>
      <w:r>
        <w:t>OR</w:t>
      </w:r>
      <w:r w:rsidR="001A2A76">
        <w:t xml:space="preserve"> </w:t>
      </w:r>
      <w:r>
        <w:t xml:space="preserve">PURSE </w:t>
      </w:r>
    </w:p>
    <w:p w14:paraId="58FC7BE0" w14:textId="6698052C" w:rsidR="00261504" w:rsidRDefault="00261504" w:rsidP="00261504">
      <w:r>
        <w:t>Lot</w:t>
      </w:r>
      <w:r w:rsidR="001A2A76">
        <w:t xml:space="preserve"> </w:t>
      </w:r>
      <w:r>
        <w:t>4: APRON</w:t>
      </w:r>
    </w:p>
    <w:p w14:paraId="54486973" w14:textId="79024182" w:rsidR="001A2A76" w:rsidRDefault="00261504" w:rsidP="00261504">
      <w:r>
        <w:t>Lot</w:t>
      </w:r>
      <w:r w:rsidR="001A2A76">
        <w:t xml:space="preserve"> </w:t>
      </w:r>
      <w:r>
        <w:t>5: SHORTS,</w:t>
      </w:r>
      <w:r w:rsidR="001A2A76">
        <w:t xml:space="preserve"> </w:t>
      </w:r>
      <w:r>
        <w:t>CAPRIS,</w:t>
      </w:r>
      <w:r w:rsidR="001A2A76">
        <w:t xml:space="preserve"> </w:t>
      </w:r>
      <w:r>
        <w:t>PANTS–with</w:t>
      </w:r>
      <w:r w:rsidR="001A2A76">
        <w:t xml:space="preserve"> </w:t>
      </w:r>
      <w:r>
        <w:t>casing</w:t>
      </w:r>
      <w:r w:rsidR="001A2A76">
        <w:t xml:space="preserve"> </w:t>
      </w:r>
      <w:r>
        <w:t>(elastic</w:t>
      </w:r>
      <w:r w:rsidR="001A2A76">
        <w:t xml:space="preserve"> </w:t>
      </w:r>
      <w:r>
        <w:t>or</w:t>
      </w:r>
      <w:r w:rsidR="001A2A76">
        <w:t xml:space="preserve"> </w:t>
      </w:r>
      <w:r>
        <w:t>drawstring</w:t>
      </w:r>
      <w:r w:rsidR="001A2A76">
        <w:t xml:space="preserve"> </w:t>
      </w:r>
      <w:r>
        <w:t xml:space="preserve">waistband) </w:t>
      </w:r>
    </w:p>
    <w:p w14:paraId="69292D65" w14:textId="49B9486D" w:rsidR="00261504" w:rsidRDefault="00261504" w:rsidP="00261504">
      <w:r>
        <w:t>Lot</w:t>
      </w:r>
      <w:r w:rsidR="001A2A76">
        <w:t xml:space="preserve"> </w:t>
      </w:r>
      <w:r>
        <w:t>6: SHORTS,</w:t>
      </w:r>
      <w:r w:rsidR="001A2A76">
        <w:t xml:space="preserve"> </w:t>
      </w:r>
      <w:r>
        <w:t>CAPRIS,</w:t>
      </w:r>
      <w:r w:rsidR="0035522C">
        <w:t xml:space="preserve"> </w:t>
      </w:r>
      <w:r>
        <w:t>PANTS–with</w:t>
      </w:r>
      <w:r w:rsidR="001A2A76">
        <w:t xml:space="preserve"> </w:t>
      </w:r>
      <w:r>
        <w:t>waistband</w:t>
      </w:r>
      <w:r w:rsidR="001A2A76">
        <w:t xml:space="preserve"> </w:t>
      </w:r>
      <w:r>
        <w:t>or</w:t>
      </w:r>
      <w:r w:rsidR="001A2A76">
        <w:t xml:space="preserve"> </w:t>
      </w:r>
      <w:r>
        <w:t>facing</w:t>
      </w:r>
    </w:p>
    <w:p w14:paraId="428E2140" w14:textId="77777777" w:rsidR="001A2A76" w:rsidRDefault="00261504" w:rsidP="00261504">
      <w:r>
        <w:t>Lot</w:t>
      </w:r>
      <w:r w:rsidR="001A2A76">
        <w:t xml:space="preserve"> </w:t>
      </w:r>
      <w:r>
        <w:t>7: SKIRT–with</w:t>
      </w:r>
      <w:r w:rsidR="001A2A76">
        <w:t xml:space="preserve"> </w:t>
      </w:r>
      <w:r>
        <w:t>casing</w:t>
      </w:r>
      <w:r w:rsidR="001A2A76">
        <w:t xml:space="preserve"> </w:t>
      </w:r>
      <w:r>
        <w:t>(elastic</w:t>
      </w:r>
      <w:r w:rsidR="001A2A76">
        <w:t xml:space="preserve"> </w:t>
      </w:r>
      <w:r>
        <w:t>or</w:t>
      </w:r>
      <w:r w:rsidR="001A2A76">
        <w:t xml:space="preserve"> </w:t>
      </w:r>
      <w:r>
        <w:t>draw</w:t>
      </w:r>
      <w:r w:rsidR="001A2A76">
        <w:t xml:space="preserve"> </w:t>
      </w:r>
      <w:r>
        <w:t>string</w:t>
      </w:r>
      <w:r w:rsidR="001A2A76">
        <w:t xml:space="preserve"> </w:t>
      </w:r>
      <w:r>
        <w:t xml:space="preserve">waistband) </w:t>
      </w:r>
    </w:p>
    <w:p w14:paraId="6BBF608B" w14:textId="12184FD3" w:rsidR="00261504" w:rsidRDefault="00261504" w:rsidP="00261504">
      <w:r>
        <w:t>Lot</w:t>
      </w:r>
      <w:r w:rsidR="001A2A76">
        <w:t xml:space="preserve"> </w:t>
      </w:r>
      <w:r>
        <w:t>8: SKIRT–with</w:t>
      </w:r>
      <w:r w:rsidR="001A2A76">
        <w:t xml:space="preserve"> </w:t>
      </w:r>
      <w:r>
        <w:t>waist</w:t>
      </w:r>
      <w:r w:rsidR="001A2A76">
        <w:t xml:space="preserve"> </w:t>
      </w:r>
      <w:r>
        <w:t>band</w:t>
      </w:r>
      <w:r w:rsidR="001A2A76">
        <w:t xml:space="preserve"> </w:t>
      </w:r>
      <w:r>
        <w:t>or</w:t>
      </w:r>
      <w:r w:rsidR="001A2A76">
        <w:t xml:space="preserve"> </w:t>
      </w:r>
      <w:r>
        <w:t>facing</w:t>
      </w:r>
    </w:p>
    <w:p w14:paraId="7C1AEAA7" w14:textId="21245024" w:rsidR="00261504" w:rsidRDefault="00261504" w:rsidP="00261504">
      <w:r>
        <w:t>Lot9: VEST</w:t>
      </w:r>
    </w:p>
    <w:p w14:paraId="2FA914EF" w14:textId="0B917A23" w:rsidR="00261504" w:rsidRDefault="00261504" w:rsidP="00261504">
      <w:r>
        <w:t>Lot 10: PAJAMA SET, NIGHTGOWN, ROBE</w:t>
      </w:r>
      <w:r w:rsidR="00E76CD6">
        <w:t>,</w:t>
      </w:r>
      <w:r>
        <w:t xml:space="preserve"> OR LOUNGEWEAR (Single pajama pants should be entered in lot 7)</w:t>
      </w:r>
    </w:p>
    <w:p w14:paraId="0494EFDE" w14:textId="77777777" w:rsidR="00261504" w:rsidRDefault="00261504" w:rsidP="00261504">
      <w:r>
        <w:t>Lot 11: JUMPER</w:t>
      </w:r>
    </w:p>
    <w:p w14:paraId="6A17774D" w14:textId="77777777" w:rsidR="00E76CD6" w:rsidRDefault="00261504" w:rsidP="00261504">
      <w:r>
        <w:t xml:space="preserve">Lot 12: SHIRT / BLOUSE </w:t>
      </w:r>
    </w:p>
    <w:p w14:paraId="2A34109A" w14:textId="48546E47" w:rsidR="00261504" w:rsidRDefault="00261504" w:rsidP="00261504">
      <w:r>
        <w:t>Lot 13: CASUAL DRESS</w:t>
      </w:r>
    </w:p>
    <w:p w14:paraId="2A6DB82B" w14:textId="77777777" w:rsidR="00261504" w:rsidRDefault="00261504" w:rsidP="00261504">
      <w:r>
        <w:t>Lot 14: COAT, JACKET, OR OUTERWEAR</w:t>
      </w:r>
    </w:p>
    <w:p w14:paraId="67091D1C" w14:textId="77777777" w:rsidR="00E76CD6" w:rsidRDefault="00261504" w:rsidP="00261504">
      <w:r>
        <w:t xml:space="preserve">Lot 15: MULTI-PIECE OUTFIT (2 or 3 piece, not tailored) – t-shirt and pants, etc. </w:t>
      </w:r>
    </w:p>
    <w:p w14:paraId="6271EEE4" w14:textId="431A67B3" w:rsidR="00261504" w:rsidRDefault="00261504" w:rsidP="00261504">
      <w:r>
        <w:t>Lot 16: SPECIAL OCCASION DRESS / FORMAL OR EVENING WEAR</w:t>
      </w:r>
    </w:p>
    <w:p w14:paraId="0D9F3700" w14:textId="77777777" w:rsidR="00E76CD6" w:rsidRDefault="00261504" w:rsidP="00261504">
      <w:r>
        <w:t>Lot 17: WEDDING ATTIRE</w:t>
      </w:r>
    </w:p>
    <w:p w14:paraId="0DFCAA1B" w14:textId="152027B0" w:rsidR="00261504" w:rsidRDefault="00261504" w:rsidP="00261504">
      <w:r>
        <w:t>Lot 18: TAILORING (2 or 3 piece outfit)</w:t>
      </w:r>
    </w:p>
    <w:p w14:paraId="4A6CFC88" w14:textId="77777777" w:rsidR="00261504" w:rsidRDefault="00261504" w:rsidP="00261504">
      <w:r>
        <w:t>Lot 19: ACTION WEAR (using stretchable fabrics) – swimsuits, leotards, lingerie, biking shorts and shirts.</w:t>
      </w:r>
    </w:p>
    <w:p w14:paraId="4FADC05E" w14:textId="43D01F04" w:rsidR="00261504" w:rsidRDefault="00261504" w:rsidP="00261504">
      <w:r>
        <w:lastRenderedPageBreak/>
        <w:t>Lot 20: Sewing for Animals–aprons, saddlebags, tool carriers, cloth carriers, garment bags, hat tote, rope and boot bags, hay and feed bags, pads or beds, animal coats, bird cage covers, leg wraps, tail wraps, saddle blankets, chaps, dusters, etc.</w:t>
      </w:r>
    </w:p>
    <w:p w14:paraId="09CF4C84" w14:textId="77777777" w:rsidR="00261504" w:rsidRDefault="00261504" w:rsidP="00261504">
      <w:r>
        <w:t>Lot 21: Soft Sculpture–stuffed doll, animal, or other figure utilizing soft sculpture techniques</w:t>
      </w:r>
    </w:p>
    <w:p w14:paraId="14E93D28" w14:textId="07B32D81" w:rsidR="00261504" w:rsidRDefault="00261504" w:rsidP="00261504">
      <w:r>
        <w:t>Lot 22: SEWN FLEECE PROJECTS – Any item constructed from fleece. Exhibits may include:</w:t>
      </w:r>
      <w:r w:rsidR="00D65FA7">
        <w:t xml:space="preserve"> </w:t>
      </w:r>
      <w:r>
        <w:t>mittens, hats, outerwear, blankets, pillows, boas, etc. (Non-sewn fleece projects should be entered in Division S.)</w:t>
      </w:r>
    </w:p>
    <w:p w14:paraId="6D792B12" w14:textId="77777777" w:rsidR="00D65FA7" w:rsidRDefault="00261504" w:rsidP="00261504">
      <w:r>
        <w:t>Lot 23: SEWING FOR DOLLS – any articles of sewn clothing made for a doll (set of 5 items)</w:t>
      </w:r>
    </w:p>
    <w:p w14:paraId="57AFCA6C" w14:textId="1BCEF427" w:rsidR="00261504" w:rsidRDefault="00261504" w:rsidP="00261504">
      <w:r>
        <w:t xml:space="preserve"> Lot 24: OTHER CREATIVE SEWN TEXTILE ITEM</w:t>
      </w:r>
    </w:p>
    <w:p w14:paraId="0DF57EEF" w14:textId="77777777" w:rsidR="00261504" w:rsidRDefault="00261504" w:rsidP="00261504">
      <w:r>
        <w:t>Lot 25: SEWN ITEMS FOR THE HOME – Exhibits may include: wall hangings, items for the table, window decorations, etc.)</w:t>
      </w:r>
    </w:p>
    <w:p w14:paraId="1E13474E" w14:textId="77777777" w:rsidR="00261504" w:rsidRDefault="00261504" w:rsidP="00261504">
      <w:r>
        <w:t>Lot 26: BABY DRESS Lot 27: BEST DRESS</w:t>
      </w:r>
    </w:p>
    <w:p w14:paraId="64A342D1" w14:textId="77777777" w:rsidR="00261504" w:rsidRDefault="00261504" w:rsidP="00261504"/>
    <w:p w14:paraId="664730B4" w14:textId="77777777" w:rsidR="00261504" w:rsidRPr="00D65FA7" w:rsidRDefault="00261504" w:rsidP="00261504">
      <w:pPr>
        <w:rPr>
          <w:b/>
          <w:bCs/>
        </w:rPr>
      </w:pPr>
      <w:r w:rsidRPr="00D65FA7">
        <w:rPr>
          <w:b/>
          <w:bCs/>
        </w:rPr>
        <w:t>CLASS TAB – PROFESSIONAL SEWING</w:t>
      </w:r>
    </w:p>
    <w:p w14:paraId="0FF74BCE" w14:textId="77777777" w:rsidR="00261504" w:rsidRPr="00D65FA7" w:rsidRDefault="00261504" w:rsidP="00261504">
      <w:pPr>
        <w:rPr>
          <w:i/>
          <w:iCs/>
        </w:rPr>
      </w:pPr>
      <w:r w:rsidRPr="00D65FA7">
        <w:rPr>
          <w:i/>
          <w:iCs/>
        </w:rPr>
        <w:t>*Lot numbers the same as in Class TAA.</w:t>
      </w:r>
    </w:p>
    <w:p w14:paraId="1D23D609" w14:textId="77777777" w:rsidR="00261504" w:rsidRDefault="00261504" w:rsidP="00261504"/>
    <w:p w14:paraId="068003CD" w14:textId="77777777" w:rsidR="00261504" w:rsidRPr="00CF5330" w:rsidRDefault="00261504" w:rsidP="00261504">
      <w:pPr>
        <w:rPr>
          <w:b/>
          <w:bCs/>
        </w:rPr>
      </w:pPr>
      <w:r w:rsidRPr="00CF5330">
        <w:rPr>
          <w:b/>
          <w:bCs/>
        </w:rPr>
        <w:t>Classes TBA-TBO (NEEDLEWORK)</w:t>
      </w:r>
    </w:p>
    <w:p w14:paraId="475E7840" w14:textId="315CE65F" w:rsidR="00261504" w:rsidRPr="00CF5330" w:rsidRDefault="00261504" w:rsidP="00261504">
      <w:pPr>
        <w:rPr>
          <w:i/>
          <w:iCs/>
        </w:rPr>
      </w:pPr>
      <w:r w:rsidRPr="00CF5330">
        <w:rPr>
          <w:i/>
          <w:iCs/>
        </w:rPr>
        <w:t>Superintendents: Janet Randall 801</w:t>
      </w:r>
      <w:r w:rsidR="00CF5330" w:rsidRPr="00CF5330">
        <w:rPr>
          <w:i/>
          <w:iCs/>
        </w:rPr>
        <w:t>-</w:t>
      </w:r>
      <w:r w:rsidRPr="00CF5330">
        <w:rPr>
          <w:i/>
          <w:iCs/>
        </w:rPr>
        <w:t>829</w:t>
      </w:r>
      <w:r w:rsidR="00CF5330" w:rsidRPr="00CF5330">
        <w:rPr>
          <w:i/>
          <w:iCs/>
        </w:rPr>
        <w:t>-</w:t>
      </w:r>
      <w:r w:rsidRPr="00CF5330">
        <w:rPr>
          <w:i/>
          <w:iCs/>
        </w:rPr>
        <w:t>6573</w:t>
      </w:r>
      <w:r w:rsidR="00CF5330" w:rsidRPr="00CF5330">
        <w:rPr>
          <w:i/>
          <w:iCs/>
        </w:rPr>
        <w:t xml:space="preserve">; </w:t>
      </w:r>
      <w:r w:rsidRPr="00CF5330">
        <w:rPr>
          <w:i/>
          <w:iCs/>
        </w:rPr>
        <w:t>Tiffany Randall 801</w:t>
      </w:r>
      <w:r w:rsidR="00CF5330" w:rsidRPr="00CF5330">
        <w:rPr>
          <w:i/>
          <w:iCs/>
        </w:rPr>
        <w:t>-</w:t>
      </w:r>
      <w:r w:rsidRPr="00CF5330">
        <w:rPr>
          <w:i/>
          <w:iCs/>
        </w:rPr>
        <w:t>829</w:t>
      </w:r>
      <w:r w:rsidR="00CF5330" w:rsidRPr="00CF5330">
        <w:rPr>
          <w:i/>
          <w:iCs/>
        </w:rPr>
        <w:t>-</w:t>
      </w:r>
      <w:r w:rsidRPr="00CF5330">
        <w:rPr>
          <w:i/>
          <w:iCs/>
        </w:rPr>
        <w:t>6573</w:t>
      </w:r>
    </w:p>
    <w:p w14:paraId="0E380F89" w14:textId="77777777" w:rsidR="00261504" w:rsidRDefault="00261504" w:rsidP="00261504"/>
    <w:p w14:paraId="7C9A28C6" w14:textId="77777777" w:rsidR="00261504" w:rsidRPr="00CF5330" w:rsidRDefault="00261504" w:rsidP="00261504">
      <w:pPr>
        <w:rPr>
          <w:b/>
          <w:bCs/>
        </w:rPr>
      </w:pPr>
      <w:r w:rsidRPr="00CF5330">
        <w:rPr>
          <w:b/>
          <w:bCs/>
        </w:rPr>
        <w:t>CLASS TBA – AFGHANS (all sizes)</w:t>
      </w:r>
    </w:p>
    <w:p w14:paraId="40B49494" w14:textId="16E461A1" w:rsidR="00261504" w:rsidRDefault="00261504" w:rsidP="00261504">
      <w:r>
        <w:t>Lot 1:</w:t>
      </w:r>
      <w:r w:rsidR="00F96C68">
        <w:t xml:space="preserve"> </w:t>
      </w:r>
      <w:r w:rsidR="00D036DE">
        <w:t>KNITTED</w:t>
      </w:r>
    </w:p>
    <w:p w14:paraId="372A1181" w14:textId="59D324A3" w:rsidR="00261504" w:rsidRDefault="00261504" w:rsidP="00261504">
      <w:r>
        <w:t>Lot 2:</w:t>
      </w:r>
      <w:r w:rsidR="00D036DE">
        <w:t xml:space="preserve"> AFGHAN STITCH</w:t>
      </w:r>
    </w:p>
    <w:p w14:paraId="49410592" w14:textId="48A1133B" w:rsidR="00261504" w:rsidRDefault="00261504" w:rsidP="00261504">
      <w:r>
        <w:t>Lot 3:</w:t>
      </w:r>
      <w:r w:rsidR="00A62A98">
        <w:t xml:space="preserve"> CROCHETED</w:t>
      </w:r>
    </w:p>
    <w:p w14:paraId="4929C7F9" w14:textId="62C20295" w:rsidR="00261504" w:rsidRDefault="00261504" w:rsidP="00261504">
      <w:r>
        <w:t>Lot 4:</w:t>
      </w:r>
      <w:r w:rsidR="00A62A98">
        <w:t xml:space="preserve"> HAIRPIN LACE</w:t>
      </w:r>
    </w:p>
    <w:p w14:paraId="7A28068C" w14:textId="46887D07" w:rsidR="00A62A98" w:rsidRDefault="00261504" w:rsidP="00261504">
      <w:r>
        <w:t>Lot</w:t>
      </w:r>
      <w:r w:rsidR="00A62A98">
        <w:t xml:space="preserve"> </w:t>
      </w:r>
      <w:r>
        <w:t xml:space="preserve">5: </w:t>
      </w:r>
      <w:r w:rsidR="00F95D2B">
        <w:t>WOVEN ON LOOM</w:t>
      </w:r>
    </w:p>
    <w:p w14:paraId="3A8AFC6C" w14:textId="77777777" w:rsidR="00F95D2B" w:rsidRDefault="00261504" w:rsidP="00261504">
      <w:r>
        <w:t>Lot</w:t>
      </w:r>
      <w:r w:rsidR="00F95D2B">
        <w:t xml:space="preserve"> </w:t>
      </w:r>
      <w:r>
        <w:t xml:space="preserve">6: </w:t>
      </w:r>
      <w:r w:rsidR="00F95D2B">
        <w:t>BASKET STITCH</w:t>
      </w:r>
    </w:p>
    <w:p w14:paraId="6B2E0662" w14:textId="283002C4" w:rsidR="00F95D2B" w:rsidRDefault="00261504" w:rsidP="00261504">
      <w:r>
        <w:t>Lot7:</w:t>
      </w:r>
      <w:r w:rsidR="00F95D2B">
        <w:t xml:space="preserve"> SWEDISH WEAVING</w:t>
      </w:r>
    </w:p>
    <w:p w14:paraId="6493F43E" w14:textId="003BAADE" w:rsidR="00F95D2B" w:rsidRDefault="00261504" w:rsidP="00261504">
      <w:r>
        <w:t>Lot</w:t>
      </w:r>
      <w:r w:rsidR="00F95D2B">
        <w:t xml:space="preserve"> </w:t>
      </w:r>
      <w:r>
        <w:t>8:</w:t>
      </w:r>
      <w:r w:rsidR="00F95D2B">
        <w:t xml:space="preserve"> GRANNY SQUARE</w:t>
      </w:r>
    </w:p>
    <w:p w14:paraId="3C698A98" w14:textId="756B11B0" w:rsidR="00F95D2B" w:rsidRDefault="00261504" w:rsidP="00261504">
      <w:r>
        <w:t>Lot</w:t>
      </w:r>
      <w:r w:rsidR="00F95D2B">
        <w:t xml:space="preserve"> </w:t>
      </w:r>
      <w:r>
        <w:t xml:space="preserve">9: </w:t>
      </w:r>
      <w:r w:rsidR="00F95D2B">
        <w:t>MILE-A-MINUTE</w:t>
      </w:r>
      <w:r>
        <w:t xml:space="preserve"> </w:t>
      </w:r>
    </w:p>
    <w:p w14:paraId="62E96F26" w14:textId="375B3AFD" w:rsidR="00261504" w:rsidRDefault="00261504" w:rsidP="00261504">
      <w:r>
        <w:t xml:space="preserve">Lot 10: </w:t>
      </w:r>
      <w:r w:rsidR="00F95D2B">
        <w:t>OTHER</w:t>
      </w:r>
    </w:p>
    <w:p w14:paraId="305A00E3" w14:textId="77777777" w:rsidR="00261504" w:rsidRDefault="00261504" w:rsidP="00261504"/>
    <w:p w14:paraId="57923575" w14:textId="021A8823" w:rsidR="00261504" w:rsidRPr="00100490" w:rsidRDefault="00261504" w:rsidP="00261504">
      <w:pPr>
        <w:rPr>
          <w:b/>
          <w:bCs/>
        </w:rPr>
      </w:pPr>
      <w:r w:rsidRPr="00100490">
        <w:rPr>
          <w:b/>
          <w:bCs/>
        </w:rPr>
        <w:lastRenderedPageBreak/>
        <w:t>CLASS TBB – SMALL HOUSEHOLD LINENS OR ACCESSORIES (doilies, place mats, hot pads and holders, vanity sets, scarves, hankies, pin cushions, table runners)</w:t>
      </w:r>
    </w:p>
    <w:p w14:paraId="4E8B6971" w14:textId="2F6A321C" w:rsidR="00100490" w:rsidRDefault="00261504" w:rsidP="00261504">
      <w:r>
        <w:t>Lot</w:t>
      </w:r>
      <w:r w:rsidR="00100490">
        <w:t xml:space="preserve"> </w:t>
      </w:r>
      <w:r>
        <w:t xml:space="preserve">1: </w:t>
      </w:r>
      <w:r w:rsidR="00100490">
        <w:t>KNIT</w:t>
      </w:r>
    </w:p>
    <w:p w14:paraId="50C1E8F4" w14:textId="18112BF9" w:rsidR="00100490" w:rsidRDefault="00261504" w:rsidP="00261504">
      <w:r>
        <w:t>Lot</w:t>
      </w:r>
      <w:r w:rsidR="00100490">
        <w:t xml:space="preserve"> </w:t>
      </w:r>
      <w:r>
        <w:t xml:space="preserve">2: </w:t>
      </w:r>
      <w:r w:rsidR="00100490">
        <w:t>CROCHET</w:t>
      </w:r>
    </w:p>
    <w:p w14:paraId="1F19A97D" w14:textId="65D0B417" w:rsidR="00261504" w:rsidRDefault="00261504" w:rsidP="00261504">
      <w:r>
        <w:t>Lot</w:t>
      </w:r>
      <w:r w:rsidR="00100490">
        <w:t xml:space="preserve"> </w:t>
      </w:r>
      <w:r>
        <w:t xml:space="preserve">3: </w:t>
      </w:r>
      <w:r w:rsidR="00100490">
        <w:t>TATTING</w:t>
      </w:r>
    </w:p>
    <w:p w14:paraId="7D9A64B8" w14:textId="51B59A45" w:rsidR="00100490" w:rsidRDefault="00261504" w:rsidP="00261504">
      <w:r>
        <w:t>Lot</w:t>
      </w:r>
      <w:r w:rsidR="00100490">
        <w:t xml:space="preserve"> </w:t>
      </w:r>
      <w:r>
        <w:t xml:space="preserve">4: </w:t>
      </w:r>
      <w:r w:rsidR="00100490">
        <w:t>HARDANGER</w:t>
      </w:r>
    </w:p>
    <w:p w14:paraId="331AFB02" w14:textId="32288D7C" w:rsidR="00100490" w:rsidRDefault="00261504" w:rsidP="00261504">
      <w:r>
        <w:t xml:space="preserve"> Lot</w:t>
      </w:r>
      <w:r w:rsidR="00100490">
        <w:t xml:space="preserve"> </w:t>
      </w:r>
      <w:r>
        <w:t xml:space="preserve">5: </w:t>
      </w:r>
      <w:r w:rsidR="00100490">
        <w:t>EMBROIDERY</w:t>
      </w:r>
    </w:p>
    <w:p w14:paraId="5DC102F2" w14:textId="63697F48" w:rsidR="00100490" w:rsidRDefault="00261504" w:rsidP="00261504">
      <w:r>
        <w:t>Lot</w:t>
      </w:r>
      <w:r w:rsidR="00100490">
        <w:t xml:space="preserve"> </w:t>
      </w:r>
      <w:r>
        <w:t xml:space="preserve">6: </w:t>
      </w:r>
      <w:r w:rsidR="00100490">
        <w:t>NETTING</w:t>
      </w:r>
    </w:p>
    <w:p w14:paraId="1C971EE8" w14:textId="2510946D" w:rsidR="00100490" w:rsidRDefault="00261504" w:rsidP="00261504">
      <w:r>
        <w:t>Lot</w:t>
      </w:r>
      <w:r w:rsidR="00100490">
        <w:t xml:space="preserve"> </w:t>
      </w:r>
      <w:r>
        <w:t>7:</w:t>
      </w:r>
      <w:r w:rsidR="00100490">
        <w:t xml:space="preserve"> CUT WORK</w:t>
      </w:r>
    </w:p>
    <w:p w14:paraId="3EE99E4D" w14:textId="1C66EDF1" w:rsidR="00100490" w:rsidRDefault="00261504" w:rsidP="00261504">
      <w:r>
        <w:t>Lot</w:t>
      </w:r>
      <w:r w:rsidR="00100490">
        <w:t xml:space="preserve"> </w:t>
      </w:r>
      <w:r>
        <w:t xml:space="preserve">8: </w:t>
      </w:r>
      <w:r w:rsidR="00100490">
        <w:t>APPLIQU</w:t>
      </w:r>
      <w:r w:rsidR="00AD263D">
        <w:t>É</w:t>
      </w:r>
    </w:p>
    <w:p w14:paraId="3687EE09" w14:textId="3A0E5DE9" w:rsidR="00261504" w:rsidRDefault="00261504" w:rsidP="00261504">
      <w:r>
        <w:t>Lot</w:t>
      </w:r>
      <w:r w:rsidR="00100490">
        <w:t xml:space="preserve"> </w:t>
      </w:r>
      <w:r>
        <w:t xml:space="preserve">9: </w:t>
      </w:r>
      <w:r w:rsidR="00AD263D">
        <w:t>QUILTED</w:t>
      </w:r>
    </w:p>
    <w:p w14:paraId="17C3B001" w14:textId="1A8845F3" w:rsidR="00261504" w:rsidRDefault="00261504" w:rsidP="00261504">
      <w:r>
        <w:t xml:space="preserve">Lot 10: </w:t>
      </w:r>
      <w:r w:rsidR="00AD263D">
        <w:t>PIECED</w:t>
      </w:r>
    </w:p>
    <w:p w14:paraId="5355DB90" w14:textId="7393B99C" w:rsidR="00AD263D" w:rsidRDefault="00261504" w:rsidP="00261504">
      <w:r>
        <w:t xml:space="preserve">Lot 11: </w:t>
      </w:r>
      <w:r w:rsidR="00AD263D">
        <w:t>WOVEN ON LOOM</w:t>
      </w:r>
    </w:p>
    <w:p w14:paraId="0A9E3BCE" w14:textId="1C368518" w:rsidR="00261504" w:rsidRDefault="00261504" w:rsidP="00261504">
      <w:r>
        <w:t xml:space="preserve">Lot 12: </w:t>
      </w:r>
      <w:r w:rsidR="00AD263D">
        <w:t>OTHER</w:t>
      </w:r>
    </w:p>
    <w:p w14:paraId="010A4D84" w14:textId="77777777" w:rsidR="00AD263D" w:rsidRDefault="00AD263D" w:rsidP="00261504"/>
    <w:p w14:paraId="73690881" w14:textId="5B7CF1C3" w:rsidR="00261504" w:rsidRPr="00AD263D" w:rsidRDefault="00261504" w:rsidP="00261504">
      <w:pPr>
        <w:rPr>
          <w:b/>
          <w:bCs/>
        </w:rPr>
      </w:pPr>
      <w:r w:rsidRPr="00AD263D">
        <w:rPr>
          <w:b/>
          <w:bCs/>
        </w:rPr>
        <w:t xml:space="preserve">CLASS TBC – </w:t>
      </w:r>
      <w:r w:rsidR="005318BB" w:rsidRPr="00AD263D">
        <w:rPr>
          <w:b/>
          <w:bCs/>
        </w:rPr>
        <w:t>TABLECLOTHS</w:t>
      </w:r>
      <w:r w:rsidRPr="00AD263D">
        <w:rPr>
          <w:b/>
          <w:bCs/>
        </w:rPr>
        <w:t xml:space="preserve"> OR LUNCHEON SETS (luncheon cloth &amp; 4 Napkins)</w:t>
      </w:r>
    </w:p>
    <w:p w14:paraId="5E565A57" w14:textId="2198C673" w:rsidR="00261504" w:rsidRDefault="00261504" w:rsidP="00261504">
      <w:r>
        <w:t xml:space="preserve">Lot1: </w:t>
      </w:r>
      <w:r w:rsidR="00AD263D">
        <w:t>EMBR</w:t>
      </w:r>
      <w:r w:rsidR="0024287C">
        <w:t>OIDERY</w:t>
      </w:r>
    </w:p>
    <w:p w14:paraId="673E7A59" w14:textId="6D24C693" w:rsidR="00AD263D" w:rsidRDefault="00261504" w:rsidP="00261504">
      <w:r>
        <w:t>Lot 2:</w:t>
      </w:r>
      <w:r w:rsidR="0024287C">
        <w:t xml:space="preserve"> CROCHET</w:t>
      </w:r>
    </w:p>
    <w:p w14:paraId="31400CDA" w14:textId="1164B7A5" w:rsidR="00AD263D" w:rsidRDefault="00261504" w:rsidP="00261504">
      <w:r>
        <w:t>Lot 3:</w:t>
      </w:r>
      <w:r w:rsidR="0024287C">
        <w:t xml:space="preserve"> CUT WORK</w:t>
      </w:r>
    </w:p>
    <w:p w14:paraId="7B3130DC" w14:textId="09FFA0C9" w:rsidR="00261504" w:rsidRDefault="00261504" w:rsidP="00261504">
      <w:r>
        <w:t>Lot 4:</w:t>
      </w:r>
      <w:r w:rsidR="0024287C">
        <w:t xml:space="preserve"> APPLIQUÉ</w:t>
      </w:r>
    </w:p>
    <w:p w14:paraId="317E9EAA" w14:textId="77777777" w:rsidR="009B22AF" w:rsidRDefault="00261504" w:rsidP="00261504">
      <w:r>
        <w:t>Lot 5:</w:t>
      </w:r>
      <w:r w:rsidR="0024287C">
        <w:t xml:space="preserve"> TATTING</w:t>
      </w:r>
    </w:p>
    <w:p w14:paraId="0C6839E3" w14:textId="77777777" w:rsidR="009B22AF" w:rsidRDefault="00261504" w:rsidP="00261504">
      <w:r>
        <w:t>Lot 6:</w:t>
      </w:r>
      <w:r w:rsidR="009B22AF">
        <w:t xml:space="preserve"> KNIT</w:t>
      </w:r>
    </w:p>
    <w:p w14:paraId="259AE848" w14:textId="74737522" w:rsidR="00261504" w:rsidRDefault="00261504" w:rsidP="00261504">
      <w:r>
        <w:t>Lot 7:</w:t>
      </w:r>
      <w:r w:rsidR="009B22AF">
        <w:t xml:space="preserve"> MACHINE EMBROIDERY</w:t>
      </w:r>
    </w:p>
    <w:p w14:paraId="105FB37C" w14:textId="4A02C038" w:rsidR="00261504" w:rsidRDefault="00261504" w:rsidP="00261504">
      <w:r>
        <w:t>Lot 8:</w:t>
      </w:r>
      <w:r w:rsidR="005318BB">
        <w:t xml:space="preserve"> OTHER</w:t>
      </w:r>
    </w:p>
    <w:p w14:paraId="7AA65CBD" w14:textId="77777777" w:rsidR="005318BB" w:rsidRDefault="005318BB" w:rsidP="00261504"/>
    <w:p w14:paraId="42755D03" w14:textId="77777777" w:rsidR="00261504" w:rsidRPr="005318BB" w:rsidRDefault="00261504" w:rsidP="00261504">
      <w:pPr>
        <w:rPr>
          <w:b/>
          <w:bCs/>
        </w:rPr>
      </w:pPr>
      <w:r w:rsidRPr="005318BB">
        <w:rPr>
          <w:b/>
          <w:bCs/>
        </w:rPr>
        <w:t>CLASS TBD – HAND OR TEA TOWELS</w:t>
      </w:r>
    </w:p>
    <w:p w14:paraId="1C225F68" w14:textId="25EEBDE6" w:rsidR="00261504" w:rsidRDefault="00261504" w:rsidP="00261504">
      <w:r>
        <w:t xml:space="preserve">Lot1: </w:t>
      </w:r>
      <w:r w:rsidR="00D43C00">
        <w:t>EMBROIDERY</w:t>
      </w:r>
    </w:p>
    <w:p w14:paraId="434AA493" w14:textId="25DA45E6" w:rsidR="005318BB" w:rsidRDefault="00261504" w:rsidP="00261504">
      <w:r>
        <w:t>Lot 2:</w:t>
      </w:r>
      <w:r w:rsidR="00D43C00">
        <w:t xml:space="preserve"> APPLIQUÉ</w:t>
      </w:r>
    </w:p>
    <w:p w14:paraId="6F662470" w14:textId="7350E49C" w:rsidR="00261504" w:rsidRDefault="00261504" w:rsidP="00261504">
      <w:r>
        <w:t>Lot 3:</w:t>
      </w:r>
      <w:r w:rsidR="00D43C00">
        <w:t xml:space="preserve"> CROSS-STITCH</w:t>
      </w:r>
    </w:p>
    <w:p w14:paraId="1BB4E145" w14:textId="6BD2BF84" w:rsidR="00261504" w:rsidRDefault="00261504" w:rsidP="00261504">
      <w:r>
        <w:lastRenderedPageBreak/>
        <w:t>Lot 4:</w:t>
      </w:r>
      <w:r w:rsidR="00D43C00">
        <w:t xml:space="preserve"> HUCK WEAVING</w:t>
      </w:r>
    </w:p>
    <w:p w14:paraId="0A03BB51" w14:textId="4D58DBFB" w:rsidR="00261504" w:rsidRDefault="00261504" w:rsidP="00261504">
      <w:r>
        <w:t>Lot 5:</w:t>
      </w:r>
      <w:r w:rsidR="00D43C00" w:rsidRPr="00D43C00">
        <w:t xml:space="preserve"> </w:t>
      </w:r>
      <w:r w:rsidR="00D43C00">
        <w:t>MACHINE EMBROIDERY</w:t>
      </w:r>
    </w:p>
    <w:p w14:paraId="4501AB95" w14:textId="76B91ED3" w:rsidR="00261504" w:rsidRDefault="00261504" w:rsidP="00261504">
      <w:r>
        <w:t>Lot 6:</w:t>
      </w:r>
      <w:r w:rsidR="00D43C00">
        <w:t xml:space="preserve"> OTHER</w:t>
      </w:r>
    </w:p>
    <w:p w14:paraId="1FD34F00" w14:textId="131DADA0" w:rsidR="00261504" w:rsidRDefault="00261504" w:rsidP="00261504"/>
    <w:p w14:paraId="088A78B0" w14:textId="77777777" w:rsidR="00261504" w:rsidRDefault="00261504" w:rsidP="00261504">
      <w:r>
        <w:t xml:space="preserve"> </w:t>
      </w:r>
    </w:p>
    <w:p w14:paraId="3C039818" w14:textId="77777777" w:rsidR="00261504" w:rsidRPr="00845F1F" w:rsidRDefault="00261504" w:rsidP="00261504">
      <w:pPr>
        <w:rPr>
          <w:b/>
          <w:bCs/>
        </w:rPr>
      </w:pPr>
      <w:r w:rsidRPr="00845F1F">
        <w:rPr>
          <w:b/>
          <w:bCs/>
        </w:rPr>
        <w:t>CLASS TBE - PILLOWS OR PILLOWCASES (set of 2)</w:t>
      </w:r>
    </w:p>
    <w:p w14:paraId="50F6C5D3" w14:textId="0B3C5904" w:rsidR="00845F1F" w:rsidRDefault="00261504" w:rsidP="00261504">
      <w:r>
        <w:t>Lot</w:t>
      </w:r>
      <w:r w:rsidR="00845F1F">
        <w:t xml:space="preserve"> </w:t>
      </w:r>
      <w:r>
        <w:t xml:space="preserve">1: </w:t>
      </w:r>
      <w:r w:rsidR="00845F1F">
        <w:t>EMBROIDERY</w:t>
      </w:r>
    </w:p>
    <w:p w14:paraId="0F797CF8" w14:textId="14357264" w:rsidR="00261504" w:rsidRDefault="00261504" w:rsidP="00261504">
      <w:r>
        <w:t>Lot</w:t>
      </w:r>
      <w:r w:rsidR="00845F1F">
        <w:t xml:space="preserve"> </w:t>
      </w:r>
      <w:r>
        <w:t xml:space="preserve">2: </w:t>
      </w:r>
      <w:r w:rsidR="00845F1F">
        <w:t>CROCHET LACE</w:t>
      </w:r>
    </w:p>
    <w:p w14:paraId="4E9F8B96" w14:textId="13518E8E" w:rsidR="00845F1F" w:rsidRDefault="00261504" w:rsidP="00261504">
      <w:r>
        <w:t>Lot</w:t>
      </w:r>
      <w:r w:rsidR="00845F1F">
        <w:t xml:space="preserve"> </w:t>
      </w:r>
      <w:r>
        <w:t xml:space="preserve">3: </w:t>
      </w:r>
      <w:r w:rsidR="00845F1F">
        <w:t>CUT WORK</w:t>
      </w:r>
    </w:p>
    <w:p w14:paraId="42BBEE5D" w14:textId="21672458" w:rsidR="00261504" w:rsidRDefault="00261504" w:rsidP="00261504">
      <w:r>
        <w:t>Lot</w:t>
      </w:r>
      <w:r w:rsidR="00845F1F">
        <w:t xml:space="preserve"> </w:t>
      </w:r>
      <w:r>
        <w:t xml:space="preserve">4: </w:t>
      </w:r>
      <w:r w:rsidR="00845F1F">
        <w:t>APPLIQUÉ</w:t>
      </w:r>
    </w:p>
    <w:p w14:paraId="6EA37D0D" w14:textId="2508C04E" w:rsidR="00845F1F" w:rsidRDefault="00261504" w:rsidP="00261504">
      <w:r>
        <w:t>Lot</w:t>
      </w:r>
      <w:r w:rsidR="00845F1F">
        <w:t xml:space="preserve"> </w:t>
      </w:r>
      <w:r>
        <w:t xml:space="preserve">5: </w:t>
      </w:r>
      <w:r w:rsidR="00D64133">
        <w:t>CROSS-STITCH, FRENCH KNOT</w:t>
      </w:r>
      <w:r>
        <w:t xml:space="preserve"> </w:t>
      </w:r>
    </w:p>
    <w:p w14:paraId="3EB44F6F" w14:textId="7E1CB762" w:rsidR="00261504" w:rsidRDefault="00261504" w:rsidP="00261504">
      <w:r>
        <w:t>Lot</w:t>
      </w:r>
      <w:r w:rsidR="00845F1F">
        <w:t xml:space="preserve"> </w:t>
      </w:r>
      <w:r>
        <w:t>6:</w:t>
      </w:r>
      <w:r w:rsidR="00D64133">
        <w:t xml:space="preserve"> KNITTED LACE</w:t>
      </w:r>
    </w:p>
    <w:p w14:paraId="77B29892" w14:textId="26DEA3B5" w:rsidR="00845F1F" w:rsidRDefault="00261504" w:rsidP="00261504">
      <w:r>
        <w:t>Lot</w:t>
      </w:r>
      <w:r w:rsidR="00845F1F">
        <w:t xml:space="preserve"> </w:t>
      </w:r>
      <w:r>
        <w:t xml:space="preserve">7: </w:t>
      </w:r>
      <w:r w:rsidR="00D64133">
        <w:t>MACHINE EMBROIDERY</w:t>
      </w:r>
    </w:p>
    <w:p w14:paraId="62654829" w14:textId="7CD3360F" w:rsidR="00845F1F" w:rsidRDefault="00261504" w:rsidP="00261504">
      <w:r>
        <w:t>Lot</w:t>
      </w:r>
      <w:r w:rsidR="00845F1F">
        <w:t xml:space="preserve"> </w:t>
      </w:r>
      <w:r>
        <w:t xml:space="preserve">8: </w:t>
      </w:r>
      <w:r w:rsidR="00D64133">
        <w:t>QUILTED, PIECED</w:t>
      </w:r>
      <w:r>
        <w:t xml:space="preserve"> </w:t>
      </w:r>
    </w:p>
    <w:p w14:paraId="26583383" w14:textId="28E0345E" w:rsidR="00261504" w:rsidRDefault="00261504" w:rsidP="00261504">
      <w:r>
        <w:t>Lot</w:t>
      </w:r>
      <w:r w:rsidR="00845F1F">
        <w:t xml:space="preserve"> </w:t>
      </w:r>
      <w:r>
        <w:t xml:space="preserve">9: </w:t>
      </w:r>
      <w:r w:rsidR="00D64133">
        <w:t>LATCH HOOK</w:t>
      </w:r>
    </w:p>
    <w:p w14:paraId="20BCE86E" w14:textId="097B3C98" w:rsidR="00261504" w:rsidRDefault="00261504" w:rsidP="00261504">
      <w:r>
        <w:t xml:space="preserve">Lot 10: </w:t>
      </w:r>
      <w:r w:rsidR="00D64133">
        <w:t>OTHER</w:t>
      </w:r>
    </w:p>
    <w:p w14:paraId="11A7232F" w14:textId="77777777" w:rsidR="00261504" w:rsidRDefault="00261504" w:rsidP="00261504"/>
    <w:p w14:paraId="2B2D3794" w14:textId="77777777" w:rsidR="00D64133" w:rsidRDefault="00261504" w:rsidP="00261504">
      <w:pPr>
        <w:rPr>
          <w:b/>
          <w:bCs/>
        </w:rPr>
      </w:pPr>
      <w:r w:rsidRPr="00D64133">
        <w:rPr>
          <w:b/>
          <w:bCs/>
        </w:rPr>
        <w:t>CLASS TBF – QUILTS (all sizes)</w:t>
      </w:r>
    </w:p>
    <w:p w14:paraId="06472F65" w14:textId="25CD36AD" w:rsidR="00261504" w:rsidRPr="00D64133" w:rsidRDefault="00261504" w:rsidP="00261504">
      <w:pPr>
        <w:rPr>
          <w:b/>
          <w:bCs/>
          <w:i/>
          <w:iCs/>
        </w:rPr>
      </w:pPr>
      <w:r w:rsidRPr="00D64133">
        <w:rPr>
          <w:i/>
          <w:iCs/>
        </w:rPr>
        <w:t>*Tied quilts cannot be judged for sweepstakes</w:t>
      </w:r>
    </w:p>
    <w:p w14:paraId="3B57E1F8" w14:textId="43AD4FCC" w:rsidR="00D64133" w:rsidRDefault="00261504" w:rsidP="00261504">
      <w:r>
        <w:t xml:space="preserve">Lot1: </w:t>
      </w:r>
      <w:r w:rsidR="00D64133">
        <w:t>EMBR</w:t>
      </w:r>
      <w:r w:rsidR="00615B4C">
        <w:t>OIDERY, CROSS-STITCH</w:t>
      </w:r>
      <w:r>
        <w:t xml:space="preserve"> </w:t>
      </w:r>
    </w:p>
    <w:p w14:paraId="73F1EE42" w14:textId="544D2C35" w:rsidR="00261504" w:rsidRDefault="00261504" w:rsidP="00261504">
      <w:r>
        <w:t xml:space="preserve">Lot2: </w:t>
      </w:r>
      <w:r w:rsidR="00615B4C">
        <w:t>APPLIQUÉ</w:t>
      </w:r>
    </w:p>
    <w:p w14:paraId="503C4874" w14:textId="73FE43C9" w:rsidR="00D64133" w:rsidRDefault="00261504" w:rsidP="00261504">
      <w:r>
        <w:t>Lot3: Q</w:t>
      </w:r>
      <w:r w:rsidR="00615B4C">
        <w:t>UILTED, PIECED</w:t>
      </w:r>
    </w:p>
    <w:p w14:paraId="293BB391" w14:textId="25A12ADC" w:rsidR="00D64133" w:rsidRDefault="00261504" w:rsidP="00261504">
      <w:r>
        <w:t xml:space="preserve">Lot4: </w:t>
      </w:r>
      <w:r w:rsidR="00615B4C">
        <w:t>QUILTED, WHOLECLOTH</w:t>
      </w:r>
    </w:p>
    <w:p w14:paraId="234E5F80" w14:textId="20D1C4E3" w:rsidR="00261504" w:rsidRDefault="00261504" w:rsidP="00261504">
      <w:r>
        <w:t xml:space="preserve"> Lot5: </w:t>
      </w:r>
      <w:r w:rsidR="00615B4C">
        <w:t>TIED, PIECED</w:t>
      </w:r>
    </w:p>
    <w:p w14:paraId="10B27F5B" w14:textId="399D3567" w:rsidR="00261504" w:rsidRDefault="00261504" w:rsidP="00261504">
      <w:r>
        <w:t xml:space="preserve">Lot6: </w:t>
      </w:r>
      <w:r w:rsidR="00615B4C">
        <w:t>TIED, WHOLECLOTH</w:t>
      </w:r>
    </w:p>
    <w:p w14:paraId="6531DC8D" w14:textId="305D5159" w:rsidR="00D64133" w:rsidRDefault="00261504" w:rsidP="00261504">
      <w:r>
        <w:t xml:space="preserve">Lot7: </w:t>
      </w:r>
      <w:r w:rsidR="00615B4C">
        <w:t>ORIGINAL DESIGN BY QUILTER</w:t>
      </w:r>
    </w:p>
    <w:p w14:paraId="6B6309A7" w14:textId="5D21D199" w:rsidR="00D64133" w:rsidRDefault="00261504" w:rsidP="00261504">
      <w:r>
        <w:t xml:space="preserve"> Lot8: </w:t>
      </w:r>
      <w:r w:rsidR="00481C39">
        <w:t>MACHINE QUILTED, PIECED</w:t>
      </w:r>
    </w:p>
    <w:p w14:paraId="3EA065EB" w14:textId="23BB9223" w:rsidR="00D64133" w:rsidRDefault="00261504" w:rsidP="00261504">
      <w:r>
        <w:t xml:space="preserve"> Lot9: </w:t>
      </w:r>
      <w:r w:rsidR="00481C39">
        <w:t>MACHINE QUILTED, WHOLECLOTH</w:t>
      </w:r>
    </w:p>
    <w:p w14:paraId="7FCA00AC" w14:textId="6C4CA001" w:rsidR="00261504" w:rsidRDefault="00261504" w:rsidP="00261504">
      <w:r>
        <w:lastRenderedPageBreak/>
        <w:t xml:space="preserve"> Lot 10: </w:t>
      </w:r>
      <w:r w:rsidR="00481C39">
        <w:t>OTHER</w:t>
      </w:r>
    </w:p>
    <w:p w14:paraId="0388CBDC" w14:textId="77777777" w:rsidR="00261504" w:rsidRPr="00481C39" w:rsidRDefault="00261504" w:rsidP="00261504">
      <w:pPr>
        <w:rPr>
          <w:b/>
          <w:bCs/>
        </w:rPr>
      </w:pPr>
    </w:p>
    <w:p w14:paraId="0A77BDD3" w14:textId="77777777" w:rsidR="00481C39" w:rsidRDefault="00261504" w:rsidP="00261504">
      <w:pPr>
        <w:rPr>
          <w:b/>
          <w:bCs/>
        </w:rPr>
      </w:pPr>
      <w:r w:rsidRPr="00481C39">
        <w:rPr>
          <w:b/>
          <w:bCs/>
        </w:rPr>
        <w:t>CLASS TBG – BEDSPREADS</w:t>
      </w:r>
    </w:p>
    <w:p w14:paraId="29B43B08" w14:textId="2B26CC48" w:rsidR="00261504" w:rsidRPr="00481C39" w:rsidRDefault="00261504" w:rsidP="00261504">
      <w:pPr>
        <w:rPr>
          <w:b/>
          <w:bCs/>
          <w:i/>
          <w:iCs/>
        </w:rPr>
      </w:pPr>
      <w:r w:rsidRPr="00481C39">
        <w:rPr>
          <w:i/>
          <w:iCs/>
        </w:rPr>
        <w:t>*Tied bedspreads cannot be judged for sweepstakes</w:t>
      </w:r>
    </w:p>
    <w:p w14:paraId="017F412F" w14:textId="0EF8F119" w:rsidR="00481C39" w:rsidRDefault="00261504" w:rsidP="00261504">
      <w:r>
        <w:t>Lot</w:t>
      </w:r>
      <w:r w:rsidR="00223F74">
        <w:t xml:space="preserve"> </w:t>
      </w:r>
      <w:r>
        <w:t xml:space="preserve">1: </w:t>
      </w:r>
      <w:r w:rsidR="00223F74">
        <w:t>EMBROIDERY</w:t>
      </w:r>
    </w:p>
    <w:p w14:paraId="54180E5B" w14:textId="7F45F37E" w:rsidR="00261504" w:rsidRDefault="00261504" w:rsidP="00261504">
      <w:r>
        <w:t xml:space="preserve"> Lot</w:t>
      </w:r>
      <w:r w:rsidR="00223F74">
        <w:t xml:space="preserve"> </w:t>
      </w:r>
      <w:r>
        <w:t xml:space="preserve">2: </w:t>
      </w:r>
      <w:r w:rsidR="00223F74">
        <w:t>APPLIQUÉ</w:t>
      </w:r>
    </w:p>
    <w:p w14:paraId="7FAAF368" w14:textId="237A398D" w:rsidR="00481C39" w:rsidRDefault="00261504" w:rsidP="00261504">
      <w:r>
        <w:t>Lot</w:t>
      </w:r>
      <w:r w:rsidR="00223F74">
        <w:t xml:space="preserve"> </w:t>
      </w:r>
      <w:r>
        <w:t xml:space="preserve">3: </w:t>
      </w:r>
      <w:r w:rsidR="00223F74">
        <w:t>QUILTED, PIECED</w:t>
      </w:r>
    </w:p>
    <w:p w14:paraId="73CC8052" w14:textId="22FE8A73" w:rsidR="00481C39" w:rsidRDefault="00261504" w:rsidP="00261504">
      <w:r>
        <w:t xml:space="preserve"> Lot</w:t>
      </w:r>
      <w:r w:rsidR="00223F74">
        <w:t xml:space="preserve"> </w:t>
      </w:r>
      <w:r>
        <w:t xml:space="preserve">4: </w:t>
      </w:r>
      <w:r w:rsidR="00223F74">
        <w:t>QUILTED, WHOLECLOTH</w:t>
      </w:r>
      <w:r>
        <w:t xml:space="preserve"> </w:t>
      </w:r>
    </w:p>
    <w:p w14:paraId="39EBA3FC" w14:textId="1A122869" w:rsidR="00261504" w:rsidRDefault="00261504" w:rsidP="00261504">
      <w:r>
        <w:t>Lot</w:t>
      </w:r>
      <w:r w:rsidR="00223F74">
        <w:t xml:space="preserve"> </w:t>
      </w:r>
      <w:r>
        <w:t xml:space="preserve">5: </w:t>
      </w:r>
      <w:r w:rsidR="00223F74">
        <w:t>TIED, PIECED</w:t>
      </w:r>
    </w:p>
    <w:p w14:paraId="1B0F3E06" w14:textId="45A4F453" w:rsidR="00481C39" w:rsidRDefault="00261504" w:rsidP="00261504">
      <w:r>
        <w:t>Lot</w:t>
      </w:r>
      <w:r w:rsidR="00223F74">
        <w:t xml:space="preserve"> </w:t>
      </w:r>
      <w:r>
        <w:t xml:space="preserve">6: </w:t>
      </w:r>
      <w:r w:rsidR="00223F74">
        <w:t>TIED, WHOLECLOTH</w:t>
      </w:r>
      <w:r>
        <w:t xml:space="preserve"> </w:t>
      </w:r>
    </w:p>
    <w:p w14:paraId="1FFECCBF" w14:textId="643DE61F" w:rsidR="00261504" w:rsidRDefault="00261504" w:rsidP="00261504">
      <w:r>
        <w:t>Lot</w:t>
      </w:r>
      <w:r w:rsidR="00223F74">
        <w:t xml:space="preserve"> </w:t>
      </w:r>
      <w:r>
        <w:t xml:space="preserve">7: </w:t>
      </w:r>
      <w:r w:rsidR="00223F74">
        <w:t>CROCHET</w:t>
      </w:r>
    </w:p>
    <w:p w14:paraId="6504802C" w14:textId="6A1FDBFA" w:rsidR="003A6DE4" w:rsidRDefault="00261504" w:rsidP="00261504">
      <w:r>
        <w:t>Lot</w:t>
      </w:r>
      <w:r w:rsidR="00223F74">
        <w:t xml:space="preserve"> </w:t>
      </w:r>
      <w:r>
        <w:t>8:</w:t>
      </w:r>
      <w:r w:rsidR="00223F74">
        <w:t xml:space="preserve"> ORIGINAL DESIGN BY EXHIBITOR</w:t>
      </w:r>
      <w:r>
        <w:t xml:space="preserve"> </w:t>
      </w:r>
    </w:p>
    <w:p w14:paraId="020B2FFD" w14:textId="583E7294" w:rsidR="00223F74" w:rsidRDefault="00261504" w:rsidP="00261504">
      <w:r>
        <w:t>Lot</w:t>
      </w:r>
      <w:r w:rsidR="00223F74">
        <w:t xml:space="preserve"> 9</w:t>
      </w:r>
      <w:r>
        <w:t xml:space="preserve">: </w:t>
      </w:r>
      <w:r w:rsidR="00223F74">
        <w:t>MACHINE QUILTED, PIECED</w:t>
      </w:r>
    </w:p>
    <w:p w14:paraId="0AC83C19" w14:textId="1EA57496" w:rsidR="003A6DE4" w:rsidRDefault="00261504" w:rsidP="00261504">
      <w:r>
        <w:t>Lot</w:t>
      </w:r>
      <w:r w:rsidR="00223F74">
        <w:t xml:space="preserve"> 10</w:t>
      </w:r>
      <w:r>
        <w:t xml:space="preserve">: </w:t>
      </w:r>
      <w:r w:rsidR="00223F74">
        <w:t>MACHINE QUILTED, WHOLECLOTH</w:t>
      </w:r>
      <w:r>
        <w:t xml:space="preserve"> </w:t>
      </w:r>
    </w:p>
    <w:p w14:paraId="0D0178D5" w14:textId="4251AFCD" w:rsidR="00261504" w:rsidRDefault="00261504" w:rsidP="00261504">
      <w:r>
        <w:t>Lot 1</w:t>
      </w:r>
      <w:r w:rsidR="00223F74">
        <w:t>1</w:t>
      </w:r>
      <w:r>
        <w:t>: O</w:t>
      </w:r>
      <w:r w:rsidR="00223F74">
        <w:t>THER</w:t>
      </w:r>
    </w:p>
    <w:p w14:paraId="0C8534C3" w14:textId="77777777" w:rsidR="00261504" w:rsidRPr="00223F74" w:rsidRDefault="00261504" w:rsidP="00261504">
      <w:pPr>
        <w:rPr>
          <w:b/>
          <w:bCs/>
        </w:rPr>
      </w:pPr>
    </w:p>
    <w:p w14:paraId="6D45C4D9" w14:textId="77777777" w:rsidR="00261504" w:rsidRPr="00223F74" w:rsidRDefault="00261504" w:rsidP="00261504">
      <w:pPr>
        <w:rPr>
          <w:b/>
          <w:bCs/>
        </w:rPr>
      </w:pPr>
      <w:r w:rsidRPr="00223F74">
        <w:rPr>
          <w:b/>
          <w:bCs/>
        </w:rPr>
        <w:t>CLASS TBH – RUGS (all sizes)</w:t>
      </w:r>
    </w:p>
    <w:p w14:paraId="09738609" w14:textId="6B02BF69" w:rsidR="00261504" w:rsidRDefault="00A25A0A" w:rsidP="00261504">
      <w:r>
        <w:t>Lot 1: BRAIDER</w:t>
      </w:r>
    </w:p>
    <w:p w14:paraId="2FE9AA43" w14:textId="471B2D7E" w:rsidR="00261504" w:rsidRDefault="00261504" w:rsidP="00261504">
      <w:r>
        <w:t>Lot 2:</w:t>
      </w:r>
      <w:r w:rsidR="00A25A0A">
        <w:t xml:space="preserve"> CROCHET, RAG</w:t>
      </w:r>
    </w:p>
    <w:p w14:paraId="4E352FE4" w14:textId="44AA6394" w:rsidR="00261504" w:rsidRDefault="00261504" w:rsidP="00261504">
      <w:r>
        <w:t>Lot 3:</w:t>
      </w:r>
      <w:r w:rsidR="00A25A0A">
        <w:t xml:space="preserve"> CROCHET, YARN</w:t>
      </w:r>
    </w:p>
    <w:p w14:paraId="356F8874" w14:textId="4E0AA8CB" w:rsidR="00261504" w:rsidRDefault="00261504" w:rsidP="00261504">
      <w:r>
        <w:t>Lot 4:</w:t>
      </w:r>
      <w:r w:rsidR="007F6352">
        <w:t xml:space="preserve"> WOVEN ON LOOM</w:t>
      </w:r>
    </w:p>
    <w:p w14:paraId="34C752EB" w14:textId="32E8A319" w:rsidR="00261504" w:rsidRDefault="00261504" w:rsidP="00261504">
      <w:r>
        <w:t>Lot 5:</w:t>
      </w:r>
      <w:r w:rsidR="004E57DF">
        <w:t xml:space="preserve"> LATCH HOOK</w:t>
      </w:r>
    </w:p>
    <w:p w14:paraId="632BE305" w14:textId="1FB73574" w:rsidR="00261504" w:rsidRDefault="00261504" w:rsidP="00261504">
      <w:r>
        <w:t>Lot 6:</w:t>
      </w:r>
      <w:r w:rsidR="004E57DF">
        <w:t xml:space="preserve"> NOVELTY</w:t>
      </w:r>
    </w:p>
    <w:p w14:paraId="35A6C25E" w14:textId="63D600D7" w:rsidR="00261504" w:rsidRDefault="00261504" w:rsidP="00261504">
      <w:r>
        <w:t>Lot 7:</w:t>
      </w:r>
      <w:r w:rsidR="004E57DF">
        <w:t xml:space="preserve"> OTHER</w:t>
      </w:r>
    </w:p>
    <w:p w14:paraId="597B6FE8" w14:textId="77777777" w:rsidR="00261504" w:rsidRDefault="00261504" w:rsidP="00261504"/>
    <w:p w14:paraId="41783AE2" w14:textId="77777777" w:rsidR="00261504" w:rsidRPr="004E57DF" w:rsidRDefault="00261504" w:rsidP="00261504">
      <w:pPr>
        <w:rPr>
          <w:b/>
          <w:bCs/>
        </w:rPr>
      </w:pPr>
      <w:r w:rsidRPr="004E57DF">
        <w:rPr>
          <w:b/>
          <w:bCs/>
        </w:rPr>
        <w:t>CLASS TBI – PICTURES (mounted and framed)</w:t>
      </w:r>
    </w:p>
    <w:p w14:paraId="577D1766" w14:textId="3D0457EB" w:rsidR="00261504" w:rsidRDefault="00261504" w:rsidP="00261504">
      <w:r>
        <w:t xml:space="preserve">Lot1: </w:t>
      </w:r>
      <w:r w:rsidR="003B20AA">
        <w:t>EMBROIDERY</w:t>
      </w:r>
    </w:p>
    <w:p w14:paraId="741B4F15" w14:textId="38762687" w:rsidR="00261504" w:rsidRDefault="00261504" w:rsidP="00261504">
      <w:r>
        <w:t>Lot 2:</w:t>
      </w:r>
      <w:r w:rsidR="003B20AA">
        <w:t xml:space="preserve"> COUNTED CROSS-STITCH</w:t>
      </w:r>
    </w:p>
    <w:p w14:paraId="17C266EC" w14:textId="47C63581" w:rsidR="00261504" w:rsidRDefault="00261504" w:rsidP="00261504">
      <w:r>
        <w:lastRenderedPageBreak/>
        <w:t>Lot 3:</w:t>
      </w:r>
      <w:r w:rsidR="003B20AA">
        <w:t xml:space="preserve"> HARDANGER</w:t>
      </w:r>
    </w:p>
    <w:p w14:paraId="6565C7C3" w14:textId="6CA4F28C" w:rsidR="00261504" w:rsidRDefault="00261504" w:rsidP="00261504">
      <w:r>
        <w:t>Lot 4:</w:t>
      </w:r>
      <w:r w:rsidR="003B20AA">
        <w:t xml:space="preserve"> JAPAENSE BUNKO</w:t>
      </w:r>
    </w:p>
    <w:p w14:paraId="733FFEC0" w14:textId="1AA332D5" w:rsidR="00261504" w:rsidRDefault="00261504" w:rsidP="00261504">
      <w:r>
        <w:t>Lot 5:</w:t>
      </w:r>
      <w:r w:rsidR="003B20AA">
        <w:t xml:space="preserve"> BR</w:t>
      </w:r>
      <w:r w:rsidR="00C010BD">
        <w:t>AZILIAN EMBROIDERY</w:t>
      </w:r>
    </w:p>
    <w:p w14:paraId="670AA7DF" w14:textId="025CE559" w:rsidR="00261504" w:rsidRDefault="00261504" w:rsidP="00261504">
      <w:r>
        <w:t>Lot 6:</w:t>
      </w:r>
      <w:r w:rsidR="00C010BD">
        <w:t xml:space="preserve"> NEEDLEPOINT</w:t>
      </w:r>
    </w:p>
    <w:p w14:paraId="1CA988CC" w14:textId="0A91CC68" w:rsidR="00261504" w:rsidRDefault="00261504" w:rsidP="00261504">
      <w:r>
        <w:t>Lot 7:</w:t>
      </w:r>
      <w:r w:rsidR="00C010BD">
        <w:t xml:space="preserve"> OTHER</w:t>
      </w:r>
    </w:p>
    <w:p w14:paraId="2EF1B42E" w14:textId="77777777" w:rsidR="00261504" w:rsidRDefault="00261504" w:rsidP="00261504"/>
    <w:p w14:paraId="099A19C9" w14:textId="77777777" w:rsidR="00261504" w:rsidRDefault="00261504" w:rsidP="00261504"/>
    <w:p w14:paraId="77DBFC06" w14:textId="77777777" w:rsidR="00261504" w:rsidRPr="00C010BD" w:rsidRDefault="00261504" w:rsidP="00261504">
      <w:pPr>
        <w:rPr>
          <w:b/>
          <w:bCs/>
        </w:rPr>
      </w:pPr>
      <w:r w:rsidRPr="00C010BD">
        <w:rPr>
          <w:b/>
          <w:bCs/>
        </w:rPr>
        <w:t>CLASS TBJ – WALL HANGINGS</w:t>
      </w:r>
    </w:p>
    <w:p w14:paraId="058468A2" w14:textId="251FB2E5" w:rsidR="00261504" w:rsidRDefault="00261504" w:rsidP="00261504">
      <w:r>
        <w:t xml:space="preserve">Lot1: </w:t>
      </w:r>
      <w:r w:rsidR="00557A6D">
        <w:t>QUILTED, PIECED</w:t>
      </w:r>
    </w:p>
    <w:p w14:paraId="66B825F1" w14:textId="0A7499F4" w:rsidR="00261504" w:rsidRDefault="00261504" w:rsidP="00261504">
      <w:r>
        <w:t>Lot 2:</w:t>
      </w:r>
      <w:r w:rsidR="00557A6D">
        <w:t xml:space="preserve"> QUILTED, WHOLECLOTH </w:t>
      </w:r>
    </w:p>
    <w:p w14:paraId="78B170C0" w14:textId="3E676207" w:rsidR="00261504" w:rsidRDefault="00261504" w:rsidP="00261504">
      <w:r>
        <w:t>Lot 3:</w:t>
      </w:r>
      <w:r w:rsidR="00C8512D">
        <w:t xml:space="preserve"> LATCH HOOK</w:t>
      </w:r>
    </w:p>
    <w:p w14:paraId="73F2EE7A" w14:textId="5B89BAE5" w:rsidR="00261504" w:rsidRDefault="00261504" w:rsidP="00261504">
      <w:r>
        <w:t>Lot 4:</w:t>
      </w:r>
      <w:r w:rsidR="00C8512D">
        <w:t xml:space="preserve"> NEEDLEPOINT</w:t>
      </w:r>
    </w:p>
    <w:p w14:paraId="49B3B887" w14:textId="2841BB50" w:rsidR="00261504" w:rsidRDefault="00261504" w:rsidP="00261504">
      <w:r>
        <w:t>Lot 5:</w:t>
      </w:r>
      <w:r w:rsidR="00C8512D">
        <w:t xml:space="preserve"> OTHER</w:t>
      </w:r>
    </w:p>
    <w:p w14:paraId="0EBAF6C7" w14:textId="77777777" w:rsidR="00261504" w:rsidRDefault="00261504" w:rsidP="00261504">
      <w:r>
        <w:t xml:space="preserve"> </w:t>
      </w:r>
    </w:p>
    <w:p w14:paraId="1CA8DEB5" w14:textId="77777777" w:rsidR="00261504" w:rsidRPr="00C8512D" w:rsidRDefault="00261504" w:rsidP="00261504">
      <w:pPr>
        <w:rPr>
          <w:b/>
          <w:bCs/>
        </w:rPr>
      </w:pPr>
      <w:r w:rsidRPr="00C8512D">
        <w:rPr>
          <w:b/>
          <w:bCs/>
        </w:rPr>
        <w:t>CLASS TBK – CLOTHING, ADULTS</w:t>
      </w:r>
    </w:p>
    <w:p w14:paraId="05147EA1" w14:textId="663AF4FD" w:rsidR="00C8512D" w:rsidRDefault="00261504" w:rsidP="00261504">
      <w:r>
        <w:t>Lot 1:</w:t>
      </w:r>
      <w:r w:rsidR="00FD0591">
        <w:t xml:space="preserve"> ACCESSORIES, KNITTED</w:t>
      </w:r>
      <w:r>
        <w:t xml:space="preserve"> </w:t>
      </w:r>
    </w:p>
    <w:p w14:paraId="31F3CBBE" w14:textId="400E34E5" w:rsidR="00261504" w:rsidRDefault="00261504" w:rsidP="00261504">
      <w:r>
        <w:t>Lot 2:</w:t>
      </w:r>
      <w:r>
        <w:tab/>
      </w:r>
      <w:r w:rsidR="00FD0591">
        <w:t>ACCESSORIES, CROCHETD</w:t>
      </w:r>
    </w:p>
    <w:p w14:paraId="19DABA2E" w14:textId="3D628C59" w:rsidR="0052752F" w:rsidRDefault="00261504" w:rsidP="00261504">
      <w:r>
        <w:t xml:space="preserve"> Lot</w:t>
      </w:r>
      <w:r w:rsidR="005B72F0">
        <w:t xml:space="preserve"> </w:t>
      </w:r>
      <w:r>
        <w:t xml:space="preserve">3: </w:t>
      </w:r>
      <w:r w:rsidR="00FD0591">
        <w:t>ACCESSORIES, LOOM (</w:t>
      </w:r>
      <w:r w:rsidR="00671F4B">
        <w:t xml:space="preserve">hats, mittens, gloves, scarves, purses, slippers, </w:t>
      </w:r>
      <w:r w:rsidR="0052752F">
        <w:t>socks)</w:t>
      </w:r>
    </w:p>
    <w:p w14:paraId="2BC37815" w14:textId="0C375399" w:rsidR="00C8512D" w:rsidRDefault="0052752F" w:rsidP="00261504">
      <w:r>
        <w:t xml:space="preserve">Lot </w:t>
      </w:r>
      <w:r w:rsidR="00261504">
        <w:t xml:space="preserve">4: </w:t>
      </w:r>
      <w:r w:rsidR="00FD0591">
        <w:t>SWEATER, KNITTED</w:t>
      </w:r>
      <w:r w:rsidR="00261504">
        <w:t xml:space="preserve"> </w:t>
      </w:r>
    </w:p>
    <w:p w14:paraId="018C62C8" w14:textId="3AA3B4BB" w:rsidR="00C8512D" w:rsidRDefault="00261504" w:rsidP="00261504">
      <w:r>
        <w:t>Lot</w:t>
      </w:r>
      <w:r w:rsidR="005B72F0">
        <w:t xml:space="preserve"> </w:t>
      </w:r>
      <w:r>
        <w:t xml:space="preserve">5: </w:t>
      </w:r>
      <w:r w:rsidR="00A808D9">
        <w:t>SWEATER, CROCTHED</w:t>
      </w:r>
      <w:r>
        <w:t xml:space="preserve"> </w:t>
      </w:r>
    </w:p>
    <w:p w14:paraId="7B497B69" w14:textId="35593A68" w:rsidR="00261504" w:rsidRDefault="00261504" w:rsidP="00261504">
      <w:r>
        <w:t>Lot</w:t>
      </w:r>
      <w:r w:rsidR="005B72F0">
        <w:t xml:space="preserve"> </w:t>
      </w:r>
      <w:r>
        <w:t xml:space="preserve">6: </w:t>
      </w:r>
      <w:r w:rsidR="00A808D9">
        <w:t>VEST, KNITTED</w:t>
      </w:r>
    </w:p>
    <w:p w14:paraId="4D106115" w14:textId="3B2284C5" w:rsidR="00261504" w:rsidRDefault="00261504" w:rsidP="00261504">
      <w:r>
        <w:t>Lot</w:t>
      </w:r>
      <w:r w:rsidR="005B72F0">
        <w:t xml:space="preserve"> </w:t>
      </w:r>
      <w:r>
        <w:t xml:space="preserve">7: </w:t>
      </w:r>
      <w:r w:rsidR="00A808D9">
        <w:t>VEST, CROCHETED</w:t>
      </w:r>
    </w:p>
    <w:p w14:paraId="5BD737E8" w14:textId="364C3D01" w:rsidR="00FD0591" w:rsidRDefault="00261504" w:rsidP="00261504">
      <w:r>
        <w:t>Lot</w:t>
      </w:r>
      <w:r w:rsidR="005B72F0">
        <w:t xml:space="preserve"> </w:t>
      </w:r>
      <w:r>
        <w:t xml:space="preserve">8: </w:t>
      </w:r>
      <w:r w:rsidR="00A808D9">
        <w:t>PONCHO, STOLE, CAPE; KNITTED</w:t>
      </w:r>
    </w:p>
    <w:p w14:paraId="5E434C17" w14:textId="25CD1520" w:rsidR="00FD0591" w:rsidRDefault="00261504" w:rsidP="00261504">
      <w:r>
        <w:t>Lot</w:t>
      </w:r>
      <w:r w:rsidR="005B72F0">
        <w:t xml:space="preserve"> </w:t>
      </w:r>
      <w:r>
        <w:t xml:space="preserve">9: </w:t>
      </w:r>
      <w:r w:rsidR="00A808D9">
        <w:t>PONCHO</w:t>
      </w:r>
      <w:r w:rsidR="005B72F0">
        <w:t>, STOLE, CAPE; CROCHETED</w:t>
      </w:r>
      <w:r>
        <w:t xml:space="preserve"> </w:t>
      </w:r>
    </w:p>
    <w:p w14:paraId="47B79F79" w14:textId="462807F8" w:rsidR="00261504" w:rsidRDefault="00261504" w:rsidP="00261504">
      <w:r>
        <w:t xml:space="preserve">Lot 10: </w:t>
      </w:r>
      <w:r w:rsidR="005B72F0">
        <w:t>DRESS, KNITTED</w:t>
      </w:r>
    </w:p>
    <w:p w14:paraId="4639BE49" w14:textId="59EF7B93" w:rsidR="00FD0591" w:rsidRDefault="00261504" w:rsidP="00261504">
      <w:r>
        <w:t xml:space="preserve">Lot11: </w:t>
      </w:r>
      <w:r w:rsidR="005B72F0">
        <w:t>DRESS, CROCHETED</w:t>
      </w:r>
      <w:r>
        <w:t xml:space="preserve"> </w:t>
      </w:r>
    </w:p>
    <w:p w14:paraId="6A6DC457" w14:textId="42975B24" w:rsidR="00261504" w:rsidRDefault="00261504" w:rsidP="00261504">
      <w:r>
        <w:t>Lot 12: O</w:t>
      </w:r>
      <w:r w:rsidR="005B72F0">
        <w:t>THER</w:t>
      </w:r>
    </w:p>
    <w:p w14:paraId="10122037" w14:textId="77777777" w:rsidR="00261504" w:rsidRDefault="00261504" w:rsidP="00261504"/>
    <w:p w14:paraId="226A92F5" w14:textId="77777777" w:rsidR="00261504" w:rsidRPr="005B72F0" w:rsidRDefault="00261504" w:rsidP="00261504">
      <w:pPr>
        <w:rPr>
          <w:b/>
          <w:bCs/>
        </w:rPr>
      </w:pPr>
      <w:r w:rsidRPr="005B72F0">
        <w:rPr>
          <w:b/>
          <w:bCs/>
        </w:rPr>
        <w:lastRenderedPageBreak/>
        <w:t>CLASS TBL – CLOTHING, CHILDREN OR BABY</w:t>
      </w:r>
    </w:p>
    <w:p w14:paraId="35B8F57E" w14:textId="77777777" w:rsidR="00E16668" w:rsidRDefault="00E16668" w:rsidP="00E16668">
      <w:r>
        <w:t xml:space="preserve">Lot 1: ACCESSORIES, KNITTED </w:t>
      </w:r>
    </w:p>
    <w:p w14:paraId="13AEB38D" w14:textId="77777777" w:rsidR="00E16668" w:rsidRDefault="00E16668" w:rsidP="00E16668">
      <w:r>
        <w:t>Lot 2:</w:t>
      </w:r>
      <w:r>
        <w:tab/>
        <w:t>ACCESSORIES, CROCHETD</w:t>
      </w:r>
    </w:p>
    <w:p w14:paraId="302AD45B" w14:textId="018A487B" w:rsidR="00E16668" w:rsidRDefault="00E16668" w:rsidP="00CB1F39">
      <w:pPr>
        <w:ind w:left="45"/>
      </w:pPr>
      <w:r>
        <w:t>Lot 3: ACCESSORIES, LOOM (</w:t>
      </w:r>
      <w:r w:rsidR="00611CAB">
        <w:t>hats, bonnets, mittens, gloves, scarves, purses, slippers, bibs, booties, socks)</w:t>
      </w:r>
    </w:p>
    <w:p w14:paraId="7621805F" w14:textId="77777777" w:rsidR="00E16668" w:rsidRDefault="00E16668" w:rsidP="00E16668">
      <w:r>
        <w:t xml:space="preserve">Lot 4: SWEATER, KNITTED </w:t>
      </w:r>
    </w:p>
    <w:p w14:paraId="7E46AA21" w14:textId="77777777" w:rsidR="00E16668" w:rsidRDefault="00E16668" w:rsidP="00E16668">
      <w:r>
        <w:t xml:space="preserve">Lot 5: SWEATER, CROCTHED </w:t>
      </w:r>
    </w:p>
    <w:p w14:paraId="77F9AA4C" w14:textId="7B3985A0" w:rsidR="00E16668" w:rsidRDefault="00E16668" w:rsidP="00E16668">
      <w:r>
        <w:t>Lot 6: VEST</w:t>
      </w:r>
      <w:r w:rsidR="00CB1F39">
        <w:t>/CAPE</w:t>
      </w:r>
      <w:r>
        <w:t>, KNITTED</w:t>
      </w:r>
    </w:p>
    <w:p w14:paraId="40071E9E" w14:textId="0CBD7416" w:rsidR="00E16668" w:rsidRDefault="00E16668" w:rsidP="00E16668">
      <w:r>
        <w:t>Lot 7: VEST</w:t>
      </w:r>
      <w:r w:rsidR="00CB1F39">
        <w:t>/CAPE</w:t>
      </w:r>
      <w:r>
        <w:t>, CROCHETED</w:t>
      </w:r>
    </w:p>
    <w:p w14:paraId="7F8ED58A" w14:textId="681F0E94" w:rsidR="00261504" w:rsidRDefault="00261504" w:rsidP="00261504">
      <w:r>
        <w:t>Lot</w:t>
      </w:r>
      <w:r w:rsidR="00D91A3A">
        <w:t xml:space="preserve"> </w:t>
      </w:r>
      <w:r>
        <w:t xml:space="preserve">8: </w:t>
      </w:r>
      <w:r w:rsidR="00F1468A">
        <w:t xml:space="preserve">SET (2 PIECE), </w:t>
      </w:r>
      <w:r w:rsidR="00D91A3A">
        <w:t>KNITTED</w:t>
      </w:r>
    </w:p>
    <w:p w14:paraId="2D75891A" w14:textId="5C4F4A00" w:rsidR="005B72F0" w:rsidRDefault="00261504" w:rsidP="00261504">
      <w:r>
        <w:t>Lot</w:t>
      </w:r>
      <w:r w:rsidR="00D91A3A">
        <w:t xml:space="preserve"> </w:t>
      </w:r>
      <w:r>
        <w:t xml:space="preserve">9: </w:t>
      </w:r>
      <w:r w:rsidR="00D91A3A">
        <w:t>SET (2 PIECE), CROCHETED</w:t>
      </w:r>
    </w:p>
    <w:p w14:paraId="185F93F0" w14:textId="4257BB2B" w:rsidR="005B72F0" w:rsidRDefault="00261504" w:rsidP="00261504">
      <w:r>
        <w:t xml:space="preserve">Lot 10: </w:t>
      </w:r>
      <w:r w:rsidR="00A92269">
        <w:t>DRESS, KNITTED</w:t>
      </w:r>
    </w:p>
    <w:p w14:paraId="25A30E37" w14:textId="1A9BDAA1" w:rsidR="00261504" w:rsidRDefault="00261504" w:rsidP="00261504">
      <w:r>
        <w:t xml:space="preserve">Lot11: </w:t>
      </w:r>
      <w:r w:rsidR="00A92269">
        <w:t>DRESS, CROCHETED</w:t>
      </w:r>
    </w:p>
    <w:p w14:paraId="7B6509DA" w14:textId="66A6693C" w:rsidR="00261504" w:rsidRDefault="00261504" w:rsidP="00261504">
      <w:r>
        <w:t xml:space="preserve">Lot 12: </w:t>
      </w:r>
      <w:r w:rsidR="00A92269">
        <w:t>SHAWL OR BUNTING, KNITTED</w:t>
      </w:r>
    </w:p>
    <w:p w14:paraId="5E1311EB" w14:textId="4EA03187" w:rsidR="00A92269" w:rsidRDefault="00261504" w:rsidP="00261504">
      <w:r>
        <w:t xml:space="preserve">Lot 13: </w:t>
      </w:r>
      <w:r w:rsidR="00F27988">
        <w:t>SHAWL OR BUNTING, CROTCHED</w:t>
      </w:r>
      <w:r>
        <w:t xml:space="preserve"> </w:t>
      </w:r>
    </w:p>
    <w:p w14:paraId="70C10563" w14:textId="6EED455C" w:rsidR="00261504" w:rsidRDefault="00261504" w:rsidP="00261504">
      <w:r>
        <w:t xml:space="preserve">Lot 14: </w:t>
      </w:r>
      <w:r w:rsidR="00F27988">
        <w:t>SHAWL OR BU</w:t>
      </w:r>
      <w:r w:rsidR="00671F4B">
        <w:t>NTING, HAIRPIN LACE</w:t>
      </w:r>
    </w:p>
    <w:p w14:paraId="18F7FAC5" w14:textId="27E51679" w:rsidR="00611CAB" w:rsidRDefault="00261504" w:rsidP="00261504">
      <w:r>
        <w:t xml:space="preserve">Lot 15: </w:t>
      </w:r>
      <w:r w:rsidR="00BC0D3E">
        <w:t>RECEIVING BLANKET WITH CROCHETED TRIM</w:t>
      </w:r>
    </w:p>
    <w:p w14:paraId="559A17C0" w14:textId="078C8E89" w:rsidR="00261504" w:rsidRDefault="00261504" w:rsidP="00261504">
      <w:r>
        <w:t xml:space="preserve">Lot 16: </w:t>
      </w:r>
      <w:r w:rsidR="00BC0D3E">
        <w:t>OTHER</w:t>
      </w:r>
    </w:p>
    <w:p w14:paraId="080B1BD9" w14:textId="77777777" w:rsidR="00BC0D3E" w:rsidRDefault="00BC0D3E" w:rsidP="00261504"/>
    <w:p w14:paraId="138E0F7F" w14:textId="77777777" w:rsidR="00261504" w:rsidRPr="00BC0D3E" w:rsidRDefault="00261504" w:rsidP="00261504">
      <w:pPr>
        <w:rPr>
          <w:b/>
          <w:bCs/>
        </w:rPr>
      </w:pPr>
      <w:r w:rsidRPr="00BC0D3E">
        <w:rPr>
          <w:b/>
          <w:bCs/>
        </w:rPr>
        <w:t>CLASS TBM – TOYS/NOVELTIES (dolls, animals, doll clothes)</w:t>
      </w:r>
    </w:p>
    <w:p w14:paraId="3BE09A27" w14:textId="4232FE76" w:rsidR="00D84EA7" w:rsidRDefault="00261504" w:rsidP="00261504">
      <w:r>
        <w:t xml:space="preserve">Lot1: </w:t>
      </w:r>
      <w:r w:rsidR="00D84EA7">
        <w:t>CROCHETED</w:t>
      </w:r>
    </w:p>
    <w:p w14:paraId="4CE8C1B2" w14:textId="3B204E01" w:rsidR="00261504" w:rsidRDefault="00261504" w:rsidP="00261504">
      <w:r>
        <w:t>Lot 2:</w:t>
      </w:r>
      <w:r w:rsidR="00D84EA7">
        <w:t xml:space="preserve"> KNITTED</w:t>
      </w:r>
    </w:p>
    <w:p w14:paraId="0D7FCA57" w14:textId="05CC5BC8" w:rsidR="00261504" w:rsidRDefault="00261504" w:rsidP="00261504">
      <w:r>
        <w:t>Lot 3:</w:t>
      </w:r>
      <w:r w:rsidR="00D84EA7">
        <w:t xml:space="preserve"> OTHER</w:t>
      </w:r>
    </w:p>
    <w:p w14:paraId="7A8236FB" w14:textId="77777777" w:rsidR="00261504" w:rsidRDefault="00261504" w:rsidP="00261504">
      <w:r>
        <w:t xml:space="preserve"> </w:t>
      </w:r>
    </w:p>
    <w:p w14:paraId="14E6CA51" w14:textId="77777777" w:rsidR="00261504" w:rsidRPr="00D84EA7" w:rsidRDefault="00261504" w:rsidP="00261504">
      <w:pPr>
        <w:rPr>
          <w:b/>
          <w:bCs/>
        </w:rPr>
      </w:pPr>
      <w:r w:rsidRPr="00D84EA7">
        <w:rPr>
          <w:b/>
          <w:bCs/>
        </w:rPr>
        <w:t>CLASS TBN – FURNITURE COVERINGS (stool, chair, bench)</w:t>
      </w:r>
    </w:p>
    <w:p w14:paraId="267ABA24" w14:textId="54B7C31C" w:rsidR="00261504" w:rsidRDefault="00261504" w:rsidP="00261504">
      <w:r>
        <w:t xml:space="preserve">Lot1: </w:t>
      </w:r>
      <w:r w:rsidR="00D84EA7">
        <w:t>EMBROIDERY</w:t>
      </w:r>
    </w:p>
    <w:p w14:paraId="66580671" w14:textId="6C96C5AF" w:rsidR="00261504" w:rsidRDefault="00261504" w:rsidP="00261504">
      <w:r>
        <w:t>Lot 2:</w:t>
      </w:r>
      <w:r w:rsidR="00D84EA7">
        <w:t xml:space="preserve"> COUNTED CROSS-STITCH</w:t>
      </w:r>
    </w:p>
    <w:p w14:paraId="36D3059B" w14:textId="243AC09B" w:rsidR="00261504" w:rsidRDefault="00261504" w:rsidP="00261504">
      <w:r>
        <w:t>Lot 3:</w:t>
      </w:r>
      <w:r w:rsidR="00D84EA7">
        <w:t xml:space="preserve"> </w:t>
      </w:r>
      <w:r w:rsidR="00AD6EF2">
        <w:t>LATCH HOOK</w:t>
      </w:r>
    </w:p>
    <w:p w14:paraId="63D350FC" w14:textId="003B690C" w:rsidR="00261504" w:rsidRDefault="00261504" w:rsidP="00261504">
      <w:r>
        <w:t>Lot 4:</w:t>
      </w:r>
      <w:r w:rsidR="00AD6EF2">
        <w:t xml:space="preserve"> CREWEL EMBROIDERY</w:t>
      </w:r>
    </w:p>
    <w:p w14:paraId="1347DAD2" w14:textId="5A2DBAFC" w:rsidR="00261504" w:rsidRDefault="00261504" w:rsidP="00261504">
      <w:r>
        <w:lastRenderedPageBreak/>
        <w:t>Lot 5:</w:t>
      </w:r>
      <w:r w:rsidR="00AD6EF2">
        <w:t xml:space="preserve"> PIECED</w:t>
      </w:r>
    </w:p>
    <w:p w14:paraId="5ED70FA8" w14:textId="5FE4BEAD" w:rsidR="00261504" w:rsidRDefault="00261504" w:rsidP="00261504">
      <w:r>
        <w:t>Lot 6:</w:t>
      </w:r>
      <w:r w:rsidR="00AD6EF2">
        <w:t xml:space="preserve"> NEEDLEPOINT</w:t>
      </w:r>
    </w:p>
    <w:p w14:paraId="39B4DE17" w14:textId="52D8DAD0" w:rsidR="00261504" w:rsidRDefault="00261504" w:rsidP="00261504">
      <w:r>
        <w:t>Lot 7:</w:t>
      </w:r>
      <w:r w:rsidR="00AD6EF2">
        <w:t xml:space="preserve"> OTHER</w:t>
      </w:r>
    </w:p>
    <w:p w14:paraId="508A03DE" w14:textId="77777777" w:rsidR="00261504" w:rsidRDefault="00261504" w:rsidP="00261504"/>
    <w:p w14:paraId="59C331AA" w14:textId="77777777" w:rsidR="00261504" w:rsidRPr="00AD6EF2" w:rsidRDefault="00261504" w:rsidP="00261504">
      <w:pPr>
        <w:rPr>
          <w:b/>
          <w:bCs/>
        </w:rPr>
      </w:pPr>
      <w:r w:rsidRPr="00AD6EF2">
        <w:rPr>
          <w:b/>
          <w:bCs/>
        </w:rPr>
        <w:t>CLASS TBO - KNOT TYING</w:t>
      </w:r>
    </w:p>
    <w:p w14:paraId="305534AE" w14:textId="185248A6" w:rsidR="00261504" w:rsidRPr="00AD6EF2" w:rsidRDefault="00AD6EF2" w:rsidP="00261504">
      <w:pPr>
        <w:rPr>
          <w:i/>
          <w:iCs/>
        </w:rPr>
      </w:pPr>
      <w:r w:rsidRPr="00AD6EF2">
        <w:rPr>
          <w:i/>
          <w:iCs/>
        </w:rPr>
        <w:t>*</w:t>
      </w:r>
      <w:r w:rsidR="00261504" w:rsidRPr="00AD6EF2">
        <w:rPr>
          <w:i/>
          <w:iCs/>
        </w:rPr>
        <w:t>An item made utilizing one of the following:</w:t>
      </w:r>
    </w:p>
    <w:p w14:paraId="73696E77" w14:textId="0014F88D" w:rsidR="00AD6EF2" w:rsidRDefault="00261504" w:rsidP="00AD6EF2">
      <w:r>
        <w:t>Lot 1:</w:t>
      </w:r>
      <w:r w:rsidR="00AD6EF2">
        <w:t xml:space="preserve"> BEGINNING MACRAME - Articles such as necklace, small owl, belt.</w:t>
      </w:r>
    </w:p>
    <w:p w14:paraId="34AB4AAD" w14:textId="4ECA1504" w:rsidR="00AD6EF2" w:rsidRDefault="00261504" w:rsidP="00261504">
      <w:r>
        <w:t>Lot 2:</w:t>
      </w:r>
      <w:r w:rsidR="00AD6EF2">
        <w:t xml:space="preserve"> ADVANCED MACRAME - Articles such as large plant holder, wall hanging, purse.</w:t>
      </w:r>
    </w:p>
    <w:p w14:paraId="7AACF29E" w14:textId="4ACA63B1" w:rsidR="00261504" w:rsidRPr="005150C4" w:rsidRDefault="00261504" w:rsidP="00261504">
      <w:pPr>
        <w:rPr>
          <w:b/>
          <w:bCs/>
        </w:rPr>
      </w:pPr>
      <w:r w:rsidRPr="005150C4">
        <w:rPr>
          <w:b/>
          <w:bCs/>
        </w:rPr>
        <w:t>DIVISION U - FOODS</w:t>
      </w:r>
    </w:p>
    <w:p w14:paraId="3CF23D91" w14:textId="13B9B08C" w:rsidR="005150C4" w:rsidRPr="00261504" w:rsidRDefault="00261504" w:rsidP="005150C4">
      <w:pPr>
        <w:rPr>
          <w:i/>
          <w:iCs/>
        </w:rPr>
      </w:pPr>
      <w:r>
        <w:t xml:space="preserve"> </w:t>
      </w:r>
      <w:r w:rsidR="005150C4">
        <w:rPr>
          <w:i/>
          <w:iCs/>
        </w:rPr>
        <w:t>*</w:t>
      </w:r>
      <w:r w:rsidR="005150C4" w:rsidRPr="00261504">
        <w:rPr>
          <w:i/>
          <w:iCs/>
        </w:rPr>
        <w:t xml:space="preserve">See </w:t>
      </w:r>
      <w:r w:rsidR="005150C4">
        <w:rPr>
          <w:i/>
          <w:iCs/>
        </w:rPr>
        <w:t>Entry Schedule and General Rules</w:t>
      </w:r>
      <w:r w:rsidR="005150C4" w:rsidRPr="00261504">
        <w:rPr>
          <w:i/>
          <w:iCs/>
        </w:rPr>
        <w:t xml:space="preserve"> at the beginning of the Open Class Section. </w:t>
      </w:r>
    </w:p>
    <w:p w14:paraId="227B3177" w14:textId="611EE158" w:rsidR="00261504" w:rsidRDefault="00261504" w:rsidP="00261504">
      <w:r w:rsidRPr="005150C4">
        <w:rPr>
          <w:u w:val="single"/>
        </w:rPr>
        <w:t>Exception to General Rules</w:t>
      </w:r>
      <w:r>
        <w:t>: Food Preservation--only 3 bottles of different fruit, jams/jellies, and</w:t>
      </w:r>
    </w:p>
    <w:p w14:paraId="6B257506" w14:textId="172D2DD7" w:rsidR="00261504" w:rsidRDefault="00261504" w:rsidP="00261504">
      <w:r>
        <w:t>vegetables are allowed.</w:t>
      </w:r>
    </w:p>
    <w:p w14:paraId="1BA744E5" w14:textId="4404F2BF" w:rsidR="00261504" w:rsidRPr="00C1558B" w:rsidRDefault="00261504" w:rsidP="00261504">
      <w:pPr>
        <w:rPr>
          <w:b/>
          <w:bCs/>
        </w:rPr>
      </w:pPr>
      <w:r w:rsidRPr="00C1558B">
        <w:rPr>
          <w:b/>
          <w:bCs/>
        </w:rPr>
        <w:t>Superintendent: Hillary Peterson 801</w:t>
      </w:r>
      <w:r w:rsidR="00C1558B">
        <w:rPr>
          <w:b/>
          <w:bCs/>
        </w:rPr>
        <w:t>-</w:t>
      </w:r>
      <w:r w:rsidRPr="00C1558B">
        <w:rPr>
          <w:b/>
          <w:bCs/>
        </w:rPr>
        <w:t>910</w:t>
      </w:r>
      <w:r w:rsidR="00C1558B">
        <w:rPr>
          <w:b/>
          <w:bCs/>
        </w:rPr>
        <w:t>-</w:t>
      </w:r>
      <w:r w:rsidRPr="00C1558B">
        <w:rPr>
          <w:b/>
          <w:bCs/>
        </w:rPr>
        <w:t>5690</w:t>
      </w:r>
      <w:r w:rsidR="00C1558B">
        <w:rPr>
          <w:b/>
          <w:bCs/>
        </w:rPr>
        <w:t>,</w:t>
      </w:r>
      <w:r w:rsidRPr="00C1558B">
        <w:rPr>
          <w:b/>
          <w:bCs/>
        </w:rPr>
        <w:t xml:space="preserve"> Julie Reynolds 801</w:t>
      </w:r>
      <w:r w:rsidR="00C1558B">
        <w:rPr>
          <w:b/>
          <w:bCs/>
        </w:rPr>
        <w:t>-</w:t>
      </w:r>
      <w:r w:rsidRPr="00C1558B">
        <w:rPr>
          <w:b/>
          <w:bCs/>
        </w:rPr>
        <w:t>505</w:t>
      </w:r>
      <w:r w:rsidR="00C1558B">
        <w:rPr>
          <w:b/>
          <w:bCs/>
        </w:rPr>
        <w:t>-</w:t>
      </w:r>
      <w:r w:rsidRPr="00C1558B">
        <w:rPr>
          <w:b/>
          <w:bCs/>
        </w:rPr>
        <w:t>3159</w:t>
      </w:r>
    </w:p>
    <w:p w14:paraId="7B0AC2B4" w14:textId="51070459" w:rsidR="00261504" w:rsidRDefault="00261504" w:rsidP="00261504"/>
    <w:p w14:paraId="66DC7876" w14:textId="50447DDE" w:rsidR="00261504" w:rsidRPr="00C1558B" w:rsidRDefault="00261504" w:rsidP="00261504">
      <w:pPr>
        <w:rPr>
          <w:b/>
          <w:bCs/>
        </w:rPr>
      </w:pPr>
      <w:r w:rsidRPr="00C1558B">
        <w:rPr>
          <w:b/>
          <w:bCs/>
        </w:rPr>
        <w:t>CLASS UAA - FOOD PRESERVATION</w:t>
      </w:r>
    </w:p>
    <w:p w14:paraId="7AA784C6" w14:textId="0E2F9AD5" w:rsidR="00261504" w:rsidRPr="00C1558B" w:rsidRDefault="00261504" w:rsidP="00261504">
      <w:pPr>
        <w:rPr>
          <w:i/>
          <w:iCs/>
        </w:rPr>
      </w:pPr>
      <w:r w:rsidRPr="00C1558B">
        <w:rPr>
          <w:i/>
          <w:iCs/>
        </w:rPr>
        <w:t>*Food Preservation will NOT be judged in age groups.</w:t>
      </w:r>
    </w:p>
    <w:p w14:paraId="43829C34" w14:textId="5EEA7B74" w:rsidR="00261504" w:rsidRDefault="00261504" w:rsidP="00261504">
      <w:r>
        <w:t>General Foods Preservation Rules:</w:t>
      </w:r>
    </w:p>
    <w:p w14:paraId="55EC79C4" w14:textId="3C602B9D" w:rsidR="00261504" w:rsidRDefault="00261504" w:rsidP="00261504">
      <w:r>
        <w:t>Canning rules are based on safe food preservation guidelines from approved sources (National Center for Home Food Preservation, USU Extension, USDA, and Ball Canning). See nchfp.uga.edu,</w:t>
      </w:r>
      <w:r w:rsidR="00E7075B">
        <w:t xml:space="preserve"> </w:t>
      </w:r>
      <w:r>
        <w:t>canning.usu.edu, and freshpreserving.com.</w:t>
      </w:r>
    </w:p>
    <w:p w14:paraId="6C0840FF" w14:textId="6BB18CBA" w:rsidR="00261504" w:rsidRDefault="00261504" w:rsidP="0075296F">
      <w:pPr>
        <w:pStyle w:val="ListParagraph"/>
        <w:numPr>
          <w:ilvl w:val="0"/>
          <w:numId w:val="2"/>
        </w:numPr>
      </w:pPr>
      <w:r>
        <w:t>Only</w:t>
      </w:r>
      <w:r w:rsidR="0075296F">
        <w:t xml:space="preserve"> </w:t>
      </w:r>
      <w:r>
        <w:t>products</w:t>
      </w:r>
      <w:r w:rsidR="0075296F">
        <w:t xml:space="preserve"> </w:t>
      </w:r>
      <w:r>
        <w:t>of</w:t>
      </w:r>
      <w:r w:rsidR="0075296F">
        <w:t xml:space="preserve"> </w:t>
      </w:r>
      <w:r>
        <w:t>the</w:t>
      </w:r>
      <w:r w:rsidR="0075296F">
        <w:t xml:space="preserve"> </w:t>
      </w:r>
      <w:r>
        <w:t>home</w:t>
      </w:r>
      <w:r w:rsidR="0075296F">
        <w:t xml:space="preserve"> </w:t>
      </w:r>
      <w:r>
        <w:t>kitchen</w:t>
      </w:r>
      <w:r w:rsidR="0075296F">
        <w:t xml:space="preserve"> </w:t>
      </w:r>
      <w:r>
        <w:t>are</w:t>
      </w:r>
      <w:r w:rsidR="0075296F">
        <w:t xml:space="preserve"> </w:t>
      </w:r>
      <w:r>
        <w:t>eligible. Only</w:t>
      </w:r>
      <w:r w:rsidR="0075296F">
        <w:t xml:space="preserve"> </w:t>
      </w:r>
      <w:r>
        <w:t>products</w:t>
      </w:r>
      <w:r w:rsidR="0075296F">
        <w:t xml:space="preserve"> </w:t>
      </w:r>
      <w:r>
        <w:t>canned</w:t>
      </w:r>
      <w:r w:rsidR="0075296F">
        <w:t xml:space="preserve"> </w:t>
      </w:r>
      <w:r>
        <w:t>after</w:t>
      </w:r>
      <w:r w:rsidR="0075296F">
        <w:t xml:space="preserve"> </w:t>
      </w:r>
      <w:r>
        <w:t>last</w:t>
      </w:r>
      <w:r w:rsidR="0075296F">
        <w:t xml:space="preserve"> </w:t>
      </w:r>
      <w:r>
        <w:t>year’s</w:t>
      </w:r>
      <w:r w:rsidR="0075296F">
        <w:t xml:space="preserve"> </w:t>
      </w:r>
      <w:r>
        <w:t>fair</w:t>
      </w:r>
      <w:r w:rsidR="0075296F">
        <w:t xml:space="preserve"> </w:t>
      </w:r>
      <w:r>
        <w:t>can</w:t>
      </w:r>
      <w:r w:rsidR="0075296F">
        <w:t xml:space="preserve"> </w:t>
      </w:r>
      <w:r>
        <w:t>be entered.</w:t>
      </w:r>
    </w:p>
    <w:p w14:paraId="13B26CF4" w14:textId="66DAA6EF" w:rsidR="00261504" w:rsidRDefault="00261504" w:rsidP="0075296F">
      <w:pPr>
        <w:pStyle w:val="ListParagraph"/>
        <w:numPr>
          <w:ilvl w:val="0"/>
          <w:numId w:val="2"/>
        </w:numPr>
      </w:pPr>
      <w:r>
        <w:t>All entries must be the work of the exhibitor.</w:t>
      </w:r>
    </w:p>
    <w:p w14:paraId="0FCDDCFD" w14:textId="50760B7D" w:rsidR="00261504" w:rsidRDefault="005D4CD6" w:rsidP="0075296F">
      <w:pPr>
        <w:pStyle w:val="ListParagraph"/>
        <w:numPr>
          <w:ilvl w:val="0"/>
          <w:numId w:val="2"/>
        </w:numPr>
      </w:pPr>
      <w:r>
        <w:rPr>
          <w:noProof/>
        </w:rPr>
        <w:lastRenderedPageBreak/>
        <mc:AlternateContent>
          <mc:Choice Requires="wps">
            <w:drawing>
              <wp:anchor distT="45720" distB="45720" distL="114300" distR="114300" simplePos="0" relativeHeight="251659264" behindDoc="0" locked="0" layoutInCell="1" allowOverlap="1" wp14:anchorId="6EA06EF7" wp14:editId="5BA39200">
                <wp:simplePos x="0" y="0"/>
                <wp:positionH relativeFrom="margin">
                  <wp:align>left</wp:align>
                </wp:positionH>
                <wp:positionV relativeFrom="paragraph">
                  <wp:posOffset>1217930</wp:posOffset>
                </wp:positionV>
                <wp:extent cx="69532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rgbClr val="FFFFFF"/>
                        </a:solidFill>
                        <a:ln w="9525">
                          <a:solidFill>
                            <a:srgbClr val="000000"/>
                          </a:solidFill>
                          <a:miter lim="800000"/>
                          <a:headEnd/>
                          <a:tailEnd/>
                        </a:ln>
                      </wps:spPr>
                      <wps:txbx>
                        <w:txbxContent>
                          <w:p w14:paraId="18DE4EDE" w14:textId="77777777" w:rsidR="005D4CD6" w:rsidRDefault="005D4CD6" w:rsidP="005D4CD6">
                            <w:r>
                              <w:t>Product: ____________________________________________________</w:t>
                            </w:r>
                            <w:r>
                              <w:tab/>
                            </w:r>
                          </w:p>
                          <w:p w14:paraId="23844CC7" w14:textId="77777777" w:rsidR="005D4CD6" w:rsidRDefault="005D4CD6" w:rsidP="005D4CD6">
                            <w:r>
                              <w:t>Method: ________________________________</w:t>
                            </w:r>
                            <w:r>
                              <w:tab/>
                              <w:t>Pack: Hot or Raw</w:t>
                            </w:r>
                          </w:p>
                          <w:p w14:paraId="258235A0" w14:textId="77777777" w:rsidR="005D4CD6" w:rsidRDefault="005D4CD6" w:rsidP="005D4CD6">
                            <w:r>
                              <w:t>Length of Processing Time: ___________________________________</w:t>
                            </w:r>
                            <w:r>
                              <w:tab/>
                            </w:r>
                            <w:r>
                              <w:tab/>
                            </w:r>
                            <w:r>
                              <w:tab/>
                            </w:r>
                            <w:r>
                              <w:tab/>
                            </w:r>
                            <w:r>
                              <w:tab/>
                              <w:t xml:space="preserve"> </w:t>
                            </w:r>
                          </w:p>
                          <w:p w14:paraId="0F5011F8" w14:textId="77777777" w:rsidR="005D4CD6" w:rsidRDefault="005D4CD6" w:rsidP="005D4CD6">
                            <w:r>
                              <w:t xml:space="preserve">Pounds (if pressured): ______________ </w:t>
                            </w:r>
                            <w:r>
                              <w:tab/>
                              <w:t>Altitude: _____________</w:t>
                            </w:r>
                            <w:r>
                              <w:tab/>
                            </w:r>
                            <w:r>
                              <w:tab/>
                            </w:r>
                            <w:r>
                              <w:tab/>
                              <w:t xml:space="preserve">  </w:t>
                            </w:r>
                          </w:p>
                          <w:p w14:paraId="0DCE1E94" w14:textId="77777777" w:rsidR="005D4CD6" w:rsidRDefault="005D4CD6" w:rsidP="005D4CD6">
                            <w:r>
                              <w:t>Year dial gauge was last tested: _______________________________</w:t>
                            </w:r>
                            <w:r>
                              <w:tab/>
                            </w:r>
                            <w:r>
                              <w:tab/>
                            </w:r>
                            <w:r>
                              <w:tab/>
                            </w:r>
                            <w:r>
                              <w:tab/>
                              <w:t xml:space="preserve"> </w:t>
                            </w:r>
                          </w:p>
                          <w:p w14:paraId="3777D22F" w14:textId="77777777" w:rsidR="005D4CD6" w:rsidRDefault="005D4CD6" w:rsidP="005D4CD6">
                            <w:r>
                              <w:t>Processing Date:  __________________   City: ___________________</w:t>
                            </w:r>
                            <w:r>
                              <w:tab/>
                            </w:r>
                          </w:p>
                          <w:p w14:paraId="0AC71451" w14:textId="77777777" w:rsidR="005D4CD6" w:rsidRDefault="005D4CD6" w:rsidP="005D4CD6">
                            <w:r>
                              <w:t xml:space="preserve"> Source of Recipe:  __________________________________________</w:t>
                            </w:r>
                            <w:r>
                              <w:tab/>
                            </w:r>
                          </w:p>
                          <w:p w14:paraId="10C0D109" w14:textId="12632698" w:rsidR="005D4CD6" w:rsidRDefault="005D4CD6" w:rsidP="005D4CD6">
                            <w:r>
                              <w:t>Comments: 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6EF7" id="_x0000_t202" coordsize="21600,21600" o:spt="202" path="m,l,21600r21600,l21600,xe">
                <v:stroke joinstyle="miter"/>
                <v:path gradientshapeok="t" o:connecttype="rect"/>
              </v:shapetype>
              <v:shape id="Text Box 2" o:spid="_x0000_s1026" type="#_x0000_t202" style="position:absolute;left:0;text-align:left;margin-left:0;margin-top:95.9pt;width:54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tMEQIAACA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">
                <v:textbox style="mso-fit-shape-to-text:t">
                  <w:txbxContent>
                    <w:p w14:paraId="18DE4EDE" w14:textId="77777777" w:rsidR="005D4CD6" w:rsidRDefault="005D4CD6" w:rsidP="005D4CD6">
                      <w:r>
                        <w:t>Product: ____________________________________________________</w:t>
                      </w:r>
                      <w:r>
                        <w:tab/>
                      </w:r>
                    </w:p>
                    <w:p w14:paraId="23844CC7" w14:textId="77777777" w:rsidR="005D4CD6" w:rsidRDefault="005D4CD6" w:rsidP="005D4CD6">
                      <w:r>
                        <w:t>Method: ________________________________</w:t>
                      </w:r>
                      <w:r>
                        <w:tab/>
                        <w:t>Pack: Hot or Raw</w:t>
                      </w:r>
                    </w:p>
                    <w:p w14:paraId="258235A0" w14:textId="77777777" w:rsidR="005D4CD6" w:rsidRDefault="005D4CD6" w:rsidP="005D4CD6">
                      <w:r>
                        <w:t>Length of Processing Time: ___________________________________</w:t>
                      </w:r>
                      <w:r>
                        <w:tab/>
                      </w:r>
                      <w:r>
                        <w:tab/>
                      </w:r>
                      <w:r>
                        <w:tab/>
                      </w:r>
                      <w:r>
                        <w:tab/>
                      </w:r>
                      <w:r>
                        <w:tab/>
                        <w:t xml:space="preserve"> </w:t>
                      </w:r>
                    </w:p>
                    <w:p w14:paraId="0F5011F8" w14:textId="77777777" w:rsidR="005D4CD6" w:rsidRDefault="005D4CD6" w:rsidP="005D4CD6">
                      <w:r>
                        <w:t xml:space="preserve">Pounds (if pressured): ______________ </w:t>
                      </w:r>
                      <w:r>
                        <w:tab/>
                        <w:t>Altitude: _____________</w:t>
                      </w:r>
                      <w:r>
                        <w:tab/>
                      </w:r>
                      <w:r>
                        <w:tab/>
                      </w:r>
                      <w:r>
                        <w:tab/>
                        <w:t xml:space="preserve">  </w:t>
                      </w:r>
                    </w:p>
                    <w:p w14:paraId="0DCE1E94" w14:textId="77777777" w:rsidR="005D4CD6" w:rsidRDefault="005D4CD6" w:rsidP="005D4CD6">
                      <w:r>
                        <w:t>Year dial gauge was last tested: _______________________________</w:t>
                      </w:r>
                      <w:r>
                        <w:tab/>
                      </w:r>
                      <w:r>
                        <w:tab/>
                      </w:r>
                      <w:r>
                        <w:tab/>
                      </w:r>
                      <w:r>
                        <w:tab/>
                        <w:t xml:space="preserve"> </w:t>
                      </w:r>
                    </w:p>
                    <w:p w14:paraId="3777D22F" w14:textId="77777777" w:rsidR="005D4CD6" w:rsidRDefault="005D4CD6" w:rsidP="005D4CD6">
                      <w:r>
                        <w:t>Processing Date:  __________________   City: ___________________</w:t>
                      </w:r>
                      <w:r>
                        <w:tab/>
                      </w:r>
                    </w:p>
                    <w:p w14:paraId="0AC71451" w14:textId="77777777" w:rsidR="005D4CD6" w:rsidRDefault="005D4CD6" w:rsidP="005D4CD6">
                      <w:r>
                        <w:t xml:space="preserve"> Source of Recipe:  __________________________________________</w:t>
                      </w:r>
                      <w:r>
                        <w:tab/>
                      </w:r>
                    </w:p>
                    <w:p w14:paraId="10C0D109" w14:textId="12632698" w:rsidR="005D4CD6" w:rsidRDefault="005D4CD6" w:rsidP="005D4CD6">
                      <w:r>
                        <w:t>Comments: ________________________________________________</w:t>
                      </w:r>
                    </w:p>
                  </w:txbxContent>
                </v:textbox>
                <w10:wrap type="square" anchorx="margin"/>
              </v:shape>
            </w:pict>
          </mc:Fallback>
        </mc:AlternateContent>
      </w:r>
      <w:r w:rsidR="00261504">
        <w:t>REQUIRED: All jars must be labeled (see below) with name of product, method, pack, length of processing time, pounds of pressure, altitude, date, city, recipe source and when the dial gauge was</w:t>
      </w:r>
      <w:r w:rsidR="0075296F">
        <w:t xml:space="preserve"> </w:t>
      </w:r>
      <w:r w:rsidR="00261504">
        <w:t>last tested attached to the bottom of the jar. If sweeteners other than sugar are used, include on label. Labels are available in advance from the USU Extension office, on fair website, or at time of entry.</w:t>
      </w:r>
    </w:p>
    <w:p w14:paraId="1B6A8446" w14:textId="531F565D" w:rsidR="00E7075B" w:rsidRDefault="00E7075B" w:rsidP="00261504"/>
    <w:p w14:paraId="3D7AB50E" w14:textId="119FC17B" w:rsidR="00261504" w:rsidRDefault="00261504" w:rsidP="00261504">
      <w:r>
        <w:t>All entries must be in clean, standard canning jars with new, single-use, two-piece lids and rings.</w:t>
      </w:r>
    </w:p>
    <w:p w14:paraId="279F7A92" w14:textId="77777777" w:rsidR="005D4CD6" w:rsidRDefault="00261504" w:rsidP="00261504">
      <w:r>
        <w:t>A ½ pint, 1 pint, or 1 quart jar constitutes and exhibit entry.</w:t>
      </w:r>
    </w:p>
    <w:p w14:paraId="1C5E7F90" w14:textId="0AEFABD3" w:rsidR="00261504" w:rsidRDefault="00261504" w:rsidP="005D4CD6">
      <w:pPr>
        <w:pStyle w:val="ListParagraph"/>
        <w:numPr>
          <w:ilvl w:val="0"/>
          <w:numId w:val="3"/>
        </w:numPr>
      </w:pPr>
      <w:r>
        <w:t>All jams/jellies, fruit, pickled products, salsa and tomato products must be processed using the boiling water bath or steam method.</w:t>
      </w:r>
    </w:p>
    <w:p w14:paraId="70508277" w14:textId="7BD0DB01" w:rsidR="00261504" w:rsidRDefault="00261504" w:rsidP="005D4CD6">
      <w:pPr>
        <w:pStyle w:val="ListParagraph"/>
        <w:numPr>
          <w:ilvl w:val="0"/>
          <w:numId w:val="3"/>
        </w:numPr>
      </w:pPr>
      <w:r>
        <w:t>All meat and vegetable products must be processed using the pressure canner method.</w:t>
      </w:r>
    </w:p>
    <w:p w14:paraId="21703D14" w14:textId="2FCDF249" w:rsidR="00261504" w:rsidRDefault="00261504" w:rsidP="005D4CD6">
      <w:pPr>
        <w:pStyle w:val="ListParagraph"/>
        <w:numPr>
          <w:ilvl w:val="0"/>
          <w:numId w:val="3"/>
        </w:numPr>
      </w:pPr>
      <w:r>
        <w:t>Paraffin will not be accepted.</w:t>
      </w:r>
    </w:p>
    <w:p w14:paraId="66496FFE" w14:textId="40A65FE2" w:rsidR="00261504" w:rsidRDefault="00261504" w:rsidP="005D4CD6">
      <w:pPr>
        <w:pStyle w:val="ListParagraph"/>
        <w:numPr>
          <w:ilvl w:val="0"/>
          <w:numId w:val="3"/>
        </w:numPr>
      </w:pPr>
      <w:r>
        <w:t xml:space="preserve">Dried fruit in quart, pint, or ½ pint jar with </w:t>
      </w:r>
      <w:r w:rsidR="0035522C">
        <w:t>2-piece</w:t>
      </w:r>
      <w:r>
        <w:t xml:space="preserve"> lid.</w:t>
      </w:r>
    </w:p>
    <w:p w14:paraId="68427584" w14:textId="22EE326E" w:rsidR="00261504" w:rsidRDefault="00261504" w:rsidP="005D4CD6">
      <w:pPr>
        <w:pStyle w:val="ListParagraph"/>
        <w:numPr>
          <w:ilvl w:val="0"/>
          <w:numId w:val="3"/>
        </w:numPr>
      </w:pPr>
      <w:r>
        <w:t>All products must be processed according to Utah altitude adjustment for USDA processing times.</w:t>
      </w:r>
    </w:p>
    <w:p w14:paraId="09C785E4" w14:textId="46BC3C77" w:rsidR="00261504" w:rsidRDefault="00261504" w:rsidP="005D4CD6">
      <w:pPr>
        <w:pStyle w:val="ListParagraph"/>
        <w:numPr>
          <w:ilvl w:val="0"/>
          <w:numId w:val="3"/>
        </w:numPr>
      </w:pPr>
      <w:r>
        <w:t>All vacuum seals must be intact. Bands must be on fruit jars.</w:t>
      </w:r>
    </w:p>
    <w:p w14:paraId="25087F3A" w14:textId="66F691C0" w:rsidR="00261504" w:rsidRDefault="00261504" w:rsidP="005D4CD6">
      <w:pPr>
        <w:pStyle w:val="ListParagraph"/>
        <w:numPr>
          <w:ilvl w:val="0"/>
          <w:numId w:val="3"/>
        </w:numPr>
      </w:pPr>
      <w:r>
        <w:t>Double check to be sure container is clean and free of stickiness before entering in the fair.</w:t>
      </w:r>
    </w:p>
    <w:p w14:paraId="3BE8581B" w14:textId="06BF2550" w:rsidR="00261504" w:rsidRDefault="00A376EC" w:rsidP="005D4CD6">
      <w:pPr>
        <w:pStyle w:val="ListParagraph"/>
        <w:numPr>
          <w:ilvl w:val="0"/>
          <w:numId w:val="3"/>
        </w:numPr>
      </w:pPr>
      <w:r>
        <w:t>The exhibitor</w:t>
      </w:r>
      <w:r w:rsidR="00261504">
        <w:t xml:space="preserve"> is requested to loosen the ring on the jar so judges can remove ring and examine head space.</w:t>
      </w:r>
    </w:p>
    <w:p w14:paraId="5B88D93A" w14:textId="77777777" w:rsidR="00261504" w:rsidRPr="00A376EC" w:rsidRDefault="00261504" w:rsidP="00261504">
      <w:pPr>
        <w:rPr>
          <w:i/>
          <w:iCs/>
        </w:rPr>
      </w:pPr>
      <w:r w:rsidRPr="00A376EC">
        <w:rPr>
          <w:i/>
          <w:iCs/>
        </w:rPr>
        <w:t>Enter one (1) appropriate size jar with completed label on bottom of jar to include the information listed in the General Foods Preservation Rules above.</w:t>
      </w:r>
    </w:p>
    <w:p w14:paraId="728DBAA8" w14:textId="709473F1" w:rsidR="00261504" w:rsidRDefault="00261504" w:rsidP="00261504">
      <w:r>
        <w:t>Lot</w:t>
      </w:r>
      <w:r w:rsidR="00A376EC">
        <w:t xml:space="preserve"> </w:t>
      </w:r>
      <w:r>
        <w:t>1:</w:t>
      </w:r>
      <w:r w:rsidR="00D606B0">
        <w:t xml:space="preserve"> </w:t>
      </w:r>
      <w:r w:rsidR="00A376EC">
        <w:t>CANNED FRUITS</w:t>
      </w:r>
      <w:r>
        <w:t>–</w:t>
      </w:r>
      <w:r w:rsidR="00A376EC">
        <w:t xml:space="preserve"> </w:t>
      </w:r>
      <w:r>
        <w:t>limit</w:t>
      </w:r>
      <w:r w:rsidR="00A376EC">
        <w:t xml:space="preserve"> </w:t>
      </w:r>
      <w:r>
        <w:t>of</w:t>
      </w:r>
      <w:r w:rsidR="00A376EC">
        <w:t xml:space="preserve"> </w:t>
      </w:r>
      <w:r>
        <w:t>3</w:t>
      </w:r>
      <w:r w:rsidR="00A376EC">
        <w:t xml:space="preserve"> </w:t>
      </w:r>
      <w:r>
        <w:t>bottles</w:t>
      </w:r>
      <w:r w:rsidR="00A376EC">
        <w:t xml:space="preserve"> </w:t>
      </w:r>
      <w:r>
        <w:t>of</w:t>
      </w:r>
      <w:r w:rsidR="00A376EC">
        <w:t xml:space="preserve"> </w:t>
      </w:r>
      <w:r>
        <w:t>different</w:t>
      </w:r>
      <w:r w:rsidR="00A376EC">
        <w:t xml:space="preserve"> </w:t>
      </w:r>
      <w:r>
        <w:t>fruits</w:t>
      </w:r>
    </w:p>
    <w:p w14:paraId="7CED6A86" w14:textId="751D8E71" w:rsidR="00261504" w:rsidRDefault="00261504" w:rsidP="00261504">
      <w:r>
        <w:t>Lot</w:t>
      </w:r>
      <w:r w:rsidR="00A376EC">
        <w:t xml:space="preserve"> </w:t>
      </w:r>
      <w:r>
        <w:t xml:space="preserve">2: </w:t>
      </w:r>
      <w:r w:rsidR="009B3957">
        <w:t>CANNED JAM/JELLY OR A REDUCED SUGAR FRUIT SPRE</w:t>
      </w:r>
      <w:r w:rsidR="00CD6726">
        <w:t>AD (</w:t>
      </w:r>
      <w:r w:rsidR="00116F88">
        <w:t>NO FREEZER JAMS ACCEPTED) -</w:t>
      </w:r>
      <w:r>
        <w:t>limit</w:t>
      </w:r>
      <w:r w:rsidR="00116F88">
        <w:t xml:space="preserve"> </w:t>
      </w:r>
      <w:r>
        <w:t>of</w:t>
      </w:r>
      <w:r w:rsidR="00116F88">
        <w:t xml:space="preserve"> </w:t>
      </w:r>
      <w:r>
        <w:t>3 bottles of different jams/jellies</w:t>
      </w:r>
    </w:p>
    <w:p w14:paraId="766F247D" w14:textId="598E7BE1" w:rsidR="00A376EC" w:rsidRDefault="00261504" w:rsidP="00261504">
      <w:r>
        <w:t>Lot</w:t>
      </w:r>
      <w:r w:rsidR="00116F88">
        <w:t xml:space="preserve"> </w:t>
      </w:r>
      <w:r>
        <w:t xml:space="preserve">3: </w:t>
      </w:r>
      <w:r w:rsidR="00116F88">
        <w:t>CANNED VEGETABLES</w:t>
      </w:r>
      <w:r>
        <w:t>–</w:t>
      </w:r>
      <w:r w:rsidR="00116F88">
        <w:t xml:space="preserve"> </w:t>
      </w:r>
      <w:r>
        <w:t>limit</w:t>
      </w:r>
      <w:r w:rsidR="00116F88">
        <w:t xml:space="preserve"> </w:t>
      </w:r>
      <w:r>
        <w:t>of</w:t>
      </w:r>
      <w:r w:rsidR="00116F88">
        <w:t xml:space="preserve"> </w:t>
      </w:r>
      <w:r>
        <w:t>3</w:t>
      </w:r>
      <w:r w:rsidR="00116F88">
        <w:t xml:space="preserve"> </w:t>
      </w:r>
      <w:r>
        <w:t>bottles</w:t>
      </w:r>
      <w:r w:rsidR="00116F88">
        <w:t xml:space="preserve"> </w:t>
      </w:r>
      <w:r>
        <w:t>of</w:t>
      </w:r>
      <w:r w:rsidR="00116F88">
        <w:t xml:space="preserve"> </w:t>
      </w:r>
      <w:r>
        <w:t>different</w:t>
      </w:r>
      <w:r w:rsidR="00116F88">
        <w:t xml:space="preserve"> </w:t>
      </w:r>
      <w:r>
        <w:t xml:space="preserve">vegetables </w:t>
      </w:r>
    </w:p>
    <w:p w14:paraId="3B1C8413" w14:textId="7F359F6E" w:rsidR="00261504" w:rsidRDefault="00261504" w:rsidP="00261504">
      <w:r>
        <w:lastRenderedPageBreak/>
        <w:t>Lot</w:t>
      </w:r>
      <w:r w:rsidR="00AE0189">
        <w:t xml:space="preserve"> 4: CANNED TOMATO PRODUCT</w:t>
      </w:r>
    </w:p>
    <w:p w14:paraId="5003AE3C" w14:textId="5795D211" w:rsidR="00261504" w:rsidRDefault="00261504" w:rsidP="00261504">
      <w:r>
        <w:t>Lot</w:t>
      </w:r>
      <w:r w:rsidR="00AE0189">
        <w:t xml:space="preserve"> </w:t>
      </w:r>
      <w:r>
        <w:t xml:space="preserve">5: </w:t>
      </w:r>
      <w:r w:rsidR="00AE0189">
        <w:t>SALA</w:t>
      </w:r>
    </w:p>
    <w:p w14:paraId="18451227" w14:textId="250C3222" w:rsidR="00AE0189" w:rsidRDefault="00261504" w:rsidP="00261504">
      <w:r>
        <w:t>Lot</w:t>
      </w:r>
      <w:r w:rsidR="0009757E">
        <w:t xml:space="preserve"> </w:t>
      </w:r>
      <w:r>
        <w:t xml:space="preserve">6: </w:t>
      </w:r>
      <w:r w:rsidR="0009757E">
        <w:t>CANNED PICKLES OR PICKLED PRODUCT</w:t>
      </w:r>
    </w:p>
    <w:p w14:paraId="0C101B20" w14:textId="406C111F" w:rsidR="00261504" w:rsidRDefault="00261504" w:rsidP="00261504">
      <w:r>
        <w:t>Lot</w:t>
      </w:r>
      <w:r w:rsidR="0009757E">
        <w:t xml:space="preserve"> </w:t>
      </w:r>
      <w:r>
        <w:t xml:space="preserve">7: </w:t>
      </w:r>
      <w:r w:rsidR="0009757E">
        <w:t>CANNED MEATS</w:t>
      </w:r>
    </w:p>
    <w:p w14:paraId="55943160" w14:textId="05957EB9" w:rsidR="00AE0189" w:rsidRDefault="00261504" w:rsidP="00261504">
      <w:r>
        <w:t>Lot</w:t>
      </w:r>
      <w:r w:rsidR="0009757E">
        <w:t xml:space="preserve"> </w:t>
      </w:r>
      <w:r>
        <w:t xml:space="preserve">8: </w:t>
      </w:r>
      <w:r w:rsidR="0009757E">
        <w:t>CANNED COMBINATION PRODUCT</w:t>
      </w:r>
    </w:p>
    <w:p w14:paraId="60ED4196" w14:textId="3414CFDD" w:rsidR="00261504" w:rsidRDefault="00261504" w:rsidP="00261504">
      <w:r>
        <w:t>Lot</w:t>
      </w:r>
      <w:r w:rsidR="0009757E">
        <w:t xml:space="preserve"> </w:t>
      </w:r>
      <w:r>
        <w:t xml:space="preserve">9: </w:t>
      </w:r>
      <w:r w:rsidR="0009757E">
        <w:t>DEHYDRATED FOODS</w:t>
      </w:r>
    </w:p>
    <w:p w14:paraId="29FAA672" w14:textId="39BB880D" w:rsidR="00AE0189" w:rsidRDefault="00261504" w:rsidP="00261504">
      <w:r>
        <w:t xml:space="preserve">Lot 10: </w:t>
      </w:r>
      <w:r w:rsidR="00D606B0">
        <w:t>FREEZE-DRIED FOOD</w:t>
      </w:r>
      <w:r>
        <w:t xml:space="preserve"> </w:t>
      </w:r>
    </w:p>
    <w:p w14:paraId="08FA02B8" w14:textId="28D25E8D" w:rsidR="00261504" w:rsidRDefault="00261504" w:rsidP="00261504">
      <w:r>
        <w:t xml:space="preserve">Lot11: </w:t>
      </w:r>
      <w:r w:rsidR="00D606B0">
        <w:t>SYRUP</w:t>
      </w:r>
    </w:p>
    <w:p w14:paraId="1079C040" w14:textId="6B1A7201" w:rsidR="00261504" w:rsidRDefault="00261504" w:rsidP="00261504">
      <w:r>
        <w:t xml:space="preserve">Lot 12: </w:t>
      </w:r>
      <w:r w:rsidR="00D606B0">
        <w:t>JUICE</w:t>
      </w:r>
    </w:p>
    <w:p w14:paraId="29D10961" w14:textId="77777777" w:rsidR="00261504" w:rsidRDefault="00261504" w:rsidP="00261504"/>
    <w:p w14:paraId="61B3D8E1" w14:textId="77777777" w:rsidR="00261504" w:rsidRPr="00D606B0" w:rsidRDefault="00261504" w:rsidP="00261504">
      <w:pPr>
        <w:rPr>
          <w:b/>
          <w:bCs/>
        </w:rPr>
      </w:pPr>
      <w:r w:rsidRPr="00D606B0">
        <w:rPr>
          <w:b/>
          <w:bCs/>
        </w:rPr>
        <w:t>CLASS UAB - FOOD PREPARATION</w:t>
      </w:r>
    </w:p>
    <w:p w14:paraId="4B941D95" w14:textId="77777777" w:rsidR="00261504" w:rsidRPr="00D606B0" w:rsidRDefault="00261504" w:rsidP="00261504">
      <w:pPr>
        <w:rPr>
          <w:i/>
          <w:iCs/>
        </w:rPr>
      </w:pPr>
      <w:r w:rsidRPr="00D606B0">
        <w:rPr>
          <w:i/>
          <w:iCs/>
        </w:rPr>
        <w:t>Food items must not require refrigeration. Must include recipe.</w:t>
      </w:r>
    </w:p>
    <w:p w14:paraId="2D3055AE" w14:textId="0651D55F" w:rsidR="00D606B0" w:rsidRDefault="00261504" w:rsidP="00261504">
      <w:r>
        <w:t xml:space="preserve">Lot1: </w:t>
      </w:r>
      <w:r w:rsidR="0089426B">
        <w:t>FOUR BAKED COOKIES</w:t>
      </w:r>
    </w:p>
    <w:p w14:paraId="04FEC6E3" w14:textId="45E83363" w:rsidR="00261504" w:rsidRDefault="00261504" w:rsidP="00261504">
      <w:r>
        <w:t xml:space="preserve">Lot2: </w:t>
      </w:r>
      <w:r w:rsidR="0089426B">
        <w:t>FOUR BAR COOKIES</w:t>
      </w:r>
    </w:p>
    <w:p w14:paraId="11937FEA" w14:textId="77777777" w:rsidR="0089426B" w:rsidRDefault="00261504" w:rsidP="00261504">
      <w:r>
        <w:t xml:space="preserve">Lot3: </w:t>
      </w:r>
      <w:r w:rsidR="0089426B">
        <w:t>FOUR MUFFINS- no muffin liners</w:t>
      </w:r>
    </w:p>
    <w:p w14:paraId="3D20B1A1" w14:textId="7A5618BB" w:rsidR="00261504" w:rsidRDefault="00261504" w:rsidP="00261504">
      <w:r>
        <w:t xml:space="preserve"> Lot4: </w:t>
      </w:r>
      <w:r w:rsidR="00ED63EB">
        <w:t>FOUR BROWNIES</w:t>
      </w:r>
    </w:p>
    <w:p w14:paraId="497E1B3C" w14:textId="362A268A" w:rsidR="00D606B0" w:rsidRDefault="00261504" w:rsidP="00261504">
      <w:r>
        <w:t>Lot</w:t>
      </w:r>
      <w:r w:rsidR="00ED63EB">
        <w:t xml:space="preserve"> </w:t>
      </w:r>
      <w:r>
        <w:t>5: A</w:t>
      </w:r>
      <w:r w:rsidR="00ED63EB">
        <w:t xml:space="preserve"> SQUARE</w:t>
      </w:r>
      <w:r w:rsidR="00914E0A">
        <w:t>, OBLONG, OR ROUND LAYER CAKE WITHOUT FROSTING</w:t>
      </w:r>
      <w:r>
        <w:t xml:space="preserve"> </w:t>
      </w:r>
    </w:p>
    <w:p w14:paraId="2A4B4C0D" w14:textId="280F4104" w:rsidR="00261504" w:rsidRDefault="00261504" w:rsidP="00261504">
      <w:r>
        <w:t>Lot</w:t>
      </w:r>
      <w:r w:rsidR="00ED63EB">
        <w:t xml:space="preserve"> </w:t>
      </w:r>
      <w:r>
        <w:t>6:</w:t>
      </w:r>
      <w:r>
        <w:tab/>
      </w:r>
      <w:r w:rsidR="00914E0A">
        <w:t>INVENTED SNACK</w:t>
      </w:r>
    </w:p>
    <w:p w14:paraId="25B14B0B" w14:textId="0BDE00A0" w:rsidR="00261504" w:rsidRDefault="00261504" w:rsidP="00261504">
      <w:r>
        <w:t>Lot</w:t>
      </w:r>
      <w:r w:rsidR="00ED63EB">
        <w:t xml:space="preserve"> </w:t>
      </w:r>
      <w:r>
        <w:t xml:space="preserve">7: </w:t>
      </w:r>
      <w:r w:rsidR="00914E0A">
        <w:t>FOUR PICES OF CANDY</w:t>
      </w:r>
    </w:p>
    <w:p w14:paraId="1B1EBC88" w14:textId="4895CD0C" w:rsidR="00914E0A" w:rsidRDefault="00261504" w:rsidP="00261504">
      <w:r>
        <w:t>Lot</w:t>
      </w:r>
      <w:r w:rsidR="00914E0A">
        <w:t xml:space="preserve"> </w:t>
      </w:r>
      <w:r>
        <w:t xml:space="preserve">8: </w:t>
      </w:r>
      <w:r w:rsidR="00914E0A">
        <w:t>A SINGLE OR DOUBLE CRUST BAKED FRUIT PIE</w:t>
      </w:r>
    </w:p>
    <w:p w14:paraId="56A74190" w14:textId="47B38DE5" w:rsidR="00914E0A" w:rsidRDefault="00261504" w:rsidP="00261504">
      <w:r>
        <w:t>Lot</w:t>
      </w:r>
      <w:r w:rsidR="00914E0A">
        <w:t xml:space="preserve"> </w:t>
      </w:r>
      <w:r>
        <w:t xml:space="preserve">9: </w:t>
      </w:r>
      <w:r w:rsidR="00993D5D">
        <w:t>INTERNATIONAL/ETHNIC FOOD PRODUCT</w:t>
      </w:r>
      <w:r>
        <w:t xml:space="preserve"> </w:t>
      </w:r>
    </w:p>
    <w:p w14:paraId="0362FD05" w14:textId="2F454DDE" w:rsidR="00261504" w:rsidRDefault="00261504" w:rsidP="00261504">
      <w:r>
        <w:t xml:space="preserve">Lot 10: </w:t>
      </w:r>
      <w:r w:rsidR="00993D5D">
        <w:t xml:space="preserve">FOOD FOR A SPECIAL </w:t>
      </w:r>
      <w:r w:rsidR="0000366E">
        <w:t>OCCASION</w:t>
      </w:r>
    </w:p>
    <w:p w14:paraId="07915687" w14:textId="15F2DACE" w:rsidR="00261504" w:rsidRDefault="00261504" w:rsidP="00261504">
      <w:r>
        <w:t xml:space="preserve">Lot 11: </w:t>
      </w:r>
      <w:r w:rsidR="0000366E">
        <w:t>DONUTS</w:t>
      </w:r>
    </w:p>
    <w:p w14:paraId="3FE0892E" w14:textId="08DDB24B" w:rsidR="00261504" w:rsidRDefault="00261504" w:rsidP="00261504">
      <w:r>
        <w:t xml:space="preserve">Lot 12: </w:t>
      </w:r>
      <w:r w:rsidR="0000366E">
        <w:t>ANY OTHER FOOD PREPARATION ITEM</w:t>
      </w:r>
    </w:p>
    <w:p w14:paraId="23FB8174" w14:textId="77777777" w:rsidR="00261504" w:rsidRDefault="00261504" w:rsidP="00261504"/>
    <w:p w14:paraId="1DED5AA5" w14:textId="77777777" w:rsidR="00261504" w:rsidRPr="0000366E" w:rsidRDefault="00261504" w:rsidP="00261504">
      <w:pPr>
        <w:rPr>
          <w:b/>
          <w:bCs/>
        </w:rPr>
      </w:pPr>
      <w:r w:rsidRPr="0000366E">
        <w:rPr>
          <w:b/>
          <w:bCs/>
        </w:rPr>
        <w:t>CLASS UAC – BREADS</w:t>
      </w:r>
    </w:p>
    <w:p w14:paraId="35BB2FAE" w14:textId="77777777" w:rsidR="00261504" w:rsidRPr="0000366E" w:rsidRDefault="00261504" w:rsidP="00261504">
      <w:pPr>
        <w:rPr>
          <w:i/>
          <w:iCs/>
        </w:rPr>
      </w:pPr>
      <w:r w:rsidRPr="0000366E">
        <w:rPr>
          <w:i/>
          <w:iCs/>
        </w:rPr>
        <w:t>*Note: No icing on rolls, cookies, or cakes. No mini loaf pans—must be full sized.</w:t>
      </w:r>
    </w:p>
    <w:p w14:paraId="06B26921" w14:textId="3CD4B1CF" w:rsidR="00261504" w:rsidRDefault="00261504" w:rsidP="00261504">
      <w:r>
        <w:t>Lot 1:</w:t>
      </w:r>
      <w:r w:rsidR="00DC01CC">
        <w:t xml:space="preserve"> QUICK BREAD- one loaf</w:t>
      </w:r>
    </w:p>
    <w:p w14:paraId="5DF59C0B" w14:textId="15F580B0" w:rsidR="00261504" w:rsidRDefault="00261504" w:rsidP="00261504">
      <w:r>
        <w:lastRenderedPageBreak/>
        <w:t>Lot 2:</w:t>
      </w:r>
      <w:r w:rsidR="00DC01CC">
        <w:t xml:space="preserve"> FOUR PRETZELS</w:t>
      </w:r>
    </w:p>
    <w:p w14:paraId="13A7C9EB" w14:textId="50AAF8DA" w:rsidR="00261504" w:rsidRDefault="00261504" w:rsidP="00261504">
      <w:r>
        <w:t>Lot 3:</w:t>
      </w:r>
      <w:r w:rsidR="00DC01CC">
        <w:t xml:space="preserve"> FOUR BAKING POWDER BISCUITS</w:t>
      </w:r>
    </w:p>
    <w:p w14:paraId="5EB51B05" w14:textId="04B5AE70" w:rsidR="00261504" w:rsidRDefault="00261504" w:rsidP="00261504">
      <w:r>
        <w:t>Lot 4:</w:t>
      </w:r>
      <w:r w:rsidR="00DC01CC">
        <w:t xml:space="preserve"> FOUR BREADSTICKS OR YEAST ROLLS (not a sweet roll)</w:t>
      </w:r>
    </w:p>
    <w:p w14:paraId="29AE898D" w14:textId="33CFD9AF" w:rsidR="00261504" w:rsidRDefault="00261504" w:rsidP="00261504">
      <w:r>
        <w:t>Lot 5:</w:t>
      </w:r>
      <w:r w:rsidR="00DC01CC">
        <w:t xml:space="preserve"> </w:t>
      </w:r>
      <w:r w:rsidR="00FC5E1A">
        <w:t>WHITE BREAD, TRADITIONAL OR MACHINE</w:t>
      </w:r>
    </w:p>
    <w:p w14:paraId="4A1DA26C" w14:textId="4D750505" w:rsidR="00261504" w:rsidRDefault="00261504" w:rsidP="00261504">
      <w:r>
        <w:t>Lot 6:</w:t>
      </w:r>
      <w:r w:rsidR="00FC5E1A">
        <w:tab/>
        <w:t>SPECIALITY GRAIN (WHOLE WHEAT, RYE, OAT)</w:t>
      </w:r>
      <w:r w:rsidR="002A4BD8">
        <w:t>, TRADITIONAL OR MACHINE</w:t>
      </w:r>
    </w:p>
    <w:p w14:paraId="31D07898" w14:textId="06A8418E" w:rsidR="00261504" w:rsidRDefault="00261504" w:rsidP="00261504">
      <w:r>
        <w:t>Lot 7:</w:t>
      </w:r>
      <w:r w:rsidR="002A4BD8">
        <w:t xml:space="preserve"> SWEET YEAST BREAD OR FOUR SWEET ROLLS</w:t>
      </w:r>
    </w:p>
    <w:p w14:paraId="4C1FBA38" w14:textId="4E744489" w:rsidR="00261504" w:rsidRDefault="00261504" w:rsidP="00261504">
      <w:r>
        <w:t>Lot 8:</w:t>
      </w:r>
      <w:r w:rsidR="002A4BD8">
        <w:t xml:space="preserve"> </w:t>
      </w:r>
      <w:r w:rsidR="00242E36">
        <w:t>INTERNATIONAL BREAD- one loaf</w:t>
      </w:r>
    </w:p>
    <w:p w14:paraId="7176A94F" w14:textId="63291CDE" w:rsidR="00261504" w:rsidRDefault="00261504" w:rsidP="00261504">
      <w:r>
        <w:t>Lot</w:t>
      </w:r>
      <w:r w:rsidR="00242E36">
        <w:t xml:space="preserve"> </w:t>
      </w:r>
      <w:r>
        <w:t xml:space="preserve">9: </w:t>
      </w:r>
      <w:r w:rsidR="00242E36">
        <w:t>CREATIVE BREAD/ BREAD SCULPTURE</w:t>
      </w:r>
      <w:r>
        <w:t>-</w:t>
      </w:r>
      <w:r w:rsidR="00B32F68">
        <w:t xml:space="preserve"> </w:t>
      </w:r>
      <w:r>
        <w:t>one</w:t>
      </w:r>
      <w:r w:rsidR="00B32F68">
        <w:t xml:space="preserve"> </w:t>
      </w:r>
      <w:r>
        <w:t>display,</w:t>
      </w:r>
      <w:r w:rsidR="00B32F68">
        <w:t xml:space="preserve"> </w:t>
      </w:r>
      <w:r>
        <w:t>use</w:t>
      </w:r>
      <w:r w:rsidR="00B32F68">
        <w:t xml:space="preserve"> </w:t>
      </w:r>
      <w:r>
        <w:t>of</w:t>
      </w:r>
      <w:r w:rsidR="00B32F68">
        <w:t xml:space="preserve"> </w:t>
      </w:r>
      <w:r>
        <w:t>a</w:t>
      </w:r>
      <w:r w:rsidR="00B32F68">
        <w:t xml:space="preserve"> </w:t>
      </w:r>
      <w:r>
        <w:t>bread</w:t>
      </w:r>
      <w:r w:rsidR="00B32F68">
        <w:t xml:space="preserve"> </w:t>
      </w:r>
      <w:r>
        <w:t>machine</w:t>
      </w:r>
      <w:r w:rsidR="00B32F68">
        <w:t xml:space="preserve"> </w:t>
      </w:r>
      <w:r>
        <w:t>or</w:t>
      </w:r>
      <w:r w:rsidR="00B32F68">
        <w:t xml:space="preserve"> </w:t>
      </w:r>
      <w:r>
        <w:t>purchased frozen dough optional</w:t>
      </w:r>
    </w:p>
    <w:p w14:paraId="704A2B44" w14:textId="77777777" w:rsidR="00261504" w:rsidRDefault="00261504" w:rsidP="00261504">
      <w:r>
        <w:t xml:space="preserve"> </w:t>
      </w:r>
    </w:p>
    <w:p w14:paraId="4BED9BDC" w14:textId="77777777" w:rsidR="00261504" w:rsidRPr="00AE7A37" w:rsidRDefault="00261504" w:rsidP="00261504">
      <w:pPr>
        <w:rPr>
          <w:b/>
          <w:bCs/>
        </w:rPr>
      </w:pPr>
      <w:r w:rsidRPr="00AE7A37">
        <w:rPr>
          <w:b/>
          <w:bCs/>
        </w:rPr>
        <w:t>CLASS UAD - CAKE DECORATING</w:t>
      </w:r>
    </w:p>
    <w:p w14:paraId="75811D76" w14:textId="77777777" w:rsidR="00261504" w:rsidRPr="00AE7A37" w:rsidRDefault="00261504" w:rsidP="00261504">
      <w:pPr>
        <w:rPr>
          <w:i/>
          <w:iCs/>
        </w:rPr>
      </w:pPr>
      <w:r w:rsidRPr="00AE7A37">
        <w:rPr>
          <w:i/>
          <w:iCs/>
        </w:rPr>
        <w:t>Exhibits of decorated cakes include:</w:t>
      </w:r>
    </w:p>
    <w:p w14:paraId="39CA09F1" w14:textId="3B8A20D0" w:rsidR="00261504" w:rsidRDefault="00261504" w:rsidP="00261504">
      <w:r>
        <w:t xml:space="preserve">Lot1: </w:t>
      </w:r>
      <w:r w:rsidR="007C2BB1">
        <w:t xml:space="preserve">SINGLE-LAYER </w:t>
      </w:r>
      <w:r>
        <w:t>(8</w:t>
      </w:r>
      <w:r w:rsidR="007C2BB1">
        <w:t xml:space="preserve"> </w:t>
      </w:r>
      <w:r>
        <w:t>or</w:t>
      </w:r>
      <w:r w:rsidR="007C2BB1">
        <w:t xml:space="preserve"> </w:t>
      </w:r>
      <w:r>
        <w:t>9</w:t>
      </w:r>
      <w:r w:rsidR="007C2BB1">
        <w:t xml:space="preserve"> </w:t>
      </w:r>
      <w:r>
        <w:t>inch</w:t>
      </w:r>
      <w:r w:rsidR="007C2BB1">
        <w:t xml:space="preserve"> </w:t>
      </w:r>
      <w:r>
        <w:t>round</w:t>
      </w:r>
      <w:r w:rsidR="007C2BB1">
        <w:t xml:space="preserve"> </w:t>
      </w:r>
      <w:r>
        <w:t>or</w:t>
      </w:r>
      <w:r w:rsidR="007C2BB1">
        <w:t xml:space="preserve"> </w:t>
      </w:r>
      <w:r>
        <w:t>square</w:t>
      </w:r>
      <w:r w:rsidR="007C2BB1">
        <w:t xml:space="preserve"> or </w:t>
      </w:r>
      <w:r w:rsidR="00186438">
        <w:t>a 9</w:t>
      </w:r>
      <w:r>
        <w:t>X13</w:t>
      </w:r>
      <w:r w:rsidR="007C2BB1">
        <w:t xml:space="preserve"> </w:t>
      </w:r>
      <w:r>
        <w:t>inch</w:t>
      </w:r>
      <w:r w:rsidR="007C2BB1">
        <w:t xml:space="preserve"> </w:t>
      </w:r>
      <w:r>
        <w:t>oblong)</w:t>
      </w:r>
      <w:r w:rsidR="00186438">
        <w:t xml:space="preserve"> </w:t>
      </w:r>
      <w:r>
        <w:t>or</w:t>
      </w:r>
      <w:r w:rsidR="007C2BB1">
        <w:t xml:space="preserve"> </w:t>
      </w:r>
      <w:r>
        <w:t>cut-up</w:t>
      </w:r>
      <w:r w:rsidR="007C2BB1">
        <w:t xml:space="preserve"> </w:t>
      </w:r>
      <w:r>
        <w:t>with</w:t>
      </w:r>
      <w:r w:rsidR="007C2BB1">
        <w:t xml:space="preserve"> </w:t>
      </w:r>
      <w:r>
        <w:t>design applied with colored sugar, coconut, candies, etc.; all decorations must be edible. The round-plain, star and shell tips may be used but are not required.</w:t>
      </w:r>
    </w:p>
    <w:p w14:paraId="2CA84BE5" w14:textId="6714B697" w:rsidR="00261504" w:rsidRDefault="00261504" w:rsidP="00261504">
      <w:r>
        <w:t>Lot</w:t>
      </w:r>
      <w:r w:rsidR="00F95CCE">
        <w:t xml:space="preserve"> </w:t>
      </w:r>
      <w:r>
        <w:t xml:space="preserve">2: </w:t>
      </w:r>
      <w:r w:rsidR="0023709E">
        <w:t>CHARACTER</w:t>
      </w:r>
      <w:r w:rsidR="00BE67AE">
        <w:t xml:space="preserve">, </w:t>
      </w:r>
      <w:r>
        <w:t>3D</w:t>
      </w:r>
      <w:r w:rsidR="007D6029">
        <w:t xml:space="preserve"> OR </w:t>
      </w:r>
      <w:r w:rsidR="00186438">
        <w:t>DOLL with</w:t>
      </w:r>
      <w:r w:rsidR="0023709E">
        <w:t xml:space="preserve"> </w:t>
      </w:r>
      <w:r>
        <w:t>three</w:t>
      </w:r>
      <w:r w:rsidR="0023709E">
        <w:t xml:space="preserve"> </w:t>
      </w:r>
      <w:r>
        <w:t>different</w:t>
      </w:r>
      <w:r w:rsidR="00B35A53">
        <w:t xml:space="preserve"> </w:t>
      </w:r>
      <w:r>
        <w:t>types</w:t>
      </w:r>
      <w:r w:rsidR="00B35A53">
        <w:t xml:space="preserve"> </w:t>
      </w:r>
      <w:r>
        <w:t>of</w:t>
      </w:r>
      <w:r w:rsidR="00B35A53">
        <w:t xml:space="preserve"> </w:t>
      </w:r>
      <w:r>
        <w:t>decorating</w:t>
      </w:r>
      <w:r w:rsidR="00B35A53">
        <w:t xml:space="preserve"> </w:t>
      </w:r>
      <w:r>
        <w:t>tips</w:t>
      </w:r>
      <w:r w:rsidR="00B35A53">
        <w:t xml:space="preserve"> </w:t>
      </w:r>
      <w:r>
        <w:t>used. Other</w:t>
      </w:r>
      <w:r w:rsidR="00B35A53">
        <w:t xml:space="preserve"> </w:t>
      </w:r>
      <w:r>
        <w:t>edible</w:t>
      </w:r>
      <w:r w:rsidR="00B35A53">
        <w:t xml:space="preserve"> </w:t>
      </w:r>
      <w:r>
        <w:t>items are allowed. A plastic doll or doll pick is allowed for doll cakes.</w:t>
      </w:r>
    </w:p>
    <w:p w14:paraId="4F746097" w14:textId="65DFF538" w:rsidR="00261504" w:rsidRDefault="00261504" w:rsidP="00261504">
      <w:r>
        <w:t>Lot</w:t>
      </w:r>
      <w:r w:rsidR="007D6029">
        <w:t xml:space="preserve"> </w:t>
      </w:r>
      <w:r>
        <w:t>3: T</w:t>
      </w:r>
      <w:r w:rsidR="00193473">
        <w:t xml:space="preserve">WO-LAYER </w:t>
      </w:r>
      <w:r>
        <w:t>using</w:t>
      </w:r>
      <w:r w:rsidR="00193473">
        <w:t xml:space="preserve"> </w:t>
      </w:r>
      <w:r>
        <w:t>at</w:t>
      </w:r>
      <w:r w:rsidR="00193473">
        <w:t xml:space="preserve"> </w:t>
      </w:r>
      <w:r>
        <w:t>least</w:t>
      </w:r>
      <w:r w:rsidR="00193473">
        <w:t xml:space="preserve"> </w:t>
      </w:r>
      <w:r>
        <w:t>3</w:t>
      </w:r>
      <w:r w:rsidR="00193473">
        <w:t xml:space="preserve"> </w:t>
      </w:r>
      <w:r>
        <w:t>different</w:t>
      </w:r>
      <w:r w:rsidR="00193473">
        <w:t xml:space="preserve"> </w:t>
      </w:r>
      <w:r>
        <w:t>types</w:t>
      </w:r>
      <w:r w:rsidR="00193473">
        <w:t xml:space="preserve"> </w:t>
      </w:r>
      <w:r>
        <w:t>of</w:t>
      </w:r>
      <w:r w:rsidR="00193473">
        <w:t xml:space="preserve"> </w:t>
      </w:r>
      <w:r>
        <w:t>decorating</w:t>
      </w:r>
      <w:r w:rsidR="00193473">
        <w:t xml:space="preserve"> </w:t>
      </w:r>
      <w:r>
        <w:t>tips. Must</w:t>
      </w:r>
      <w:r w:rsidR="00193473">
        <w:t xml:space="preserve"> </w:t>
      </w:r>
      <w:r>
        <w:t>include</w:t>
      </w:r>
      <w:r w:rsidR="00193473">
        <w:t xml:space="preserve"> </w:t>
      </w:r>
      <w:r>
        <w:t>the</w:t>
      </w:r>
      <w:r w:rsidR="00193473">
        <w:t xml:space="preserve"> </w:t>
      </w:r>
      <w:r>
        <w:t>round,</w:t>
      </w:r>
      <w:r w:rsidR="00193473">
        <w:t xml:space="preserve"> </w:t>
      </w:r>
      <w:r>
        <w:t>star</w:t>
      </w:r>
      <w:r w:rsidR="00193473">
        <w:t>,</w:t>
      </w:r>
      <w:r>
        <w:t xml:space="preserve"> and leaf tips, but may choose other tips as well. Drop flowers and striping methods are acceptable.</w:t>
      </w:r>
    </w:p>
    <w:p w14:paraId="3EAA56E0" w14:textId="39F9415A" w:rsidR="00261504" w:rsidRDefault="00261504" w:rsidP="00261504">
      <w:r>
        <w:t>Lot</w:t>
      </w:r>
      <w:r w:rsidR="007D6029">
        <w:t xml:space="preserve"> </w:t>
      </w:r>
      <w:r>
        <w:t xml:space="preserve">4: </w:t>
      </w:r>
      <w:r w:rsidR="00860CE5">
        <w:t xml:space="preserve">TWO-LAYER </w:t>
      </w:r>
      <w:r>
        <w:t>8,</w:t>
      </w:r>
      <w:r w:rsidR="00860CE5">
        <w:t xml:space="preserve"> </w:t>
      </w:r>
      <w:r>
        <w:t>9,</w:t>
      </w:r>
      <w:r w:rsidR="00E15953">
        <w:t xml:space="preserve"> </w:t>
      </w:r>
      <w:r>
        <w:t>or10</w:t>
      </w:r>
      <w:r w:rsidR="00860CE5">
        <w:t xml:space="preserve"> </w:t>
      </w:r>
      <w:r>
        <w:t>inch,</w:t>
      </w:r>
      <w:r w:rsidR="00860CE5">
        <w:t xml:space="preserve"> </w:t>
      </w:r>
      <w:r>
        <w:t>maybe</w:t>
      </w:r>
      <w:r w:rsidR="00860CE5">
        <w:t xml:space="preserve"> </w:t>
      </w:r>
      <w:r>
        <w:t>two</w:t>
      </w:r>
      <w:r w:rsidR="00860CE5">
        <w:t xml:space="preserve"> </w:t>
      </w:r>
      <w:r w:rsidR="00B01CB2">
        <w:t>tiers</w:t>
      </w:r>
      <w:r w:rsidR="00860CE5">
        <w:t xml:space="preserve"> </w:t>
      </w:r>
      <w:r>
        <w:t>without</w:t>
      </w:r>
      <w:r w:rsidR="00860CE5">
        <w:t xml:space="preserve"> </w:t>
      </w:r>
      <w:r>
        <w:t>plates,</w:t>
      </w:r>
      <w:r w:rsidR="00860CE5">
        <w:t xml:space="preserve"> </w:t>
      </w:r>
      <w:r>
        <w:t>using</w:t>
      </w:r>
      <w:r w:rsidR="00860CE5">
        <w:t xml:space="preserve"> </w:t>
      </w:r>
      <w:r>
        <w:t>both</w:t>
      </w:r>
      <w:r w:rsidR="00860CE5">
        <w:t xml:space="preserve"> </w:t>
      </w:r>
      <w:r>
        <w:t>drop</w:t>
      </w:r>
      <w:r w:rsidR="00860CE5">
        <w:t xml:space="preserve"> </w:t>
      </w:r>
      <w:r>
        <w:t>or</w:t>
      </w:r>
      <w:r w:rsidR="00860CE5">
        <w:t xml:space="preserve"> </w:t>
      </w:r>
      <w:r>
        <w:t>flat</w:t>
      </w:r>
      <w:r w:rsidR="00860CE5">
        <w:t xml:space="preserve"> </w:t>
      </w:r>
      <w:r>
        <w:t>surface flowers and flowers made on a flat flower nail.</w:t>
      </w:r>
    </w:p>
    <w:p w14:paraId="27D396EF" w14:textId="64EB4328" w:rsidR="00261504" w:rsidRDefault="00261504" w:rsidP="00261504">
      <w:r>
        <w:t>Lot</w:t>
      </w:r>
      <w:r w:rsidR="007D6029">
        <w:t xml:space="preserve"> </w:t>
      </w:r>
      <w:r>
        <w:t xml:space="preserve">5: </w:t>
      </w:r>
      <w:r w:rsidR="00DC4CEF">
        <w:t>CREATE YOUR OWN PROJECT</w:t>
      </w:r>
      <w:r w:rsidR="00E15953">
        <w:t xml:space="preserve">, </w:t>
      </w:r>
      <w:r>
        <w:t>suggestions</w:t>
      </w:r>
      <w:r w:rsidR="00D14600">
        <w:t xml:space="preserve"> </w:t>
      </w:r>
      <w:r>
        <w:t>include</w:t>
      </w:r>
      <w:r w:rsidR="00D14600">
        <w:t xml:space="preserve"> </w:t>
      </w:r>
      <w:r>
        <w:t>flowers</w:t>
      </w:r>
      <w:r w:rsidR="00D14600">
        <w:t xml:space="preserve"> </w:t>
      </w:r>
      <w:r>
        <w:t>made</w:t>
      </w:r>
      <w:r w:rsidR="00D14600">
        <w:t xml:space="preserve"> </w:t>
      </w:r>
      <w:r>
        <w:t>on</w:t>
      </w:r>
      <w:r w:rsidR="00D14600">
        <w:t xml:space="preserve"> </w:t>
      </w:r>
      <w:r>
        <w:t>a</w:t>
      </w:r>
      <w:r w:rsidR="00D14600">
        <w:t xml:space="preserve"> </w:t>
      </w:r>
      <w:r>
        <w:t>lily</w:t>
      </w:r>
      <w:r w:rsidR="00D14600">
        <w:t xml:space="preserve"> </w:t>
      </w:r>
      <w:r>
        <w:t>nail,</w:t>
      </w:r>
      <w:r w:rsidR="00B01CB2">
        <w:t xml:space="preserve"> </w:t>
      </w:r>
      <w:r>
        <w:t>figure</w:t>
      </w:r>
      <w:r w:rsidR="00D14600">
        <w:t xml:space="preserve"> </w:t>
      </w:r>
      <w:r>
        <w:t>piping, string work, tier cakes with separators and pillars.</w:t>
      </w:r>
    </w:p>
    <w:p w14:paraId="7B521434" w14:textId="5604AEEC" w:rsidR="00261504" w:rsidRDefault="00E15953" w:rsidP="00261504">
      <w:r>
        <w:t>Lot 6: DECORATED CAKE</w:t>
      </w:r>
      <w:r w:rsidR="00261504">
        <w:t xml:space="preserve"> using Styrofoam or other non-edible frame.</w:t>
      </w:r>
    </w:p>
    <w:p w14:paraId="16DE16BD" w14:textId="77777777" w:rsidR="00261504" w:rsidRDefault="00261504" w:rsidP="00261504">
      <w:r>
        <w:t xml:space="preserve"> </w:t>
      </w:r>
    </w:p>
    <w:p w14:paraId="13C4A5A5" w14:textId="77777777" w:rsidR="00261504" w:rsidRPr="004531DA" w:rsidRDefault="00261504" w:rsidP="00261504">
      <w:pPr>
        <w:rPr>
          <w:b/>
          <w:bCs/>
        </w:rPr>
      </w:pPr>
      <w:r w:rsidRPr="004531DA">
        <w:rPr>
          <w:b/>
          <w:bCs/>
        </w:rPr>
        <w:t>DIVISION V - HORTICULTURE</w:t>
      </w:r>
    </w:p>
    <w:p w14:paraId="6651CC17" w14:textId="0224C948" w:rsidR="00261504" w:rsidRDefault="004531DA" w:rsidP="00261504">
      <w:r>
        <w:rPr>
          <w:i/>
          <w:iCs/>
        </w:rPr>
        <w:t>*</w:t>
      </w:r>
      <w:r w:rsidRPr="00261504">
        <w:rPr>
          <w:i/>
          <w:iCs/>
        </w:rPr>
        <w:t xml:space="preserve">See </w:t>
      </w:r>
      <w:r>
        <w:rPr>
          <w:i/>
          <w:iCs/>
        </w:rPr>
        <w:t>Entry Schedule and General Rules</w:t>
      </w:r>
      <w:r w:rsidRPr="00261504">
        <w:rPr>
          <w:i/>
          <w:iCs/>
        </w:rPr>
        <w:t xml:space="preserve"> at the beginning of the Open Class Section.</w:t>
      </w:r>
    </w:p>
    <w:p w14:paraId="6A27AC83" w14:textId="48425E83" w:rsidR="00261504" w:rsidRPr="004531DA" w:rsidRDefault="00261504" w:rsidP="00261504">
      <w:pPr>
        <w:rPr>
          <w:b/>
          <w:bCs/>
        </w:rPr>
      </w:pPr>
      <w:r w:rsidRPr="004531DA">
        <w:rPr>
          <w:b/>
          <w:bCs/>
        </w:rPr>
        <w:t>Superintendent: Gaylene Adams 801</w:t>
      </w:r>
      <w:r w:rsidR="004531DA" w:rsidRPr="004531DA">
        <w:rPr>
          <w:b/>
          <w:bCs/>
        </w:rPr>
        <w:t>-</w:t>
      </w:r>
      <w:r w:rsidRPr="004531DA">
        <w:rPr>
          <w:b/>
          <w:bCs/>
        </w:rPr>
        <w:t>829</w:t>
      </w:r>
      <w:r w:rsidR="004531DA" w:rsidRPr="004531DA">
        <w:rPr>
          <w:b/>
          <w:bCs/>
        </w:rPr>
        <w:t>-</w:t>
      </w:r>
      <w:r w:rsidRPr="004531DA">
        <w:rPr>
          <w:b/>
          <w:bCs/>
        </w:rPr>
        <w:t>6738</w:t>
      </w:r>
      <w:r w:rsidR="004531DA" w:rsidRPr="004531DA">
        <w:rPr>
          <w:b/>
          <w:bCs/>
        </w:rPr>
        <w:t>,</w:t>
      </w:r>
      <w:r w:rsidRPr="004531DA">
        <w:rPr>
          <w:b/>
          <w:bCs/>
        </w:rPr>
        <w:t xml:space="preserve"> JoAnne Corpany 801</w:t>
      </w:r>
      <w:r w:rsidR="004531DA" w:rsidRPr="004531DA">
        <w:rPr>
          <w:b/>
          <w:bCs/>
        </w:rPr>
        <w:t>-</w:t>
      </w:r>
      <w:r w:rsidRPr="004531DA">
        <w:rPr>
          <w:b/>
          <w:bCs/>
        </w:rPr>
        <w:t>829</w:t>
      </w:r>
      <w:r w:rsidR="004531DA" w:rsidRPr="004531DA">
        <w:rPr>
          <w:b/>
          <w:bCs/>
        </w:rPr>
        <w:t>-</w:t>
      </w:r>
      <w:r w:rsidRPr="004531DA">
        <w:rPr>
          <w:b/>
          <w:bCs/>
        </w:rPr>
        <w:t>6223</w:t>
      </w:r>
    </w:p>
    <w:p w14:paraId="41D4CB89" w14:textId="3E1B7E7C" w:rsidR="00261504" w:rsidRDefault="00261504" w:rsidP="00261504">
      <w:r>
        <w:t>RULES FOR DIVISION V: In addition to the General Rules of the Fair Association, the following rules apply to Division V.</w:t>
      </w:r>
    </w:p>
    <w:p w14:paraId="1B9119A5" w14:textId="31223ECB" w:rsidR="00261504" w:rsidRDefault="00261504" w:rsidP="006F2B84">
      <w:pPr>
        <w:pStyle w:val="ListParagraph"/>
        <w:numPr>
          <w:ilvl w:val="0"/>
          <w:numId w:val="4"/>
        </w:numPr>
      </w:pPr>
      <w:r>
        <w:t>Division V will NOT be judged in age groups.</w:t>
      </w:r>
    </w:p>
    <w:p w14:paraId="28917E5F" w14:textId="02ED54BD" w:rsidR="00261504" w:rsidRDefault="00261504" w:rsidP="006F2B84">
      <w:pPr>
        <w:pStyle w:val="ListParagraph"/>
        <w:numPr>
          <w:ilvl w:val="0"/>
          <w:numId w:val="4"/>
        </w:numPr>
      </w:pPr>
      <w:r>
        <w:lastRenderedPageBreak/>
        <w:t>Only one entry per family for each variety</w:t>
      </w:r>
    </w:p>
    <w:p w14:paraId="70A9DB86" w14:textId="3EDC3687" w:rsidR="00261504" w:rsidRDefault="00261504" w:rsidP="006F2B84">
      <w:pPr>
        <w:pStyle w:val="ListParagraph"/>
        <w:numPr>
          <w:ilvl w:val="0"/>
          <w:numId w:val="4"/>
        </w:numPr>
      </w:pPr>
      <w:r>
        <w:t>Any varieties not listed may be added at the discretion of the superintendent.</w:t>
      </w:r>
    </w:p>
    <w:p w14:paraId="3F579BCA" w14:textId="11F0D9AA" w:rsidR="00261504" w:rsidRDefault="00261504" w:rsidP="006F2B84">
      <w:pPr>
        <w:pStyle w:val="ListParagraph"/>
        <w:numPr>
          <w:ilvl w:val="0"/>
          <w:numId w:val="4"/>
        </w:numPr>
      </w:pPr>
      <w:r>
        <w:t xml:space="preserve">All entries should be arranged in an attractive way for exhibit at the fair. Disposable plates will be provided for </w:t>
      </w:r>
      <w:r w:rsidR="00DB169A">
        <w:t>display,</w:t>
      </w:r>
      <w:r>
        <w:t xml:space="preserve"> or entries may be entered and displayed on a plate or tray of your own choosing.</w:t>
      </w:r>
    </w:p>
    <w:p w14:paraId="1F0074D1" w14:textId="5ACB5CA6" w:rsidR="00261504" w:rsidRDefault="00261504" w:rsidP="006F2B84">
      <w:pPr>
        <w:pStyle w:val="ListParagraph"/>
        <w:numPr>
          <w:ilvl w:val="0"/>
          <w:numId w:val="4"/>
        </w:numPr>
      </w:pPr>
      <w:r>
        <w:t>All entries should be clean, carefully handled, firm, as near to marketable maturity, and fresh as possible.</w:t>
      </w:r>
    </w:p>
    <w:p w14:paraId="6F8E46FF" w14:textId="2483CDE3" w:rsidR="00261504" w:rsidRDefault="00261504" w:rsidP="006F2B84">
      <w:pPr>
        <w:pStyle w:val="ListParagraph"/>
        <w:numPr>
          <w:ilvl w:val="0"/>
          <w:numId w:val="4"/>
        </w:numPr>
      </w:pPr>
      <w:r>
        <w:t>Exhibits will be judged as follows:</w:t>
      </w:r>
    </w:p>
    <w:p w14:paraId="6E827CA1" w14:textId="5B3EB026" w:rsidR="00261504" w:rsidRDefault="00261504" w:rsidP="006F2B84">
      <w:pPr>
        <w:pStyle w:val="ListParagraph"/>
        <w:numPr>
          <w:ilvl w:val="1"/>
          <w:numId w:val="4"/>
        </w:numPr>
      </w:pPr>
      <w:r>
        <w:t>Uniformity—25%</w:t>
      </w:r>
    </w:p>
    <w:p w14:paraId="72B3B1C5" w14:textId="77777777" w:rsidR="00142001" w:rsidRDefault="00261504" w:rsidP="006F2B84">
      <w:pPr>
        <w:pStyle w:val="ListParagraph"/>
        <w:numPr>
          <w:ilvl w:val="1"/>
          <w:numId w:val="4"/>
        </w:numPr>
      </w:pPr>
      <w:r>
        <w:t>Trueness to Type—25%</w:t>
      </w:r>
    </w:p>
    <w:p w14:paraId="16DF456F" w14:textId="29FCD569" w:rsidR="00261504" w:rsidRDefault="00261504" w:rsidP="006F2B84">
      <w:pPr>
        <w:pStyle w:val="ListParagraph"/>
        <w:numPr>
          <w:ilvl w:val="1"/>
          <w:numId w:val="4"/>
        </w:numPr>
      </w:pPr>
      <w:r>
        <w:t>Blemish and Condition—25%</w:t>
      </w:r>
    </w:p>
    <w:p w14:paraId="0E77799C" w14:textId="3A86009D" w:rsidR="00261504" w:rsidRDefault="00261504" w:rsidP="006F2B84">
      <w:pPr>
        <w:pStyle w:val="ListParagraph"/>
        <w:numPr>
          <w:ilvl w:val="1"/>
          <w:numId w:val="4"/>
        </w:numPr>
      </w:pPr>
      <w:r>
        <w:t>Size and Shape—25%</w:t>
      </w:r>
    </w:p>
    <w:p w14:paraId="188117B0" w14:textId="77777777" w:rsidR="00261504" w:rsidRDefault="00261504" w:rsidP="00261504"/>
    <w:p w14:paraId="799C087F" w14:textId="77777777" w:rsidR="00261504" w:rsidRPr="006F2B84" w:rsidRDefault="00261504" w:rsidP="00261504">
      <w:pPr>
        <w:rPr>
          <w:b/>
          <w:bCs/>
        </w:rPr>
      </w:pPr>
      <w:r w:rsidRPr="006F2B84">
        <w:rPr>
          <w:b/>
          <w:bCs/>
        </w:rPr>
        <w:t>CLASS VAA - CROPS</w:t>
      </w:r>
    </w:p>
    <w:p w14:paraId="0AE1C8DB" w14:textId="640CA596" w:rsidR="00261504" w:rsidRDefault="00261504" w:rsidP="00261504">
      <w:r>
        <w:t>Lot</w:t>
      </w:r>
      <w:r w:rsidR="00826EC6">
        <w:t xml:space="preserve"> </w:t>
      </w:r>
      <w:r>
        <w:t>1: THRESHED</w:t>
      </w:r>
      <w:r w:rsidR="00826EC6">
        <w:t xml:space="preserve"> </w:t>
      </w:r>
      <w:r>
        <w:t>CEREALS-wheat,</w:t>
      </w:r>
      <w:r w:rsidR="00826EC6">
        <w:t xml:space="preserve"> </w:t>
      </w:r>
      <w:r>
        <w:t>oats</w:t>
      </w:r>
      <w:r w:rsidR="00826EC6">
        <w:t xml:space="preserve">, </w:t>
      </w:r>
      <w:r>
        <w:t>or</w:t>
      </w:r>
      <w:r w:rsidR="00826EC6">
        <w:t xml:space="preserve"> </w:t>
      </w:r>
      <w:r>
        <w:t>barley,</w:t>
      </w:r>
      <w:r w:rsidR="00826EC6">
        <w:t xml:space="preserve"> </w:t>
      </w:r>
      <w:r>
        <w:t>1</w:t>
      </w:r>
      <w:r w:rsidR="00826EC6">
        <w:t xml:space="preserve"> </w:t>
      </w:r>
      <w:r>
        <w:t>quart</w:t>
      </w:r>
      <w:r w:rsidR="00826EC6">
        <w:t xml:space="preserve"> </w:t>
      </w:r>
      <w:r>
        <w:t>in</w:t>
      </w:r>
      <w:r w:rsidR="00826EC6">
        <w:t xml:space="preserve"> </w:t>
      </w:r>
      <w:r>
        <w:t>a</w:t>
      </w:r>
      <w:r w:rsidR="00826EC6">
        <w:t xml:space="preserve"> </w:t>
      </w:r>
      <w:r>
        <w:t>clear</w:t>
      </w:r>
      <w:r w:rsidR="00826EC6">
        <w:t xml:space="preserve"> </w:t>
      </w:r>
      <w:r w:rsidR="008B26BE">
        <w:t>g</w:t>
      </w:r>
      <w:r>
        <w:t>lass</w:t>
      </w:r>
      <w:r w:rsidR="008B26BE">
        <w:t xml:space="preserve"> </w:t>
      </w:r>
      <w:r>
        <w:t>jar,</w:t>
      </w:r>
      <w:r w:rsidR="008B26BE">
        <w:t xml:space="preserve"> </w:t>
      </w:r>
      <w:r>
        <w:t>any</w:t>
      </w:r>
      <w:r w:rsidR="008B26BE">
        <w:t xml:space="preserve"> </w:t>
      </w:r>
      <w:r>
        <w:t>variety properly named</w:t>
      </w:r>
    </w:p>
    <w:p w14:paraId="2E18BCE7" w14:textId="4615D915" w:rsidR="00261504" w:rsidRDefault="00261504" w:rsidP="00261504">
      <w:r>
        <w:t>Lot</w:t>
      </w:r>
      <w:r w:rsidR="00826EC6">
        <w:t xml:space="preserve"> </w:t>
      </w:r>
      <w:r>
        <w:t>2: SHEAFGRAIN-neatly</w:t>
      </w:r>
      <w:r w:rsidR="008B26BE">
        <w:t xml:space="preserve"> </w:t>
      </w:r>
      <w:r>
        <w:t>prepared,</w:t>
      </w:r>
      <w:r w:rsidR="008B26BE">
        <w:t xml:space="preserve"> </w:t>
      </w:r>
      <w:r>
        <w:t>tied</w:t>
      </w:r>
      <w:r w:rsidR="008B26BE">
        <w:t xml:space="preserve"> </w:t>
      </w:r>
      <w:r>
        <w:t>securely</w:t>
      </w:r>
      <w:r w:rsidR="008B26BE">
        <w:t xml:space="preserve"> </w:t>
      </w:r>
      <w:r>
        <w:t>with</w:t>
      </w:r>
      <w:r w:rsidR="008B26BE">
        <w:t xml:space="preserve"> </w:t>
      </w:r>
      <w:r>
        <w:t>bands</w:t>
      </w:r>
      <w:r w:rsidR="008B26BE">
        <w:t xml:space="preserve"> </w:t>
      </w:r>
      <w:r>
        <w:t>in</w:t>
      </w:r>
      <w:r w:rsidR="008B26BE">
        <w:t xml:space="preserve"> </w:t>
      </w:r>
      <w:r>
        <w:t>three</w:t>
      </w:r>
      <w:r w:rsidR="008B26BE">
        <w:t xml:space="preserve"> </w:t>
      </w:r>
      <w:r>
        <w:t>places,</w:t>
      </w:r>
      <w:r w:rsidR="008B26BE">
        <w:t xml:space="preserve"> </w:t>
      </w:r>
      <w:r>
        <w:t>measuring</w:t>
      </w:r>
      <w:r w:rsidR="008B26BE">
        <w:t xml:space="preserve"> </w:t>
      </w:r>
      <w:r>
        <w:t>at least three inches at the butt, any variety properly named.</w:t>
      </w:r>
    </w:p>
    <w:p w14:paraId="0613B90C" w14:textId="74F61A37" w:rsidR="00261504" w:rsidRDefault="00261504" w:rsidP="00261504">
      <w:r>
        <w:t>Lot</w:t>
      </w:r>
      <w:r w:rsidR="00E4314D">
        <w:t xml:space="preserve"> </w:t>
      </w:r>
      <w:r>
        <w:t>3: FIELD</w:t>
      </w:r>
      <w:r w:rsidR="00747E04">
        <w:t xml:space="preserve"> </w:t>
      </w:r>
      <w:r>
        <w:t>CORN</w:t>
      </w:r>
      <w:r w:rsidR="00747E04">
        <w:t xml:space="preserve"> </w:t>
      </w:r>
      <w:r>
        <w:t>or</w:t>
      </w:r>
      <w:r w:rsidR="00747E04">
        <w:t xml:space="preserve"> </w:t>
      </w:r>
      <w:r>
        <w:t>GRAIN</w:t>
      </w:r>
      <w:r w:rsidR="00747E04">
        <w:t xml:space="preserve"> </w:t>
      </w:r>
      <w:r>
        <w:t>CORN-sheaf-three</w:t>
      </w:r>
      <w:r w:rsidR="00747E04">
        <w:t xml:space="preserve"> </w:t>
      </w:r>
      <w:r>
        <w:t>stocks</w:t>
      </w:r>
      <w:r w:rsidR="00747E04">
        <w:t xml:space="preserve"> </w:t>
      </w:r>
      <w:r>
        <w:t>of</w:t>
      </w:r>
      <w:r w:rsidR="00747E04">
        <w:t xml:space="preserve"> </w:t>
      </w:r>
      <w:r>
        <w:t>silage</w:t>
      </w:r>
      <w:r w:rsidR="00747E04">
        <w:t xml:space="preserve"> </w:t>
      </w:r>
      <w:r>
        <w:t>corn,</w:t>
      </w:r>
      <w:r w:rsidR="00747E04">
        <w:t xml:space="preserve"> </w:t>
      </w:r>
      <w:r>
        <w:t>any</w:t>
      </w:r>
      <w:r w:rsidR="00747E04">
        <w:t xml:space="preserve"> </w:t>
      </w:r>
      <w:r>
        <w:t>variety,</w:t>
      </w:r>
      <w:r w:rsidR="00747E04">
        <w:t xml:space="preserve"> </w:t>
      </w:r>
      <w:r>
        <w:t>properly named.</w:t>
      </w:r>
    </w:p>
    <w:p w14:paraId="3DAEADA4" w14:textId="0CA57D1F" w:rsidR="00261504" w:rsidRDefault="00261504" w:rsidP="00261504">
      <w:r>
        <w:t>Lot</w:t>
      </w:r>
      <w:r w:rsidR="00E4314D">
        <w:t xml:space="preserve"> </w:t>
      </w:r>
      <w:r>
        <w:t>4: FIELD</w:t>
      </w:r>
      <w:r w:rsidR="00E4314D">
        <w:t xml:space="preserve"> </w:t>
      </w:r>
      <w:r>
        <w:t>CORN</w:t>
      </w:r>
      <w:r w:rsidR="00E4314D">
        <w:t xml:space="preserve"> OR </w:t>
      </w:r>
      <w:r>
        <w:t>GRAIN</w:t>
      </w:r>
      <w:r w:rsidR="00E4314D">
        <w:t xml:space="preserve"> </w:t>
      </w:r>
      <w:r>
        <w:t>CORN</w:t>
      </w:r>
      <w:r w:rsidR="00DB169A">
        <w:t>- ear</w:t>
      </w:r>
      <w:r>
        <w:t>-one</w:t>
      </w:r>
      <w:r w:rsidR="00367CB7">
        <w:t xml:space="preserve"> </w:t>
      </w:r>
      <w:r>
        <w:t>tray</w:t>
      </w:r>
      <w:r w:rsidR="00367CB7">
        <w:t xml:space="preserve"> </w:t>
      </w:r>
      <w:r>
        <w:t>any</w:t>
      </w:r>
      <w:r w:rsidR="00367CB7">
        <w:t xml:space="preserve"> </w:t>
      </w:r>
      <w:r>
        <w:t>variety,</w:t>
      </w:r>
      <w:r w:rsidR="00367CB7">
        <w:t xml:space="preserve"> </w:t>
      </w:r>
      <w:r>
        <w:t>properly</w:t>
      </w:r>
      <w:r w:rsidR="00367CB7">
        <w:t xml:space="preserve"> </w:t>
      </w:r>
      <w:r>
        <w:t>named</w:t>
      </w:r>
      <w:r w:rsidR="00B07966">
        <w:t xml:space="preserve"> </w:t>
      </w:r>
      <w:r>
        <w:t>(minimum three ears).</w:t>
      </w:r>
    </w:p>
    <w:p w14:paraId="714853D4" w14:textId="286BB62C" w:rsidR="00261504" w:rsidRDefault="00261504" w:rsidP="00261504">
      <w:r>
        <w:t>Lot</w:t>
      </w:r>
      <w:r w:rsidR="00367CB7">
        <w:t xml:space="preserve"> </w:t>
      </w:r>
      <w:r>
        <w:t>5: DRYBEANS-</w:t>
      </w:r>
      <w:r w:rsidR="00367CB7">
        <w:t>field beans, snap</w:t>
      </w:r>
      <w:r>
        <w:t>,</w:t>
      </w:r>
      <w:r w:rsidR="00367CB7">
        <w:t xml:space="preserve"> </w:t>
      </w:r>
      <w:r>
        <w:t>string</w:t>
      </w:r>
      <w:r w:rsidR="00367CB7">
        <w:t xml:space="preserve"> </w:t>
      </w:r>
      <w:r>
        <w:t>or</w:t>
      </w:r>
      <w:r w:rsidR="00367CB7">
        <w:t xml:space="preserve"> </w:t>
      </w:r>
      <w:r>
        <w:t>lima,1</w:t>
      </w:r>
      <w:r w:rsidR="00367CB7">
        <w:t xml:space="preserve"> </w:t>
      </w:r>
      <w:r>
        <w:t>quart(ripe)</w:t>
      </w:r>
      <w:r w:rsidR="00EF58C5">
        <w:t xml:space="preserve"> </w:t>
      </w:r>
      <w:r>
        <w:t>in</w:t>
      </w:r>
      <w:r w:rsidR="00EF58C5">
        <w:t xml:space="preserve"> </w:t>
      </w:r>
      <w:r>
        <w:t>a</w:t>
      </w:r>
      <w:r w:rsidR="00EF58C5">
        <w:t xml:space="preserve"> </w:t>
      </w:r>
      <w:r>
        <w:t>clear</w:t>
      </w:r>
      <w:r w:rsidR="00EF58C5">
        <w:t xml:space="preserve"> </w:t>
      </w:r>
      <w:r>
        <w:t>glass</w:t>
      </w:r>
      <w:r w:rsidR="00EF58C5">
        <w:t xml:space="preserve"> </w:t>
      </w:r>
      <w:r>
        <w:t>jar,</w:t>
      </w:r>
      <w:r w:rsidR="00EF58C5">
        <w:t xml:space="preserve"> </w:t>
      </w:r>
      <w:r>
        <w:t>any variety, properly named.</w:t>
      </w:r>
    </w:p>
    <w:p w14:paraId="7EC4D164" w14:textId="416586B4" w:rsidR="00261504" w:rsidRDefault="00261504" w:rsidP="00261504">
      <w:r>
        <w:t>Lot6: COMMERCIAL</w:t>
      </w:r>
      <w:r w:rsidR="00EF58C5">
        <w:t xml:space="preserve"> </w:t>
      </w:r>
      <w:r>
        <w:t>POTATOES–Any</w:t>
      </w:r>
      <w:r w:rsidR="00EF58C5">
        <w:t xml:space="preserve"> </w:t>
      </w:r>
      <w:r>
        <w:t>commercial</w:t>
      </w:r>
      <w:r w:rsidR="00EF58C5">
        <w:t xml:space="preserve"> </w:t>
      </w:r>
      <w:r>
        <w:t>variety,</w:t>
      </w:r>
      <w:r w:rsidR="00EF58C5">
        <w:t xml:space="preserve"> </w:t>
      </w:r>
      <w:r>
        <w:t>exhibited</w:t>
      </w:r>
      <w:r w:rsidR="00EF58C5">
        <w:t xml:space="preserve"> </w:t>
      </w:r>
      <w:r>
        <w:t>on</w:t>
      </w:r>
      <w:r w:rsidR="00EF58C5">
        <w:t xml:space="preserve"> </w:t>
      </w:r>
      <w:r>
        <w:t>a</w:t>
      </w:r>
      <w:r w:rsidR="00EF58C5">
        <w:t xml:space="preserve"> </w:t>
      </w:r>
      <w:r>
        <w:t>standard</w:t>
      </w:r>
      <w:r w:rsidR="00EF58C5">
        <w:t xml:space="preserve"> </w:t>
      </w:r>
      <w:r>
        <w:t>12”x18” tray.</w:t>
      </w:r>
    </w:p>
    <w:p w14:paraId="5FA1E063" w14:textId="77777777" w:rsidR="00261504" w:rsidRDefault="00261504" w:rsidP="00261504">
      <w:r>
        <w:t xml:space="preserve"> </w:t>
      </w:r>
    </w:p>
    <w:p w14:paraId="602A27EE" w14:textId="77777777" w:rsidR="00261504" w:rsidRPr="00EF58C5" w:rsidRDefault="00261504" w:rsidP="00261504">
      <w:pPr>
        <w:rPr>
          <w:b/>
          <w:bCs/>
        </w:rPr>
      </w:pPr>
      <w:r w:rsidRPr="00EF58C5">
        <w:rPr>
          <w:b/>
          <w:bCs/>
        </w:rPr>
        <w:t>CLASS VAB - FLOWER GARDENING/HOUSE PLANTS</w:t>
      </w:r>
    </w:p>
    <w:p w14:paraId="4C4AB9DD" w14:textId="77777777" w:rsidR="00261504" w:rsidRPr="00EF58C5" w:rsidRDefault="00261504" w:rsidP="00261504">
      <w:pPr>
        <w:rPr>
          <w:i/>
          <w:iCs/>
        </w:rPr>
      </w:pPr>
      <w:r w:rsidRPr="00EF58C5">
        <w:rPr>
          <w:i/>
          <w:iCs/>
        </w:rPr>
        <w:t>The number of flowers required for each exhibit follows each flower type. Exhibitors are asked to replace wilted flowers in any division on Friday or Saturday. The committee shall have the right to remove any exhibit or part thereof that has become unsightly.</w:t>
      </w:r>
    </w:p>
    <w:p w14:paraId="648C0696" w14:textId="77777777" w:rsidR="00261504" w:rsidRDefault="00261504" w:rsidP="00261504">
      <w:r>
        <w:t>FLOWER GARDENING</w:t>
      </w:r>
    </w:p>
    <w:p w14:paraId="7B4B9007" w14:textId="17C2D7C6" w:rsidR="00261504" w:rsidRDefault="00261504" w:rsidP="00261504">
      <w:r>
        <w:t>Lot1: ANNUALS</w:t>
      </w:r>
      <w:r w:rsidR="008B6130">
        <w:t xml:space="preserve">- </w:t>
      </w:r>
      <w:r>
        <w:t>3</w:t>
      </w:r>
      <w:r w:rsidR="008B6130">
        <w:t xml:space="preserve"> </w:t>
      </w:r>
      <w:r>
        <w:t>or</w:t>
      </w:r>
      <w:r w:rsidR="008B6130">
        <w:t xml:space="preserve"> </w:t>
      </w:r>
      <w:r>
        <w:t>more</w:t>
      </w:r>
      <w:r w:rsidR="008B6130">
        <w:t xml:space="preserve"> </w:t>
      </w:r>
      <w:r>
        <w:t>stems</w:t>
      </w:r>
      <w:r w:rsidR="008B6130">
        <w:t xml:space="preserve"> </w:t>
      </w:r>
      <w:r>
        <w:t>each</w:t>
      </w:r>
      <w:r w:rsidR="008B6130">
        <w:t xml:space="preserve"> </w:t>
      </w:r>
      <w:r>
        <w:t>from</w:t>
      </w:r>
      <w:r w:rsidR="008B6130">
        <w:t xml:space="preserve"> </w:t>
      </w:r>
      <w:r>
        <w:t>any</w:t>
      </w:r>
      <w:r w:rsidR="008B6130">
        <w:t xml:space="preserve"> </w:t>
      </w:r>
      <w:r>
        <w:t>type</w:t>
      </w:r>
      <w:r w:rsidR="008B6130">
        <w:t xml:space="preserve"> </w:t>
      </w:r>
      <w:r>
        <w:t>or</w:t>
      </w:r>
      <w:r w:rsidR="008B6130">
        <w:t xml:space="preserve"> </w:t>
      </w:r>
      <w:r>
        <w:t>variety</w:t>
      </w:r>
      <w:r w:rsidR="008B6130">
        <w:t xml:space="preserve"> </w:t>
      </w:r>
      <w:r>
        <w:t>annual</w:t>
      </w:r>
      <w:r w:rsidR="008B6130">
        <w:t xml:space="preserve"> </w:t>
      </w:r>
      <w:r>
        <w:t>(aster,</w:t>
      </w:r>
      <w:r w:rsidR="008B6130">
        <w:t xml:space="preserve"> </w:t>
      </w:r>
      <w:r>
        <w:t>sweet</w:t>
      </w:r>
      <w:r w:rsidR="008B6130">
        <w:t xml:space="preserve"> </w:t>
      </w:r>
      <w:r>
        <w:t>peas, cosmos, nasturtiums, snap dragons, etc.).</w:t>
      </w:r>
    </w:p>
    <w:p w14:paraId="0A57183E" w14:textId="0E32B0AE" w:rsidR="00261504" w:rsidRDefault="00261504" w:rsidP="00261504">
      <w:r>
        <w:t>Lot</w:t>
      </w:r>
      <w:r w:rsidR="00EF667C">
        <w:t xml:space="preserve"> </w:t>
      </w:r>
      <w:r>
        <w:t>2: PERENNIALS–</w:t>
      </w:r>
      <w:r w:rsidR="00EF667C">
        <w:t xml:space="preserve"> </w:t>
      </w:r>
      <w:r>
        <w:t>3</w:t>
      </w:r>
      <w:r w:rsidR="00EF667C">
        <w:t xml:space="preserve"> </w:t>
      </w:r>
      <w:r>
        <w:t>stems</w:t>
      </w:r>
      <w:r w:rsidR="00EF667C">
        <w:t xml:space="preserve"> </w:t>
      </w:r>
      <w:r>
        <w:t>of</w:t>
      </w:r>
      <w:r w:rsidR="00EF667C">
        <w:t xml:space="preserve"> </w:t>
      </w:r>
      <w:r>
        <w:t>any</w:t>
      </w:r>
      <w:r w:rsidR="00EF667C">
        <w:t xml:space="preserve"> </w:t>
      </w:r>
      <w:r>
        <w:t>type</w:t>
      </w:r>
      <w:r w:rsidR="00EF667C">
        <w:t xml:space="preserve"> </w:t>
      </w:r>
      <w:r>
        <w:t>or</w:t>
      </w:r>
      <w:r w:rsidR="00EF667C">
        <w:t xml:space="preserve"> </w:t>
      </w:r>
      <w:r>
        <w:t>variety</w:t>
      </w:r>
      <w:r w:rsidR="00EF667C">
        <w:t xml:space="preserve"> </w:t>
      </w:r>
      <w:r>
        <w:t>perennial</w:t>
      </w:r>
      <w:r w:rsidR="00EF667C">
        <w:t xml:space="preserve"> </w:t>
      </w:r>
      <w:r>
        <w:t>(chrysanthemums,</w:t>
      </w:r>
      <w:r w:rsidR="00EF667C">
        <w:t xml:space="preserve"> </w:t>
      </w:r>
      <w:r>
        <w:t>delphinium, phlox, golden glo, bells of Ireland, etc.).</w:t>
      </w:r>
    </w:p>
    <w:p w14:paraId="0C311346" w14:textId="77777777" w:rsidR="00EF667C" w:rsidRDefault="00261504" w:rsidP="00261504">
      <w:r>
        <w:t>Lot</w:t>
      </w:r>
      <w:r w:rsidR="00EF667C">
        <w:t xml:space="preserve"> </w:t>
      </w:r>
      <w:r>
        <w:t>3: GLADIOLI–single</w:t>
      </w:r>
      <w:r w:rsidR="00EF667C">
        <w:t xml:space="preserve"> </w:t>
      </w:r>
      <w:r>
        <w:t>stem,</w:t>
      </w:r>
      <w:r w:rsidR="00EF667C">
        <w:t xml:space="preserve"> </w:t>
      </w:r>
      <w:r>
        <w:t>named</w:t>
      </w:r>
      <w:r w:rsidR="00EF667C">
        <w:t xml:space="preserve"> </w:t>
      </w:r>
      <w:r>
        <w:t xml:space="preserve">variety. </w:t>
      </w:r>
    </w:p>
    <w:p w14:paraId="4A49AE6E" w14:textId="6530318E" w:rsidR="00261504" w:rsidRDefault="00261504" w:rsidP="00261504">
      <w:r>
        <w:t>Lot</w:t>
      </w:r>
      <w:r w:rsidR="00EF667C">
        <w:t xml:space="preserve"> </w:t>
      </w:r>
      <w:r>
        <w:t xml:space="preserve">4: </w:t>
      </w:r>
      <w:r w:rsidR="00540E4F">
        <w:t>BORDER AND ROCK PLANTS</w:t>
      </w:r>
      <w:r>
        <w:t>–3</w:t>
      </w:r>
      <w:r w:rsidR="00540E4F">
        <w:t xml:space="preserve"> </w:t>
      </w:r>
      <w:r>
        <w:t>clusters.</w:t>
      </w:r>
    </w:p>
    <w:p w14:paraId="07B59CBD" w14:textId="1062846B" w:rsidR="00261504" w:rsidRDefault="00261504" w:rsidP="00261504">
      <w:r>
        <w:lastRenderedPageBreak/>
        <w:t>Lot</w:t>
      </w:r>
      <w:r w:rsidR="00540E4F">
        <w:t xml:space="preserve"> </w:t>
      </w:r>
      <w:r>
        <w:t xml:space="preserve">5: </w:t>
      </w:r>
      <w:r w:rsidR="00540E4F">
        <w:t>DAHLIAS AND ZINNIAS</w:t>
      </w:r>
      <w:r>
        <w:t>–single</w:t>
      </w:r>
      <w:r w:rsidR="00CD4D4F">
        <w:t xml:space="preserve"> </w:t>
      </w:r>
      <w:r>
        <w:t>specimen,</w:t>
      </w:r>
      <w:r w:rsidR="00CD4D4F">
        <w:t xml:space="preserve"> </w:t>
      </w:r>
      <w:r>
        <w:t>named</w:t>
      </w:r>
      <w:r w:rsidR="00CD4D4F">
        <w:t xml:space="preserve"> </w:t>
      </w:r>
      <w:r>
        <w:t>variety.</w:t>
      </w:r>
    </w:p>
    <w:p w14:paraId="14B22520" w14:textId="04FFFE46" w:rsidR="00261504" w:rsidRDefault="00261504" w:rsidP="00261504">
      <w:r>
        <w:t>Lot</w:t>
      </w:r>
      <w:r w:rsidR="0068746E">
        <w:t xml:space="preserve"> </w:t>
      </w:r>
      <w:r>
        <w:t xml:space="preserve">6: </w:t>
      </w:r>
      <w:r w:rsidR="0068746E">
        <w:t>EVERLASTINGS AND OTHERS FOR DRYING</w:t>
      </w:r>
      <w:r>
        <w:t>–</w:t>
      </w:r>
      <w:r w:rsidR="0068746E">
        <w:t xml:space="preserve"> </w:t>
      </w:r>
      <w:r>
        <w:t>single</w:t>
      </w:r>
      <w:r w:rsidR="0068746E">
        <w:t xml:space="preserve"> </w:t>
      </w:r>
      <w:r>
        <w:t>specimen,</w:t>
      </w:r>
      <w:r w:rsidR="0068746E">
        <w:t xml:space="preserve"> </w:t>
      </w:r>
      <w:r>
        <w:t>named</w:t>
      </w:r>
      <w:r w:rsidR="0068746E">
        <w:t xml:space="preserve"> </w:t>
      </w:r>
      <w:r>
        <w:t>variety.</w:t>
      </w:r>
    </w:p>
    <w:p w14:paraId="2C5777BB" w14:textId="77777777" w:rsidR="006A563C" w:rsidRDefault="00261504" w:rsidP="00261504">
      <w:r>
        <w:t>Lot</w:t>
      </w:r>
      <w:r w:rsidR="006A563C">
        <w:t xml:space="preserve"> </w:t>
      </w:r>
      <w:r>
        <w:t xml:space="preserve">7: </w:t>
      </w:r>
      <w:r w:rsidR="006A563C">
        <w:t>MARIGOLDS</w:t>
      </w:r>
      <w:r>
        <w:t>–</w:t>
      </w:r>
      <w:r w:rsidR="006A563C">
        <w:t xml:space="preserve"> </w:t>
      </w:r>
      <w:r>
        <w:t>3</w:t>
      </w:r>
      <w:r w:rsidR="006A563C">
        <w:t xml:space="preserve"> </w:t>
      </w:r>
      <w:r>
        <w:t>blossoms,</w:t>
      </w:r>
      <w:r w:rsidR="006A563C">
        <w:t xml:space="preserve"> </w:t>
      </w:r>
      <w:r>
        <w:t>named</w:t>
      </w:r>
      <w:r w:rsidR="006A563C">
        <w:t xml:space="preserve"> </w:t>
      </w:r>
      <w:r>
        <w:t xml:space="preserve">variety </w:t>
      </w:r>
    </w:p>
    <w:p w14:paraId="3D961E94" w14:textId="77777777" w:rsidR="006A563C" w:rsidRDefault="00261504" w:rsidP="00261504">
      <w:r>
        <w:t>Lot</w:t>
      </w:r>
      <w:r w:rsidR="006A563C">
        <w:t xml:space="preserve"> </w:t>
      </w:r>
      <w:r>
        <w:t>8: P</w:t>
      </w:r>
      <w:r w:rsidR="006A563C">
        <w:t>ANSIES</w:t>
      </w:r>
      <w:r>
        <w:t>–</w:t>
      </w:r>
      <w:r w:rsidR="006A563C">
        <w:t xml:space="preserve"> </w:t>
      </w:r>
      <w:r>
        <w:t>3</w:t>
      </w:r>
      <w:r w:rsidR="006A563C">
        <w:t xml:space="preserve"> </w:t>
      </w:r>
      <w:r>
        <w:t>blossoms,</w:t>
      </w:r>
      <w:r w:rsidR="006A563C">
        <w:t xml:space="preserve"> </w:t>
      </w:r>
      <w:r>
        <w:t>named</w:t>
      </w:r>
      <w:r w:rsidR="006A563C">
        <w:t xml:space="preserve"> </w:t>
      </w:r>
      <w:r>
        <w:t xml:space="preserve">variety </w:t>
      </w:r>
    </w:p>
    <w:p w14:paraId="68E90D74" w14:textId="3234CF87" w:rsidR="00261504" w:rsidRDefault="00261504" w:rsidP="00261504">
      <w:r>
        <w:t>Lot</w:t>
      </w:r>
      <w:r w:rsidR="000708D4">
        <w:t xml:space="preserve"> </w:t>
      </w:r>
      <w:r>
        <w:t>9: P</w:t>
      </w:r>
      <w:r w:rsidR="000708D4">
        <w:t>ETUNIAS</w:t>
      </w:r>
      <w:r>
        <w:t>–</w:t>
      </w:r>
      <w:r w:rsidR="000708D4">
        <w:t xml:space="preserve"> </w:t>
      </w:r>
      <w:r>
        <w:t>3</w:t>
      </w:r>
      <w:r w:rsidR="000708D4">
        <w:t xml:space="preserve"> </w:t>
      </w:r>
      <w:r>
        <w:t>blossoms,</w:t>
      </w:r>
      <w:r w:rsidR="000708D4">
        <w:t xml:space="preserve"> </w:t>
      </w:r>
      <w:r>
        <w:t>named</w:t>
      </w:r>
      <w:r w:rsidR="000708D4">
        <w:t xml:space="preserve"> </w:t>
      </w:r>
      <w:r>
        <w:t>variety</w:t>
      </w:r>
    </w:p>
    <w:p w14:paraId="4FB5FEA5" w14:textId="2492C136" w:rsidR="00261504" w:rsidRDefault="00261504" w:rsidP="00261504">
      <w:r>
        <w:t xml:space="preserve">Lot 10: </w:t>
      </w:r>
      <w:r w:rsidR="000708D4">
        <w:t>FLOWERING VINES</w:t>
      </w:r>
      <w:r>
        <w:t xml:space="preserve"> – 3 specimens, named variety</w:t>
      </w:r>
    </w:p>
    <w:p w14:paraId="014F90D9" w14:textId="368E0239" w:rsidR="00261504" w:rsidRDefault="00261504" w:rsidP="00261504">
      <w:r>
        <w:t xml:space="preserve">Lot11: </w:t>
      </w:r>
      <w:r w:rsidR="000708D4">
        <w:t>ROSES</w:t>
      </w:r>
      <w:r w:rsidR="00612492">
        <w:t xml:space="preserve">- </w:t>
      </w:r>
      <w:r>
        <w:t>All</w:t>
      </w:r>
      <w:r w:rsidR="00612492">
        <w:t xml:space="preserve"> </w:t>
      </w:r>
      <w:r>
        <w:t>foliage</w:t>
      </w:r>
      <w:r w:rsidR="00612492">
        <w:t xml:space="preserve"> </w:t>
      </w:r>
      <w:r>
        <w:t>and</w:t>
      </w:r>
      <w:r w:rsidR="00612492">
        <w:t xml:space="preserve"> </w:t>
      </w:r>
      <w:r>
        <w:t>thorns</w:t>
      </w:r>
      <w:r w:rsidR="00612492">
        <w:t xml:space="preserve"> </w:t>
      </w:r>
      <w:r>
        <w:t>removed</w:t>
      </w:r>
      <w:r w:rsidR="00612492">
        <w:t xml:space="preserve"> </w:t>
      </w:r>
      <w:r>
        <w:t>from</w:t>
      </w:r>
      <w:r w:rsidR="00612492">
        <w:t xml:space="preserve"> </w:t>
      </w:r>
      <w:r>
        <w:t>stems</w:t>
      </w:r>
      <w:r w:rsidR="00612492">
        <w:t xml:space="preserve"> </w:t>
      </w:r>
      <w:r>
        <w:t>to</w:t>
      </w:r>
      <w:r w:rsidR="00612492">
        <w:t xml:space="preserve"> </w:t>
      </w:r>
      <w:r>
        <w:t>the</w:t>
      </w:r>
      <w:r w:rsidR="00612492">
        <w:t xml:space="preserve"> </w:t>
      </w:r>
      <w:r>
        <w:t>first</w:t>
      </w:r>
      <w:r w:rsidR="00612492">
        <w:t xml:space="preserve"> </w:t>
      </w:r>
      <w:r>
        <w:t>bud,</w:t>
      </w:r>
      <w:r w:rsidR="00612492">
        <w:t xml:space="preserve"> </w:t>
      </w:r>
      <w:r>
        <w:t>cluster,</w:t>
      </w:r>
      <w:r w:rsidR="00612492">
        <w:t xml:space="preserve"> </w:t>
      </w:r>
      <w:r>
        <w:t>or</w:t>
      </w:r>
      <w:r w:rsidR="00612492">
        <w:t xml:space="preserve"> </w:t>
      </w:r>
      <w:r>
        <w:t>flower, except for shrub and species - 3 blossoms, named variety</w:t>
      </w:r>
    </w:p>
    <w:p w14:paraId="647486A8" w14:textId="4921F3AD" w:rsidR="00261504" w:rsidRDefault="00261504" w:rsidP="00261504">
      <w:r>
        <w:t>Lot 12:</w:t>
      </w:r>
      <w:r w:rsidR="007268BA">
        <w:t xml:space="preserve"> </w:t>
      </w:r>
      <w:r w:rsidR="00805098">
        <w:t>LILIES</w:t>
      </w:r>
      <w:r>
        <w:t xml:space="preserve"> – All foliage removed from stem – 1 stem, named variety Lot 13: Sunflowers – single specimen, named variety</w:t>
      </w:r>
    </w:p>
    <w:p w14:paraId="655ED337" w14:textId="042B2191" w:rsidR="00261504" w:rsidRDefault="00261504" w:rsidP="00261504">
      <w:r>
        <w:t xml:space="preserve">Lot 14: </w:t>
      </w:r>
      <w:r w:rsidR="00805098">
        <w:t>MISCELLANEOUS</w:t>
      </w:r>
      <w:r>
        <w:t xml:space="preserve"> – 3 blossoms, named variety</w:t>
      </w:r>
    </w:p>
    <w:p w14:paraId="1D3784E6" w14:textId="2731EBFC" w:rsidR="00261504" w:rsidRDefault="00261504" w:rsidP="00261504">
      <w:r>
        <w:t xml:space="preserve">Lot 15: </w:t>
      </w:r>
      <w:r w:rsidR="00805098">
        <w:t>GENERAL GARDEN DISPLAY</w:t>
      </w:r>
      <w:r>
        <w:t xml:space="preserve"> – Largest number of different flower species, best collection of 6 different flower species, best bloom in your garden</w:t>
      </w:r>
    </w:p>
    <w:p w14:paraId="75F22759" w14:textId="57EF80B6" w:rsidR="00261504" w:rsidRDefault="00261504" w:rsidP="00261504">
      <w:r>
        <w:t>Lot 16: F</w:t>
      </w:r>
      <w:r w:rsidR="00FD776E">
        <w:t xml:space="preserve">RESH ARRANGEMENTS- </w:t>
      </w:r>
      <w:r>
        <w:t>Cut fresh; all dimensions of arrangement must be no greater than 5”; fresh arrangement in unusual container</w:t>
      </w:r>
    </w:p>
    <w:p w14:paraId="54CA3451" w14:textId="5D600EBB" w:rsidR="00261504" w:rsidRDefault="00261504" w:rsidP="00261504">
      <w:r>
        <w:t xml:space="preserve">Lot 17: </w:t>
      </w:r>
      <w:r w:rsidR="00FD776E">
        <w:t xml:space="preserve">DRIED </w:t>
      </w:r>
      <w:r w:rsidR="007268BA">
        <w:t>ARRANGEMENTS-</w:t>
      </w:r>
      <w:r>
        <w:t xml:space="preserve"> dried flower arrangement or dried arrangement in unusual container</w:t>
      </w:r>
    </w:p>
    <w:p w14:paraId="6C45D9B2" w14:textId="77777777" w:rsidR="00261504" w:rsidRDefault="00261504" w:rsidP="00261504"/>
    <w:p w14:paraId="53F5D862" w14:textId="77777777" w:rsidR="00261504" w:rsidRPr="00B868E7" w:rsidRDefault="00261504" w:rsidP="00261504">
      <w:pPr>
        <w:rPr>
          <w:b/>
          <w:bCs/>
        </w:rPr>
      </w:pPr>
      <w:r w:rsidRPr="00B868E7">
        <w:rPr>
          <w:b/>
          <w:bCs/>
        </w:rPr>
        <w:t>HOUSE PLANTS</w:t>
      </w:r>
    </w:p>
    <w:p w14:paraId="3EA75B9C" w14:textId="142A80AB" w:rsidR="00261504" w:rsidRDefault="00261504" w:rsidP="00261504">
      <w:r>
        <w:t xml:space="preserve">Lot 18: </w:t>
      </w:r>
      <w:r w:rsidR="00B868E7">
        <w:t>INDOOR POTTED PLANT, FLOWERING</w:t>
      </w:r>
      <w:r>
        <w:t xml:space="preserve"> – Cultivated for attractiveness and abundance of the flower</w:t>
      </w:r>
      <w:r w:rsidR="00ED5405">
        <w:t xml:space="preserve"> (</w:t>
      </w:r>
      <w:r w:rsidR="00747E04">
        <w:t>e.g.</w:t>
      </w:r>
      <w:r>
        <w:t xml:space="preserve"> African violet, geranium, orchids, miniature roses, other</w:t>
      </w:r>
      <w:r w:rsidR="00ED5405">
        <w:t>)</w:t>
      </w:r>
    </w:p>
    <w:p w14:paraId="7D66ADA7" w14:textId="703DF920" w:rsidR="00261504" w:rsidRDefault="00261504" w:rsidP="00261504">
      <w:r>
        <w:t xml:space="preserve">Lot 19: </w:t>
      </w:r>
      <w:r w:rsidR="00ED5405">
        <w:t>COLLECTION OF INDOOR POTTED PLANTS, FLOWERING</w:t>
      </w:r>
      <w:r>
        <w:t xml:space="preserve"> – Cultivated for attractiveness and abundance of the flowers - same plants as above</w:t>
      </w:r>
      <w:r w:rsidR="00497D3A">
        <w:t>.</w:t>
      </w:r>
    </w:p>
    <w:p w14:paraId="6720E6C3" w14:textId="4EE2DE20" w:rsidR="00261504" w:rsidRDefault="00261504" w:rsidP="00261504">
      <w:r>
        <w:t xml:space="preserve">Lot 20: </w:t>
      </w:r>
      <w:r w:rsidR="00B03BDD">
        <w:t>INDOOR POTTED PLANT, FOLIAGE</w:t>
      </w:r>
      <w:r>
        <w:t xml:space="preserve"> – Cultivated for its interesting and attractive foliage</w:t>
      </w:r>
      <w:r w:rsidR="00497D3A">
        <w:t xml:space="preserve"> (</w:t>
      </w:r>
      <w:r w:rsidR="00747E04">
        <w:t>e.g.</w:t>
      </w:r>
      <w:r>
        <w:t xml:space="preserve"> Cacti and succulents, coleus, ferns, ivy and vines</w:t>
      </w:r>
      <w:r w:rsidR="00497D3A">
        <w:t>)</w:t>
      </w:r>
    </w:p>
    <w:p w14:paraId="705C79AF" w14:textId="39CAD58B" w:rsidR="00490A7A" w:rsidRDefault="00261504" w:rsidP="00261504">
      <w:r>
        <w:t xml:space="preserve">Lot 21: </w:t>
      </w:r>
      <w:r w:rsidR="00497D3A">
        <w:t>COLLECTION OF INDOOR POTTED PLANTS, FOLIAGE</w:t>
      </w:r>
      <w:r>
        <w:t xml:space="preserve"> – Cultivated for their interesting and attractive foliage --same plants as above container.</w:t>
      </w:r>
    </w:p>
    <w:p w14:paraId="0169DF62" w14:textId="77777777" w:rsidR="00490A7A" w:rsidRDefault="00490A7A" w:rsidP="00261504"/>
    <w:p w14:paraId="44BD42A6" w14:textId="77777777" w:rsidR="00261504" w:rsidRPr="00490A7A" w:rsidRDefault="00261504" w:rsidP="00261504">
      <w:pPr>
        <w:rPr>
          <w:b/>
          <w:bCs/>
        </w:rPr>
      </w:pPr>
      <w:r w:rsidRPr="00490A7A">
        <w:rPr>
          <w:b/>
          <w:bCs/>
        </w:rPr>
        <w:t>OUTDOOR POTTED PLANTS</w:t>
      </w:r>
    </w:p>
    <w:p w14:paraId="2BB2B100" w14:textId="77777777" w:rsidR="00261504" w:rsidRPr="00490A7A" w:rsidRDefault="00261504" w:rsidP="00261504">
      <w:pPr>
        <w:rPr>
          <w:i/>
          <w:iCs/>
        </w:rPr>
      </w:pPr>
      <w:r w:rsidRPr="00490A7A">
        <w:rPr>
          <w:i/>
          <w:iCs/>
        </w:rPr>
        <w:t>*No hanging plants.</w:t>
      </w:r>
    </w:p>
    <w:p w14:paraId="1D30EF85" w14:textId="65D96E9C" w:rsidR="00261504" w:rsidRDefault="00261504" w:rsidP="00261504">
      <w:r>
        <w:t xml:space="preserve">Lot 22: </w:t>
      </w:r>
      <w:r w:rsidR="00490A7A">
        <w:t>LARGE OUTDOOR POTTED PLANT</w:t>
      </w:r>
      <w:r>
        <w:t xml:space="preserve"> - Cultivated to be interesting and attractive.</w:t>
      </w:r>
    </w:p>
    <w:p w14:paraId="2C70F9E9" w14:textId="77777777" w:rsidR="00261504" w:rsidRDefault="00261504" w:rsidP="00261504"/>
    <w:p w14:paraId="05302974" w14:textId="77777777" w:rsidR="00261504" w:rsidRPr="00490A7A" w:rsidRDefault="00261504" w:rsidP="00261504">
      <w:pPr>
        <w:rPr>
          <w:b/>
          <w:bCs/>
        </w:rPr>
      </w:pPr>
      <w:r w:rsidRPr="00490A7A">
        <w:rPr>
          <w:b/>
          <w:bCs/>
        </w:rPr>
        <w:lastRenderedPageBreak/>
        <w:t>CLASS VAC - GARDENS - FRUIT/VEGETABLE</w:t>
      </w:r>
    </w:p>
    <w:p w14:paraId="0C702FA2" w14:textId="0BC39731" w:rsidR="00261504" w:rsidRPr="003E310B" w:rsidRDefault="00261504" w:rsidP="00261504">
      <w:pPr>
        <w:rPr>
          <w:b/>
          <w:bCs/>
          <w:i/>
          <w:iCs/>
        </w:rPr>
      </w:pPr>
      <w:r w:rsidRPr="003E310B">
        <w:rPr>
          <w:b/>
          <w:bCs/>
          <w:i/>
          <w:iCs/>
        </w:rPr>
        <w:t>Superintendent: Gaylene Adams 801</w:t>
      </w:r>
      <w:r w:rsidR="003E310B">
        <w:rPr>
          <w:b/>
          <w:bCs/>
          <w:i/>
          <w:iCs/>
        </w:rPr>
        <w:t>-</w:t>
      </w:r>
      <w:r w:rsidRPr="003E310B">
        <w:rPr>
          <w:b/>
          <w:bCs/>
          <w:i/>
          <w:iCs/>
        </w:rPr>
        <w:t>829</w:t>
      </w:r>
      <w:r w:rsidR="003E310B">
        <w:rPr>
          <w:b/>
          <w:bCs/>
          <w:i/>
          <w:iCs/>
        </w:rPr>
        <w:t>-</w:t>
      </w:r>
      <w:r w:rsidRPr="003E310B">
        <w:rPr>
          <w:b/>
          <w:bCs/>
          <w:i/>
          <w:iCs/>
        </w:rPr>
        <w:t>6738</w:t>
      </w:r>
      <w:r w:rsidR="003E310B">
        <w:rPr>
          <w:b/>
          <w:bCs/>
          <w:i/>
          <w:iCs/>
        </w:rPr>
        <w:t>,</w:t>
      </w:r>
      <w:r w:rsidRPr="003E310B">
        <w:rPr>
          <w:b/>
          <w:bCs/>
          <w:i/>
          <w:iCs/>
        </w:rPr>
        <w:t xml:space="preserve"> JoAnne Corpany 801</w:t>
      </w:r>
      <w:r w:rsidR="003E310B">
        <w:rPr>
          <w:b/>
          <w:bCs/>
          <w:i/>
          <w:iCs/>
        </w:rPr>
        <w:t>-</w:t>
      </w:r>
      <w:r w:rsidRPr="003E310B">
        <w:rPr>
          <w:b/>
          <w:bCs/>
          <w:i/>
          <w:iCs/>
        </w:rPr>
        <w:t>829</w:t>
      </w:r>
      <w:r w:rsidR="003E310B">
        <w:rPr>
          <w:b/>
          <w:bCs/>
          <w:i/>
          <w:iCs/>
        </w:rPr>
        <w:t>-</w:t>
      </w:r>
      <w:r w:rsidRPr="003E310B">
        <w:rPr>
          <w:b/>
          <w:bCs/>
          <w:i/>
          <w:iCs/>
        </w:rPr>
        <w:t>6223</w:t>
      </w:r>
    </w:p>
    <w:p w14:paraId="1E044ED3" w14:textId="425EF523" w:rsidR="00261504" w:rsidRDefault="008E3FAD" w:rsidP="00D1263E">
      <w:pPr>
        <w:pStyle w:val="ListParagraph"/>
        <w:numPr>
          <w:ilvl w:val="0"/>
          <w:numId w:val="5"/>
        </w:numPr>
      </w:pPr>
      <w:r>
        <w:t>Exhibitors</w:t>
      </w:r>
      <w:r w:rsidR="00261504">
        <w:t xml:space="preserve"> may enter two exhibits in each lot but each entry must be different varieties.</w:t>
      </w:r>
    </w:p>
    <w:p w14:paraId="1063187D" w14:textId="77777777" w:rsidR="00261504" w:rsidRPr="00D1263E" w:rsidRDefault="00261504" w:rsidP="00261504">
      <w:pPr>
        <w:rPr>
          <w:i/>
          <w:iCs/>
        </w:rPr>
      </w:pPr>
      <w:r w:rsidRPr="00D1263E">
        <w:rPr>
          <w:i/>
          <w:iCs/>
        </w:rPr>
        <w:t>Each participant is allowed to enter up to 2 exhibits in each lot but must be different varieties. Single exhibits should contain the following number for display:</w:t>
      </w:r>
    </w:p>
    <w:p w14:paraId="7AF62232" w14:textId="4869FFD9" w:rsidR="00261504" w:rsidRDefault="00261504" w:rsidP="00261504">
      <w:r>
        <w:t>Lot 1:</w:t>
      </w:r>
      <w:r w:rsidR="00D1263E">
        <w:t xml:space="preserve"> APPLES, 3 fruits</w:t>
      </w:r>
    </w:p>
    <w:p w14:paraId="1D53579F" w14:textId="4A1DE311" w:rsidR="00261504" w:rsidRDefault="00261504" w:rsidP="00261504">
      <w:r>
        <w:t>Lot 2:</w:t>
      </w:r>
      <w:r w:rsidR="00D1263E">
        <w:t xml:space="preserve"> BEANS, LIMA</w:t>
      </w:r>
      <w:r w:rsidR="006C7A44">
        <w:t xml:space="preserve"> (fresh), 5 pods</w:t>
      </w:r>
    </w:p>
    <w:p w14:paraId="226CC4D3" w14:textId="41C7A320" w:rsidR="006C7A44" w:rsidRDefault="00261504" w:rsidP="00261504">
      <w:r>
        <w:t>Lot</w:t>
      </w:r>
      <w:r w:rsidR="006C7A44">
        <w:t xml:space="preserve"> </w:t>
      </w:r>
      <w:r>
        <w:t xml:space="preserve">3: </w:t>
      </w:r>
      <w:r w:rsidR="006C7A44">
        <w:t xml:space="preserve">BEANS, SNAP </w:t>
      </w:r>
      <w:r>
        <w:t>(fresh),</w:t>
      </w:r>
      <w:r w:rsidR="006C7A44">
        <w:t xml:space="preserve"> </w:t>
      </w:r>
      <w:r>
        <w:t>5</w:t>
      </w:r>
      <w:r w:rsidR="006C7A44">
        <w:t xml:space="preserve"> </w:t>
      </w:r>
      <w:r>
        <w:t>pods</w:t>
      </w:r>
    </w:p>
    <w:p w14:paraId="194A384A" w14:textId="77777777" w:rsidR="00CA568D" w:rsidRDefault="00261504" w:rsidP="00261504">
      <w:r>
        <w:t>Lot</w:t>
      </w:r>
      <w:r w:rsidR="00CA568D">
        <w:t xml:space="preserve"> </w:t>
      </w:r>
      <w:r>
        <w:t>4: B</w:t>
      </w:r>
      <w:r w:rsidR="00CA568D">
        <w:t xml:space="preserve">EETS </w:t>
      </w:r>
      <w:r>
        <w:t>(fresh,</w:t>
      </w:r>
      <w:r w:rsidR="00CA568D">
        <w:t xml:space="preserve"> </w:t>
      </w:r>
      <w:r>
        <w:t>washed,</w:t>
      </w:r>
      <w:r w:rsidR="00CA568D">
        <w:t xml:space="preserve"> </w:t>
      </w:r>
      <w:r>
        <w:t>1”</w:t>
      </w:r>
      <w:r w:rsidR="00CA568D">
        <w:t xml:space="preserve"> </w:t>
      </w:r>
      <w:r>
        <w:t>tops</w:t>
      </w:r>
      <w:r w:rsidR="00CA568D">
        <w:t xml:space="preserve"> </w:t>
      </w:r>
      <w:r>
        <w:t>left</w:t>
      </w:r>
      <w:r w:rsidR="00CA568D">
        <w:t xml:space="preserve"> </w:t>
      </w:r>
      <w:r>
        <w:t>on),</w:t>
      </w:r>
      <w:r w:rsidR="00CA568D">
        <w:t xml:space="preserve"> </w:t>
      </w:r>
      <w:r>
        <w:t>3</w:t>
      </w:r>
      <w:r w:rsidR="00CA568D">
        <w:t xml:space="preserve"> </w:t>
      </w:r>
      <w:r>
        <w:t>roots</w:t>
      </w:r>
    </w:p>
    <w:p w14:paraId="4DA79DAD" w14:textId="04938844" w:rsidR="00CA568D" w:rsidRDefault="00261504" w:rsidP="00261504">
      <w:r>
        <w:t>Lot</w:t>
      </w:r>
      <w:r w:rsidR="00CA568D">
        <w:t xml:space="preserve"> </w:t>
      </w:r>
      <w:r>
        <w:t xml:space="preserve">5: </w:t>
      </w:r>
      <w:r w:rsidR="00CA568D">
        <w:t>BRAMBLE FRUIT</w:t>
      </w:r>
      <w:r>
        <w:t>–raspberries,</w:t>
      </w:r>
      <w:r w:rsidR="00CA568D">
        <w:t xml:space="preserve"> </w:t>
      </w:r>
      <w:r>
        <w:t>blackberries,</w:t>
      </w:r>
      <w:r w:rsidR="00CA568D">
        <w:t xml:space="preserve"> </w:t>
      </w:r>
      <w:r>
        <w:t>etc.,10</w:t>
      </w:r>
      <w:r w:rsidR="00CA568D">
        <w:t xml:space="preserve"> </w:t>
      </w:r>
      <w:r>
        <w:t>fruits</w:t>
      </w:r>
    </w:p>
    <w:p w14:paraId="6308E03F" w14:textId="7B532699" w:rsidR="00261504" w:rsidRDefault="00261504" w:rsidP="00261504">
      <w:r>
        <w:t>Lot</w:t>
      </w:r>
      <w:r w:rsidR="00CA568D">
        <w:t xml:space="preserve"> </w:t>
      </w:r>
      <w:r>
        <w:t xml:space="preserve">6: </w:t>
      </w:r>
      <w:r w:rsidR="00CA568D">
        <w:t xml:space="preserve">CARROTS </w:t>
      </w:r>
      <w:r>
        <w:t>(fresh,</w:t>
      </w:r>
      <w:r w:rsidR="00CA568D">
        <w:t xml:space="preserve"> </w:t>
      </w:r>
      <w:r>
        <w:t>washed,</w:t>
      </w:r>
      <w:r w:rsidR="00CA568D">
        <w:t xml:space="preserve"> </w:t>
      </w:r>
      <w:r>
        <w:t>1”tops</w:t>
      </w:r>
      <w:r w:rsidR="00CA568D">
        <w:t xml:space="preserve"> </w:t>
      </w:r>
      <w:r>
        <w:t>left</w:t>
      </w:r>
      <w:r w:rsidR="00CA568D">
        <w:t xml:space="preserve"> </w:t>
      </w:r>
      <w:r>
        <w:t>on),</w:t>
      </w:r>
      <w:r w:rsidR="00CA568D">
        <w:t xml:space="preserve"> </w:t>
      </w:r>
      <w:r>
        <w:t>3</w:t>
      </w:r>
      <w:r w:rsidR="00CA568D">
        <w:t xml:space="preserve"> </w:t>
      </w:r>
      <w:r>
        <w:t>roots</w:t>
      </w:r>
    </w:p>
    <w:p w14:paraId="418FBD1E" w14:textId="77777777" w:rsidR="00684F44" w:rsidRDefault="00261504" w:rsidP="00261504">
      <w:r>
        <w:t>Lot</w:t>
      </w:r>
      <w:r w:rsidR="00CA568D">
        <w:t xml:space="preserve"> </w:t>
      </w:r>
      <w:r>
        <w:t xml:space="preserve">7: </w:t>
      </w:r>
      <w:r w:rsidR="00CA568D">
        <w:t xml:space="preserve">CABBAGE </w:t>
      </w:r>
      <w:r>
        <w:t>(trimmed),1</w:t>
      </w:r>
      <w:r w:rsidR="00684F44">
        <w:t xml:space="preserve"> </w:t>
      </w:r>
      <w:r>
        <w:t xml:space="preserve">head </w:t>
      </w:r>
    </w:p>
    <w:p w14:paraId="668FBCC8" w14:textId="7D451AA0" w:rsidR="00261504" w:rsidRDefault="00261504" w:rsidP="00261504">
      <w:r>
        <w:t>Lot</w:t>
      </w:r>
      <w:r w:rsidR="00684F44">
        <w:t xml:space="preserve"> </w:t>
      </w:r>
      <w:r>
        <w:t>8: C</w:t>
      </w:r>
      <w:r w:rsidR="00684F44">
        <w:t xml:space="preserve">AULIFLOWER </w:t>
      </w:r>
      <w:r>
        <w:t>(trimmed),1</w:t>
      </w:r>
      <w:r w:rsidR="00684F44">
        <w:t xml:space="preserve"> </w:t>
      </w:r>
      <w:r>
        <w:t>head</w:t>
      </w:r>
    </w:p>
    <w:p w14:paraId="465C13F8" w14:textId="77777777" w:rsidR="00673407" w:rsidRDefault="00261504" w:rsidP="00261504">
      <w:r>
        <w:t>Lot</w:t>
      </w:r>
      <w:r w:rsidR="00684F44">
        <w:t xml:space="preserve"> </w:t>
      </w:r>
      <w:r>
        <w:t>9: C</w:t>
      </w:r>
      <w:r w:rsidR="00673407">
        <w:t xml:space="preserve">ANTALOUPE </w:t>
      </w:r>
      <w:r>
        <w:t>[Muskmelon]</w:t>
      </w:r>
      <w:r w:rsidR="00673407">
        <w:t xml:space="preserve"> </w:t>
      </w:r>
      <w:r>
        <w:t>(firm,</w:t>
      </w:r>
      <w:r w:rsidR="00673407">
        <w:t xml:space="preserve"> </w:t>
      </w:r>
      <w:r>
        <w:t>ripe),1</w:t>
      </w:r>
      <w:r w:rsidR="00673407">
        <w:t xml:space="preserve"> </w:t>
      </w:r>
      <w:r>
        <w:t xml:space="preserve">fruit </w:t>
      </w:r>
    </w:p>
    <w:p w14:paraId="4244B57A" w14:textId="77777777" w:rsidR="007B223E" w:rsidRDefault="00261504" w:rsidP="00261504">
      <w:r>
        <w:t>Lot 10: C</w:t>
      </w:r>
      <w:r w:rsidR="00673407">
        <w:t>ELERY</w:t>
      </w:r>
      <w:r>
        <w:t xml:space="preserve"> (trimmed, washed), 1 plant or stalk </w:t>
      </w:r>
    </w:p>
    <w:p w14:paraId="334A3413" w14:textId="436C870A" w:rsidR="00261504" w:rsidRDefault="00261504" w:rsidP="00261504">
      <w:r>
        <w:t>Lot</w:t>
      </w:r>
      <w:r w:rsidR="007B223E">
        <w:t xml:space="preserve"> </w:t>
      </w:r>
      <w:r>
        <w:t>11: C</w:t>
      </w:r>
      <w:r w:rsidR="007B223E">
        <w:t xml:space="preserve">HERRIES </w:t>
      </w:r>
      <w:r>
        <w:t>(sweet</w:t>
      </w:r>
      <w:r w:rsidR="007B223E">
        <w:t xml:space="preserve"> </w:t>
      </w:r>
      <w:r>
        <w:t>or</w:t>
      </w:r>
      <w:r w:rsidR="007B223E">
        <w:t xml:space="preserve"> </w:t>
      </w:r>
      <w:r>
        <w:t>sour),</w:t>
      </w:r>
      <w:r w:rsidR="007B223E">
        <w:t xml:space="preserve"> </w:t>
      </w:r>
      <w:r>
        <w:t>10</w:t>
      </w:r>
      <w:r w:rsidR="007B223E">
        <w:t xml:space="preserve"> </w:t>
      </w:r>
      <w:r>
        <w:t>fruits</w:t>
      </w:r>
    </w:p>
    <w:p w14:paraId="43087857" w14:textId="0219D272" w:rsidR="00324405" w:rsidRDefault="00261504" w:rsidP="00261504">
      <w:r>
        <w:t xml:space="preserve">Lot 12: </w:t>
      </w:r>
      <w:r w:rsidR="00AD25DE">
        <w:t>CORN, SWEET</w:t>
      </w:r>
      <w:r>
        <w:t xml:space="preserve"> (husked, table maturity), 3 ears </w:t>
      </w:r>
    </w:p>
    <w:p w14:paraId="40BC9A90" w14:textId="1207772E" w:rsidR="00261504" w:rsidRDefault="00261504" w:rsidP="00261504">
      <w:r>
        <w:t xml:space="preserve">Lot 13: </w:t>
      </w:r>
      <w:r w:rsidR="00AD25DE">
        <w:t>CUCUMBERS</w:t>
      </w:r>
      <w:r>
        <w:t xml:space="preserve"> (for slicing), 3 fruits</w:t>
      </w:r>
    </w:p>
    <w:p w14:paraId="37D41ACD" w14:textId="2B2448E0" w:rsidR="00324405" w:rsidRDefault="00261504" w:rsidP="00261504">
      <w:r>
        <w:t>Lot 14: C</w:t>
      </w:r>
      <w:r w:rsidR="00AD25DE">
        <w:t>UCUMBERS</w:t>
      </w:r>
      <w:r>
        <w:t xml:space="preserve"> (for pickling), 3 fruits </w:t>
      </w:r>
    </w:p>
    <w:p w14:paraId="1E82621A" w14:textId="2092B6C8" w:rsidR="00261504" w:rsidRDefault="00261504" w:rsidP="00261504">
      <w:r>
        <w:t xml:space="preserve">Lot 15: </w:t>
      </w:r>
      <w:r w:rsidR="00AD25DE">
        <w:t>EGGPLANTS</w:t>
      </w:r>
      <w:r>
        <w:t>, 1 fruit</w:t>
      </w:r>
    </w:p>
    <w:p w14:paraId="0AFA467B" w14:textId="420528ED" w:rsidR="00261504" w:rsidRDefault="00261504" w:rsidP="00261504">
      <w:r>
        <w:t xml:space="preserve">Lot 16: </w:t>
      </w:r>
      <w:r w:rsidR="00AD25DE">
        <w:t>GARLIC</w:t>
      </w:r>
      <w:r>
        <w:t>, 3 bulb bunch</w:t>
      </w:r>
    </w:p>
    <w:p w14:paraId="33BCB9A3" w14:textId="425AEB52" w:rsidR="00261504" w:rsidRDefault="00261504" w:rsidP="00261504">
      <w:r>
        <w:t xml:space="preserve">Lot 17: </w:t>
      </w:r>
      <w:r w:rsidR="00AD25DE">
        <w:t>GRAPES</w:t>
      </w:r>
      <w:r>
        <w:t>, 1 cluster</w:t>
      </w:r>
    </w:p>
    <w:p w14:paraId="769068AD" w14:textId="2B18FD6A" w:rsidR="00261504" w:rsidRDefault="00261504" w:rsidP="00261504">
      <w:r>
        <w:t xml:space="preserve">Lot 18: </w:t>
      </w:r>
      <w:r w:rsidR="00AD25DE">
        <w:t>HERBS</w:t>
      </w:r>
      <w:r>
        <w:t>, 3 sprigs</w:t>
      </w:r>
    </w:p>
    <w:p w14:paraId="2C506031" w14:textId="57825EE9" w:rsidR="00AD25DE" w:rsidRDefault="00261504" w:rsidP="00261504">
      <w:r>
        <w:t>Lot 19: L</w:t>
      </w:r>
      <w:r w:rsidR="00AD25DE">
        <w:t>ETTUCE</w:t>
      </w:r>
      <w:r>
        <w:t xml:space="preserve">, </w:t>
      </w:r>
      <w:r w:rsidR="00AD25DE">
        <w:t>head</w:t>
      </w:r>
      <w:r>
        <w:t xml:space="preserve"> (trimmed), 1 head </w:t>
      </w:r>
    </w:p>
    <w:p w14:paraId="0865A9AF" w14:textId="54623B1B" w:rsidR="00261504" w:rsidRDefault="00261504" w:rsidP="00261504">
      <w:r>
        <w:t xml:space="preserve">Lot 20: </w:t>
      </w:r>
      <w:r w:rsidR="00AD25DE">
        <w:t>LETTUCE</w:t>
      </w:r>
      <w:r>
        <w:t xml:space="preserve">, </w:t>
      </w:r>
      <w:r w:rsidR="001F4E20">
        <w:t>l</w:t>
      </w:r>
      <w:r>
        <w:t>eaf (trimmed), 2 plants</w:t>
      </w:r>
    </w:p>
    <w:p w14:paraId="3F2B5B91" w14:textId="56F0DA4D" w:rsidR="00261504" w:rsidRDefault="00261504" w:rsidP="00261504">
      <w:r>
        <w:t>Lot 21: N</w:t>
      </w:r>
      <w:r w:rsidR="001F4E20">
        <w:t>UTS</w:t>
      </w:r>
      <w:r>
        <w:t xml:space="preserve"> – walnut, hazelnut, etc., 10 nuts</w:t>
      </w:r>
    </w:p>
    <w:p w14:paraId="180D1A33" w14:textId="0FC31000" w:rsidR="00261504" w:rsidRDefault="00261504" w:rsidP="00261504">
      <w:r>
        <w:t>Lot 22: O</w:t>
      </w:r>
      <w:r w:rsidR="001F4E20">
        <w:t>NIONS</w:t>
      </w:r>
      <w:r>
        <w:t xml:space="preserve"> (dry, scales intact, 2” tops left on), 3 bulbs</w:t>
      </w:r>
    </w:p>
    <w:p w14:paraId="4AE48419" w14:textId="44565DF3" w:rsidR="00324405" w:rsidRDefault="00261504" w:rsidP="00261504">
      <w:r>
        <w:t xml:space="preserve">Lot 23: </w:t>
      </w:r>
      <w:r w:rsidR="001F4E20">
        <w:t>ORNAMENT GOURDS</w:t>
      </w:r>
      <w:r>
        <w:t xml:space="preserve">, 1 of a large variety or 3 of a small variety </w:t>
      </w:r>
    </w:p>
    <w:p w14:paraId="6AA05E2C" w14:textId="70A6BE93" w:rsidR="00261504" w:rsidRDefault="00261504" w:rsidP="00261504">
      <w:r>
        <w:t xml:space="preserve">Lot 24: </w:t>
      </w:r>
      <w:r w:rsidR="001F4E20">
        <w:t>OTHER SMALL FRUIT</w:t>
      </w:r>
      <w:r>
        <w:t xml:space="preserve"> – strawberries, gooseberries, currants, etc. 10 fruits</w:t>
      </w:r>
    </w:p>
    <w:p w14:paraId="63F21F10" w14:textId="63D05AC9" w:rsidR="00324405" w:rsidRDefault="00261504" w:rsidP="00261504">
      <w:r>
        <w:lastRenderedPageBreak/>
        <w:t xml:space="preserve">Lot 25: </w:t>
      </w:r>
      <w:r w:rsidR="001F4E20">
        <w:t>PARSNIPS</w:t>
      </w:r>
      <w:r>
        <w:t xml:space="preserve"> (fresh, washed, 1” tops left on), 3 roots </w:t>
      </w:r>
    </w:p>
    <w:p w14:paraId="2549A829" w14:textId="20D5EB86" w:rsidR="00261504" w:rsidRDefault="00261504" w:rsidP="00261504">
      <w:r>
        <w:t>Lot 26: P</w:t>
      </w:r>
      <w:r w:rsidR="001F4E20">
        <w:t>EAS</w:t>
      </w:r>
      <w:r>
        <w:t>, 5 pods</w:t>
      </w:r>
    </w:p>
    <w:p w14:paraId="15C4EF22" w14:textId="72F1BFA7" w:rsidR="00261504" w:rsidRDefault="00261504" w:rsidP="00261504">
      <w:r>
        <w:t>Lot 27: P</w:t>
      </w:r>
      <w:r w:rsidR="001F4E20">
        <w:t>EACHES</w:t>
      </w:r>
      <w:r>
        <w:t>, 3 fruits</w:t>
      </w:r>
    </w:p>
    <w:p w14:paraId="651F56EC" w14:textId="5CDB0C01" w:rsidR="00261504" w:rsidRDefault="00261504" w:rsidP="00261504">
      <w:r>
        <w:t>Lot 28: P</w:t>
      </w:r>
      <w:r w:rsidR="001F4E20">
        <w:t>EARS</w:t>
      </w:r>
      <w:r>
        <w:t>, 3 fruits</w:t>
      </w:r>
    </w:p>
    <w:p w14:paraId="275A1394" w14:textId="24F50A4A" w:rsidR="00324405" w:rsidRDefault="00261504" w:rsidP="00261504">
      <w:r>
        <w:t xml:space="preserve"> Lot 29: P</w:t>
      </w:r>
      <w:r w:rsidR="001F4E20">
        <w:t>EPPERS</w:t>
      </w:r>
      <w:r>
        <w:t xml:space="preserve"> – Hot Varieties, 3 fruits </w:t>
      </w:r>
    </w:p>
    <w:p w14:paraId="597B70F3" w14:textId="3F602180" w:rsidR="00261504" w:rsidRDefault="00261504" w:rsidP="00261504">
      <w:r>
        <w:t xml:space="preserve">Lot 30: </w:t>
      </w:r>
      <w:r w:rsidR="001F4E20">
        <w:t>PEPPER</w:t>
      </w:r>
      <w:r>
        <w:t xml:space="preserve"> – Sweet, 3 fruits</w:t>
      </w:r>
    </w:p>
    <w:p w14:paraId="6FA8ED85" w14:textId="184C76E2" w:rsidR="00261504" w:rsidRDefault="00261504" w:rsidP="00261504">
      <w:r>
        <w:t>Lot 31: P</w:t>
      </w:r>
      <w:r w:rsidR="001F4E20">
        <w:t>LUMS</w:t>
      </w:r>
      <w:r>
        <w:t>, 3 fruits</w:t>
      </w:r>
    </w:p>
    <w:p w14:paraId="4051B954" w14:textId="19A1FBEF" w:rsidR="00324405" w:rsidRDefault="00261504" w:rsidP="00261504">
      <w:r>
        <w:t>Lot 32: P</w:t>
      </w:r>
      <w:r w:rsidR="001F4E20">
        <w:t>OT</w:t>
      </w:r>
      <w:r w:rsidR="00E4490C">
        <w:t>ATOES</w:t>
      </w:r>
      <w:r>
        <w:t xml:space="preserve">, 3 tubers (washed) </w:t>
      </w:r>
    </w:p>
    <w:p w14:paraId="0DE3F834" w14:textId="33256BF4" w:rsidR="00261504" w:rsidRDefault="00261504" w:rsidP="00261504">
      <w:r>
        <w:t>Lot 33: P</w:t>
      </w:r>
      <w:r w:rsidR="00E4490C">
        <w:t>UMPKIN</w:t>
      </w:r>
      <w:r>
        <w:t xml:space="preserve"> (medium size), 1 fruit</w:t>
      </w:r>
    </w:p>
    <w:p w14:paraId="15E58F2D" w14:textId="24B98649" w:rsidR="00324405" w:rsidRDefault="00261504" w:rsidP="00261504">
      <w:r>
        <w:t xml:space="preserve">Lot 34: </w:t>
      </w:r>
      <w:r w:rsidR="00E4490C">
        <w:t>SQUASH,</w:t>
      </w:r>
      <w:r>
        <w:t xml:space="preserve"> summer (table maturity, varieties judged separately), 3 fruits </w:t>
      </w:r>
    </w:p>
    <w:p w14:paraId="7DB59E15" w14:textId="30833E81" w:rsidR="00261504" w:rsidRDefault="00261504" w:rsidP="00261504">
      <w:r>
        <w:t xml:space="preserve">Lot 35: </w:t>
      </w:r>
      <w:r w:rsidR="008E3FAD">
        <w:t>SQUASH, winter</w:t>
      </w:r>
      <w:r>
        <w:t xml:space="preserve"> (small varieties, mature), 3 fruits</w:t>
      </w:r>
    </w:p>
    <w:p w14:paraId="2FD8AF94" w14:textId="1FA421F0" w:rsidR="00324405" w:rsidRDefault="00261504" w:rsidP="00261504">
      <w:r>
        <w:t>Lot 36: S</w:t>
      </w:r>
      <w:r w:rsidR="00E4490C">
        <w:t>QUASH</w:t>
      </w:r>
      <w:r>
        <w:t xml:space="preserve">, winter (large varieties, mature), 1 fruit </w:t>
      </w:r>
    </w:p>
    <w:p w14:paraId="3B7E7880" w14:textId="54371907" w:rsidR="00261504" w:rsidRDefault="00261504" w:rsidP="00261504">
      <w:r>
        <w:t xml:space="preserve">Lot37: </w:t>
      </w:r>
      <w:r w:rsidR="00E4490C">
        <w:t xml:space="preserve">SWISS CHARD </w:t>
      </w:r>
      <w:r>
        <w:t>(roots</w:t>
      </w:r>
      <w:r w:rsidR="00E4490C">
        <w:t xml:space="preserve"> </w:t>
      </w:r>
      <w:r>
        <w:t>attached</w:t>
      </w:r>
      <w:r w:rsidR="00E4490C">
        <w:t xml:space="preserve"> </w:t>
      </w:r>
      <w:r>
        <w:t>and</w:t>
      </w:r>
      <w:r w:rsidR="00E4490C">
        <w:t xml:space="preserve"> </w:t>
      </w:r>
      <w:r>
        <w:t>washed),</w:t>
      </w:r>
      <w:r w:rsidR="00E4490C">
        <w:t xml:space="preserve"> </w:t>
      </w:r>
      <w:r>
        <w:t>1</w:t>
      </w:r>
      <w:r w:rsidR="00E4490C">
        <w:t xml:space="preserve"> </w:t>
      </w:r>
      <w:r>
        <w:t>large</w:t>
      </w:r>
      <w:r w:rsidR="00E4490C">
        <w:t xml:space="preserve"> </w:t>
      </w:r>
      <w:r>
        <w:t>plant</w:t>
      </w:r>
    </w:p>
    <w:p w14:paraId="4167CA15" w14:textId="5FE0F3AE" w:rsidR="00324405" w:rsidRDefault="00261504" w:rsidP="00261504">
      <w:r>
        <w:t>Lot 38: T</w:t>
      </w:r>
      <w:r w:rsidR="00E4490C">
        <w:t>OMATOES</w:t>
      </w:r>
      <w:r>
        <w:t xml:space="preserve"> (mature- green, tops on or red, tops off), 3 fruits </w:t>
      </w:r>
    </w:p>
    <w:p w14:paraId="7DE19D7D" w14:textId="75DBED79" w:rsidR="00261504" w:rsidRDefault="00261504" w:rsidP="00261504">
      <w:r>
        <w:t>Lot 39: T</w:t>
      </w:r>
      <w:r w:rsidR="00E4490C">
        <w:t>OMATOES</w:t>
      </w:r>
      <w:r>
        <w:t xml:space="preserve"> – Cherry Varieties (mature, tops off), 5 fruits</w:t>
      </w:r>
    </w:p>
    <w:p w14:paraId="7E37837B" w14:textId="0077364E" w:rsidR="00324405" w:rsidRDefault="00261504" w:rsidP="00261504">
      <w:r>
        <w:t>Lot 40: T</w:t>
      </w:r>
      <w:r w:rsidR="00E4490C">
        <w:t>OMATOES</w:t>
      </w:r>
      <w:r>
        <w:t xml:space="preserve"> – Paste Varieties (red, tops off), 3 fruits </w:t>
      </w:r>
    </w:p>
    <w:p w14:paraId="5363C031" w14:textId="3F218B82" w:rsidR="00261504" w:rsidRDefault="00261504" w:rsidP="00261504">
      <w:r>
        <w:t xml:space="preserve">Lot 41: </w:t>
      </w:r>
      <w:r w:rsidR="00E4490C">
        <w:t>TURNIPS</w:t>
      </w:r>
      <w:r>
        <w:t xml:space="preserve"> (fresh, washed, tops off), 3 roots</w:t>
      </w:r>
    </w:p>
    <w:p w14:paraId="34D0F457" w14:textId="536BFF78" w:rsidR="00261504" w:rsidRDefault="00261504" w:rsidP="00261504">
      <w:r>
        <w:t>Lot 42: W</w:t>
      </w:r>
      <w:r w:rsidR="00E4490C">
        <w:t>ATERMELON</w:t>
      </w:r>
      <w:r>
        <w:t xml:space="preserve"> (firm ripe), 1 fruit</w:t>
      </w:r>
    </w:p>
    <w:p w14:paraId="0F8B3EB5" w14:textId="035E8FC2" w:rsidR="00261504" w:rsidRDefault="00261504" w:rsidP="00261504">
      <w:r>
        <w:t xml:space="preserve">Lot 43: </w:t>
      </w:r>
      <w:r w:rsidR="00E4490C">
        <w:t>ANY OTHER FRUIT OR VEGETABLE</w:t>
      </w:r>
      <w:r>
        <w:t>, properly named and prepared. (The number to be entered should be the same as similar fruit/vegetables listed.)</w:t>
      </w:r>
    </w:p>
    <w:p w14:paraId="6BF15B1A" w14:textId="77777777" w:rsidR="00261504" w:rsidRDefault="00261504" w:rsidP="00261504">
      <w:r>
        <w:t>Lot 44: GARDEN CORNUCOPIA - 4 to 6 kinds of garden fruits and/or vegetables of the number listed above and arranged for group display. Each part of the entry must have the proper variety identified.</w:t>
      </w:r>
    </w:p>
    <w:p w14:paraId="2540DAE0" w14:textId="77777777" w:rsidR="00261504" w:rsidRDefault="00261504" w:rsidP="00261504">
      <w:r>
        <w:t>Only one premium per vegetable/fruit type will be awarded for lots 45-65.</w:t>
      </w:r>
    </w:p>
    <w:p w14:paraId="26422E47" w14:textId="791AE54A" w:rsidR="00324405" w:rsidRDefault="00261504" w:rsidP="00261504">
      <w:r>
        <w:t xml:space="preserve">Lot 45: </w:t>
      </w:r>
      <w:r w:rsidR="00011261">
        <w:t>LARGEST SPECIMEN ONION</w:t>
      </w:r>
      <w:r>
        <w:t xml:space="preserve"> </w:t>
      </w:r>
    </w:p>
    <w:p w14:paraId="21A9FEC4" w14:textId="14C554AF" w:rsidR="00324405" w:rsidRDefault="00261504" w:rsidP="00261504">
      <w:r>
        <w:t xml:space="preserve">Lot 46: </w:t>
      </w:r>
      <w:bookmarkStart w:id="0" w:name="_Hlk203661135"/>
      <w:r w:rsidR="00665B9D">
        <w:t xml:space="preserve">LARGEST SPECIMENT </w:t>
      </w:r>
      <w:bookmarkEnd w:id="0"/>
      <w:r w:rsidR="00665B9D">
        <w:t>TOMATO</w:t>
      </w:r>
      <w:r>
        <w:t xml:space="preserve"> </w:t>
      </w:r>
    </w:p>
    <w:p w14:paraId="2C139A9D" w14:textId="26DEC311" w:rsidR="00324405" w:rsidRDefault="00261504" w:rsidP="00261504">
      <w:r>
        <w:t xml:space="preserve">Lot 47: </w:t>
      </w:r>
      <w:r w:rsidR="00665B9D">
        <w:t>LARGEST SPECIMENT TURNIP</w:t>
      </w:r>
    </w:p>
    <w:p w14:paraId="4419828A" w14:textId="7FF66917" w:rsidR="00261504" w:rsidRDefault="00261504" w:rsidP="00261504">
      <w:r>
        <w:t xml:space="preserve"> Lot 48: </w:t>
      </w:r>
      <w:r w:rsidR="00665B9D">
        <w:t>LARGEST SPECIMENT POTATO</w:t>
      </w:r>
    </w:p>
    <w:p w14:paraId="54FAECBB" w14:textId="515AD5A0" w:rsidR="00324405" w:rsidRDefault="00261504" w:rsidP="00261504">
      <w:r>
        <w:t xml:space="preserve">Lot 49: </w:t>
      </w:r>
      <w:r w:rsidR="00665B9D">
        <w:t>LARGEST SPECIMENT WATERMELON</w:t>
      </w:r>
      <w:r>
        <w:t xml:space="preserve"> </w:t>
      </w:r>
    </w:p>
    <w:p w14:paraId="21B1C6B2" w14:textId="67FDD457" w:rsidR="00261504" w:rsidRDefault="00261504" w:rsidP="00261504">
      <w:r>
        <w:t xml:space="preserve">Lot 50: </w:t>
      </w:r>
      <w:r w:rsidR="00665B9D">
        <w:t xml:space="preserve">LARGEST SPECIMENT </w:t>
      </w:r>
      <w:r>
        <w:t>P</w:t>
      </w:r>
      <w:r w:rsidR="00665B9D">
        <w:t>UMPKIN</w:t>
      </w:r>
    </w:p>
    <w:p w14:paraId="14BC3A5B" w14:textId="5743B227" w:rsidR="00324405" w:rsidRDefault="00261504" w:rsidP="00261504">
      <w:r>
        <w:lastRenderedPageBreak/>
        <w:t xml:space="preserve">Lot 51: </w:t>
      </w:r>
      <w:r w:rsidR="00665B9D">
        <w:t xml:space="preserve">LARGEST SPECIMENT </w:t>
      </w:r>
      <w:r>
        <w:t>W</w:t>
      </w:r>
      <w:r w:rsidR="00665B9D">
        <w:t xml:space="preserve">INTER </w:t>
      </w:r>
      <w:r w:rsidR="00F14408">
        <w:t>SQUASH</w:t>
      </w:r>
      <w:r>
        <w:t xml:space="preserve"> </w:t>
      </w:r>
    </w:p>
    <w:p w14:paraId="0B306BC8" w14:textId="284E1A7A" w:rsidR="00324405" w:rsidRDefault="00261504" w:rsidP="00261504">
      <w:r>
        <w:t xml:space="preserve">Lot 52: </w:t>
      </w:r>
      <w:r w:rsidR="00665B9D">
        <w:t xml:space="preserve">LARGEST SPECIMENT </w:t>
      </w:r>
      <w:r>
        <w:t>S</w:t>
      </w:r>
      <w:r w:rsidR="00F14408">
        <w:t>UMMER SQUASH</w:t>
      </w:r>
      <w:r>
        <w:t xml:space="preserve"> </w:t>
      </w:r>
    </w:p>
    <w:p w14:paraId="3FB5BD7D" w14:textId="52BF0124" w:rsidR="00261504" w:rsidRDefault="00261504" w:rsidP="00261504">
      <w:r>
        <w:t xml:space="preserve">Lot 53: </w:t>
      </w:r>
      <w:r w:rsidR="00665B9D">
        <w:t xml:space="preserve">LARGEST SPECIMENT </w:t>
      </w:r>
      <w:r>
        <w:t>B</w:t>
      </w:r>
      <w:r w:rsidR="00F14408">
        <w:t>EET</w:t>
      </w:r>
    </w:p>
    <w:p w14:paraId="2D149DE7" w14:textId="5704EF7C" w:rsidR="00324405" w:rsidRDefault="00261504" w:rsidP="00261504">
      <w:r>
        <w:t xml:space="preserve">Lot 54: </w:t>
      </w:r>
      <w:r w:rsidR="00665B9D">
        <w:t xml:space="preserve">LARGEST SPECIMENT </w:t>
      </w:r>
      <w:r>
        <w:t>P</w:t>
      </w:r>
      <w:r w:rsidR="00F14408">
        <w:t>EPPER</w:t>
      </w:r>
      <w:r>
        <w:t xml:space="preserve"> </w:t>
      </w:r>
    </w:p>
    <w:p w14:paraId="3A334A3D" w14:textId="552FD9BB" w:rsidR="00261504" w:rsidRDefault="00261504" w:rsidP="00261504">
      <w:r>
        <w:t xml:space="preserve">Lot 55: </w:t>
      </w:r>
      <w:r w:rsidR="00665B9D">
        <w:t xml:space="preserve">LARGEST SPECIMENT </w:t>
      </w:r>
      <w:r>
        <w:t>C</w:t>
      </w:r>
      <w:r w:rsidR="00F14408">
        <w:t>ABBAGE</w:t>
      </w:r>
    </w:p>
    <w:p w14:paraId="45BA74B4" w14:textId="22AAACA2" w:rsidR="00324405" w:rsidRDefault="00261504" w:rsidP="00261504">
      <w:r>
        <w:t xml:space="preserve">Lot 56: </w:t>
      </w:r>
      <w:r w:rsidR="00665B9D">
        <w:t xml:space="preserve">LARGEST SPECIMENT </w:t>
      </w:r>
      <w:r>
        <w:t>C</w:t>
      </w:r>
      <w:r w:rsidR="00F14408">
        <w:t>AULIFLOWER</w:t>
      </w:r>
      <w:r>
        <w:t xml:space="preserve"> </w:t>
      </w:r>
    </w:p>
    <w:p w14:paraId="5367356F" w14:textId="1F17BD3C" w:rsidR="00324405" w:rsidRDefault="00261504" w:rsidP="00261504">
      <w:r>
        <w:t xml:space="preserve">Lot 57: </w:t>
      </w:r>
      <w:r w:rsidR="00665B9D">
        <w:t xml:space="preserve">LARGEST SPECIMENT </w:t>
      </w:r>
      <w:r>
        <w:t>B</w:t>
      </w:r>
      <w:r w:rsidR="00F14408">
        <w:t>ROCCOLI</w:t>
      </w:r>
    </w:p>
    <w:p w14:paraId="108E2C96" w14:textId="26130ADE" w:rsidR="00324405" w:rsidRDefault="00261504" w:rsidP="00261504">
      <w:r>
        <w:t xml:space="preserve">Lot 58: </w:t>
      </w:r>
      <w:r w:rsidR="00665B9D">
        <w:t xml:space="preserve">LARGEST SPECIMENT </w:t>
      </w:r>
      <w:r w:rsidR="003E5628">
        <w:t>SUNFLOER</w:t>
      </w:r>
    </w:p>
    <w:p w14:paraId="5CB3DA3A" w14:textId="7CCF439F" w:rsidR="00261504" w:rsidRDefault="00261504" w:rsidP="00261504">
      <w:r>
        <w:t xml:space="preserve">Lot 59: </w:t>
      </w:r>
      <w:r w:rsidR="00665B9D">
        <w:t xml:space="preserve">LARGEST SPECIMENT </w:t>
      </w:r>
      <w:r>
        <w:t>C</w:t>
      </w:r>
      <w:r w:rsidR="003E5628">
        <w:t>ARROT</w:t>
      </w:r>
    </w:p>
    <w:p w14:paraId="79622529" w14:textId="61578EAC" w:rsidR="00324405" w:rsidRDefault="00261504" w:rsidP="00261504">
      <w:r>
        <w:t xml:space="preserve">Lot 60: </w:t>
      </w:r>
      <w:r w:rsidR="00665B9D">
        <w:t xml:space="preserve">LARGEST SPECIMENT </w:t>
      </w:r>
      <w:r>
        <w:t>A</w:t>
      </w:r>
      <w:r w:rsidR="003E5628">
        <w:t>PPLE</w:t>
      </w:r>
    </w:p>
    <w:p w14:paraId="7AC7DBA0" w14:textId="77D721A0" w:rsidR="00261504" w:rsidRDefault="00261504" w:rsidP="00261504">
      <w:r>
        <w:t xml:space="preserve">Lot 61: </w:t>
      </w:r>
      <w:r w:rsidR="00665B9D">
        <w:t xml:space="preserve">LARGEST SPECIMENT </w:t>
      </w:r>
      <w:r>
        <w:t>P</w:t>
      </w:r>
      <w:r w:rsidR="003E5628">
        <w:t>EAR</w:t>
      </w:r>
    </w:p>
    <w:p w14:paraId="24D226A0" w14:textId="4978548E" w:rsidR="00324405" w:rsidRDefault="00261504" w:rsidP="00261504">
      <w:r>
        <w:t xml:space="preserve">Lot 62: </w:t>
      </w:r>
      <w:r w:rsidR="00665B9D">
        <w:t xml:space="preserve">LARGEST SPECIMENT </w:t>
      </w:r>
      <w:r>
        <w:t>C</w:t>
      </w:r>
      <w:r w:rsidR="003E5628">
        <w:t>ANTALOUPE</w:t>
      </w:r>
    </w:p>
    <w:p w14:paraId="6041934B" w14:textId="236CFF8E" w:rsidR="00261504" w:rsidRDefault="00261504" w:rsidP="00261504">
      <w:r>
        <w:t xml:space="preserve">Lot 63: </w:t>
      </w:r>
      <w:r w:rsidR="00665B9D">
        <w:t xml:space="preserve">LARGEST SPECIMENT </w:t>
      </w:r>
      <w:r>
        <w:t>C</w:t>
      </w:r>
      <w:r w:rsidR="003E5628">
        <w:t>UCUMBER</w:t>
      </w:r>
    </w:p>
    <w:p w14:paraId="579376AB" w14:textId="7B711AAF" w:rsidR="00324405" w:rsidRDefault="00261504" w:rsidP="00261504">
      <w:r>
        <w:t xml:space="preserve">Lot 64: </w:t>
      </w:r>
      <w:r w:rsidR="00665B9D">
        <w:t xml:space="preserve">LARGEST SPECIMENT </w:t>
      </w:r>
      <w:r w:rsidR="003E5628">
        <w:t>EAR OF FIELD CORN</w:t>
      </w:r>
      <w:r>
        <w:t xml:space="preserve"> </w:t>
      </w:r>
    </w:p>
    <w:p w14:paraId="4EBC7BFD" w14:textId="22D22AA0" w:rsidR="00261504" w:rsidRDefault="00261504" w:rsidP="00261504">
      <w:r>
        <w:t xml:space="preserve">Lot 65: </w:t>
      </w:r>
      <w:r w:rsidR="00665B9D">
        <w:t xml:space="preserve">LARGEST SPECIMENT </w:t>
      </w:r>
      <w:r w:rsidR="003E5628">
        <w:t>EAR OF SWEET CORN</w:t>
      </w:r>
    </w:p>
    <w:p w14:paraId="2FED6749" w14:textId="77777777" w:rsidR="00261504" w:rsidRDefault="00261504" w:rsidP="00261504"/>
    <w:p w14:paraId="41A03535" w14:textId="77777777" w:rsidR="00261504" w:rsidRPr="003E5628" w:rsidRDefault="00261504" w:rsidP="00261504">
      <w:pPr>
        <w:rPr>
          <w:b/>
          <w:bCs/>
        </w:rPr>
      </w:pPr>
      <w:r w:rsidRPr="003E5628">
        <w:rPr>
          <w:b/>
          <w:bCs/>
        </w:rPr>
        <w:t>CLASS VCD - ORNAMENTAL HORTICULTURE</w:t>
      </w:r>
    </w:p>
    <w:p w14:paraId="15D63412" w14:textId="02D30BF3" w:rsidR="00261504" w:rsidRDefault="00261504" w:rsidP="00261504">
      <w:r>
        <w:t>Lot 1:</w:t>
      </w:r>
      <w:r w:rsidR="004B6DA8">
        <w:t xml:space="preserve"> LANDSCAPE PLAN – indicating the flower, trees, and shrubs to be planted.</w:t>
      </w:r>
    </w:p>
    <w:p w14:paraId="52757DEC" w14:textId="4A6ACA2F" w:rsidR="00261504" w:rsidRDefault="00261504" w:rsidP="00261504">
      <w:r>
        <w:t>Lot 2:</w:t>
      </w:r>
      <w:r w:rsidR="004B6DA8">
        <w:t xml:space="preserve"> OTHER – item related to Ornamental Horticulture not listed above.</w:t>
      </w:r>
    </w:p>
    <w:p w14:paraId="006C981C" w14:textId="77777777" w:rsidR="00261504" w:rsidRDefault="00261504" w:rsidP="00261504">
      <w:r>
        <w:t xml:space="preserve"> </w:t>
      </w:r>
    </w:p>
    <w:p w14:paraId="71B45203" w14:textId="20FBC66A" w:rsidR="00261504" w:rsidRPr="004B6DA8" w:rsidRDefault="004B6DA8" w:rsidP="00261504">
      <w:pPr>
        <w:rPr>
          <w:b/>
          <w:bCs/>
        </w:rPr>
      </w:pPr>
      <w:r>
        <w:t xml:space="preserve"> </w:t>
      </w:r>
      <w:r w:rsidR="00261504" w:rsidRPr="004B6DA8">
        <w:rPr>
          <w:b/>
          <w:bCs/>
        </w:rPr>
        <w:t>CLASS VCE - ENTOMOLOGY AND BEES</w:t>
      </w:r>
    </w:p>
    <w:p w14:paraId="10A045AB" w14:textId="029E64D2" w:rsidR="00261504" w:rsidRDefault="00261504" w:rsidP="00261504">
      <w:r>
        <w:t>Lot</w:t>
      </w:r>
      <w:r w:rsidR="004B6DA8">
        <w:t xml:space="preserve"> </w:t>
      </w:r>
      <w:r>
        <w:t>1: BEGINNER-</w:t>
      </w:r>
      <w:r w:rsidR="0085359A">
        <w:t xml:space="preserve"> </w:t>
      </w:r>
      <w:r>
        <w:t>Box</w:t>
      </w:r>
      <w:r w:rsidR="004B6DA8">
        <w:t xml:space="preserve"> </w:t>
      </w:r>
      <w:r>
        <w:t>of</w:t>
      </w:r>
      <w:r w:rsidR="004B6DA8">
        <w:t xml:space="preserve"> </w:t>
      </w:r>
      <w:r>
        <w:t>insects</w:t>
      </w:r>
      <w:r w:rsidR="004B6DA8">
        <w:t xml:space="preserve"> </w:t>
      </w:r>
      <w:r>
        <w:t>containing</w:t>
      </w:r>
      <w:r w:rsidR="004B6DA8">
        <w:t xml:space="preserve"> </w:t>
      </w:r>
      <w:r w:rsidR="00787C61">
        <w:t>be</w:t>
      </w:r>
      <w:r>
        <w:t>tween</w:t>
      </w:r>
      <w:r w:rsidR="00787C61">
        <w:t xml:space="preserve"> </w:t>
      </w:r>
      <w:r>
        <w:t>10-24</w:t>
      </w:r>
      <w:r w:rsidR="00787C61">
        <w:t xml:space="preserve"> </w:t>
      </w:r>
      <w:r>
        <w:t>different</w:t>
      </w:r>
      <w:r w:rsidR="00787C61">
        <w:t xml:space="preserve"> </w:t>
      </w:r>
      <w:r>
        <w:t>adult</w:t>
      </w:r>
      <w:r w:rsidR="00787C61">
        <w:t xml:space="preserve"> </w:t>
      </w:r>
      <w:r>
        <w:t>insects, grouped in at least 2 named orders.</w:t>
      </w:r>
    </w:p>
    <w:p w14:paraId="03E141FE" w14:textId="1BB179E7" w:rsidR="00261504" w:rsidRDefault="00261504" w:rsidP="00261504">
      <w:r>
        <w:t>Lot</w:t>
      </w:r>
      <w:r w:rsidR="00787C61">
        <w:t xml:space="preserve"> </w:t>
      </w:r>
      <w:r>
        <w:t>2: ADVANCED-</w:t>
      </w:r>
      <w:r w:rsidR="0085359A">
        <w:t xml:space="preserve"> </w:t>
      </w:r>
      <w:r>
        <w:t>Boxes</w:t>
      </w:r>
      <w:r w:rsidR="0085359A">
        <w:t xml:space="preserve"> </w:t>
      </w:r>
      <w:r>
        <w:t>of</w:t>
      </w:r>
      <w:r w:rsidR="0085359A">
        <w:t xml:space="preserve"> </w:t>
      </w:r>
      <w:r>
        <w:t>insects</w:t>
      </w:r>
      <w:r w:rsidR="0085359A">
        <w:t xml:space="preserve"> </w:t>
      </w:r>
      <w:r>
        <w:t>containing</w:t>
      </w:r>
      <w:r w:rsidR="0085359A">
        <w:t xml:space="preserve"> </w:t>
      </w:r>
      <w:r>
        <w:t>over</w:t>
      </w:r>
      <w:r w:rsidR="0085359A">
        <w:t xml:space="preserve"> </w:t>
      </w:r>
      <w:r>
        <w:t>25</w:t>
      </w:r>
      <w:r w:rsidR="0085359A">
        <w:t xml:space="preserve"> </w:t>
      </w:r>
      <w:r>
        <w:t>different</w:t>
      </w:r>
      <w:r w:rsidR="0085359A">
        <w:t xml:space="preserve"> </w:t>
      </w:r>
      <w:r>
        <w:t>adult</w:t>
      </w:r>
      <w:r w:rsidR="0085359A">
        <w:t xml:space="preserve"> </w:t>
      </w:r>
      <w:r>
        <w:t>insects,</w:t>
      </w:r>
      <w:r w:rsidR="0085359A">
        <w:t xml:space="preserve"> </w:t>
      </w:r>
      <w:r>
        <w:t>grouped</w:t>
      </w:r>
      <w:r w:rsidR="0085359A">
        <w:t xml:space="preserve"> </w:t>
      </w:r>
      <w:r>
        <w:t>in</w:t>
      </w:r>
      <w:r w:rsidR="0085359A">
        <w:t xml:space="preserve"> </w:t>
      </w:r>
      <w:r>
        <w:t>at least 3 named orders.</w:t>
      </w:r>
    </w:p>
    <w:p w14:paraId="5DBBB38A" w14:textId="2A709FC0" w:rsidR="00261504" w:rsidRDefault="00261504" w:rsidP="00261504">
      <w:r>
        <w:t>Lot 3:</w:t>
      </w:r>
      <w:r w:rsidR="0085359A">
        <w:t xml:space="preserve"> </w:t>
      </w:r>
      <w:r>
        <w:t>EXTRACTED HONEY – should be in a pint jar</w:t>
      </w:r>
    </w:p>
    <w:p w14:paraId="7B7DD282" w14:textId="3DAD5BEC" w:rsidR="00971F71" w:rsidRDefault="00261504" w:rsidP="00261504">
      <w:r>
        <w:t>Lot</w:t>
      </w:r>
      <w:r w:rsidR="008E3FAD">
        <w:t xml:space="preserve"> </w:t>
      </w:r>
      <w:r>
        <w:t>4: ROUND</w:t>
      </w:r>
      <w:r w:rsidR="0085359A">
        <w:t xml:space="preserve"> </w:t>
      </w:r>
      <w:r>
        <w:t>OR</w:t>
      </w:r>
      <w:r w:rsidR="0085359A">
        <w:t xml:space="preserve"> </w:t>
      </w:r>
      <w:r>
        <w:t>SQUARE</w:t>
      </w:r>
      <w:r w:rsidR="0085359A">
        <w:t xml:space="preserve"> </w:t>
      </w:r>
      <w:r>
        <w:t>COMB</w:t>
      </w:r>
      <w:r w:rsidR="008E3FAD">
        <w:t xml:space="preserve"> </w:t>
      </w:r>
      <w:r>
        <w:t>HONEY–comb</w:t>
      </w:r>
      <w:r w:rsidR="008E3FAD">
        <w:t xml:space="preserve"> </w:t>
      </w:r>
      <w:r>
        <w:t>should</w:t>
      </w:r>
      <w:r w:rsidR="008E3FAD">
        <w:t xml:space="preserve"> </w:t>
      </w:r>
      <w:r>
        <w:t>be</w:t>
      </w:r>
      <w:r w:rsidR="008E3FAD">
        <w:t xml:space="preserve"> </w:t>
      </w:r>
      <w:r>
        <w:t>in</w:t>
      </w:r>
      <w:r w:rsidR="008E3FAD">
        <w:t xml:space="preserve"> </w:t>
      </w:r>
      <w:r>
        <w:t>sections</w:t>
      </w:r>
      <w:r w:rsidR="008E3FAD">
        <w:t xml:space="preserve"> </w:t>
      </w:r>
      <w:r>
        <w:t>approximately</w:t>
      </w:r>
      <w:r w:rsidR="008E3FAD">
        <w:t xml:space="preserve"> </w:t>
      </w:r>
      <w:r>
        <w:t>4”</w:t>
      </w:r>
    </w:p>
    <w:sectPr w:rsidR="00971F71" w:rsidSect="0026150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9E21" w14:textId="77777777" w:rsidR="00915D94" w:rsidRDefault="00915D94" w:rsidP="00915D94">
      <w:pPr>
        <w:spacing w:after="0" w:line="240" w:lineRule="auto"/>
      </w:pPr>
      <w:r>
        <w:separator/>
      </w:r>
    </w:p>
  </w:endnote>
  <w:endnote w:type="continuationSeparator" w:id="0">
    <w:p w14:paraId="62B019B3" w14:textId="77777777" w:rsidR="00915D94" w:rsidRDefault="00915D94" w:rsidP="0091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892E" w14:textId="09CE2D4E" w:rsidR="00915D94" w:rsidRDefault="00915D94">
    <w:pPr>
      <w:pStyle w:val="Footer"/>
    </w:pPr>
    <w:r>
      <w:rPr>
        <w:noProof/>
        <w:color w:val="156082" w:themeColor="accent1"/>
      </w:rPr>
      <mc:AlternateContent>
        <mc:Choice Requires="wps">
          <w:drawing>
            <wp:anchor distT="0" distB="0" distL="114300" distR="114300" simplePos="0" relativeHeight="251659264" behindDoc="0" locked="0" layoutInCell="1" allowOverlap="1" wp14:anchorId="45ACC74D" wp14:editId="1066B722">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E10FC5"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F5C3" w14:textId="77777777" w:rsidR="00915D94" w:rsidRDefault="00915D94" w:rsidP="00915D94">
      <w:pPr>
        <w:spacing w:after="0" w:line="240" w:lineRule="auto"/>
      </w:pPr>
      <w:r>
        <w:separator/>
      </w:r>
    </w:p>
  </w:footnote>
  <w:footnote w:type="continuationSeparator" w:id="0">
    <w:p w14:paraId="3059B007" w14:textId="77777777" w:rsidR="00915D94" w:rsidRDefault="00915D94" w:rsidP="00915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3727B"/>
    <w:multiLevelType w:val="hybridMultilevel"/>
    <w:tmpl w:val="5E0E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33A3"/>
    <w:multiLevelType w:val="hybridMultilevel"/>
    <w:tmpl w:val="4AEE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00DF2"/>
    <w:multiLevelType w:val="hybridMultilevel"/>
    <w:tmpl w:val="5E74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A5127"/>
    <w:multiLevelType w:val="hybridMultilevel"/>
    <w:tmpl w:val="03A6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D0DA6"/>
    <w:multiLevelType w:val="hybridMultilevel"/>
    <w:tmpl w:val="B7B6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46175">
    <w:abstractNumId w:val="1"/>
  </w:num>
  <w:num w:numId="2" w16cid:durableId="404032727">
    <w:abstractNumId w:val="3"/>
  </w:num>
  <w:num w:numId="3" w16cid:durableId="374354584">
    <w:abstractNumId w:val="2"/>
  </w:num>
  <w:num w:numId="4" w16cid:durableId="1622766460">
    <w:abstractNumId w:val="0"/>
  </w:num>
  <w:num w:numId="5" w16cid:durableId="534544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04"/>
    <w:rsid w:val="0000366E"/>
    <w:rsid w:val="00011261"/>
    <w:rsid w:val="000708D4"/>
    <w:rsid w:val="0007790C"/>
    <w:rsid w:val="0009757E"/>
    <w:rsid w:val="00100490"/>
    <w:rsid w:val="00116F88"/>
    <w:rsid w:val="00142001"/>
    <w:rsid w:val="00186438"/>
    <w:rsid w:val="00193473"/>
    <w:rsid w:val="001A2A76"/>
    <w:rsid w:val="001F3E1F"/>
    <w:rsid w:val="001F4E20"/>
    <w:rsid w:val="00200070"/>
    <w:rsid w:val="00210E06"/>
    <w:rsid w:val="00223F74"/>
    <w:rsid w:val="0023709E"/>
    <w:rsid w:val="0024287C"/>
    <w:rsid w:val="00242E36"/>
    <w:rsid w:val="00254697"/>
    <w:rsid w:val="0026080F"/>
    <w:rsid w:val="00261504"/>
    <w:rsid w:val="002A4BD8"/>
    <w:rsid w:val="002F3AC8"/>
    <w:rsid w:val="00300550"/>
    <w:rsid w:val="00324405"/>
    <w:rsid w:val="0035522C"/>
    <w:rsid w:val="00367CB7"/>
    <w:rsid w:val="003A6DE4"/>
    <w:rsid w:val="003B20AA"/>
    <w:rsid w:val="003C70E6"/>
    <w:rsid w:val="003E310B"/>
    <w:rsid w:val="003E5628"/>
    <w:rsid w:val="004445D8"/>
    <w:rsid w:val="004531DA"/>
    <w:rsid w:val="00471185"/>
    <w:rsid w:val="00481C39"/>
    <w:rsid w:val="0048767C"/>
    <w:rsid w:val="00490A7A"/>
    <w:rsid w:val="00497D3A"/>
    <w:rsid w:val="004B6DA8"/>
    <w:rsid w:val="004D1532"/>
    <w:rsid w:val="004E57DF"/>
    <w:rsid w:val="004F1047"/>
    <w:rsid w:val="005150C4"/>
    <w:rsid w:val="0052752F"/>
    <w:rsid w:val="005318BB"/>
    <w:rsid w:val="00540E4F"/>
    <w:rsid w:val="00557A6D"/>
    <w:rsid w:val="0059341C"/>
    <w:rsid w:val="005B72F0"/>
    <w:rsid w:val="005B75FD"/>
    <w:rsid w:val="005C1704"/>
    <w:rsid w:val="005D4CD6"/>
    <w:rsid w:val="005E495B"/>
    <w:rsid w:val="00611CAB"/>
    <w:rsid w:val="00612492"/>
    <w:rsid w:val="00615B4C"/>
    <w:rsid w:val="00665B9D"/>
    <w:rsid w:val="006677A3"/>
    <w:rsid w:val="00671F4B"/>
    <w:rsid w:val="00673407"/>
    <w:rsid w:val="00684F44"/>
    <w:rsid w:val="0068746E"/>
    <w:rsid w:val="00694CC0"/>
    <w:rsid w:val="006A563C"/>
    <w:rsid w:val="006C7A44"/>
    <w:rsid w:val="006D1857"/>
    <w:rsid w:val="006F2B84"/>
    <w:rsid w:val="006F4048"/>
    <w:rsid w:val="0070211B"/>
    <w:rsid w:val="00711E75"/>
    <w:rsid w:val="007268BA"/>
    <w:rsid w:val="00747E04"/>
    <w:rsid w:val="0075296F"/>
    <w:rsid w:val="00772D3E"/>
    <w:rsid w:val="00772DAC"/>
    <w:rsid w:val="00787C61"/>
    <w:rsid w:val="007B223E"/>
    <w:rsid w:val="007C2BB1"/>
    <w:rsid w:val="007D0F17"/>
    <w:rsid w:val="007D6029"/>
    <w:rsid w:val="007F6352"/>
    <w:rsid w:val="00805098"/>
    <w:rsid w:val="00826EC6"/>
    <w:rsid w:val="008420F6"/>
    <w:rsid w:val="00845F1F"/>
    <w:rsid w:val="0085359A"/>
    <w:rsid w:val="00860CE5"/>
    <w:rsid w:val="0089426B"/>
    <w:rsid w:val="008B26BE"/>
    <w:rsid w:val="008B2EBB"/>
    <w:rsid w:val="008B6130"/>
    <w:rsid w:val="008E3FAD"/>
    <w:rsid w:val="00914E0A"/>
    <w:rsid w:val="00915D94"/>
    <w:rsid w:val="00936848"/>
    <w:rsid w:val="00950962"/>
    <w:rsid w:val="009659AD"/>
    <w:rsid w:val="00971F71"/>
    <w:rsid w:val="00981D79"/>
    <w:rsid w:val="00993D5D"/>
    <w:rsid w:val="009B22AF"/>
    <w:rsid w:val="009B3957"/>
    <w:rsid w:val="009C7B5E"/>
    <w:rsid w:val="00A25A0A"/>
    <w:rsid w:val="00A376EC"/>
    <w:rsid w:val="00A61E24"/>
    <w:rsid w:val="00A62A98"/>
    <w:rsid w:val="00A64CFD"/>
    <w:rsid w:val="00A808D9"/>
    <w:rsid w:val="00A92269"/>
    <w:rsid w:val="00AD25DE"/>
    <w:rsid w:val="00AD263D"/>
    <w:rsid w:val="00AD6EF2"/>
    <w:rsid w:val="00AE0189"/>
    <w:rsid w:val="00AE7A37"/>
    <w:rsid w:val="00AF0864"/>
    <w:rsid w:val="00AF548E"/>
    <w:rsid w:val="00B01CB2"/>
    <w:rsid w:val="00B03BDD"/>
    <w:rsid w:val="00B07966"/>
    <w:rsid w:val="00B24DD6"/>
    <w:rsid w:val="00B32F68"/>
    <w:rsid w:val="00B35A53"/>
    <w:rsid w:val="00B868E7"/>
    <w:rsid w:val="00B91F29"/>
    <w:rsid w:val="00BC0D3E"/>
    <w:rsid w:val="00BE67AE"/>
    <w:rsid w:val="00C010BD"/>
    <w:rsid w:val="00C1558B"/>
    <w:rsid w:val="00C74F3B"/>
    <w:rsid w:val="00C8512D"/>
    <w:rsid w:val="00CA568D"/>
    <w:rsid w:val="00CB1F39"/>
    <w:rsid w:val="00CD4D4F"/>
    <w:rsid w:val="00CD6726"/>
    <w:rsid w:val="00CE2A32"/>
    <w:rsid w:val="00CF5330"/>
    <w:rsid w:val="00D036DE"/>
    <w:rsid w:val="00D11A8A"/>
    <w:rsid w:val="00D1263E"/>
    <w:rsid w:val="00D14600"/>
    <w:rsid w:val="00D43C00"/>
    <w:rsid w:val="00D43DDE"/>
    <w:rsid w:val="00D47A16"/>
    <w:rsid w:val="00D552A0"/>
    <w:rsid w:val="00D606B0"/>
    <w:rsid w:val="00D64133"/>
    <w:rsid w:val="00D65FA7"/>
    <w:rsid w:val="00D72AAC"/>
    <w:rsid w:val="00D84EA7"/>
    <w:rsid w:val="00D91A3A"/>
    <w:rsid w:val="00DB169A"/>
    <w:rsid w:val="00DC01CC"/>
    <w:rsid w:val="00DC4CEF"/>
    <w:rsid w:val="00DE0C12"/>
    <w:rsid w:val="00E15953"/>
    <w:rsid w:val="00E16668"/>
    <w:rsid w:val="00E4314D"/>
    <w:rsid w:val="00E4490C"/>
    <w:rsid w:val="00E7075B"/>
    <w:rsid w:val="00E76CD6"/>
    <w:rsid w:val="00E81E68"/>
    <w:rsid w:val="00E85624"/>
    <w:rsid w:val="00EA394F"/>
    <w:rsid w:val="00EC08CC"/>
    <w:rsid w:val="00EC132F"/>
    <w:rsid w:val="00ED5405"/>
    <w:rsid w:val="00ED63EB"/>
    <w:rsid w:val="00EF58C5"/>
    <w:rsid w:val="00EF667C"/>
    <w:rsid w:val="00F10809"/>
    <w:rsid w:val="00F14408"/>
    <w:rsid w:val="00F1468A"/>
    <w:rsid w:val="00F27988"/>
    <w:rsid w:val="00F95CCE"/>
    <w:rsid w:val="00F95D2B"/>
    <w:rsid w:val="00F96C68"/>
    <w:rsid w:val="00FC22B6"/>
    <w:rsid w:val="00FC5E1A"/>
    <w:rsid w:val="00FD0591"/>
    <w:rsid w:val="00FD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93F230"/>
  <w15:chartTrackingRefBased/>
  <w15:docId w15:val="{0032E541-48E3-48AD-87BD-706C5E2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504"/>
    <w:rPr>
      <w:rFonts w:eastAsiaTheme="majorEastAsia" w:cstheme="majorBidi"/>
      <w:color w:val="272727" w:themeColor="text1" w:themeTint="D8"/>
    </w:rPr>
  </w:style>
  <w:style w:type="paragraph" w:styleId="Title">
    <w:name w:val="Title"/>
    <w:basedOn w:val="Normal"/>
    <w:next w:val="Normal"/>
    <w:link w:val="TitleChar"/>
    <w:uiPriority w:val="10"/>
    <w:qFormat/>
    <w:rsid w:val="00261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504"/>
    <w:pPr>
      <w:spacing w:before="160"/>
      <w:jc w:val="center"/>
    </w:pPr>
    <w:rPr>
      <w:i/>
      <w:iCs/>
      <w:color w:val="404040" w:themeColor="text1" w:themeTint="BF"/>
    </w:rPr>
  </w:style>
  <w:style w:type="character" w:customStyle="1" w:styleId="QuoteChar">
    <w:name w:val="Quote Char"/>
    <w:basedOn w:val="DefaultParagraphFont"/>
    <w:link w:val="Quote"/>
    <w:uiPriority w:val="29"/>
    <w:rsid w:val="00261504"/>
    <w:rPr>
      <w:i/>
      <w:iCs/>
      <w:color w:val="404040" w:themeColor="text1" w:themeTint="BF"/>
    </w:rPr>
  </w:style>
  <w:style w:type="paragraph" w:styleId="ListParagraph">
    <w:name w:val="List Paragraph"/>
    <w:basedOn w:val="Normal"/>
    <w:uiPriority w:val="34"/>
    <w:qFormat/>
    <w:rsid w:val="00261504"/>
    <w:pPr>
      <w:ind w:left="720"/>
      <w:contextualSpacing/>
    </w:pPr>
  </w:style>
  <w:style w:type="character" w:styleId="IntenseEmphasis">
    <w:name w:val="Intense Emphasis"/>
    <w:basedOn w:val="DefaultParagraphFont"/>
    <w:uiPriority w:val="21"/>
    <w:qFormat/>
    <w:rsid w:val="00261504"/>
    <w:rPr>
      <w:i/>
      <w:iCs/>
      <w:color w:val="0F4761" w:themeColor="accent1" w:themeShade="BF"/>
    </w:rPr>
  </w:style>
  <w:style w:type="paragraph" w:styleId="IntenseQuote">
    <w:name w:val="Intense Quote"/>
    <w:basedOn w:val="Normal"/>
    <w:next w:val="Normal"/>
    <w:link w:val="IntenseQuoteChar"/>
    <w:uiPriority w:val="30"/>
    <w:qFormat/>
    <w:rsid w:val="00261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504"/>
    <w:rPr>
      <w:i/>
      <w:iCs/>
      <w:color w:val="0F4761" w:themeColor="accent1" w:themeShade="BF"/>
    </w:rPr>
  </w:style>
  <w:style w:type="character" w:styleId="IntenseReference">
    <w:name w:val="Intense Reference"/>
    <w:basedOn w:val="DefaultParagraphFont"/>
    <w:uiPriority w:val="32"/>
    <w:qFormat/>
    <w:rsid w:val="00261504"/>
    <w:rPr>
      <w:b/>
      <w:bCs/>
      <w:smallCaps/>
      <w:color w:val="0F4761" w:themeColor="accent1" w:themeShade="BF"/>
      <w:spacing w:val="5"/>
    </w:rPr>
  </w:style>
  <w:style w:type="paragraph" w:styleId="Header">
    <w:name w:val="header"/>
    <w:basedOn w:val="Normal"/>
    <w:link w:val="HeaderChar"/>
    <w:uiPriority w:val="99"/>
    <w:unhideWhenUsed/>
    <w:rsid w:val="00915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D94"/>
  </w:style>
  <w:style w:type="paragraph" w:styleId="Footer">
    <w:name w:val="footer"/>
    <w:basedOn w:val="Normal"/>
    <w:link w:val="FooterChar"/>
    <w:uiPriority w:val="99"/>
    <w:unhideWhenUsed/>
    <w:rsid w:val="00915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24</Pages>
  <Words>4802</Words>
  <Characters>24491</Characters>
  <Application>Microsoft Office Word</Application>
  <DocSecurity>0</DocSecurity>
  <Lines>720</Lines>
  <Paragraphs>650</Paragraphs>
  <ScaleCrop>false</ScaleCrop>
  <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Reed</dc:creator>
  <cp:keywords/>
  <dc:description/>
  <cp:lastModifiedBy>Nicole Reed</cp:lastModifiedBy>
  <cp:revision>179</cp:revision>
  <dcterms:created xsi:type="dcterms:W3CDTF">2025-07-17T14:37:00Z</dcterms:created>
  <dcterms:modified xsi:type="dcterms:W3CDTF">2025-07-17T22:29:00Z</dcterms:modified>
</cp:coreProperties>
</file>