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C442" w14:textId="5F4DD953" w:rsidR="004E65EA" w:rsidRDefault="00945F84"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anchor distT="0" distB="0" distL="114300" distR="114300" simplePos="0" relativeHeight="251663360" behindDoc="0" locked="0" layoutInCell="1" allowOverlap="1" wp14:anchorId="48973A0A" wp14:editId="201C32AC">
            <wp:simplePos x="0" y="0"/>
            <wp:positionH relativeFrom="column">
              <wp:posOffset>-330200</wp:posOffset>
            </wp:positionH>
            <wp:positionV relativeFrom="paragraph">
              <wp:posOffset>0</wp:posOffset>
            </wp:positionV>
            <wp:extent cx="7878206" cy="2374900"/>
            <wp:effectExtent l="0" t="0" r="8890" b="6350"/>
            <wp:wrapNone/>
            <wp:docPr id="4" name="Picture 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822" cy="237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9C60F" w14:textId="66EAA5E9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A6FFC20" w14:textId="08164D36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52826D3" w14:textId="45F4E011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0664645" w14:textId="4BFBA1D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3EA281D5" w14:textId="3A952210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B5BAE21" w14:textId="53F641AD" w:rsidR="004E65EA" w:rsidRDefault="003B1DDD"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7384AED7" wp14:editId="11C98FE4">
                <wp:simplePos x="0" y="0"/>
                <wp:positionH relativeFrom="column">
                  <wp:posOffset>1499870</wp:posOffset>
                </wp:positionH>
                <wp:positionV relativeFrom="paragraph">
                  <wp:posOffset>74295</wp:posOffset>
                </wp:positionV>
                <wp:extent cx="2078990" cy="321310"/>
                <wp:effectExtent l="0" t="0" r="0" b="0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99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99129" id="Rectangle 40" o:spid="_x0000_s1026" style="position:absolute;margin-left:118.1pt;margin-top:5.85pt;width:163.7pt;height:25.3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" stroked="f"/>
            </w:pict>
          </mc:Fallback>
        </mc:AlternateContent>
      </w:r>
    </w:p>
    <w:p w14:paraId="07341B75" w14:textId="3251EB8C" w:rsidR="004E65EA" w:rsidRDefault="00073FAA" w:rsidP="00073FAA">
      <w:pPr>
        <w:pStyle w:val="BodyText"/>
        <w:tabs>
          <w:tab w:val="left" w:pos="2850"/>
        </w:tabs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tab/>
      </w:r>
    </w:p>
    <w:p w14:paraId="750E0788" w14:textId="5B4D7CC3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3643D6CE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639473FA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5132212D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0B2F8FA5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3AA66DAE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DCA83A8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D297688" w14:textId="6DC18B80" w:rsidR="004E65EA" w:rsidRDefault="003B1DDD">
      <w:pPr>
        <w:pStyle w:val="BodyText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5A5E6" wp14:editId="6E988F62">
                <wp:simplePos x="0" y="0"/>
                <wp:positionH relativeFrom="column">
                  <wp:posOffset>535305</wp:posOffset>
                </wp:positionH>
                <wp:positionV relativeFrom="paragraph">
                  <wp:posOffset>125095</wp:posOffset>
                </wp:positionV>
                <wp:extent cx="6212840" cy="6525895"/>
                <wp:effectExtent l="0" t="0" r="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52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4561B" w14:textId="77777777" w:rsidR="00073FAA" w:rsidRDefault="00073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5A5E6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42.15pt;margin-top:9.85pt;width:489.2pt;height:51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" filled="f" stroked="f">
                <v:textbox>
                  <w:txbxContent>
                    <w:p w14:paraId="5504561B" w14:textId="77777777" w:rsidR="00073FAA" w:rsidRDefault="00073FAA"/>
                  </w:txbxContent>
                </v:textbox>
              </v:shape>
            </w:pict>
          </mc:Fallback>
        </mc:AlternateContent>
      </w:r>
    </w:p>
    <w:p w14:paraId="3AB52995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5308FB71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AA2EE60" w14:textId="4C91FFDA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79FA7EC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2F9FAC7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0B166975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5D853B7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071085C0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FE7CA61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A4BA47C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62F1FA31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8181F23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506F6CC9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5DAD4A9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5C13481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6AC16DE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9A1FEB4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6B4F350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6E73F8C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07D9E8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E374B27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A4AF428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88565F7" w14:textId="5EF6C458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0A5A0DA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D18A928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61E34D5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6FDD85ED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067B7EE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607EF6A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39789A10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62BB2882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10DF51E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F815D55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30E67320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3DB660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62E5AE0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2051FEB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04A5607E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5773631E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00AE4939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393BC296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44A4B4C8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DB83C1D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1FE70E1D" w14:textId="77777777" w:rsidR="004E65EA" w:rsidRDefault="004E65EA">
      <w:pPr>
        <w:pStyle w:val="BodyText"/>
        <w:rPr>
          <w:rFonts w:ascii="Times New Roman"/>
          <w:i w:val="0"/>
          <w:sz w:val="20"/>
        </w:rPr>
      </w:pPr>
    </w:p>
    <w:p w14:paraId="7E151F76" w14:textId="77777777" w:rsidR="004E65EA" w:rsidRDefault="004E65EA">
      <w:pPr>
        <w:pStyle w:val="BodyText"/>
        <w:spacing w:before="2"/>
        <w:rPr>
          <w:rFonts w:ascii="Times New Roman"/>
          <w:i w:val="0"/>
          <w:sz w:val="29"/>
        </w:rPr>
      </w:pPr>
    </w:p>
    <w:p w14:paraId="0B64E32A" w14:textId="77777777" w:rsidR="004E65EA" w:rsidRDefault="00EE1B74">
      <w:pPr>
        <w:pStyle w:val="BodyText"/>
        <w:spacing w:line="20" w:lineRule="exact"/>
        <w:ind w:left="491" w:right="-15"/>
        <w:rPr>
          <w:rFonts w:ascii="Times New Roman"/>
          <w:i w:val="0"/>
          <w:sz w:val="2"/>
        </w:rPr>
      </w:pPr>
      <w:r>
        <w:rPr>
          <w:rFonts w:ascii="Times New Roman"/>
          <w:i w:val="0"/>
          <w:noProof/>
          <w:sz w:val="2"/>
        </w:rPr>
        <w:drawing>
          <wp:inline distT="0" distB="0" distL="0" distR="0" wp14:anchorId="5E534549" wp14:editId="3B95ED44">
            <wp:extent cx="6661180" cy="12287"/>
            <wp:effectExtent l="0" t="0" r="0" b="0"/>
            <wp:docPr id="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18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67F3" w14:textId="77777777" w:rsidR="004E65EA" w:rsidRDefault="00EE1B74">
      <w:pPr>
        <w:pStyle w:val="BodyText"/>
        <w:spacing w:before="60"/>
        <w:ind w:left="5109"/>
      </w:pPr>
      <w:r>
        <w:t>Board of Directors</w:t>
      </w:r>
    </w:p>
    <w:p w14:paraId="73AF7420" w14:textId="77777777" w:rsidR="00493122" w:rsidRDefault="00EE1B74" w:rsidP="00CB64E5">
      <w:pPr>
        <w:pStyle w:val="BodyText"/>
        <w:spacing w:before="73" w:line="247" w:lineRule="auto"/>
        <w:ind w:left="220"/>
        <w:jc w:val="center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1BC2B30" wp14:editId="2AD18FFA">
            <wp:simplePos x="0" y="0"/>
            <wp:positionH relativeFrom="page">
              <wp:posOffset>2974847</wp:posOffset>
            </wp:positionH>
            <wp:positionV relativeFrom="paragraph">
              <wp:posOffset>336856</wp:posOffset>
            </wp:positionV>
            <wp:extent cx="1843263" cy="12287"/>
            <wp:effectExtent l="0" t="0" r="0" b="0"/>
            <wp:wrapTopAndBottom/>
            <wp:docPr id="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26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Officers: </w:t>
      </w:r>
      <w:r w:rsidR="00CB64E5">
        <w:t xml:space="preserve">Patrick Garcia, ‘85, </w:t>
      </w:r>
      <w:r>
        <w:t xml:space="preserve">President, </w:t>
      </w:r>
      <w:r w:rsidR="00CB64E5">
        <w:t xml:space="preserve">Michael Trevino, ’58, </w:t>
      </w:r>
      <w:r>
        <w:t xml:space="preserve">Vice President, </w:t>
      </w:r>
      <w:r w:rsidR="00CB64E5">
        <w:t>John Mollison, ‘64</w:t>
      </w:r>
      <w:r w:rsidR="003B1DDD">
        <w:t xml:space="preserve">, </w:t>
      </w:r>
      <w:r>
        <w:t xml:space="preserve">Secretary, </w:t>
      </w:r>
      <w:r w:rsidR="00493122">
        <w:t>Rich Tapio, D’67</w:t>
      </w:r>
      <w:r w:rsidR="00CA28F6">
        <w:t xml:space="preserve">, </w:t>
      </w:r>
      <w:r>
        <w:t xml:space="preserve">Treasurer </w:t>
      </w:r>
    </w:p>
    <w:p w14:paraId="0B7F96C5" w14:textId="3DBF6C6D" w:rsidR="004E65EA" w:rsidRDefault="00EE1B74" w:rsidP="00CB64E5">
      <w:pPr>
        <w:pStyle w:val="BodyText"/>
        <w:spacing w:before="73" w:line="247" w:lineRule="auto"/>
        <w:ind w:left="220"/>
        <w:jc w:val="center"/>
      </w:pPr>
      <w:r>
        <w:t>Directors:</w:t>
      </w:r>
      <w:r w:rsidR="00493122">
        <w:t xml:space="preserve"> Mary Carter, ’03,</w:t>
      </w:r>
      <w:r>
        <w:t xml:space="preserve"> John Fox, ’82,</w:t>
      </w:r>
      <w:r w:rsidR="003B1DDD">
        <w:t xml:space="preserve"> </w:t>
      </w:r>
      <w:r w:rsidR="00CB64E5">
        <w:t xml:space="preserve">Jeffrey James, D’83, </w:t>
      </w:r>
      <w:r w:rsidR="003B1DDD">
        <w:t>Tony Jones,</w:t>
      </w:r>
      <w:r w:rsidR="00CB64E5">
        <w:t xml:space="preserve"> </w:t>
      </w:r>
      <w:r w:rsidR="003B1DDD">
        <w:t xml:space="preserve"> ‘88</w:t>
      </w:r>
      <w:r>
        <w:t xml:space="preserve">, </w:t>
      </w:r>
      <w:r w:rsidR="00CB64E5">
        <w:t>W. Mike Smith, ’67</w:t>
      </w:r>
    </w:p>
    <w:p w14:paraId="38C7AD9A" w14:textId="6FBDE821" w:rsidR="004E65EA" w:rsidRDefault="00CA28F6" w:rsidP="00CA28F6">
      <w:pPr>
        <w:spacing w:before="24" w:line="247" w:lineRule="auto"/>
        <w:ind w:left="4794" w:right="3280" w:hanging="924"/>
        <w:rPr>
          <w:sz w:val="16"/>
        </w:rPr>
      </w:pPr>
      <w:r>
        <w:rPr>
          <w:sz w:val="16"/>
        </w:rPr>
        <w:t>14188 Mother Teresa Lane</w:t>
      </w:r>
      <w:r w:rsidR="00EE1B74">
        <w:rPr>
          <w:sz w:val="16"/>
        </w:rPr>
        <w:t xml:space="preserve">, Boys </w:t>
      </w:r>
      <w:r>
        <w:rPr>
          <w:sz w:val="16"/>
        </w:rPr>
        <w:t>T</w:t>
      </w:r>
      <w:r w:rsidR="00EE1B74">
        <w:rPr>
          <w:sz w:val="16"/>
        </w:rPr>
        <w:t>own, NE 68010</w:t>
      </w:r>
      <w:hyperlink r:id="rId7">
        <w:r w:rsidR="00EE1B74">
          <w:rPr>
            <w:sz w:val="16"/>
          </w:rPr>
          <w:t xml:space="preserve"> www.boystownalumni.org</w:t>
        </w:r>
      </w:hyperlink>
    </w:p>
    <w:sectPr w:rsidR="004E65EA">
      <w:type w:val="continuous"/>
      <w:pgSz w:w="12240" w:h="15840"/>
      <w:pgMar w:top="160" w:right="80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5EA"/>
    <w:rsid w:val="00073FAA"/>
    <w:rsid w:val="003B1DDD"/>
    <w:rsid w:val="00493122"/>
    <w:rsid w:val="004E65EA"/>
    <w:rsid w:val="00542D30"/>
    <w:rsid w:val="0078108C"/>
    <w:rsid w:val="007A50CB"/>
    <w:rsid w:val="00902B07"/>
    <w:rsid w:val="00945F84"/>
    <w:rsid w:val="009F1696"/>
    <w:rsid w:val="00CA28F6"/>
    <w:rsid w:val="00CB64E5"/>
    <w:rsid w:val="00E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32ED2"/>
  <w15:docId w15:val="{269D16E0-0D13-490A-A03C-C01A8395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ystownalumni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Mollison</dc:creator>
  <cp:lastModifiedBy>John Mollison</cp:lastModifiedBy>
  <cp:revision>1</cp:revision>
  <dcterms:created xsi:type="dcterms:W3CDTF">2023-01-12T04:16:00Z</dcterms:created>
  <dcterms:modified xsi:type="dcterms:W3CDTF">2026-03-13T13:04:00Z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Adobe Photoshop Elements 17.0 (Windows)</vt:lpwstr>
  </property>
  <property fmtid="{D5CDD505-2E9C-101B-9397-08002B2CF9AE}" pid="4" name="LastSaved">
    <vt:filetime>2020-01-14T00:00:00Z</vt:filetime>
  </property>
</Properties>
</file>