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7"/>
        <w:gridCol w:w="2059"/>
        <w:gridCol w:w="2057"/>
        <w:gridCol w:w="2059"/>
        <w:gridCol w:w="2057"/>
        <w:gridCol w:w="2057"/>
      </w:tblGrid>
      <w:tr w:rsidR="00B87C48" w:rsidRPr="00B80FF2" w14:paraId="08449606" w14:textId="77777777" w:rsidTr="007F602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CB46DC" w14:textId="77777777" w:rsidR="00B87C48" w:rsidRPr="00B80FF2" w:rsidRDefault="00B87C48" w:rsidP="007F602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6A47C7" w14:textId="3AFB0236" w:rsidR="00B87C48" w:rsidRPr="00CF42F0" w:rsidRDefault="00957720" w:rsidP="007F60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AUGUST</w:t>
            </w:r>
            <w:r w:rsidR="00B87C48" w:rsidRPr="00CF42F0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 202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5</w:t>
            </w:r>
            <w:r w:rsidR="00B87C48" w:rsidRPr="00CF42F0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– Breakfast/Lunch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1507FD4" w14:textId="77777777" w:rsidR="00B87C48" w:rsidRPr="00B80FF2" w:rsidRDefault="00B87C48" w:rsidP="007F602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</w:tr>
      <w:tr w:rsidR="00B87C48" w:rsidRPr="00B80FF2" w14:paraId="040D5CB5" w14:textId="77777777" w:rsidTr="007F602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3C2BE3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6C824A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CF125F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0096E9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AA4A20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EA9388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72A7D16" w14:textId="77777777" w:rsidR="00B87C48" w:rsidRPr="00B80FF2" w:rsidRDefault="00B87C48" w:rsidP="007F602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80FF2">
              <w:rPr>
                <w:rFonts w:ascii="Arial" w:hAnsi="Arial" w:cs="Arial"/>
                <w:b/>
                <w:color w:val="FFFFFF"/>
                <w:sz w:val="16"/>
                <w:szCs w:val="16"/>
              </w:rPr>
              <w:t>Sat</w:t>
            </w:r>
          </w:p>
        </w:tc>
      </w:tr>
      <w:tr w:rsidR="00B87C48" w:rsidRPr="00B80FF2" w14:paraId="34885704" w14:textId="77777777" w:rsidTr="007F6021">
        <w:trPr>
          <w:cantSplit/>
          <w:trHeight w:val="198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AA4993" w14:textId="4A90AEAE" w:rsidR="00B87C48" w:rsidRPr="00B80FF2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333399"/>
                <w:sz w:val="16"/>
                <w:szCs w:val="16"/>
              </w:rPr>
            </w:pPr>
          </w:p>
          <w:p w14:paraId="12D53A43" w14:textId="2B8A139E" w:rsidR="00B87C48" w:rsidRPr="00B80FF2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  <w:p w14:paraId="1928D61D" w14:textId="77777777" w:rsidR="00B87C48" w:rsidRPr="00B80FF2" w:rsidRDefault="00B87C48" w:rsidP="007F6021">
            <w:pPr>
              <w:pStyle w:val="CalendarText"/>
              <w:spacing w:after="40"/>
              <w:rPr>
                <w:rStyle w:val="CalendarNumbers"/>
                <w:rFonts w:eastAsiaTheme="majorEastAsia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AACBBC" w14:textId="6B1F5609" w:rsidR="00B87C48" w:rsidRPr="00B80FF2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333399"/>
                <w:sz w:val="16"/>
                <w:szCs w:val="16"/>
              </w:rPr>
            </w:pPr>
          </w:p>
          <w:p w14:paraId="3DA9BA53" w14:textId="77777777" w:rsidR="00B87C48" w:rsidRPr="00B80FF2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color w:val="333399"/>
                <w:sz w:val="16"/>
                <w:szCs w:val="16"/>
              </w:rPr>
            </w:pPr>
          </w:p>
          <w:p w14:paraId="335DC9A3" w14:textId="77777777" w:rsidR="00B87C48" w:rsidRPr="00B80FF2" w:rsidRDefault="00B87C48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bCs w:val="0"/>
                <w:color w:val="000000"/>
                <w:sz w:val="16"/>
                <w:szCs w:val="16"/>
              </w:rPr>
            </w:pPr>
          </w:p>
          <w:p w14:paraId="300D30A2" w14:textId="77777777" w:rsidR="00B87C48" w:rsidRPr="00B80FF2" w:rsidRDefault="00B87C48" w:rsidP="007F6021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0F7618" w14:textId="0EE14F4C" w:rsidR="00B87C48" w:rsidRPr="00B80FF2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333399"/>
                <w:sz w:val="16"/>
                <w:szCs w:val="16"/>
              </w:rPr>
            </w:pPr>
          </w:p>
          <w:p w14:paraId="32A07183" w14:textId="77777777" w:rsidR="00B87C48" w:rsidRPr="00B80FF2" w:rsidRDefault="00B87C48" w:rsidP="00957720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00206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396695" w14:textId="62AD50CB" w:rsidR="00B87C48" w:rsidRPr="00B80FF2" w:rsidRDefault="00B87C48" w:rsidP="00867DFD">
            <w:pPr>
              <w:pStyle w:val="CalendarText"/>
              <w:rPr>
                <w:rStyle w:val="CalendarNumbers"/>
                <w:rFonts w:eastAsiaTheme="majorEastAsia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301B0" w14:textId="00582C81" w:rsidR="00B87C48" w:rsidRPr="00B80FF2" w:rsidRDefault="00B87C48" w:rsidP="00867DFD">
            <w:pPr>
              <w:pStyle w:val="CalendarText"/>
              <w:rPr>
                <w:rStyle w:val="WinCalendarBLANKCELLSTYLE0"/>
                <w:rFonts w:eastAsiaTheme="majorEastAsia"/>
                <w:b/>
                <w:bCs/>
                <w:color w:val="002060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4497D3" w14:textId="2088E3BD" w:rsidR="00B87C48" w:rsidRPr="00BE37A6" w:rsidRDefault="00BE37A6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0E2841" w:themeColor="text2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color w:val="0A2F41" w:themeColor="accent1" w:themeShade="80"/>
                <w:sz w:val="18"/>
                <w:szCs w:val="18"/>
              </w:rPr>
              <w:t>1</w:t>
            </w:r>
          </w:p>
          <w:p w14:paraId="1CA927BE" w14:textId="77777777" w:rsidR="00B87C48" w:rsidRPr="00B80FF2" w:rsidRDefault="00B87C48" w:rsidP="00957720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auto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8E8E8" w:themeFill="background2"/>
          </w:tcPr>
          <w:p w14:paraId="206666D3" w14:textId="5692C9E9" w:rsidR="00B87C48" w:rsidRPr="00BE37A6" w:rsidRDefault="00867DFD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</w:t>
            </w:r>
          </w:p>
          <w:p w14:paraId="138370BA" w14:textId="77777777" w:rsidR="00B87C48" w:rsidRPr="00B80FF2" w:rsidRDefault="00B87C48" w:rsidP="007F6021">
            <w:pPr>
              <w:pStyle w:val="CalendarText"/>
              <w:spacing w:after="40"/>
              <w:rPr>
                <w:rStyle w:val="WinCalendarBLANKCELLSTYLE0"/>
                <w:rFonts w:eastAsiaTheme="majorEastAsia"/>
                <w:szCs w:val="16"/>
              </w:rPr>
            </w:pPr>
          </w:p>
        </w:tc>
      </w:tr>
      <w:tr w:rsidR="00B87C48" w:rsidRPr="00B80FF2" w14:paraId="253B8B9A" w14:textId="77777777" w:rsidTr="007F6021">
        <w:trPr>
          <w:cantSplit/>
          <w:trHeight w:val="196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8E8E8" w:themeFill="background2"/>
          </w:tcPr>
          <w:p w14:paraId="38E109F0" w14:textId="77777777" w:rsidR="00B87C48" w:rsidRPr="00BE37A6" w:rsidRDefault="00867DFD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3</w:t>
            </w:r>
          </w:p>
          <w:p w14:paraId="3C924928" w14:textId="5B922426" w:rsidR="00867DFD" w:rsidRPr="004E4E98" w:rsidRDefault="00867DFD" w:rsidP="007F6021">
            <w:pPr>
              <w:pStyle w:val="CalendarText"/>
              <w:spacing w:after="40"/>
              <w:rPr>
                <w:rStyle w:val="WinCalendarBLANKCELLSTYLE0"/>
                <w:rFonts w:ascii="Arial" w:eastAsiaTheme="majorEastAsia" w:hAnsi="Arial"/>
                <w:b/>
                <w:bCs/>
                <w:sz w:val="18"/>
                <w:szCs w:val="18"/>
              </w:rPr>
            </w:pPr>
            <w:r w:rsidRPr="004E4E98">
              <w:rPr>
                <w:rStyle w:val="WinCalendarBLANKCELLSTYLE0"/>
                <w:rFonts w:ascii="Arial" w:eastAsiaTheme="majorEastAsia" w:hAnsi="Arial"/>
                <w:b/>
                <w:bCs/>
                <w:color w:val="0E2841" w:themeColor="text2"/>
                <w:sz w:val="18"/>
                <w:szCs w:val="18"/>
              </w:rPr>
              <w:t>WK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35546" w14:textId="520E1F36" w:rsidR="00B87C48" w:rsidRPr="00BE37A6" w:rsidRDefault="00867DFD" w:rsidP="00867DFD">
            <w:pPr>
              <w:pStyle w:val="CalendarText"/>
              <w:spacing w:after="40"/>
              <w:rPr>
                <w:rStyle w:val="WinCalendarBLANKCELLSTYLE0"/>
                <w:rFonts w:eastAsiaTheme="majorEastAsia"/>
                <w:b/>
                <w:bCs/>
                <w:color w:val="FF000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color w:val="0A2F41" w:themeColor="accent1" w:themeShade="80"/>
                <w:sz w:val="18"/>
                <w:szCs w:val="18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0B4EC0" w14:textId="3DA6195B" w:rsidR="00B87C48" w:rsidRPr="00BE37A6" w:rsidRDefault="00867DFD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color w:val="333399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5</w:t>
            </w:r>
          </w:p>
          <w:p w14:paraId="592C7B4D" w14:textId="09358230" w:rsidR="00B87C48" w:rsidRPr="00B80FF2" w:rsidRDefault="00B87C48" w:rsidP="007F6021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0B050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8317D6" w14:textId="1311BF57" w:rsidR="00B87C48" w:rsidRPr="00BE37A6" w:rsidRDefault="00867DFD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6</w:t>
            </w:r>
          </w:p>
          <w:p w14:paraId="4F0A25F8" w14:textId="0688D32A" w:rsidR="00B87C48" w:rsidRPr="00B80FF2" w:rsidRDefault="00B87C48" w:rsidP="00867DFD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00B050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F83D8" w14:textId="594438FB" w:rsidR="00B87C48" w:rsidRPr="00BE37A6" w:rsidRDefault="00867DFD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7</w:t>
            </w:r>
          </w:p>
          <w:p w14:paraId="700A9880" w14:textId="7D9D6FC1" w:rsidR="00B87C48" w:rsidRPr="00B80FF2" w:rsidRDefault="00B87C48" w:rsidP="007F6021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B050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8947FB" w14:textId="382B3160" w:rsidR="00B87C48" w:rsidRPr="00BE37A6" w:rsidRDefault="00867DFD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8</w:t>
            </w:r>
          </w:p>
          <w:p w14:paraId="7AC864C4" w14:textId="77777777" w:rsidR="00B87C48" w:rsidRPr="004E0947" w:rsidRDefault="004E0947" w:rsidP="007F6021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EE0000"/>
                <w:szCs w:val="16"/>
              </w:rPr>
            </w:pPr>
            <w:r w:rsidRPr="004E0947">
              <w:rPr>
                <w:rStyle w:val="WinCalendarBLANKCELLSTYLE0"/>
                <w:rFonts w:eastAsiaTheme="majorEastAsia"/>
                <w:b/>
                <w:bCs/>
                <w:color w:val="EE0000"/>
                <w:szCs w:val="16"/>
              </w:rPr>
              <w:t>No Breakfast</w:t>
            </w:r>
          </w:p>
          <w:p w14:paraId="37F0B819" w14:textId="77777777" w:rsidR="004E0947" w:rsidRPr="004E0947" w:rsidRDefault="004E0947" w:rsidP="007F6021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EE0000"/>
                <w:szCs w:val="16"/>
              </w:rPr>
            </w:pPr>
          </w:p>
          <w:p w14:paraId="32E1017E" w14:textId="40204B75" w:rsidR="004E0947" w:rsidRPr="00B80FF2" w:rsidRDefault="004E0947" w:rsidP="007F6021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80"/>
                <w:szCs w:val="16"/>
              </w:rPr>
            </w:pPr>
            <w:r w:rsidRPr="004E0947">
              <w:rPr>
                <w:rStyle w:val="WinCalendarBLANKCELLSTYLE0"/>
                <w:rFonts w:eastAsiaTheme="majorEastAsia"/>
                <w:b/>
                <w:bCs/>
                <w:color w:val="EE0000"/>
                <w:szCs w:val="16"/>
              </w:rPr>
              <w:t xml:space="preserve">All Students Must Pack </w:t>
            </w:r>
            <w:proofErr w:type="gramStart"/>
            <w:r w:rsidRPr="004E0947">
              <w:rPr>
                <w:rStyle w:val="WinCalendarBLANKCELLSTYLE0"/>
                <w:rFonts w:eastAsiaTheme="majorEastAsia"/>
                <w:b/>
                <w:bCs/>
                <w:color w:val="EE0000"/>
                <w:szCs w:val="16"/>
              </w:rPr>
              <w:t>A</w:t>
            </w:r>
            <w:proofErr w:type="gramEnd"/>
            <w:r w:rsidRPr="004E0947">
              <w:rPr>
                <w:rStyle w:val="WinCalendarBLANKCELLSTYLE0"/>
                <w:rFonts w:eastAsiaTheme="majorEastAsia"/>
                <w:b/>
                <w:bCs/>
                <w:color w:val="EE0000"/>
                <w:szCs w:val="16"/>
              </w:rPr>
              <w:t xml:space="preserve"> Lunch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8E8E8" w:themeFill="background2"/>
          </w:tcPr>
          <w:p w14:paraId="7D0307E6" w14:textId="0A0BAEAA" w:rsidR="00B87C48" w:rsidRPr="00BE37A6" w:rsidRDefault="00867DFD" w:rsidP="007F6021">
            <w:pPr>
              <w:pStyle w:val="CalendarText"/>
              <w:rPr>
                <w:rStyle w:val="WinCalendarHolidayBlue"/>
                <w:rFonts w:eastAsiaTheme="majorEastAsia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9</w:t>
            </w:r>
          </w:p>
          <w:p w14:paraId="78530D8B" w14:textId="77777777" w:rsidR="00B87C48" w:rsidRPr="00B80FF2" w:rsidRDefault="00B87C48" w:rsidP="007F6021">
            <w:pPr>
              <w:pStyle w:val="CalendarText"/>
              <w:jc w:val="center"/>
              <w:rPr>
                <w:rStyle w:val="WinCalendarBLANKCELLSTYLE0"/>
                <w:rFonts w:eastAsiaTheme="majorEastAsia"/>
                <w:szCs w:val="16"/>
              </w:rPr>
            </w:pPr>
          </w:p>
        </w:tc>
      </w:tr>
      <w:tr w:rsidR="00B87C48" w:rsidRPr="00B80FF2" w14:paraId="7C3DB81A" w14:textId="77777777" w:rsidTr="007F602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8E8E8" w:themeFill="background2"/>
          </w:tcPr>
          <w:p w14:paraId="78676164" w14:textId="1BD4FC0D" w:rsidR="00B87C48" w:rsidRPr="00BE37A6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1</w:t>
            </w:r>
            <w:r w:rsidR="00631198"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0</w:t>
            </w:r>
          </w:p>
          <w:p w14:paraId="3110405A" w14:textId="6274625F" w:rsidR="00B87C48" w:rsidRPr="004E4E98" w:rsidRDefault="00867DFD" w:rsidP="007F6021">
            <w:pPr>
              <w:pStyle w:val="CalendarText"/>
              <w:spacing w:after="40"/>
              <w:rPr>
                <w:rStyle w:val="WinCalendarBLANKCELLSTYLE0"/>
                <w:rFonts w:ascii="Arial" w:eastAsiaTheme="majorEastAsia" w:hAnsi="Arial"/>
                <w:b/>
                <w:bCs/>
                <w:sz w:val="18"/>
                <w:szCs w:val="18"/>
              </w:rPr>
            </w:pPr>
            <w:r w:rsidRPr="004E4E98">
              <w:rPr>
                <w:rStyle w:val="WinCalendarBLANKCELLSTYLE0"/>
                <w:rFonts w:ascii="Arial" w:eastAsiaTheme="majorEastAsia" w:hAnsi="Arial"/>
                <w:b/>
                <w:bCs/>
                <w:color w:val="0E2841" w:themeColor="text2"/>
                <w:sz w:val="18"/>
                <w:szCs w:val="18"/>
              </w:rPr>
              <w:t>WK 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817C75" w14:textId="31467654" w:rsidR="00B87C48" w:rsidRPr="00BE37A6" w:rsidRDefault="00631198" w:rsidP="007F6021">
            <w:pPr>
              <w:pStyle w:val="CalendarText"/>
              <w:rPr>
                <w:rStyle w:val="WinCalendarBLANKCELLSTYLE0"/>
                <w:rFonts w:eastAsiaTheme="majorEastAsia"/>
                <w:b/>
                <w:bCs/>
                <w:color w:val="00B05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11</w:t>
            </w:r>
          </w:p>
          <w:p w14:paraId="1BFBF7D7" w14:textId="48AC44A0" w:rsidR="005C4DE6" w:rsidRPr="00DC7A5E" w:rsidRDefault="006A1A4B" w:rsidP="005C4D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Trix Cereal, cheese stick, banana, juice, milk</w:t>
            </w:r>
          </w:p>
          <w:p w14:paraId="2C5FA529" w14:textId="77777777" w:rsidR="005C4DE6" w:rsidRDefault="005C4DE6" w:rsidP="005C4DE6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38DD8C4A" w14:textId="77777777" w:rsidR="00B87C48" w:rsidRPr="00450F67" w:rsidRDefault="00D53178" w:rsidP="005C4DE6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215E99" w:themeColor="text2" w:themeTint="BF"/>
                <w:szCs w:val="16"/>
              </w:rPr>
            </w:pPr>
            <w:r w:rsidRPr="00450F67">
              <w:rPr>
                <w:rStyle w:val="WinCalendarBLANKCELLSTYLE0"/>
                <w:rFonts w:ascii="Arial" w:hAnsi="Arial" w:cs="Arial"/>
                <w:b/>
                <w:bCs/>
                <w:color w:val="215E99" w:themeColor="text2" w:themeTint="BF"/>
                <w:szCs w:val="16"/>
              </w:rPr>
              <w:t>Hamburger</w:t>
            </w:r>
            <w:r w:rsidR="00887D31" w:rsidRPr="00450F67">
              <w:rPr>
                <w:rStyle w:val="WinCalendarBLANKCELLSTYLE0"/>
                <w:rFonts w:ascii="Arial" w:hAnsi="Arial" w:cs="Arial"/>
                <w:b/>
                <w:bCs/>
                <w:color w:val="215E99" w:themeColor="text2" w:themeTint="BF"/>
                <w:szCs w:val="16"/>
              </w:rPr>
              <w:t>, Tater Tots,</w:t>
            </w:r>
          </w:p>
          <w:p w14:paraId="1BE6A6F1" w14:textId="33B5C43F" w:rsidR="00887D31" w:rsidRPr="00C77A9B" w:rsidRDefault="00887D31" w:rsidP="005C4DE6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szCs w:val="16"/>
              </w:rPr>
            </w:pPr>
            <w:r w:rsidRPr="00450F67">
              <w:rPr>
                <w:rStyle w:val="WinCalendarBLANKCELLSTYLE0"/>
                <w:rFonts w:ascii="Arial" w:hAnsi="Arial" w:cs="Arial"/>
                <w:b/>
                <w:bCs/>
                <w:color w:val="215E99" w:themeColor="text2" w:themeTint="BF"/>
                <w:szCs w:val="16"/>
              </w:rPr>
              <w:t>Apple,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F3820" w14:textId="40879661" w:rsidR="00B87C48" w:rsidRPr="00BE37A6" w:rsidRDefault="00631198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12</w:t>
            </w:r>
          </w:p>
          <w:p w14:paraId="033E92D1" w14:textId="0D199833" w:rsidR="007B21AC" w:rsidRPr="00DC7A5E" w:rsidRDefault="007B21AC" w:rsidP="007B21AC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proofErr w:type="spellStart"/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C</w:t>
            </w:r>
            <w:r w:rsidR="0067477C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inn</w:t>
            </w:r>
            <w:proofErr w:type="spellEnd"/>
            <w:r w:rsidR="0067477C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. Toast Cereal</w:t>
            </w: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, </w:t>
            </w:r>
            <w:r w:rsidR="0067477C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yogurt</w:t>
            </w: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, </w:t>
            </w:r>
            <w:r w:rsidR="0067477C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applesauce</w:t>
            </w: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, juice, milk</w:t>
            </w:r>
          </w:p>
          <w:p w14:paraId="12931519" w14:textId="77777777" w:rsidR="007B21AC" w:rsidRDefault="007B21AC" w:rsidP="007B21AC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04110891" w14:textId="0D11932F" w:rsidR="00B87C48" w:rsidRPr="00450F67" w:rsidRDefault="00CD4CEF" w:rsidP="007B21AC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</w:pPr>
            <w:r w:rsidRPr="00450F67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 xml:space="preserve">Chicken Broccoli Alfredo, Orange, </w:t>
            </w:r>
            <w:r w:rsidR="00BF692E" w:rsidRPr="00450F67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Breadstick,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25A20" w14:textId="2BE03F2A" w:rsidR="00B87C48" w:rsidRPr="00BE37A6" w:rsidRDefault="00631198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color w:val="333399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13</w:t>
            </w:r>
          </w:p>
          <w:p w14:paraId="566FF8B8" w14:textId="77777777" w:rsidR="00DA12FA" w:rsidRPr="00DC7A5E" w:rsidRDefault="00DA12FA" w:rsidP="00DA12F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Bagel, Cream Cheese, Hard Boiled Egg, Fruit, cup, juice, milk</w:t>
            </w:r>
          </w:p>
          <w:p w14:paraId="34CD138F" w14:textId="77777777" w:rsidR="00BF692E" w:rsidRDefault="00BF692E" w:rsidP="00BF692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45E4B6B2" w14:textId="6DFA0C1A" w:rsidR="00B87C48" w:rsidRPr="00450F67" w:rsidRDefault="007F157C" w:rsidP="00BF692E">
            <w:pPr>
              <w:pStyle w:val="CalendarText"/>
              <w:spacing w:after="40"/>
              <w:jc w:val="center"/>
              <w:rPr>
                <w:rStyle w:val="WinCalendarBLANKCELLSTYLE0"/>
                <w:rFonts w:eastAsiaTheme="majorEastAsia"/>
                <w:b/>
                <w:bCs/>
                <w:color w:val="auto"/>
                <w:szCs w:val="16"/>
              </w:rPr>
            </w:pPr>
            <w:r w:rsidRPr="00450F67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M</w:t>
            </w:r>
            <w:r w:rsidRPr="00450F67">
              <w:rPr>
                <w:rStyle w:val="WinCalendarBLANKCELLSTYLE0"/>
                <w:rFonts w:eastAsiaTheme="majorEastAsia"/>
                <w:b/>
                <w:bCs/>
                <w:color w:val="333399"/>
              </w:rPr>
              <w:t xml:space="preserve">ozzarella Rippers, Baked Beams, </w:t>
            </w:r>
            <w:r w:rsidR="00860D6F" w:rsidRPr="00450F67">
              <w:rPr>
                <w:rStyle w:val="WinCalendarBLANKCELLSTYLE0"/>
                <w:rFonts w:eastAsiaTheme="majorEastAsia"/>
                <w:b/>
                <w:bCs/>
                <w:color w:val="333399"/>
              </w:rPr>
              <w:t>Tropical Fruit, Marinara</w:t>
            </w:r>
            <w:r w:rsidR="00BC48FB" w:rsidRPr="00450F67">
              <w:rPr>
                <w:rStyle w:val="WinCalendarBLANKCELLSTYLE0"/>
                <w:rFonts w:eastAsiaTheme="majorEastAsia"/>
                <w:b/>
                <w:bCs/>
                <w:color w:val="333399"/>
              </w:rPr>
              <w:t xml:space="preserve"> Sauce</w:t>
            </w:r>
            <w:r w:rsidR="00450F67" w:rsidRPr="00450F67">
              <w:rPr>
                <w:rStyle w:val="WinCalendarBLANKCELLSTYLE0"/>
                <w:rFonts w:eastAsiaTheme="majorEastAsia"/>
                <w:b/>
                <w:bCs/>
                <w:color w:val="333399"/>
              </w:rPr>
              <w:t>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1B390" w14:textId="35B5DC6A" w:rsidR="00B87C48" w:rsidRPr="00BE37A6" w:rsidRDefault="00631198" w:rsidP="007F6021">
            <w:pPr>
              <w:pStyle w:val="CalendarText"/>
              <w:rPr>
                <w:rStyle w:val="StyleStyleCalendarNumbers10ptNotBold11pt"/>
                <w:rFonts w:eastAsiaTheme="majorEastAsia"/>
                <w:b w:val="0"/>
                <w:bCs w:val="0"/>
                <w:color w:val="00B05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14</w:t>
            </w:r>
          </w:p>
          <w:p w14:paraId="4487A708" w14:textId="28971841" w:rsidR="00726D49" w:rsidRPr="00DC7A5E" w:rsidRDefault="00726D49" w:rsidP="00726D49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Cocoa Puff Cereal</w:t>
            </w:r>
            <w:r w:rsidR="000B25E3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, </w:t>
            </w:r>
            <w:r w:rsidR="00DA12FA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Cheese Stick</w:t>
            </w:r>
            <w:r w:rsidR="000B25E3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, Apple Slices, </w:t>
            </w:r>
            <w:r w:rsidR="00E03F8A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juice, milk</w:t>
            </w:r>
          </w:p>
          <w:p w14:paraId="231FB580" w14:textId="77777777" w:rsidR="00726D49" w:rsidRDefault="00726D49" w:rsidP="00726D49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17FE3F13" w14:textId="38607D8D" w:rsidR="00B87C48" w:rsidRPr="006647A2" w:rsidRDefault="00E03F8A" w:rsidP="00726D49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B050"/>
                <w:szCs w:val="16"/>
              </w:rPr>
            </w:pPr>
            <w:r w:rsidRPr="006647A2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W</w:t>
            </w:r>
            <w:r w:rsidRPr="006647A2">
              <w:rPr>
                <w:rStyle w:val="WinCalendarBLANKCELLSTYLE0"/>
                <w:rFonts w:eastAsiaTheme="majorEastAsia"/>
                <w:b/>
                <w:bCs/>
                <w:color w:val="333399"/>
              </w:rPr>
              <w:t>alking Taco</w:t>
            </w:r>
            <w:r w:rsidR="00196508" w:rsidRPr="006647A2">
              <w:rPr>
                <w:rStyle w:val="WinCalendarBLANKCELLSTYLE0"/>
                <w:rFonts w:eastAsiaTheme="majorEastAsia"/>
                <w:b/>
                <w:bCs/>
                <w:color w:val="333399"/>
              </w:rPr>
              <w:t xml:space="preserve">, </w:t>
            </w:r>
            <w:r w:rsidR="00F17F35" w:rsidRPr="006647A2">
              <w:rPr>
                <w:rStyle w:val="WinCalendarBLANKCELLSTYLE0"/>
                <w:rFonts w:eastAsiaTheme="majorEastAsia"/>
                <w:b/>
                <w:bCs/>
                <w:color w:val="333399"/>
              </w:rPr>
              <w:t>Confetti Bean Salad,</w:t>
            </w:r>
            <w:r w:rsidR="00850421" w:rsidRPr="006647A2">
              <w:rPr>
                <w:rStyle w:val="WinCalendarBLANKCELLSTYLE0"/>
                <w:rFonts w:eastAsiaTheme="majorEastAsia"/>
                <w:b/>
                <w:bCs/>
                <w:color w:val="333399"/>
              </w:rPr>
              <w:t xml:space="preserve"> Peaches,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3C273" w14:textId="77777777" w:rsidR="00B87C48" w:rsidRDefault="00631198" w:rsidP="00BE37A6">
            <w:pPr>
              <w:pStyle w:val="CalendarText"/>
              <w:rPr>
                <w:rStyle w:val="WinCalendarBLANKCELLSTYLE0"/>
                <w:rFonts w:ascii="Arial" w:eastAsiaTheme="majorEastAsia" w:hAnsi="Arial"/>
                <w:sz w:val="18"/>
                <w:szCs w:val="18"/>
              </w:rPr>
            </w:pPr>
            <w:r w:rsidRPr="00BE37A6"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>1</w:t>
            </w:r>
            <w:r w:rsidRPr="00BE37A6">
              <w:rPr>
                <w:rStyle w:val="WinCalendarBLANKCELLSTYLE0"/>
                <w:rFonts w:ascii="Arial" w:eastAsiaTheme="majorEastAsia" w:hAnsi="Arial"/>
                <w:sz w:val="18"/>
                <w:szCs w:val="18"/>
              </w:rPr>
              <w:t>5</w:t>
            </w:r>
          </w:p>
          <w:p w14:paraId="67B75AB7" w14:textId="4CA5DCD1" w:rsidR="00CC3AA8" w:rsidRPr="00DC7A5E" w:rsidRDefault="00C45F0B" w:rsidP="00CC3AA8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Strawberry Pop Tart, yogurt, </w:t>
            </w:r>
            <w:r w:rsidR="008432CA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fruit cup, juice, milk</w:t>
            </w:r>
          </w:p>
          <w:p w14:paraId="00200D61" w14:textId="77777777" w:rsidR="00CC3AA8" w:rsidRDefault="00CC3AA8" w:rsidP="00CC3AA8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0283C2AB" w14:textId="213B3698" w:rsidR="00CC3AA8" w:rsidRPr="006647A2" w:rsidRDefault="005D0FA3" w:rsidP="00CC3AA8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</w:pPr>
            <w:r w:rsidRPr="006647A2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C</w:t>
            </w:r>
            <w:r w:rsidRPr="006647A2">
              <w:rPr>
                <w:rStyle w:val="WinCalendarBLANKCELLSTYLE0"/>
                <w:rFonts w:eastAsiaTheme="majorEastAsia"/>
                <w:b/>
                <w:bCs/>
                <w:color w:val="333399"/>
              </w:rPr>
              <w:t xml:space="preserve">orn Dog, </w:t>
            </w:r>
            <w:r w:rsidR="006647A2" w:rsidRPr="006647A2">
              <w:rPr>
                <w:rStyle w:val="WinCalendarBLANKCELLSTYLE0"/>
                <w:rFonts w:eastAsiaTheme="majorEastAsia"/>
                <w:b/>
                <w:bCs/>
                <w:color w:val="333399"/>
              </w:rPr>
              <w:t>Baby Carrots w/Dip, Slushie Cup,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8E8E8" w:themeFill="background2"/>
          </w:tcPr>
          <w:p w14:paraId="13CFBA58" w14:textId="7B363C99" w:rsidR="00B87C48" w:rsidRPr="00BE37A6" w:rsidRDefault="00631198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16</w:t>
            </w:r>
          </w:p>
          <w:p w14:paraId="232C797F" w14:textId="77777777" w:rsidR="00B87C48" w:rsidRPr="00B80FF2" w:rsidRDefault="00B87C48" w:rsidP="007F6021">
            <w:pPr>
              <w:pStyle w:val="CalendarText"/>
              <w:spacing w:after="40"/>
              <w:rPr>
                <w:rStyle w:val="WinCalendarBLANKCELLSTYLE0"/>
                <w:rFonts w:eastAsiaTheme="majorEastAsia"/>
                <w:szCs w:val="16"/>
              </w:rPr>
            </w:pPr>
          </w:p>
        </w:tc>
      </w:tr>
      <w:tr w:rsidR="00B87C48" w:rsidRPr="00B80FF2" w14:paraId="5E736DFE" w14:textId="77777777" w:rsidTr="007F602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8E8E8" w:themeFill="background2"/>
          </w:tcPr>
          <w:p w14:paraId="6630590D" w14:textId="77777777" w:rsidR="00B87C48" w:rsidRDefault="00631198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17</w:t>
            </w:r>
          </w:p>
          <w:p w14:paraId="574C7E5C" w14:textId="48F437AE" w:rsidR="00BE37A6" w:rsidRPr="004E4E98" w:rsidRDefault="004E4E98" w:rsidP="007F6021">
            <w:pPr>
              <w:pStyle w:val="CalendarText"/>
              <w:spacing w:after="40"/>
              <w:rPr>
                <w:rStyle w:val="WinCalendarBLANKCELLSTYLE0"/>
                <w:rFonts w:ascii="Arial" w:eastAsiaTheme="majorEastAsia" w:hAnsi="Arial"/>
                <w:b/>
                <w:bCs/>
                <w:sz w:val="18"/>
                <w:szCs w:val="18"/>
              </w:rPr>
            </w:pPr>
            <w:r w:rsidRPr="004E4E98"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>WK 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986AB0" w14:textId="623107BE" w:rsidR="00B87C48" w:rsidRPr="00BE37A6" w:rsidRDefault="00631198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18</w:t>
            </w:r>
          </w:p>
          <w:p w14:paraId="27FCCC57" w14:textId="40F4CDBB" w:rsidR="002A70EE" w:rsidRPr="00DC7A5E" w:rsidRDefault="0038471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Fudge Pop Tart, </w:t>
            </w:r>
            <w:r w:rsidR="005E0308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Hard Boil Egg, fruit cup, </w:t>
            </w:r>
            <w:r w:rsidR="00463628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juice, milk</w:t>
            </w:r>
          </w:p>
          <w:p w14:paraId="2837E36C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137B26AA" w14:textId="7AE15A75" w:rsidR="00B87C48" w:rsidRPr="00B80FF2" w:rsidRDefault="00463628" w:rsidP="002A70EE">
            <w:pPr>
              <w:pStyle w:val="CalendarText"/>
              <w:jc w:val="center"/>
              <w:rPr>
                <w:rStyle w:val="WinCalendarBLANKCELLSTYLE0"/>
                <w:rFonts w:eastAsiaTheme="majorEastAsia"/>
                <w:color w:val="auto"/>
                <w:szCs w:val="16"/>
              </w:rPr>
            </w:pPr>
            <w:r w:rsidRPr="00A21FB4">
              <w:rPr>
                <w:rStyle w:val="WinCalendarBLANKCELLSTYLE0"/>
                <w:rFonts w:eastAsiaTheme="majorEastAsia"/>
                <w:b/>
                <w:bCs/>
                <w:color w:val="215E99" w:themeColor="text2" w:themeTint="BF"/>
                <w:szCs w:val="16"/>
              </w:rPr>
              <w:t>C</w:t>
            </w:r>
            <w:r w:rsidRPr="00A21FB4">
              <w:rPr>
                <w:rStyle w:val="WinCalendarBLANKCELLSTYLE0"/>
                <w:rFonts w:eastAsiaTheme="majorEastAsia"/>
                <w:b/>
                <w:bCs/>
                <w:color w:val="215E99" w:themeColor="text2" w:themeTint="BF"/>
              </w:rPr>
              <w:t>hicken Tenders, Green Beans</w:t>
            </w:r>
            <w:r w:rsidR="00152C04" w:rsidRPr="00A21FB4">
              <w:rPr>
                <w:rStyle w:val="WinCalendarBLANKCELLSTYLE0"/>
                <w:rFonts w:eastAsiaTheme="majorEastAsia"/>
                <w:b/>
                <w:bCs/>
                <w:color w:val="215E99" w:themeColor="text2" w:themeTint="BF"/>
              </w:rPr>
              <w:t>, Peaches, Dinner, BBQ Sauce</w:t>
            </w:r>
            <w:r w:rsidR="00990EE4">
              <w:rPr>
                <w:rStyle w:val="WinCalendarBLANKCELLSTYLE0"/>
                <w:rFonts w:eastAsiaTheme="majorEastAsia"/>
                <w:color w:val="auto"/>
              </w:rPr>
              <w:t xml:space="preserve">, </w:t>
            </w:r>
            <w:r w:rsidR="00990EE4" w:rsidRPr="00A21FB4">
              <w:rPr>
                <w:rStyle w:val="WinCalendarBLANKCELLSTYLE0"/>
                <w:rFonts w:eastAsiaTheme="majorEastAsia"/>
                <w:b/>
                <w:bCs/>
                <w:color w:val="215E99" w:themeColor="text2" w:themeTint="BF"/>
              </w:rPr>
              <w:t>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45095" w14:textId="77777777" w:rsidR="00B87C48" w:rsidRDefault="00631198" w:rsidP="00BE37A6">
            <w:pPr>
              <w:pStyle w:val="CalendarText"/>
              <w:rPr>
                <w:rStyle w:val="WinCalendarBLANKCELLSTYLE0"/>
                <w:rFonts w:ascii="Arial" w:eastAsiaTheme="majorEastAsia" w:hAnsi="Arial"/>
                <w:b/>
                <w:bCs/>
                <w:color w:val="333399"/>
                <w:sz w:val="18"/>
                <w:szCs w:val="18"/>
              </w:rPr>
            </w:pPr>
            <w:r w:rsidRPr="00BE37A6">
              <w:rPr>
                <w:rStyle w:val="WinCalendarBLANKCELLSTYLE0"/>
                <w:rFonts w:ascii="Arial" w:eastAsiaTheme="majorEastAsia" w:hAnsi="Arial"/>
                <w:b/>
                <w:bCs/>
                <w:color w:val="333399"/>
                <w:sz w:val="18"/>
                <w:szCs w:val="18"/>
              </w:rPr>
              <w:t>19</w:t>
            </w:r>
          </w:p>
          <w:p w14:paraId="41145C17" w14:textId="2887B23F" w:rsidR="002A70EE" w:rsidRPr="00DC7A5E" w:rsidRDefault="00990EE4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Cinnamon Bagel</w:t>
            </w:r>
            <w:r w:rsidR="0099171B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, Cream Cheese, Hard Boil Egg, </w:t>
            </w:r>
            <w:r w:rsidR="007A3F64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Apple Slices, juice, milk</w:t>
            </w:r>
          </w:p>
          <w:p w14:paraId="451DB0DA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6B63BCD4" w14:textId="7960AEB9" w:rsidR="002A70EE" w:rsidRPr="00A21FB4" w:rsidRDefault="008732C3" w:rsidP="002A70EE">
            <w:pPr>
              <w:pStyle w:val="CalendarText"/>
              <w:jc w:val="center"/>
              <w:rPr>
                <w:rStyle w:val="WinCalendarBLANKCELLSTYLE0"/>
                <w:rFonts w:ascii="Arial" w:eastAsiaTheme="majorEastAsia" w:hAnsi="Arial"/>
                <w:b/>
                <w:bCs/>
                <w:color w:val="333399"/>
                <w:sz w:val="18"/>
                <w:szCs w:val="18"/>
              </w:rPr>
            </w:pPr>
            <w:r w:rsidRPr="00A21FB4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S</w:t>
            </w:r>
            <w:r w:rsidRPr="00A21FB4">
              <w:rPr>
                <w:rStyle w:val="WinCalendarBLANKCELLSTYLE0"/>
                <w:rFonts w:eastAsiaTheme="majorEastAsia"/>
                <w:b/>
                <w:bCs/>
                <w:color w:val="333399"/>
              </w:rPr>
              <w:t xml:space="preserve">loppy Joes, Corn, Applesauce, Milk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FF02C" w14:textId="39478100" w:rsidR="00B87C48" w:rsidRPr="00BE37A6" w:rsidRDefault="00631198" w:rsidP="007F6021">
            <w:pPr>
              <w:pStyle w:val="CalendarText"/>
              <w:rPr>
                <w:rStyle w:val="WinCalendarBLANKCELLSTYLE0"/>
                <w:rFonts w:eastAsiaTheme="majorEastAsia"/>
                <w:b/>
                <w:bCs/>
                <w:color w:val="00206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20</w:t>
            </w:r>
          </w:p>
          <w:p w14:paraId="3B808CD9" w14:textId="65D7BA54" w:rsidR="002A70EE" w:rsidRPr="00DC7A5E" w:rsidRDefault="008B72FF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Cheerios, Yogurt, Oranges, </w:t>
            </w:r>
            <w:r w:rsidR="00870B7E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juice, milk</w:t>
            </w:r>
          </w:p>
          <w:p w14:paraId="4DA830B5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6DE80DCF" w14:textId="02793C9B" w:rsidR="00B87C48" w:rsidRPr="00A21FB4" w:rsidRDefault="00870B7E" w:rsidP="002A70EE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02060"/>
                <w:szCs w:val="16"/>
              </w:rPr>
            </w:pPr>
            <w:r w:rsidRPr="00A21FB4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C</w:t>
            </w:r>
            <w:r w:rsidRPr="00A21FB4">
              <w:rPr>
                <w:rStyle w:val="WinCalendarBLANKCELLSTYLE0"/>
                <w:b/>
                <w:bCs/>
                <w:color w:val="333399"/>
              </w:rPr>
              <w:t xml:space="preserve">hicken Tacos, Refried Beans, </w:t>
            </w:r>
            <w:r w:rsidR="00D64349" w:rsidRPr="00A21FB4">
              <w:rPr>
                <w:rStyle w:val="WinCalendarBLANKCELLSTYLE0"/>
                <w:b/>
                <w:bCs/>
                <w:color w:val="333399"/>
              </w:rPr>
              <w:t xml:space="preserve">Salsa, Milk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A1DFF1" w14:textId="3EB6AF17" w:rsidR="00B87C48" w:rsidRPr="00BE37A6" w:rsidRDefault="00631198" w:rsidP="00BE37A6">
            <w:pPr>
              <w:pStyle w:val="CalendarText"/>
              <w:rPr>
                <w:rStyle w:val="StyleStyleCalendarNumbers10ptNotBold11pt"/>
                <w:rFonts w:eastAsiaTheme="majorEastAsia"/>
                <w:color w:val="00206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21</w:t>
            </w:r>
          </w:p>
          <w:p w14:paraId="59FA9676" w14:textId="39FCF728" w:rsidR="002A70EE" w:rsidRPr="00DC7A5E" w:rsidRDefault="00D64349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 xml:space="preserve">Rice Krispie Cereal, Cheese Stick, </w:t>
            </w:r>
            <w:r w:rsidR="006C3C86"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Apple Slices, juice, milk</w:t>
            </w:r>
          </w:p>
          <w:p w14:paraId="7D6B15FD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2118D142" w14:textId="7812DB9A" w:rsidR="00B87C48" w:rsidRPr="00A21FB4" w:rsidRDefault="007660B4" w:rsidP="002A70EE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02060"/>
                <w:szCs w:val="16"/>
              </w:rPr>
            </w:pPr>
            <w:r w:rsidRPr="00A21FB4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M</w:t>
            </w:r>
            <w:r w:rsidRPr="00A21FB4">
              <w:rPr>
                <w:rStyle w:val="WinCalendarBLANKCELLSTYLE0"/>
                <w:b/>
                <w:bCs/>
                <w:color w:val="333399"/>
              </w:rPr>
              <w:t xml:space="preserve">aple Pancakes, Sausage Links, Tater Tots, Banana, </w:t>
            </w:r>
            <w:r w:rsidR="002D0BEA" w:rsidRPr="00A21FB4">
              <w:rPr>
                <w:rStyle w:val="WinCalendarBLANKCELLSTYLE0"/>
                <w:b/>
                <w:bCs/>
                <w:color w:val="333399"/>
              </w:rPr>
              <w:t xml:space="preserve">Milk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C253E" w14:textId="40ABEA28" w:rsidR="00B87C48" w:rsidRPr="00BE37A6" w:rsidRDefault="00631198" w:rsidP="00BE37A6">
            <w:pPr>
              <w:pStyle w:val="CalendarText"/>
              <w:rPr>
                <w:rStyle w:val="StyleStyleCalendarNumbers10ptNotBold11pt"/>
                <w:rFonts w:eastAsiaTheme="majorEastAsia"/>
                <w:color w:val="00206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22</w:t>
            </w:r>
          </w:p>
          <w:p w14:paraId="44171B01" w14:textId="77777777" w:rsidR="00DA12FA" w:rsidRPr="00DC7A5E" w:rsidRDefault="00DA12FA" w:rsidP="00DA12FA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Choc. Muffin, Mandarin Oranges, juice, milk</w:t>
            </w:r>
          </w:p>
          <w:p w14:paraId="0A866E3F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4C9D8F4B" w14:textId="6F3C6140" w:rsidR="00B87C48" w:rsidRPr="00A21FB4" w:rsidRDefault="000C14F2" w:rsidP="002A70EE">
            <w:pPr>
              <w:pStyle w:val="NoSpacing"/>
              <w:jc w:val="center"/>
              <w:rPr>
                <w:rStyle w:val="WinCalendarBLANKCELLSTYLE0"/>
                <w:rFonts w:ascii="Arial" w:hAnsi="Arial" w:cs="Arial"/>
                <w:b/>
                <w:bCs/>
                <w:color w:val="002060"/>
                <w:szCs w:val="16"/>
              </w:rPr>
            </w:pPr>
            <w:r w:rsidRPr="00A21FB4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C</w:t>
            </w:r>
            <w:r w:rsidRPr="00A21FB4">
              <w:rPr>
                <w:rStyle w:val="WinCalendarBLANKCELLSTYLE0"/>
                <w:b/>
                <w:bCs/>
                <w:color w:val="333399"/>
              </w:rPr>
              <w:t>hicken Sandwich, Baby Carrots</w:t>
            </w:r>
            <w:r w:rsidR="00A01CC1" w:rsidRPr="00A21FB4">
              <w:rPr>
                <w:rStyle w:val="WinCalendarBLANKCELLSTYLE0"/>
                <w:b/>
                <w:bCs/>
                <w:color w:val="333399"/>
              </w:rPr>
              <w:t>/w</w:t>
            </w:r>
            <w:r w:rsidRPr="00A21FB4">
              <w:rPr>
                <w:rStyle w:val="WinCalendarBLANKCELLSTYLE0"/>
                <w:b/>
                <w:bCs/>
                <w:color w:val="333399"/>
              </w:rPr>
              <w:t xml:space="preserve"> </w:t>
            </w:r>
            <w:r w:rsidR="00A01CC1" w:rsidRPr="00A21FB4">
              <w:rPr>
                <w:rStyle w:val="WinCalendarBLANKCELLSTYLE0"/>
                <w:b/>
                <w:bCs/>
                <w:color w:val="333399"/>
              </w:rPr>
              <w:t xml:space="preserve">Dip, </w:t>
            </w:r>
            <w:r w:rsidR="009D4FB0" w:rsidRPr="00A21FB4">
              <w:rPr>
                <w:rStyle w:val="WinCalendarBLANKCELLSTYLE0"/>
                <w:b/>
                <w:bCs/>
                <w:color w:val="333399"/>
              </w:rPr>
              <w:t>Pineapple, BBQ Sauce, Mi</w:t>
            </w:r>
            <w:r w:rsidR="00DA12FA" w:rsidRPr="00A21FB4">
              <w:rPr>
                <w:rStyle w:val="WinCalendarBLANKCELLSTYLE0"/>
                <w:b/>
                <w:bCs/>
                <w:color w:val="333399"/>
              </w:rPr>
              <w:t>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8E8E8" w:themeFill="background2"/>
          </w:tcPr>
          <w:p w14:paraId="538F0CEE" w14:textId="13FCF465" w:rsidR="00B87C48" w:rsidRPr="00BE37A6" w:rsidRDefault="00631198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23</w:t>
            </w:r>
          </w:p>
          <w:p w14:paraId="31EFFAC0" w14:textId="77777777" w:rsidR="00B87C48" w:rsidRPr="00B80FF2" w:rsidRDefault="00B87C48" w:rsidP="007F6021">
            <w:pPr>
              <w:pStyle w:val="CalendarText"/>
              <w:spacing w:after="40"/>
              <w:rPr>
                <w:rStyle w:val="WinCalendarBLANKCELLSTYLE0"/>
                <w:rFonts w:eastAsiaTheme="majorEastAsia"/>
                <w:szCs w:val="16"/>
              </w:rPr>
            </w:pPr>
          </w:p>
        </w:tc>
      </w:tr>
      <w:tr w:rsidR="00B87C48" w:rsidRPr="00B80FF2" w14:paraId="634FE8E1" w14:textId="77777777" w:rsidTr="00930FE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8E8E8" w:themeFill="background2"/>
          </w:tcPr>
          <w:p w14:paraId="4125960D" w14:textId="77777777" w:rsidR="00B87C48" w:rsidRDefault="00631198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24</w:t>
            </w:r>
          </w:p>
          <w:p w14:paraId="3ECA5CAE" w14:textId="5CB82C86" w:rsidR="004E4E98" w:rsidRPr="004E4E98" w:rsidRDefault="004E4E98" w:rsidP="007F6021">
            <w:pPr>
              <w:pStyle w:val="CalendarText"/>
              <w:spacing w:after="40"/>
              <w:rPr>
                <w:rStyle w:val="WinCalendarBLANKCELLSTYLE0"/>
                <w:rFonts w:ascii="Arial" w:eastAsiaTheme="majorEastAsia" w:hAnsi="Arial"/>
                <w:b/>
                <w:bCs/>
                <w:sz w:val="18"/>
                <w:szCs w:val="18"/>
              </w:rPr>
            </w:pPr>
            <w:r w:rsidRPr="004E4E98">
              <w:rPr>
                <w:rStyle w:val="WinCalendarBLANKCELLSTYLE0"/>
                <w:rFonts w:ascii="Arial" w:eastAsiaTheme="majorEastAsia" w:hAnsi="Arial"/>
                <w:b/>
                <w:bCs/>
                <w:color w:val="000080"/>
                <w:sz w:val="18"/>
                <w:szCs w:val="18"/>
              </w:rPr>
              <w:t>WK 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5261D0" w14:textId="7D3F784C" w:rsidR="00B87C48" w:rsidRPr="00BE37A6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25</w:t>
            </w:r>
          </w:p>
          <w:p w14:paraId="4B9BB377" w14:textId="77777777" w:rsidR="000B4722" w:rsidRPr="00DC7A5E" w:rsidRDefault="000B4722" w:rsidP="000B4722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Trix Cereal, cheese stick, banana, juice, milk</w:t>
            </w:r>
          </w:p>
          <w:p w14:paraId="20BA592F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3A52D44E" w14:textId="22FB2AE6" w:rsidR="00B87C48" w:rsidRPr="00B80FF2" w:rsidRDefault="00C13331" w:rsidP="002A70EE">
            <w:pPr>
              <w:pStyle w:val="CalendarText"/>
              <w:jc w:val="center"/>
              <w:rPr>
                <w:rStyle w:val="WinCalendarBLANKCELLSTYLE0"/>
                <w:rFonts w:eastAsiaTheme="majorEastAsia"/>
                <w:color w:val="000080"/>
                <w:szCs w:val="16"/>
              </w:rPr>
            </w:pPr>
            <w:r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M</w:t>
            </w:r>
            <w:r>
              <w:rPr>
                <w:rStyle w:val="WinCalendarBLANKCELLSTYLE0"/>
                <w:rFonts w:eastAsiaTheme="majorEastAsia"/>
                <w:color w:val="333399"/>
              </w:rPr>
              <w:t xml:space="preserve">ini Corn Dogs, Baked Beans, Mandarin Oranges, </w:t>
            </w:r>
            <w:r w:rsidR="00630134">
              <w:rPr>
                <w:rStyle w:val="WinCalendarBLANKCELLSTYLE0"/>
                <w:rFonts w:eastAsiaTheme="majorEastAsia"/>
                <w:color w:val="333399"/>
              </w:rPr>
              <w:t>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78017" w14:textId="49B76873" w:rsidR="00B87C48" w:rsidRPr="00BE37A6" w:rsidRDefault="00B87C48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002060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color w:val="0E2841" w:themeColor="text2"/>
                <w:sz w:val="18"/>
                <w:szCs w:val="18"/>
              </w:rPr>
              <w:t xml:space="preserve"> </w:t>
            </w:r>
            <w:r w:rsidR="00930FE7" w:rsidRPr="00BE37A6">
              <w:rPr>
                <w:rStyle w:val="StyleStyleCalendarNumbers10ptNotBold11pt"/>
                <w:rFonts w:eastAsiaTheme="majorEastAsia"/>
                <w:color w:val="0E2841" w:themeColor="text2"/>
                <w:sz w:val="18"/>
                <w:szCs w:val="18"/>
              </w:rPr>
              <w:t>26</w:t>
            </w:r>
          </w:p>
          <w:p w14:paraId="01E885C1" w14:textId="77777777" w:rsidR="000B4722" w:rsidRPr="00DC7A5E" w:rsidRDefault="000B4722" w:rsidP="000B4722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proofErr w:type="spellStart"/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Cinn</w:t>
            </w:r>
            <w:proofErr w:type="spellEnd"/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. Toast Cereal, yogurt, applesauce, juice, milk</w:t>
            </w:r>
          </w:p>
          <w:p w14:paraId="500F6A05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32E9BE55" w14:textId="26DB07A2" w:rsidR="00B87C48" w:rsidRPr="00F461A9" w:rsidRDefault="00630134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2060"/>
                <w:sz w:val="16"/>
                <w:szCs w:val="16"/>
              </w:rPr>
            </w:pPr>
            <w:r>
              <w:rPr>
                <w:rStyle w:val="WinCalendarBLANKCELLSTYLE0"/>
                <w:rFonts w:eastAsiaTheme="majorEastAsia"/>
                <w:color w:val="333399"/>
              </w:rPr>
              <w:t>Taco Salad, Confetti Bean Salad, Banana, Milk</w:t>
            </w:r>
          </w:p>
          <w:p w14:paraId="4C37A3C3" w14:textId="77777777" w:rsidR="00B87C48" w:rsidRPr="00B80FF2" w:rsidRDefault="00B87C48" w:rsidP="007F6021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80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92445D" w14:textId="4B077E71" w:rsidR="00B87C48" w:rsidRPr="00BE37A6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27</w:t>
            </w:r>
          </w:p>
          <w:p w14:paraId="59BFA4FF" w14:textId="77777777" w:rsidR="000B4722" w:rsidRPr="00DC7A5E" w:rsidRDefault="000B4722" w:rsidP="000B4722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Bagel, Cream Cheese, Hard Boiled Egg, Fruit, cup, juice, milk</w:t>
            </w:r>
          </w:p>
          <w:p w14:paraId="677192C8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3F555311" w14:textId="2BAFFB07" w:rsidR="00B87C48" w:rsidRPr="00B80FF2" w:rsidRDefault="00202911" w:rsidP="002A70E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2060"/>
                <w:szCs w:val="16"/>
              </w:rPr>
            </w:pPr>
            <w:r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Salisbury Steak, Mash. Potato, Tropical Fruit, Dinner Roll</w:t>
            </w:r>
            <w:r w:rsidR="00393282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, Milk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85D9A" w14:textId="4CCD9BD8" w:rsidR="00B87C48" w:rsidRPr="00BE37A6" w:rsidRDefault="00930FE7" w:rsidP="00BE37A6">
            <w:pPr>
              <w:pStyle w:val="CalendarText"/>
              <w:rPr>
                <w:rStyle w:val="StyleStyleCalendarNumbers10ptNotBold11pt"/>
                <w:rFonts w:eastAsiaTheme="majorEastAsia"/>
                <w:color w:val="auto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28</w:t>
            </w:r>
          </w:p>
          <w:p w14:paraId="2E147DEE" w14:textId="77777777" w:rsidR="000B4722" w:rsidRPr="00DC7A5E" w:rsidRDefault="000B4722" w:rsidP="000B4722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Cocoa Puff Cereal, Cheese Stick, Apple Slices, juice, milk</w:t>
            </w:r>
          </w:p>
          <w:p w14:paraId="785FCAF0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168BBC8F" w14:textId="2105271D" w:rsidR="00B87C48" w:rsidRPr="00C77A9B" w:rsidRDefault="00393282" w:rsidP="002A70E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2060"/>
                <w:szCs w:val="16"/>
              </w:rPr>
            </w:pPr>
            <w:r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Cheese Pizza Calzone, Baby Carrots w/Dip</w:t>
            </w:r>
            <w:r w:rsidR="00FF1F7B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, Pears, 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CD64BD" w14:textId="70490122" w:rsidR="00B87C48" w:rsidRPr="00BE37A6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29</w:t>
            </w:r>
          </w:p>
          <w:p w14:paraId="68E2CEF3" w14:textId="77777777" w:rsidR="000B4722" w:rsidRPr="00DC7A5E" w:rsidRDefault="000B4722" w:rsidP="000B4722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  <w:t>Strawberry Pop Tart, yogurt, fruit cup, juice, milk</w:t>
            </w:r>
          </w:p>
          <w:p w14:paraId="5BE0773B" w14:textId="77777777" w:rsidR="002A70EE" w:rsidRDefault="002A70EE" w:rsidP="002A70EE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eastAsiaTheme="majorEastAsia"/>
                <w:color w:val="auto"/>
                <w:sz w:val="16"/>
                <w:szCs w:val="16"/>
              </w:rPr>
              <w:t>- - - - - - - - - - - - - -</w:t>
            </w:r>
          </w:p>
          <w:p w14:paraId="279E4F46" w14:textId="7879A29A" w:rsidR="00B87C48" w:rsidRPr="00B80FF2" w:rsidRDefault="00FF1F7B" w:rsidP="002A70EE">
            <w:pPr>
              <w:pStyle w:val="CalendarText"/>
              <w:jc w:val="center"/>
              <w:rPr>
                <w:rStyle w:val="WinCalendarBLANKCELLSTYLE0"/>
                <w:rFonts w:eastAsiaTheme="majorEastAsia"/>
                <w:b/>
                <w:bCs/>
                <w:color w:val="000080"/>
                <w:szCs w:val="16"/>
              </w:rPr>
            </w:pPr>
            <w:r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 xml:space="preserve">BBQ Pulled Chicken, Corn, Orange, </w:t>
            </w:r>
            <w:r w:rsidR="009D3750">
              <w:rPr>
                <w:rStyle w:val="WinCalendarBLANKCELLSTYLE0"/>
                <w:rFonts w:eastAsiaTheme="majorEastAsia"/>
                <w:b/>
                <w:bCs/>
                <w:color w:val="333399"/>
                <w:szCs w:val="16"/>
              </w:rPr>
              <w:t>Milk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E6E6E6"/>
          </w:tcPr>
          <w:p w14:paraId="7F53F523" w14:textId="340FEDF7" w:rsidR="00B87C48" w:rsidRPr="00BE37A6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CalendarNumbers"/>
                <w:rFonts w:eastAsiaTheme="majorEastAsia"/>
                <w:color w:val="002060"/>
                <w:sz w:val="18"/>
                <w:szCs w:val="18"/>
              </w:rPr>
              <w:t>30</w:t>
            </w:r>
          </w:p>
          <w:p w14:paraId="52F02F35" w14:textId="77777777" w:rsidR="00B87C48" w:rsidRPr="00B80FF2" w:rsidRDefault="00B87C48" w:rsidP="007F6021">
            <w:pPr>
              <w:pStyle w:val="CalendarText"/>
              <w:spacing w:after="40"/>
              <w:jc w:val="center"/>
              <w:rPr>
                <w:rStyle w:val="CalendarNumbers"/>
                <w:rFonts w:eastAsiaTheme="majorEastAsia"/>
                <w:bCs w:val="0"/>
                <w:color w:val="000000"/>
                <w:sz w:val="16"/>
                <w:szCs w:val="16"/>
              </w:rPr>
            </w:pPr>
          </w:p>
        </w:tc>
      </w:tr>
      <w:tr w:rsidR="00930FE7" w:rsidRPr="00B80FF2" w14:paraId="26C7955E" w14:textId="77777777" w:rsidTr="007F602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E8E8E8" w:themeFill="background2"/>
          </w:tcPr>
          <w:p w14:paraId="730E9BA6" w14:textId="77777777" w:rsidR="00930FE7" w:rsidRDefault="00930FE7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 w:rsidRPr="00BE37A6">
              <w:rPr>
                <w:rStyle w:val="StyleStyleCalendarNumbers10ptNotBold11pt"/>
                <w:rFonts w:eastAsiaTheme="majorEastAsia"/>
                <w:sz w:val="18"/>
                <w:szCs w:val="18"/>
              </w:rPr>
              <w:t>31</w:t>
            </w:r>
          </w:p>
          <w:p w14:paraId="78D623C3" w14:textId="53446054" w:rsidR="004E4E98" w:rsidRPr="00BE37A6" w:rsidRDefault="004E4E98" w:rsidP="007F6021">
            <w:pPr>
              <w:pStyle w:val="CalendarText"/>
              <w:spacing w:after="40"/>
              <w:rPr>
                <w:rStyle w:val="StyleStyleCalendarNumbers10ptNotBold11pt"/>
                <w:rFonts w:eastAsiaTheme="majorEastAsia"/>
                <w:sz w:val="18"/>
                <w:szCs w:val="18"/>
              </w:rPr>
            </w:pPr>
            <w:r>
              <w:rPr>
                <w:rStyle w:val="StyleStyleCalendarNumbers10ptNotBold11pt"/>
                <w:rFonts w:eastAsiaTheme="majorEastAsia"/>
                <w:sz w:val="18"/>
                <w:szCs w:val="18"/>
              </w:rPr>
              <w:t>WK 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26E4F4" w14:textId="77777777" w:rsidR="00930FE7" w:rsidRDefault="00930FE7" w:rsidP="009D3750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2A3AE2" w14:textId="77777777" w:rsidR="00930FE7" w:rsidRPr="00A653B2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color w:val="00B05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21CC90" w14:textId="77777777" w:rsidR="00930FE7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B18FB3" w14:textId="77777777" w:rsidR="00930FE7" w:rsidRDefault="00930FE7" w:rsidP="007F6021">
            <w:pPr>
              <w:pStyle w:val="CalendarText"/>
              <w:jc w:val="center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E28246" w14:textId="77777777" w:rsidR="00930FE7" w:rsidRDefault="00930FE7" w:rsidP="007F6021">
            <w:pPr>
              <w:pStyle w:val="CalendarText"/>
              <w:rPr>
                <w:rStyle w:val="StyleStyleCalendarNumbers10ptNotBold11pt"/>
                <w:rFonts w:eastAsiaTheme="majorEastAsi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9AC6C68" w14:textId="77777777" w:rsidR="00930FE7" w:rsidRDefault="00930FE7" w:rsidP="007F6021">
            <w:pPr>
              <w:pStyle w:val="CalendarText"/>
              <w:rPr>
                <w:rStyle w:val="CalendarNumbers"/>
                <w:rFonts w:eastAsiaTheme="majorEastAsia"/>
                <w:color w:val="002060"/>
              </w:rPr>
            </w:pPr>
          </w:p>
        </w:tc>
      </w:tr>
    </w:tbl>
    <w:p w14:paraId="08C3DD5C" w14:textId="77777777" w:rsidR="008707B9" w:rsidRDefault="008707B9"/>
    <w:sectPr w:rsidR="008707B9" w:rsidSect="00B87C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48"/>
    <w:rsid w:val="00017156"/>
    <w:rsid w:val="000B25E3"/>
    <w:rsid w:val="000B4722"/>
    <w:rsid w:val="000C14F2"/>
    <w:rsid w:val="00152C04"/>
    <w:rsid w:val="00196508"/>
    <w:rsid w:val="00202911"/>
    <w:rsid w:val="002A70EE"/>
    <w:rsid w:val="002D0BEA"/>
    <w:rsid w:val="0038471E"/>
    <w:rsid w:val="00393282"/>
    <w:rsid w:val="00393D62"/>
    <w:rsid w:val="003A3FCA"/>
    <w:rsid w:val="00450F67"/>
    <w:rsid w:val="00463628"/>
    <w:rsid w:val="004E0947"/>
    <w:rsid w:val="004E4E98"/>
    <w:rsid w:val="0050084D"/>
    <w:rsid w:val="005C4DE6"/>
    <w:rsid w:val="005D0FA3"/>
    <w:rsid w:val="005E0308"/>
    <w:rsid w:val="005E08D8"/>
    <w:rsid w:val="00623EB3"/>
    <w:rsid w:val="00630134"/>
    <w:rsid w:val="00631198"/>
    <w:rsid w:val="006647A2"/>
    <w:rsid w:val="0067477C"/>
    <w:rsid w:val="006A1A4B"/>
    <w:rsid w:val="006C3C86"/>
    <w:rsid w:val="006D1586"/>
    <w:rsid w:val="00726D49"/>
    <w:rsid w:val="007660B4"/>
    <w:rsid w:val="00770B23"/>
    <w:rsid w:val="007A3F64"/>
    <w:rsid w:val="007B21AC"/>
    <w:rsid w:val="007F157C"/>
    <w:rsid w:val="008432CA"/>
    <w:rsid w:val="00850421"/>
    <w:rsid w:val="00860D6F"/>
    <w:rsid w:val="00867DFD"/>
    <w:rsid w:val="008707B9"/>
    <w:rsid w:val="00870B7E"/>
    <w:rsid w:val="008732C3"/>
    <w:rsid w:val="00887D31"/>
    <w:rsid w:val="008B72FF"/>
    <w:rsid w:val="008B7FC5"/>
    <w:rsid w:val="008E5D7C"/>
    <w:rsid w:val="00930FE7"/>
    <w:rsid w:val="00957720"/>
    <w:rsid w:val="00990EE4"/>
    <w:rsid w:val="0099171B"/>
    <w:rsid w:val="009D3750"/>
    <w:rsid w:val="009D4FB0"/>
    <w:rsid w:val="00A01CC1"/>
    <w:rsid w:val="00A21FB4"/>
    <w:rsid w:val="00B87C48"/>
    <w:rsid w:val="00BA1279"/>
    <w:rsid w:val="00BC48FB"/>
    <w:rsid w:val="00BE37A6"/>
    <w:rsid w:val="00BF692E"/>
    <w:rsid w:val="00C13331"/>
    <w:rsid w:val="00C45F0B"/>
    <w:rsid w:val="00CC3AA8"/>
    <w:rsid w:val="00CD4CEF"/>
    <w:rsid w:val="00CE04E6"/>
    <w:rsid w:val="00D53178"/>
    <w:rsid w:val="00D64349"/>
    <w:rsid w:val="00DA12FA"/>
    <w:rsid w:val="00E03F8A"/>
    <w:rsid w:val="00F17F35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6C37"/>
  <w15:chartTrackingRefBased/>
  <w15:docId w15:val="{9D6CEF04-972C-435B-94A1-B36869C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4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C4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C4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C48"/>
    <w:rPr>
      <w:b/>
      <w:bCs/>
      <w:smallCaps/>
      <w:color w:val="0F4761" w:themeColor="accent1" w:themeShade="BF"/>
      <w:spacing w:val="5"/>
    </w:rPr>
  </w:style>
  <w:style w:type="paragraph" w:customStyle="1" w:styleId="CalendarText">
    <w:name w:val="CalendarText"/>
    <w:basedOn w:val="Normal"/>
    <w:rsid w:val="00B87C4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87C4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87C4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B87C4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87C48"/>
    <w:rPr>
      <w:rFonts w:ascii="Arial Narrow" w:hAnsi="Arial Narrow"/>
      <w:b w:val="0"/>
      <w:color w:val="000000"/>
      <w:sz w:val="16"/>
    </w:rPr>
  </w:style>
  <w:style w:type="paragraph" w:styleId="NoSpacing">
    <w:name w:val="No Spacing"/>
    <w:uiPriority w:val="1"/>
    <w:qFormat/>
    <w:rsid w:val="00B87C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Lunch</dc:creator>
  <cp:keywords/>
  <dc:description/>
  <cp:lastModifiedBy>Lunch</cp:lastModifiedBy>
  <cp:revision>64</cp:revision>
  <dcterms:created xsi:type="dcterms:W3CDTF">2025-07-15T13:46:00Z</dcterms:created>
  <dcterms:modified xsi:type="dcterms:W3CDTF">2025-07-15T16:43:00Z</dcterms:modified>
</cp:coreProperties>
</file>